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FE347" w14:textId="4B6B9C15" w:rsidR="001D5A45" w:rsidRPr="00AB53E8" w:rsidRDefault="000D1969" w:rsidP="001D5A45">
      <w:pPr>
        <w:pStyle w:val="a4"/>
        <w:rPr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</w:t>
      </w:r>
      <w:r w:rsidR="001D5A45">
        <w:rPr>
          <w:rFonts w:ascii="Times New Roman" w:hAnsi="Times New Roman"/>
          <w:noProof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</w:t>
      </w:r>
      <w:r w:rsidR="001D5A45" w:rsidRPr="00AB53E8">
        <w:rPr>
          <w:noProof/>
        </w:rPr>
        <w:drawing>
          <wp:inline distT="0" distB="0" distL="0" distR="0" wp14:anchorId="29DE7F7E" wp14:editId="57CDD7F1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5A45" w:rsidRPr="00AB53E8">
        <w:rPr>
          <w:noProof/>
        </w:rPr>
        <w:t xml:space="preserve">                                                </w:t>
      </w:r>
      <w:r w:rsidR="001D5A45" w:rsidRPr="00AB53E8">
        <w:rPr>
          <w:noProof/>
          <w:sz w:val="32"/>
          <w:szCs w:val="32"/>
        </w:rPr>
        <w:t xml:space="preserve"> </w:t>
      </w:r>
    </w:p>
    <w:p w14:paraId="0D1EF28A" w14:textId="77777777" w:rsidR="001D5A45" w:rsidRPr="00AB53E8" w:rsidRDefault="001D5A45" w:rsidP="001D5A45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AB53E8">
        <w:rPr>
          <w:rFonts w:ascii="Times New Roman" w:hAnsi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774B4024" w14:textId="77777777" w:rsidR="001D5A45" w:rsidRPr="00AB53E8" w:rsidRDefault="001D5A45" w:rsidP="001D5A45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 w:rsidRPr="00AB53E8">
        <w:rPr>
          <w:rFonts w:ascii="Times New Roman" w:hAnsi="Times New Roman"/>
          <w:b/>
          <w:spacing w:val="30"/>
          <w:sz w:val="28"/>
          <w:szCs w:val="28"/>
        </w:rPr>
        <w:t>ВІННИЦЬКОЇ ОБЛАСТІ</w:t>
      </w:r>
    </w:p>
    <w:p w14:paraId="1CE8A522" w14:textId="77777777" w:rsidR="001D5A45" w:rsidRPr="00AB53E8" w:rsidRDefault="001D5A45" w:rsidP="001D5A45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B53E8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2413CD2A" w14:textId="07DE04E3" w:rsidR="001D5A45" w:rsidRPr="00AB53E8" w:rsidRDefault="001D5A45" w:rsidP="001D5A45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 w:rsidRPr="00AB53E8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20</w:t>
      </w:r>
      <w:r w:rsidRPr="00AB53E8">
        <w:rPr>
          <w:rFonts w:ascii="Times New Roman" w:hAnsi="Times New Roman"/>
          <w:sz w:val="28"/>
          <w:u w:val="single"/>
        </w:rPr>
        <w:t>.1</w:t>
      </w:r>
      <w:r>
        <w:rPr>
          <w:rFonts w:ascii="Times New Roman" w:hAnsi="Times New Roman"/>
          <w:sz w:val="28"/>
          <w:u w:val="single"/>
        </w:rPr>
        <w:t>2</w:t>
      </w:r>
      <w:r w:rsidRPr="00AB53E8">
        <w:rPr>
          <w:rFonts w:ascii="Times New Roman" w:hAnsi="Times New Roman"/>
          <w:sz w:val="28"/>
          <w:u w:val="single"/>
        </w:rPr>
        <w:t xml:space="preserve">.2024 р. </w:t>
      </w:r>
      <w:r w:rsidRPr="00AB53E8">
        <w:rPr>
          <w:rFonts w:ascii="Times New Roman" w:hAnsi="Times New Roman"/>
          <w:spacing w:val="-1"/>
          <w:sz w:val="28"/>
        </w:rPr>
        <w:t xml:space="preserve"> </w:t>
      </w:r>
      <w:proofErr w:type="gramStart"/>
      <w:r w:rsidRPr="00AB53E8">
        <w:rPr>
          <w:rFonts w:ascii="Times New Roman" w:hAnsi="Times New Roman"/>
          <w:sz w:val="28"/>
        </w:rPr>
        <w:t>№</w:t>
      </w:r>
      <w:r w:rsidRPr="00AB53E8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18</w:t>
      </w:r>
      <w:r>
        <w:rPr>
          <w:rFonts w:ascii="Times New Roman" w:hAnsi="Times New Roman"/>
          <w:sz w:val="28"/>
          <w:u w:val="single"/>
          <w:lang w:val="uk-UA"/>
        </w:rPr>
        <w:t>34</w:t>
      </w:r>
      <w:proofErr w:type="gramEnd"/>
      <w:r w:rsidRPr="00AB53E8">
        <w:rPr>
          <w:rFonts w:ascii="Times New Roman" w:hAnsi="Times New Roman"/>
          <w:sz w:val="28"/>
          <w:u w:val="single"/>
        </w:rPr>
        <w:t>-VІІІ</w:t>
      </w:r>
      <w:r w:rsidRPr="00AB53E8">
        <w:rPr>
          <w:rFonts w:ascii="Times New Roman" w:hAnsi="Times New Roman"/>
          <w:sz w:val="28"/>
        </w:rPr>
        <w:tab/>
        <w:t xml:space="preserve">                             </w:t>
      </w:r>
      <w:r>
        <w:rPr>
          <w:rFonts w:ascii="Times New Roman" w:hAnsi="Times New Roman"/>
          <w:sz w:val="28"/>
          <w:u w:val="single"/>
        </w:rPr>
        <w:t>57</w:t>
      </w:r>
      <w:r w:rsidRPr="00AB53E8">
        <w:rPr>
          <w:rFonts w:ascii="Times New Roman" w:hAnsi="Times New Roman"/>
          <w:sz w:val="28"/>
        </w:rPr>
        <w:t xml:space="preserve"> </w:t>
      </w:r>
      <w:proofErr w:type="spellStart"/>
      <w:r w:rsidRPr="00AB53E8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AB53E8">
        <w:rPr>
          <w:rFonts w:ascii="Times New Roman" w:hAnsi="Times New Roman"/>
          <w:bCs/>
          <w:sz w:val="28"/>
          <w:szCs w:val="28"/>
        </w:rPr>
        <w:t xml:space="preserve"> </w:t>
      </w:r>
      <w:r w:rsidRPr="00AB53E8">
        <w:rPr>
          <w:rFonts w:ascii="Times New Roman" w:hAnsi="Times New Roman"/>
          <w:bCs/>
          <w:sz w:val="28"/>
          <w:szCs w:val="28"/>
          <w:u w:val="single"/>
        </w:rPr>
        <w:t>8</w:t>
      </w:r>
      <w:r w:rsidRPr="00AB53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B53E8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p w14:paraId="24D7EE0E" w14:textId="26B2867F" w:rsidR="000D1969" w:rsidRDefault="000D1969" w:rsidP="001D5A45">
      <w:pPr>
        <w:spacing w:after="0" w:line="240" w:lineRule="auto"/>
        <w:ind w:left="2127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D4C5181" w14:textId="478843A2" w:rsidR="000D1969" w:rsidRPr="000D1969" w:rsidRDefault="000D1969" w:rsidP="000D19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D19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</w:t>
      </w:r>
      <w:bookmarkStart w:id="0" w:name="_Hlk116046049"/>
      <w:proofErr w:type="spellStart"/>
      <w:r w:rsidRPr="000D196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дострокове</w:t>
      </w:r>
      <w:proofErr w:type="spellEnd"/>
      <w:r w:rsidRPr="000D196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D196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припинення</w:t>
      </w:r>
      <w:proofErr w:type="spellEnd"/>
      <w:r w:rsidRPr="000D196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D196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повноважень</w:t>
      </w:r>
      <w:proofErr w:type="spellEnd"/>
      <w:r w:rsidRPr="000D196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та звільнення </w:t>
      </w:r>
      <w:r w:rsidRPr="000D196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старости </w:t>
      </w:r>
      <w:proofErr w:type="spellStart"/>
      <w:r w:rsidRPr="000D196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Кордишівського</w:t>
      </w:r>
      <w:proofErr w:type="spellEnd"/>
      <w:r w:rsidRPr="000D196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D196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старостинського</w:t>
      </w:r>
      <w:proofErr w:type="spellEnd"/>
      <w:r w:rsidRPr="000D196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округу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Козятинської міської територіальної громади </w:t>
      </w:r>
      <w:r w:rsidRPr="000D196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bookmarkEnd w:id="0"/>
      <w:proofErr w:type="spellStart"/>
      <w:r w:rsidRPr="000D196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Бондарець</w:t>
      </w:r>
      <w:proofErr w:type="spellEnd"/>
      <w:r w:rsidRPr="000D196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Олександри Миколаївни</w:t>
      </w:r>
    </w:p>
    <w:p w14:paraId="43DF73B1" w14:textId="77777777" w:rsidR="000D1969" w:rsidRPr="00A70E63" w:rsidRDefault="000D1969" w:rsidP="000D19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E661F1F" w14:textId="7755A136" w:rsidR="000D1969" w:rsidRPr="00A70E63" w:rsidRDefault="00A70E63" w:rsidP="000D1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70E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</w:t>
      </w:r>
      <w:proofErr w:type="spellStart"/>
      <w:r w:rsidR="000D1969" w:rsidRPr="00A70E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еруючись</w:t>
      </w:r>
      <w:proofErr w:type="spellEnd"/>
      <w:r w:rsidR="000D1969" w:rsidRPr="00A70E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п. 6-1 ч. 1 ст. 26</w:t>
      </w:r>
      <w:r w:rsidRPr="00A70E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Закону України «Про місцеве самоврядування в Україні»</w:t>
      </w:r>
      <w:r w:rsidR="000D1969" w:rsidRPr="00A70E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ст. 3</w:t>
      </w:r>
      <w:r w:rsidRPr="00A70E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8</w:t>
      </w:r>
      <w:r w:rsidR="000D1969" w:rsidRPr="00A70E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Кодексу </w:t>
      </w:r>
      <w:proofErr w:type="spellStart"/>
      <w:r w:rsidR="000D1969" w:rsidRPr="00A70E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Законів</w:t>
      </w:r>
      <w:proofErr w:type="spellEnd"/>
      <w:r w:rsidR="000D1969" w:rsidRPr="00A70E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 </w:t>
      </w:r>
      <w:proofErr w:type="spellStart"/>
      <w:r w:rsidR="000D1969" w:rsidRPr="00A70E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працю</w:t>
      </w:r>
      <w:proofErr w:type="spellEnd"/>
      <w:r w:rsidR="000D1969" w:rsidRPr="00A70E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D1969" w:rsidRPr="00A70E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="000D1969" w:rsidRPr="00A70E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на </w:t>
      </w:r>
      <w:proofErr w:type="spellStart"/>
      <w:r w:rsidR="000D1969" w:rsidRPr="00A70E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підставі</w:t>
      </w:r>
      <w:proofErr w:type="spellEnd"/>
      <w:r w:rsidR="000D1969" w:rsidRPr="00A70E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заяви старости </w:t>
      </w:r>
      <w:proofErr w:type="spellStart"/>
      <w:r w:rsidRPr="00A70E6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Кордишівського</w:t>
      </w:r>
      <w:proofErr w:type="spellEnd"/>
      <w:r w:rsidRPr="00A70E6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70E6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старостинського</w:t>
      </w:r>
      <w:proofErr w:type="spellEnd"/>
      <w:r w:rsidRPr="00A70E6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округу </w:t>
      </w:r>
      <w:r w:rsidRPr="00A70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Козятинської міської територіальної громади </w:t>
      </w:r>
      <w:proofErr w:type="spellStart"/>
      <w:r w:rsidRPr="00A70E6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Бондарець</w:t>
      </w:r>
      <w:proofErr w:type="spellEnd"/>
      <w:r w:rsidRPr="00A70E6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Олександри Миколаївни від 19.11.2024</w:t>
      </w:r>
      <w:r w:rsidR="000D1969" w:rsidRPr="00A70E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 </w:t>
      </w:r>
      <w:r w:rsidR="000D1969" w:rsidRPr="00A70E63">
        <w:rPr>
          <w:rFonts w:ascii="Times New Roman" w:eastAsia="Times New Roman" w:hAnsi="Times New Roman"/>
          <w:sz w:val="28"/>
          <w:szCs w:val="28"/>
          <w:lang w:val="uk-UA" w:eastAsia="ru-RU"/>
        </w:rPr>
        <w:t>міська рада</w:t>
      </w:r>
    </w:p>
    <w:p w14:paraId="5EC4CF96" w14:textId="77777777" w:rsidR="000D1969" w:rsidRPr="00A70E63" w:rsidRDefault="000D1969" w:rsidP="000D19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F5C99EA" w14:textId="77777777" w:rsidR="000D1969" w:rsidRPr="0039100A" w:rsidRDefault="000D1969" w:rsidP="000D196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</w:t>
      </w:r>
      <w:r w:rsidRPr="003910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Л А :</w:t>
      </w:r>
    </w:p>
    <w:p w14:paraId="5E89797A" w14:textId="77777777" w:rsidR="000D1969" w:rsidRPr="00A70E63" w:rsidRDefault="000D1969" w:rsidP="000D19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5B2FA8D" w14:textId="2A01BC7A" w:rsidR="000D1969" w:rsidRDefault="00CE19E9" w:rsidP="00CE19E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1. </w:t>
      </w:r>
      <w:r w:rsidR="00A70E63" w:rsidRPr="00CE19E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Достроково припинити повноваження старости </w:t>
      </w:r>
      <w:proofErr w:type="spellStart"/>
      <w:r w:rsidR="00A70E63" w:rsidRPr="00CE19E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Кордишівського</w:t>
      </w:r>
      <w:proofErr w:type="spellEnd"/>
      <w:r w:rsidR="00A70E63" w:rsidRPr="00CE19E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A70E63" w:rsidRPr="00CE19E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старостинського</w:t>
      </w:r>
      <w:proofErr w:type="spellEnd"/>
      <w:r w:rsidR="00A70E63" w:rsidRPr="00CE19E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округу </w:t>
      </w:r>
      <w:r w:rsidR="00A70E63" w:rsidRPr="00CE19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Козятинської міської територіальної громади </w:t>
      </w:r>
      <w:r w:rsidR="00A70E63" w:rsidRPr="00CE19E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Б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ОНДАРЕЦЬ</w:t>
      </w:r>
      <w:r w:rsidR="00A70E63" w:rsidRPr="00CE19E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Олександри Миколаївни </w:t>
      </w:r>
      <w:r w:rsidR="00A70E63" w:rsidRPr="00CE19E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31.12.2024 та звільнити її із займаної посади за власним бажанням.</w:t>
      </w:r>
    </w:p>
    <w:p w14:paraId="591D763E" w14:textId="77777777" w:rsidR="00CE19E9" w:rsidRDefault="00CE19E9" w:rsidP="00CE19E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696C78D9" w14:textId="33EF7CB0" w:rsidR="00CE19E9" w:rsidRPr="00CE19E9" w:rsidRDefault="00CE19E9" w:rsidP="00CE19E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E19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</w:t>
      </w:r>
      <w:r w:rsidRPr="00CE19E9">
        <w:rPr>
          <w:rFonts w:ascii="Times New Roman" w:hAnsi="Times New Roman"/>
          <w:sz w:val="28"/>
          <w:szCs w:val="28"/>
          <w:lang w:val="uk-UA"/>
        </w:rPr>
        <w:t xml:space="preserve">ПРОВЕСТИ відділу бухгалтерського обліку </w:t>
      </w:r>
      <w:r>
        <w:rPr>
          <w:rFonts w:ascii="Times New Roman" w:hAnsi="Times New Roman"/>
          <w:sz w:val="28"/>
          <w:szCs w:val="28"/>
          <w:lang w:val="uk-UA"/>
        </w:rPr>
        <w:t>міської ради із Б</w:t>
      </w:r>
      <w:r w:rsidR="00605C67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НДАРЕЦЬ О.М. </w:t>
      </w:r>
      <w:r w:rsidRPr="00CE19E9">
        <w:rPr>
          <w:rFonts w:ascii="Times New Roman" w:hAnsi="Times New Roman"/>
          <w:sz w:val="28"/>
          <w:szCs w:val="28"/>
          <w:lang w:val="uk-UA"/>
        </w:rPr>
        <w:t>повний розрахунок по заробітній платі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20F658E" w14:textId="77777777" w:rsidR="00CE19E9" w:rsidRPr="00CE19E9" w:rsidRDefault="00CE19E9" w:rsidP="00CE19E9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00E9344" w14:textId="16CE63A9" w:rsidR="00CE19E9" w:rsidRPr="00DB0CBC" w:rsidRDefault="00CE19E9" w:rsidP="00CE19E9">
      <w:pPr>
        <w:pStyle w:val="1"/>
        <w:ind w:firstLine="851"/>
        <w:rPr>
          <w:szCs w:val="28"/>
        </w:rPr>
      </w:pPr>
      <w:r>
        <w:rPr>
          <w:szCs w:val="28"/>
        </w:rPr>
        <w:t xml:space="preserve">3. </w:t>
      </w:r>
      <w:r w:rsidRPr="00DB0CBC">
        <w:rPr>
          <w:szCs w:val="28"/>
        </w:rPr>
        <w:t>ПОКЛАСТИ контроль за виконанням даного рішення на постійну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(Шумський О.В.), організацію його виконання на начальника відділу по роботі із персоналом (Домбровська А.М.).</w:t>
      </w:r>
    </w:p>
    <w:p w14:paraId="2A349390" w14:textId="77777777" w:rsidR="00CE19E9" w:rsidRPr="00D06E8C" w:rsidRDefault="00CE19E9" w:rsidP="00CE19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00C4E0" w14:textId="77777777" w:rsidR="001D5A45" w:rsidRDefault="00CE19E9" w:rsidP="00CE19E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077C9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14:paraId="3E0DB874" w14:textId="7C188705" w:rsidR="00CE19E9" w:rsidRPr="001077C9" w:rsidRDefault="00CE19E9" w:rsidP="00CE19E9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GoBack"/>
      <w:bookmarkEnd w:id="1"/>
      <w:r w:rsidRPr="001077C9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077C9"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 w:rsidRPr="001077C9">
        <w:rPr>
          <w:rFonts w:ascii="Times New Roman" w:hAnsi="Times New Roman"/>
          <w:b/>
          <w:sz w:val="28"/>
          <w:szCs w:val="28"/>
          <w:lang w:val="uk-UA"/>
        </w:rPr>
        <w:tab/>
      </w:r>
      <w:r w:rsidRPr="001077C9">
        <w:rPr>
          <w:rFonts w:ascii="Times New Roman" w:hAnsi="Times New Roman"/>
          <w:b/>
          <w:sz w:val="28"/>
          <w:szCs w:val="28"/>
          <w:lang w:val="uk-UA"/>
        </w:rPr>
        <w:tab/>
      </w:r>
      <w:r w:rsidRPr="001077C9">
        <w:rPr>
          <w:rFonts w:ascii="Times New Roman" w:hAnsi="Times New Roman"/>
          <w:b/>
          <w:sz w:val="28"/>
          <w:szCs w:val="28"/>
          <w:lang w:val="uk-UA"/>
        </w:rPr>
        <w:tab/>
      </w:r>
      <w:r w:rsidRPr="001077C9">
        <w:rPr>
          <w:rFonts w:ascii="Times New Roman" w:hAnsi="Times New Roman"/>
          <w:b/>
          <w:sz w:val="28"/>
          <w:szCs w:val="28"/>
          <w:lang w:val="uk-UA"/>
        </w:rPr>
        <w:tab/>
      </w:r>
      <w:r w:rsidRPr="001077C9">
        <w:rPr>
          <w:rFonts w:ascii="Times New Roman" w:hAnsi="Times New Roman"/>
          <w:b/>
          <w:sz w:val="28"/>
          <w:szCs w:val="28"/>
          <w:lang w:val="uk-UA"/>
        </w:rPr>
        <w:tab/>
      </w:r>
      <w:r w:rsidRPr="001077C9">
        <w:rPr>
          <w:rFonts w:ascii="Times New Roman" w:hAnsi="Times New Roman"/>
          <w:b/>
          <w:sz w:val="28"/>
          <w:szCs w:val="28"/>
          <w:lang w:val="uk-UA"/>
        </w:rPr>
        <w:tab/>
      </w:r>
      <w:r w:rsidRPr="001077C9">
        <w:rPr>
          <w:rFonts w:ascii="Times New Roman" w:hAnsi="Times New Roman"/>
          <w:b/>
          <w:sz w:val="28"/>
          <w:szCs w:val="28"/>
          <w:lang w:val="uk-UA"/>
        </w:rPr>
        <w:tab/>
        <w:t xml:space="preserve"> Ірина РЕПАЛО</w:t>
      </w:r>
    </w:p>
    <w:p w14:paraId="49340707" w14:textId="7A3FC940" w:rsidR="00CE19E9" w:rsidRDefault="001D5A45" w:rsidP="00CE19E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sectPr w:rsidR="00CE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A81340"/>
    <w:multiLevelType w:val="hybridMultilevel"/>
    <w:tmpl w:val="6C2C62EE"/>
    <w:lvl w:ilvl="0" w:tplc="048E3338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FA707F"/>
    <w:multiLevelType w:val="hybridMultilevel"/>
    <w:tmpl w:val="9CC26CD4"/>
    <w:lvl w:ilvl="0" w:tplc="BA1E90F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72F905C9"/>
    <w:multiLevelType w:val="hybridMultilevel"/>
    <w:tmpl w:val="7A548A72"/>
    <w:lvl w:ilvl="0" w:tplc="9E36F3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1D1D1B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60"/>
    <w:rsid w:val="000D1969"/>
    <w:rsid w:val="001D5A45"/>
    <w:rsid w:val="00533393"/>
    <w:rsid w:val="00605C67"/>
    <w:rsid w:val="00A70E63"/>
    <w:rsid w:val="00CE19E9"/>
    <w:rsid w:val="00D45D88"/>
    <w:rsid w:val="00ED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AB7F"/>
  <w15:chartTrackingRefBased/>
  <w15:docId w15:val="{51C1A3B1-8210-411E-B159-1FF440EB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96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E19E9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E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E19E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4">
    <w:name w:val="No Spacing"/>
    <w:uiPriority w:val="1"/>
    <w:qFormat/>
    <w:rsid w:val="001D5A45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Larisa</cp:lastModifiedBy>
  <cp:revision>2</cp:revision>
  <cp:lastPrinted>2024-11-20T07:45:00Z</cp:lastPrinted>
  <dcterms:created xsi:type="dcterms:W3CDTF">2024-12-23T07:38:00Z</dcterms:created>
  <dcterms:modified xsi:type="dcterms:W3CDTF">2024-12-23T07:38:00Z</dcterms:modified>
</cp:coreProperties>
</file>