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BC35" w14:textId="77777777" w:rsidR="00113A57" w:rsidRPr="00A60F31" w:rsidRDefault="00113A57" w:rsidP="00EE5D87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4D8118D" wp14:editId="50263ED7">
            <wp:extent cx="540385" cy="819150"/>
            <wp:effectExtent l="0" t="0" r="0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EC28" w14:textId="77777777" w:rsidR="00113A57" w:rsidRPr="00A60F31" w:rsidRDefault="00113A57" w:rsidP="00113A57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0FDAAF7F" w14:textId="77777777" w:rsidR="00113A57" w:rsidRPr="00A60F31" w:rsidRDefault="00113A57" w:rsidP="00113A57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38B6371" w14:textId="77777777" w:rsidR="00113A57" w:rsidRPr="00A60F31" w:rsidRDefault="00113A57" w:rsidP="00113A57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2572CAC2" w14:textId="77777777" w:rsidR="00113A57" w:rsidRDefault="00113A57" w:rsidP="00113A5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FD92CC0" w14:textId="77777777" w:rsidR="00113A57" w:rsidRPr="005F578A" w:rsidRDefault="00113A57" w:rsidP="00113A5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12.08.2025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351</w:t>
      </w:r>
      <w:r w:rsidRPr="005F578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0996850A" w14:textId="77777777" w:rsidR="00113A57" w:rsidRPr="000204A8" w:rsidRDefault="00113A57" w:rsidP="00113A57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E7A8874" w14:textId="77777777" w:rsidR="00113A57" w:rsidRPr="00A60F31" w:rsidRDefault="00113A57" w:rsidP="00113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DD1B057" w14:textId="77777777" w:rsidR="00113A57" w:rsidRDefault="00113A57" w:rsidP="00113A57">
      <w:pPr>
        <w:pStyle w:val="2"/>
        <w:spacing w:line="276" w:lineRule="auto"/>
      </w:pPr>
      <w:r w:rsidRPr="006E2CF6">
        <w:t xml:space="preserve">Про виділення коштів на </w:t>
      </w:r>
      <w:r>
        <w:t>придбання</w:t>
      </w:r>
    </w:p>
    <w:p w14:paraId="2066F085" w14:textId="77777777" w:rsidR="00113A57" w:rsidRPr="006E2CF6" w:rsidRDefault="00113A57" w:rsidP="00113A57">
      <w:pPr>
        <w:pStyle w:val="2"/>
        <w:spacing w:line="276" w:lineRule="auto"/>
      </w:pPr>
      <w:r>
        <w:t xml:space="preserve"> апарата штучної вентиляції легенів</w:t>
      </w:r>
    </w:p>
    <w:p w14:paraId="2825DBFC" w14:textId="77777777" w:rsidR="00113A57" w:rsidRPr="0059024B" w:rsidRDefault="00113A57" w:rsidP="00113A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4F7518D4" w14:textId="77777777" w:rsidR="00113A57" w:rsidRPr="00333497" w:rsidRDefault="00113A57" w:rsidP="00113A5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здоров»  для покращення умов медичного обслуговування населення Козятинської міської територіальної громади на 2025-2027 роки ( зі змінами)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затвердженої  рішенням 62 сесія 8 скликання №2152-V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04.07.2025 року 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>
        <w:rPr>
          <w:rFonts w:ascii="Times New Roman" w:hAnsi="Times New Roman" w:cs="Times New Roman"/>
          <w:sz w:val="28"/>
        </w:rPr>
        <w:t>:</w:t>
      </w:r>
    </w:p>
    <w:p w14:paraId="5A466564" w14:textId="77777777" w:rsidR="00113A57" w:rsidRPr="00054FD2" w:rsidRDefault="00113A57" w:rsidP="00113A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54FD2">
        <w:rPr>
          <w:rFonts w:ascii="Times New Roman" w:hAnsi="Times New Roman" w:cs="Times New Roman"/>
          <w:sz w:val="28"/>
        </w:rPr>
        <w:t xml:space="preserve">Виділити кошти в сумі  </w:t>
      </w:r>
      <w:r>
        <w:rPr>
          <w:rFonts w:ascii="Times New Roman" w:hAnsi="Times New Roman" w:cs="Times New Roman"/>
          <w:sz w:val="28"/>
        </w:rPr>
        <w:t>679789</w:t>
      </w:r>
      <w:r w:rsidRPr="00054FD2">
        <w:rPr>
          <w:rFonts w:ascii="Times New Roman" w:hAnsi="Times New Roman" w:cs="Times New Roman"/>
          <w:sz w:val="28"/>
        </w:rPr>
        <w:t xml:space="preserve">,00 грн ( </w:t>
      </w:r>
      <w:r>
        <w:rPr>
          <w:rFonts w:ascii="Times New Roman" w:hAnsi="Times New Roman" w:cs="Times New Roman"/>
          <w:sz w:val="28"/>
        </w:rPr>
        <w:t>Шістсот сімдесят дев’ять тисяч сімдесят вісімдесят дев’ять</w:t>
      </w:r>
      <w:r w:rsidRPr="00054FD2">
        <w:rPr>
          <w:rFonts w:ascii="Times New Roman" w:hAnsi="Times New Roman" w:cs="Times New Roman"/>
          <w:sz w:val="28"/>
        </w:rPr>
        <w:t xml:space="preserve"> грн 00 </w:t>
      </w:r>
      <w:proofErr w:type="spellStart"/>
      <w:r w:rsidRPr="00054FD2">
        <w:rPr>
          <w:rFonts w:ascii="Times New Roman" w:hAnsi="Times New Roman" w:cs="Times New Roman"/>
          <w:sz w:val="28"/>
        </w:rPr>
        <w:t>коп</w:t>
      </w:r>
      <w:proofErr w:type="spellEnd"/>
      <w:r w:rsidRPr="00054FD2">
        <w:rPr>
          <w:rFonts w:ascii="Times New Roman" w:hAnsi="Times New Roman" w:cs="Times New Roman"/>
          <w:sz w:val="28"/>
        </w:rPr>
        <w:t xml:space="preserve">) ФОП </w:t>
      </w:r>
      <w:proofErr w:type="spellStart"/>
      <w:r>
        <w:rPr>
          <w:rFonts w:ascii="Times New Roman" w:hAnsi="Times New Roman" w:cs="Times New Roman"/>
          <w:sz w:val="28"/>
        </w:rPr>
        <w:t>Ломакін</w:t>
      </w:r>
      <w:proofErr w:type="spellEnd"/>
      <w:r>
        <w:rPr>
          <w:rFonts w:ascii="Times New Roman" w:hAnsi="Times New Roman" w:cs="Times New Roman"/>
          <w:sz w:val="28"/>
        </w:rPr>
        <w:t xml:space="preserve"> В.М.</w:t>
      </w:r>
      <w:r w:rsidRPr="00054FD2">
        <w:rPr>
          <w:rFonts w:ascii="Times New Roman" w:hAnsi="Times New Roman" w:cs="Times New Roman"/>
          <w:sz w:val="28"/>
        </w:rPr>
        <w:t xml:space="preserve"> на придбання </w:t>
      </w:r>
      <w:r>
        <w:rPr>
          <w:rFonts w:ascii="Times New Roman" w:hAnsi="Times New Roman" w:cs="Times New Roman"/>
          <w:sz w:val="28"/>
        </w:rPr>
        <w:t xml:space="preserve">апарата штучної вентиляції легенів  загального призначення для інтенсивної терапії </w:t>
      </w:r>
      <w:r w:rsidRPr="00054FD2">
        <w:rPr>
          <w:rFonts w:ascii="Times New Roman" w:hAnsi="Times New Roman" w:cs="Times New Roman"/>
          <w:sz w:val="28"/>
        </w:rPr>
        <w:t xml:space="preserve">  згідно договору № 41</w:t>
      </w:r>
      <w:r>
        <w:rPr>
          <w:rFonts w:ascii="Times New Roman" w:hAnsi="Times New Roman" w:cs="Times New Roman"/>
          <w:sz w:val="28"/>
        </w:rPr>
        <w:t>6</w:t>
      </w:r>
      <w:r w:rsidRPr="00054FD2">
        <w:rPr>
          <w:rFonts w:ascii="Times New Roman" w:hAnsi="Times New Roman" w:cs="Times New Roman"/>
          <w:sz w:val="28"/>
        </w:rPr>
        <w:t xml:space="preserve"> від 07.08.2025 р</w:t>
      </w:r>
      <w:r>
        <w:rPr>
          <w:rFonts w:ascii="Times New Roman" w:hAnsi="Times New Roman" w:cs="Times New Roman"/>
          <w:sz w:val="28"/>
        </w:rPr>
        <w:t>.</w:t>
      </w:r>
    </w:p>
    <w:p w14:paraId="59AC8824" w14:textId="77777777" w:rsidR="00113A57" w:rsidRPr="00351DF8" w:rsidRDefault="00113A57" w:rsidP="00113A5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 xml:space="preserve">Фінансовому управлінню міської ради </w:t>
      </w:r>
      <w:r>
        <w:rPr>
          <w:rFonts w:ascii="Times New Roman" w:hAnsi="Times New Roman" w:cs="Times New Roman"/>
          <w:sz w:val="28"/>
        </w:rPr>
        <w:t xml:space="preserve"> </w:t>
      </w:r>
      <w:r w:rsidRPr="00351DF8">
        <w:rPr>
          <w:rFonts w:ascii="Times New Roman" w:hAnsi="Times New Roman" w:cs="Times New Roman"/>
          <w:sz w:val="28"/>
        </w:rPr>
        <w:t>профінансувати       зазначені кошти</w:t>
      </w:r>
      <w:r>
        <w:rPr>
          <w:rFonts w:ascii="Times New Roman" w:hAnsi="Times New Roman" w:cs="Times New Roman"/>
          <w:sz w:val="28"/>
        </w:rPr>
        <w:t xml:space="preserve"> відділу бухгалтерського обліку та звітності </w:t>
      </w:r>
      <w:r w:rsidR="00A537C2">
        <w:rPr>
          <w:rFonts w:ascii="Times New Roman" w:hAnsi="Times New Roman" w:cs="Times New Roman"/>
          <w:sz w:val="28"/>
        </w:rPr>
        <w:t xml:space="preserve">КП « Козятинська  центральна районна лікарня» по </w:t>
      </w:r>
      <w:r>
        <w:rPr>
          <w:rFonts w:ascii="Times New Roman" w:hAnsi="Times New Roman" w:cs="Times New Roman"/>
          <w:sz w:val="28"/>
        </w:rPr>
        <w:t>КПКВ 0812010 « Багатопрофільна стаціонарна медична допомога  населенню», КЕКВ 3210 « Капітальні  трансферти підприємства (установам, організаціям)».</w:t>
      </w:r>
    </w:p>
    <w:p w14:paraId="4AEFAC9D" w14:textId="77777777" w:rsidR="00113A57" w:rsidRDefault="00113A57" w:rsidP="00113A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7BDCD36" w14:textId="77777777" w:rsidR="00113A57" w:rsidRDefault="00113A57" w:rsidP="00113A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Контроль за виконання даного розпорядження  покласти на директора комунального підприємства «Козятинська  центральна районна лікарня» Козятинської міської ради Олександра ЛОМАЧУКА.</w:t>
      </w:r>
    </w:p>
    <w:p w14:paraId="77768A13" w14:textId="77777777" w:rsidR="00113A57" w:rsidRDefault="00113A57" w:rsidP="00113A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99BE59A" w14:textId="77777777" w:rsidR="00113A57" w:rsidRDefault="00113A57" w:rsidP="00113A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C4119A" w14:textId="77777777" w:rsidR="00113A57" w:rsidRPr="00A60F31" w:rsidRDefault="00113A57" w:rsidP="00113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8E3ED74" w14:textId="77777777" w:rsidR="00113A57" w:rsidRDefault="00113A57" w:rsidP="00113A57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3B1950EF" w14:textId="77777777" w:rsidR="00113A57" w:rsidRDefault="00113A57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113A57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54FD2"/>
    <w:rsid w:val="000723B6"/>
    <w:rsid w:val="00087408"/>
    <w:rsid w:val="00113A57"/>
    <w:rsid w:val="00132510"/>
    <w:rsid w:val="001462E8"/>
    <w:rsid w:val="00190A3F"/>
    <w:rsid w:val="00196239"/>
    <w:rsid w:val="001E2A53"/>
    <w:rsid w:val="00222715"/>
    <w:rsid w:val="0022366B"/>
    <w:rsid w:val="00306A0E"/>
    <w:rsid w:val="00333497"/>
    <w:rsid w:val="00337AC4"/>
    <w:rsid w:val="00351DF8"/>
    <w:rsid w:val="003E61BE"/>
    <w:rsid w:val="0047646D"/>
    <w:rsid w:val="0048670D"/>
    <w:rsid w:val="0049280D"/>
    <w:rsid w:val="00526B08"/>
    <w:rsid w:val="0059024B"/>
    <w:rsid w:val="005F578A"/>
    <w:rsid w:val="00601440"/>
    <w:rsid w:val="00670DCB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31775"/>
    <w:rsid w:val="00964646"/>
    <w:rsid w:val="00996489"/>
    <w:rsid w:val="009F221A"/>
    <w:rsid w:val="00A537C2"/>
    <w:rsid w:val="00A60F31"/>
    <w:rsid w:val="00AB124D"/>
    <w:rsid w:val="00B41146"/>
    <w:rsid w:val="00BA45DA"/>
    <w:rsid w:val="00BB50F5"/>
    <w:rsid w:val="00C032D4"/>
    <w:rsid w:val="00C82E1B"/>
    <w:rsid w:val="00CC3D1D"/>
    <w:rsid w:val="00D81EF8"/>
    <w:rsid w:val="00D87A61"/>
    <w:rsid w:val="00DB3FC5"/>
    <w:rsid w:val="00EA20ED"/>
    <w:rsid w:val="00ED3F28"/>
    <w:rsid w:val="00EE5D87"/>
    <w:rsid w:val="00F24CAA"/>
    <w:rsid w:val="00F43820"/>
    <w:rsid w:val="00F90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9033"/>
  <w15:docId w15:val="{B903B36B-072B-49C5-A88B-29CC49CF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5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2024-11-27T14:57:00Z</cp:lastPrinted>
  <dcterms:created xsi:type="dcterms:W3CDTF">2025-08-26T13:44:00Z</dcterms:created>
  <dcterms:modified xsi:type="dcterms:W3CDTF">2025-08-26T13:44:00Z</dcterms:modified>
</cp:coreProperties>
</file>