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A24F2" w14:textId="2992A44A" w:rsidR="001B7440" w:rsidRPr="00F435E8" w:rsidRDefault="001B7440" w:rsidP="001B7440">
      <w:pPr>
        <w:ind w:left="7230" w:right="425"/>
        <w:jc w:val="center"/>
        <w:rPr>
          <w:lang w:val="uk-UA"/>
        </w:rPr>
      </w:pPr>
      <w:r w:rsidRPr="00F435E8">
        <w:rPr>
          <w:lang w:val="uk-UA"/>
        </w:rPr>
        <w:t xml:space="preserve">Додаток </w:t>
      </w:r>
      <w:r>
        <w:rPr>
          <w:lang w:val="uk-UA"/>
        </w:rPr>
        <w:t>2</w:t>
      </w:r>
    </w:p>
    <w:p w14:paraId="1E781369" w14:textId="285F320E" w:rsidR="001B7440" w:rsidRDefault="001B7440" w:rsidP="001B7440">
      <w:pPr>
        <w:rPr>
          <w:lang w:val="uk-UA"/>
        </w:rPr>
      </w:pPr>
      <w:r w:rsidRPr="00F435E8">
        <w:rPr>
          <w:lang w:val="uk-UA"/>
        </w:rPr>
        <w:t xml:space="preserve">                                                                                                                                     </w:t>
      </w:r>
      <w:r>
        <w:rPr>
          <w:lang w:val="uk-UA"/>
        </w:rPr>
        <w:t xml:space="preserve">до рішення </w:t>
      </w:r>
      <w:r w:rsidRPr="00C00EF9">
        <w:rPr>
          <w:u w:val="single"/>
          <w:lang w:val="uk-UA"/>
        </w:rPr>
        <w:t>20</w:t>
      </w:r>
      <w:r>
        <w:rPr>
          <w:lang w:val="uk-UA"/>
        </w:rPr>
        <w:t xml:space="preserve"> сесії </w:t>
      </w:r>
      <w:r w:rsidRPr="00C00EF9">
        <w:rPr>
          <w:u w:val="single"/>
          <w:lang w:val="uk-UA"/>
        </w:rPr>
        <w:t>8</w:t>
      </w:r>
      <w:r>
        <w:rPr>
          <w:lang w:val="uk-UA"/>
        </w:rPr>
        <w:t xml:space="preserve"> скликання</w:t>
      </w:r>
      <w:r w:rsidRPr="00F435E8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            </w:t>
      </w:r>
    </w:p>
    <w:p w14:paraId="7F8D5F29" w14:textId="7B9B3CA0" w:rsidR="001B7440" w:rsidRPr="00F435E8" w:rsidRDefault="001B7440" w:rsidP="001B7440">
      <w:pPr>
        <w:ind w:left="6379" w:firstLine="142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</w:t>
      </w:r>
      <w:r w:rsidRPr="00F435E8">
        <w:rPr>
          <w:lang w:val="uk-UA"/>
        </w:rPr>
        <w:t xml:space="preserve">                                                                         </w:t>
      </w:r>
      <w:r>
        <w:rPr>
          <w:lang w:val="uk-UA"/>
        </w:rPr>
        <w:t xml:space="preserve">      </w:t>
      </w:r>
      <w:r w:rsidRPr="00F435E8">
        <w:rPr>
          <w:lang w:val="uk-UA"/>
        </w:rPr>
        <w:t xml:space="preserve"> </w:t>
      </w:r>
      <w:r>
        <w:rPr>
          <w:lang w:val="uk-UA"/>
        </w:rPr>
        <w:t xml:space="preserve">                                </w:t>
      </w:r>
      <w:r w:rsidRPr="00F435E8">
        <w:rPr>
          <w:lang w:val="uk-UA"/>
        </w:rPr>
        <w:t xml:space="preserve">№ </w:t>
      </w:r>
      <w:r>
        <w:rPr>
          <w:u w:val="single"/>
          <w:lang w:val="uk-UA"/>
        </w:rPr>
        <w:t xml:space="preserve">   780-</w:t>
      </w:r>
      <w:r>
        <w:rPr>
          <w:u w:val="single"/>
          <w:lang w:val="en-US"/>
        </w:rPr>
        <w:t>V</w:t>
      </w:r>
      <w:r>
        <w:rPr>
          <w:u w:val="single"/>
          <w:lang w:val="uk-UA"/>
        </w:rPr>
        <w:t xml:space="preserve">ІІІ  </w:t>
      </w:r>
      <w:r w:rsidRPr="00F435E8">
        <w:rPr>
          <w:lang w:val="uk-UA"/>
        </w:rPr>
        <w:t xml:space="preserve">від </w:t>
      </w:r>
      <w:r>
        <w:rPr>
          <w:u w:val="single"/>
          <w:lang w:val="uk-UA"/>
        </w:rPr>
        <w:t xml:space="preserve">  24.12.2021  </w:t>
      </w:r>
      <w:r>
        <w:rPr>
          <w:lang w:val="uk-UA"/>
        </w:rPr>
        <w:t xml:space="preserve"> </w:t>
      </w:r>
      <w:r w:rsidRPr="00F435E8">
        <w:rPr>
          <w:lang w:val="uk-UA"/>
        </w:rPr>
        <w:t>року</w:t>
      </w:r>
    </w:p>
    <w:p w14:paraId="448CB869" w14:textId="77777777" w:rsidR="00D349D6" w:rsidRPr="00DE3B7E" w:rsidRDefault="00D349D6" w:rsidP="00D349D6">
      <w:pPr>
        <w:ind w:firstLine="720"/>
        <w:rPr>
          <w:sz w:val="28"/>
          <w:szCs w:val="28"/>
          <w:lang w:val="uk-UA"/>
        </w:rPr>
      </w:pPr>
    </w:p>
    <w:p w14:paraId="658B5B79" w14:textId="77777777" w:rsidR="00D349D6" w:rsidRPr="00353264" w:rsidRDefault="00D349D6" w:rsidP="00D349D6">
      <w:pPr>
        <w:jc w:val="center"/>
        <w:rPr>
          <w:sz w:val="32"/>
          <w:szCs w:val="32"/>
          <w:lang w:val="uk-UA"/>
        </w:rPr>
      </w:pPr>
      <w:r w:rsidRPr="00353264">
        <w:rPr>
          <w:sz w:val="32"/>
          <w:szCs w:val="32"/>
          <w:lang w:val="uk-UA"/>
        </w:rPr>
        <w:t>Список</w:t>
      </w:r>
    </w:p>
    <w:p w14:paraId="2E412E2A" w14:textId="77777777" w:rsidR="00D349D6" w:rsidRDefault="00D349D6" w:rsidP="00D349D6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громадян, яким надається дозвіл на розроблення  проекту землеустрою щодо відведення земельної ділянки </w:t>
      </w:r>
    </w:p>
    <w:p w14:paraId="1594C8BE" w14:textId="77777777" w:rsidR="00D349D6" w:rsidRDefault="00D349D6" w:rsidP="00D349D6">
      <w:pPr>
        <w:jc w:val="both"/>
        <w:rPr>
          <w:sz w:val="28"/>
          <w:szCs w:val="28"/>
          <w:lang w:val="uk-UA"/>
        </w:rPr>
      </w:pPr>
    </w:p>
    <w:p w14:paraId="07E5DF71" w14:textId="77777777" w:rsidR="00D349D6" w:rsidRDefault="00D349D6" w:rsidP="00D349D6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Постоюк Володимир Петрович  СТ «Яблунька» діл. № 1 та № 2 орієнтовною площею 0,08 га;</w:t>
      </w:r>
    </w:p>
    <w:p w14:paraId="18B9B14B" w14:textId="77777777" w:rsidR="00D349D6" w:rsidRDefault="00D349D6" w:rsidP="00D349D6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Шутова Світлана Павлівна СТ «Яблунька» діл. № 24 орієнтовною площею 0,04 га</w:t>
      </w:r>
    </w:p>
    <w:p w14:paraId="26D3496A" w14:textId="77777777" w:rsidR="00283401" w:rsidRDefault="00283401" w:rsidP="00283401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Малащук Валентина Володимирівна СТ «Яблунька» діл. № 26 орієнтовною площею 0,08 га </w:t>
      </w:r>
    </w:p>
    <w:p w14:paraId="12B41FB5" w14:textId="77777777" w:rsidR="00D349D6" w:rsidRDefault="00D349D6" w:rsidP="00D349D6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Шемовець Віктор Едуардович СТ «Яблунька» діл. № 34 орієнтовною площею 0,04 га</w:t>
      </w:r>
    </w:p>
    <w:p w14:paraId="23311F13" w14:textId="77777777" w:rsidR="00283401" w:rsidRPr="00D349D6" w:rsidRDefault="00283401" w:rsidP="00283401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Шеляг Степанія Григорівна СТ «Яблунька» діл. № 37,38,39 орієнтовною площею 0,12 га </w:t>
      </w:r>
    </w:p>
    <w:p w14:paraId="2E81D7D9" w14:textId="77777777" w:rsidR="00283401" w:rsidRPr="00D349D6" w:rsidRDefault="00283401" w:rsidP="00D349D6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Давидюк Алла Львівна СТ «Яблунька» діл. № 41 орієнтовною площею 0,085 га </w:t>
      </w:r>
    </w:p>
    <w:p w14:paraId="46425F4C" w14:textId="77777777" w:rsidR="00283401" w:rsidRDefault="00283401" w:rsidP="00283401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Котик Тетяна Василівна СТ «Яблунька» діл. № 47 орієнтовною площею 0,04 га </w:t>
      </w:r>
    </w:p>
    <w:p w14:paraId="7B4EBAAD" w14:textId="77777777" w:rsidR="00283401" w:rsidRDefault="00283401" w:rsidP="00283401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Ярощук Олександр Миколайович СТ «Яблунька» діл. № 48 та №35 орієнтовною площею 0,08 га </w:t>
      </w:r>
    </w:p>
    <w:p w14:paraId="165C7769" w14:textId="77777777" w:rsidR="00283401" w:rsidRDefault="00283401" w:rsidP="00283401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Стяжкін Сергій Сергійович СТ «Яблунька» діл. № 49 та №50 орієнтовною площею 0,08 га </w:t>
      </w:r>
    </w:p>
    <w:p w14:paraId="745DB4A8" w14:textId="77777777" w:rsidR="00283401" w:rsidRDefault="00283401" w:rsidP="00283401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Горошко Микола Петрович СТ «Яблунька» діл. № 52 та № 53 орієнтовною площею 0,08 га </w:t>
      </w:r>
    </w:p>
    <w:p w14:paraId="49E8961B" w14:textId="77777777" w:rsidR="00283401" w:rsidRDefault="00283401" w:rsidP="00283401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Альциванович Олександр Сергійович СТ «Яблунька» діл. № 54 орієнтовною площею 0,04 га </w:t>
      </w:r>
    </w:p>
    <w:p w14:paraId="7AD3540F" w14:textId="77777777" w:rsidR="00283401" w:rsidRDefault="00283401" w:rsidP="00283401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Горошко Олег Петрович СТ «Яблунька» діл. № 61 орієнтовною площею 0,04 га </w:t>
      </w:r>
    </w:p>
    <w:p w14:paraId="184CC3E1" w14:textId="77777777" w:rsidR="00283401" w:rsidRDefault="00283401" w:rsidP="00283401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Ліпчинський Сергій Сергійович СТ «Яблунька» діл. № 65 та № 66 орієнтовною площею 0,08 га </w:t>
      </w:r>
    </w:p>
    <w:p w14:paraId="54034F1A" w14:textId="77777777" w:rsidR="00994481" w:rsidRDefault="00994481" w:rsidP="00994481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Менчинський Олександр Едуардович СТ «Яблунька» діл. № 68 орієнтовною площею 0,04 га </w:t>
      </w:r>
    </w:p>
    <w:p w14:paraId="1DFE7369" w14:textId="77777777" w:rsidR="00994481" w:rsidRDefault="00994481" w:rsidP="00994481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Колосов Фелікс Олександрович  СТ «Яблунька» діл. № 69 орієнтовною площею 0,04 га </w:t>
      </w:r>
    </w:p>
    <w:p w14:paraId="459E4A40" w14:textId="77777777" w:rsidR="00994481" w:rsidRDefault="00994481" w:rsidP="00994481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Полонський Олександр Іванович СТ «Яблунька» діл. № </w:t>
      </w:r>
      <w:r w:rsidR="0005056E">
        <w:rPr>
          <w:sz w:val="28"/>
          <w:szCs w:val="28"/>
          <w:lang w:val="uk-UA"/>
        </w:rPr>
        <w:t>72</w:t>
      </w:r>
      <w:r>
        <w:rPr>
          <w:sz w:val="28"/>
          <w:szCs w:val="28"/>
          <w:lang w:val="uk-UA"/>
        </w:rPr>
        <w:t xml:space="preserve"> орієнтовною площею 0,0</w:t>
      </w:r>
      <w:r w:rsidR="0005056E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га </w:t>
      </w:r>
    </w:p>
    <w:p w14:paraId="6493618C" w14:textId="22D2FBAB" w:rsidR="0005056E" w:rsidRDefault="0005056E" w:rsidP="0005056E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Полонська Лариса Ми</w:t>
      </w:r>
      <w:r w:rsidR="008F7985">
        <w:rPr>
          <w:sz w:val="28"/>
          <w:szCs w:val="28"/>
          <w:lang w:val="uk-UA"/>
        </w:rPr>
        <w:t>колаї</w:t>
      </w:r>
      <w:r>
        <w:rPr>
          <w:sz w:val="28"/>
          <w:szCs w:val="28"/>
          <w:lang w:val="uk-UA"/>
        </w:rPr>
        <w:t xml:space="preserve">вна СТ «Яблунька» діл. № 71 орієнтовною площею 0,04 га </w:t>
      </w:r>
    </w:p>
    <w:p w14:paraId="05123212" w14:textId="77777777" w:rsidR="00A75BA5" w:rsidRDefault="00A75BA5" w:rsidP="00A75BA5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Лівандовська Валентина Миколаївна СТ «Яблунька» діл. № 75 орієнтовною площею 0,04 га </w:t>
      </w:r>
    </w:p>
    <w:p w14:paraId="261799D5" w14:textId="77777777" w:rsidR="00283401" w:rsidRDefault="00A75BA5" w:rsidP="00283401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83401">
        <w:rPr>
          <w:sz w:val="28"/>
          <w:szCs w:val="28"/>
          <w:lang w:val="uk-UA"/>
        </w:rPr>
        <w:t xml:space="preserve">Василишин Андрій Трохимович СТ «Яблунька» діл. № 77 орієнтовною площею 0,04 га </w:t>
      </w:r>
    </w:p>
    <w:p w14:paraId="72754A2E" w14:textId="77777777" w:rsidR="00A75BA5" w:rsidRDefault="00A75BA5" w:rsidP="00A75BA5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Горобець Марія Сергіївна СТ «Яблунька» діл. № 78 та діл. № 96 орієнтовною площею 0,08 га </w:t>
      </w:r>
    </w:p>
    <w:p w14:paraId="18ABC3B2" w14:textId="77777777" w:rsidR="00994481" w:rsidRDefault="00A75BA5" w:rsidP="00994481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 w:rsidR="002C6F50">
        <w:rPr>
          <w:sz w:val="28"/>
          <w:szCs w:val="28"/>
          <w:lang w:val="uk-UA"/>
        </w:rPr>
        <w:t>Мацько Сергій Васильович СТ «Яблунька» діл. № 90 та діл. № 91 орієнтовною площею 0,08 га</w:t>
      </w:r>
    </w:p>
    <w:p w14:paraId="107F363E" w14:textId="77777777" w:rsidR="00492B37" w:rsidRDefault="00876018" w:rsidP="00492B37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Федоров Іван Володимирович СТ «Яблунька» діл. № 103</w:t>
      </w:r>
      <w:r w:rsidR="00B62041">
        <w:rPr>
          <w:sz w:val="28"/>
          <w:szCs w:val="28"/>
          <w:lang w:val="uk-UA"/>
        </w:rPr>
        <w:t xml:space="preserve"> орієнтовною</w:t>
      </w:r>
      <w:r>
        <w:rPr>
          <w:sz w:val="28"/>
          <w:szCs w:val="28"/>
          <w:lang w:val="uk-UA"/>
        </w:rPr>
        <w:t xml:space="preserve"> площею 0,04 га</w:t>
      </w:r>
    </w:p>
    <w:p w14:paraId="7B50B34C" w14:textId="77777777" w:rsidR="00BD0B59" w:rsidRDefault="00BD0B59" w:rsidP="00BD0B59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Зобов Євгеній Олександрович СТ «Яблунька» діл. № 115 орієнтовною площею 0,04 га</w:t>
      </w:r>
    </w:p>
    <w:p w14:paraId="61FB7573" w14:textId="77777777" w:rsidR="00283401" w:rsidRDefault="00283401" w:rsidP="00283401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Савчук Тамара Кирилівна СТ «Яблунька» діл. № 117 орієнтовною площею 0,04 га</w:t>
      </w:r>
    </w:p>
    <w:p w14:paraId="06D5ACF3" w14:textId="77777777" w:rsidR="008C0219" w:rsidRDefault="00EC183B" w:rsidP="00492B37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Свіріденко Світлана Леонідівна СТ «Яблунька» діл. № 10</w:t>
      </w:r>
      <w:r w:rsidR="008C0219">
        <w:rPr>
          <w:sz w:val="28"/>
          <w:szCs w:val="28"/>
          <w:lang w:val="uk-UA"/>
        </w:rPr>
        <w:t>1 та діл. № 122</w:t>
      </w:r>
      <w:r>
        <w:rPr>
          <w:sz w:val="28"/>
          <w:szCs w:val="28"/>
          <w:lang w:val="uk-UA"/>
        </w:rPr>
        <w:t xml:space="preserve"> орієнтовною площею 0,0</w:t>
      </w:r>
      <w:r w:rsidR="008C0219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га</w:t>
      </w:r>
      <w:r w:rsidR="008C0219">
        <w:rPr>
          <w:sz w:val="28"/>
          <w:szCs w:val="28"/>
          <w:lang w:val="uk-UA"/>
        </w:rPr>
        <w:t>;</w:t>
      </w:r>
    </w:p>
    <w:p w14:paraId="4E589688" w14:textId="77777777" w:rsidR="00C244DD" w:rsidRDefault="00C244DD" w:rsidP="00492B37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Беспалова Олена Володимирівна СТ «Яблунька» діл. № 126 орієнтовною площею 0,04 га;</w:t>
      </w:r>
    </w:p>
    <w:p w14:paraId="3793B859" w14:textId="77777777" w:rsidR="00C244DD" w:rsidRDefault="00C244DD" w:rsidP="00492B37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Кособуцька Наталія Миколаївна СТ «Яблунька» діл. № 127 площею 0,04 га;</w:t>
      </w:r>
    </w:p>
    <w:p w14:paraId="3913F91C" w14:textId="77777777" w:rsidR="00BD0B59" w:rsidRDefault="00C244DD" w:rsidP="00492B37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Туржанський Роберт Леонідович СТ «Яблунька» діл. № 129-130 </w:t>
      </w:r>
      <w:r w:rsidR="00BB1F45">
        <w:rPr>
          <w:sz w:val="28"/>
          <w:szCs w:val="28"/>
          <w:lang w:val="uk-UA"/>
        </w:rPr>
        <w:t xml:space="preserve">орієнтовною </w:t>
      </w:r>
      <w:r>
        <w:rPr>
          <w:sz w:val="28"/>
          <w:szCs w:val="28"/>
          <w:lang w:val="uk-UA"/>
        </w:rPr>
        <w:t>площею 0,08 га</w:t>
      </w:r>
      <w:r w:rsidR="00EC18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;</w:t>
      </w:r>
    </w:p>
    <w:p w14:paraId="4E488BA6" w14:textId="77777777" w:rsidR="00D349D6" w:rsidRPr="00BB1F45" w:rsidRDefault="00BB1F45" w:rsidP="001C2227">
      <w:pPr>
        <w:pStyle w:val="a3"/>
        <w:numPr>
          <w:ilvl w:val="0"/>
          <w:numId w:val="2"/>
        </w:numPr>
        <w:jc w:val="both"/>
        <w:rPr>
          <w:lang w:val="uk-UA"/>
        </w:rPr>
      </w:pPr>
      <w:r w:rsidRPr="00BB1F45">
        <w:rPr>
          <w:sz w:val="28"/>
          <w:szCs w:val="28"/>
          <w:lang w:val="uk-UA"/>
        </w:rPr>
        <w:t xml:space="preserve"> Кубайчук Микола Дмитрович </w:t>
      </w:r>
      <w:r>
        <w:rPr>
          <w:sz w:val="28"/>
          <w:szCs w:val="28"/>
          <w:lang w:val="uk-UA"/>
        </w:rPr>
        <w:t>СТ «Яблунька» діл. № 135 орієнтовною площею 0,04 га;</w:t>
      </w:r>
    </w:p>
    <w:p w14:paraId="50224F66" w14:textId="77777777" w:rsidR="00BB1F45" w:rsidRPr="00BB1F45" w:rsidRDefault="00BB1F45" w:rsidP="00BB1F45">
      <w:pPr>
        <w:pStyle w:val="a3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 xml:space="preserve"> </w:t>
      </w:r>
      <w:r w:rsidRPr="00BB1F45">
        <w:rPr>
          <w:sz w:val="28"/>
          <w:szCs w:val="28"/>
          <w:lang w:val="uk-UA"/>
        </w:rPr>
        <w:t xml:space="preserve">Голосай </w:t>
      </w:r>
      <w:r>
        <w:rPr>
          <w:sz w:val="28"/>
          <w:szCs w:val="28"/>
          <w:lang w:val="uk-UA"/>
        </w:rPr>
        <w:t>Ніна Андріївна СТ «Яблунька» діл. № 136 та № 137 орієнтовною площею 0,08 га;</w:t>
      </w:r>
    </w:p>
    <w:p w14:paraId="4F4CCBB4" w14:textId="77777777" w:rsidR="00BC195D" w:rsidRPr="00BB1F45" w:rsidRDefault="00BB1F45" w:rsidP="00BC195D">
      <w:pPr>
        <w:pStyle w:val="a3"/>
        <w:numPr>
          <w:ilvl w:val="0"/>
          <w:numId w:val="2"/>
        </w:num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C195D">
        <w:rPr>
          <w:sz w:val="28"/>
          <w:szCs w:val="28"/>
          <w:lang w:val="uk-UA"/>
        </w:rPr>
        <w:t>Челомей Ольга Іванівна СТ «Яблунька» діл. № 140 та № 161 орієнтовною площею 0,08 га;</w:t>
      </w:r>
    </w:p>
    <w:p w14:paraId="502F9573" w14:textId="77777777" w:rsidR="00BC195D" w:rsidRPr="00BB1F45" w:rsidRDefault="00BC195D" w:rsidP="00BC195D">
      <w:pPr>
        <w:pStyle w:val="a3"/>
        <w:numPr>
          <w:ilvl w:val="0"/>
          <w:numId w:val="2"/>
        </w:num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Войтюк Світлана Савівна СТ «Яблунька» діл. № 148 орієнтовною площею 0,04 га;</w:t>
      </w:r>
    </w:p>
    <w:p w14:paraId="4C854D8B" w14:textId="77777777" w:rsidR="00BC195D" w:rsidRPr="00BB1F45" w:rsidRDefault="00BC195D" w:rsidP="00BC195D">
      <w:pPr>
        <w:pStyle w:val="a3"/>
        <w:numPr>
          <w:ilvl w:val="0"/>
          <w:numId w:val="2"/>
        </w:num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Заярна Катерина Юріївна СТ «Яблунька» діл. № 149 орієнтовною площею 0,04 га;</w:t>
      </w:r>
    </w:p>
    <w:p w14:paraId="30FCB57F" w14:textId="77777777" w:rsidR="00BC195D" w:rsidRPr="00BB1F45" w:rsidRDefault="00BC195D" w:rsidP="00BC195D">
      <w:pPr>
        <w:pStyle w:val="a3"/>
        <w:numPr>
          <w:ilvl w:val="0"/>
          <w:numId w:val="2"/>
        </w:num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Ганевич Зінаїда Михайлівна СТ «Яблунька» діл. № 155 та № 156 орієнтовною площею 0,08 га;</w:t>
      </w:r>
    </w:p>
    <w:p w14:paraId="69CBA778" w14:textId="77777777" w:rsidR="0008523E" w:rsidRPr="00283401" w:rsidRDefault="00BC195D" w:rsidP="0008523E">
      <w:pPr>
        <w:pStyle w:val="a3"/>
        <w:numPr>
          <w:ilvl w:val="0"/>
          <w:numId w:val="2"/>
        </w:num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016AC">
        <w:rPr>
          <w:sz w:val="28"/>
          <w:szCs w:val="28"/>
          <w:lang w:val="uk-UA"/>
        </w:rPr>
        <w:t xml:space="preserve">Ржепецька Олена Вікторівна </w:t>
      </w:r>
      <w:r w:rsidR="0008523E">
        <w:rPr>
          <w:sz w:val="28"/>
          <w:szCs w:val="28"/>
          <w:lang w:val="uk-UA"/>
        </w:rPr>
        <w:t>СТ «Яблунька» діл. № 138 та № 159 орієнтовною площею 0,08 га;</w:t>
      </w:r>
    </w:p>
    <w:p w14:paraId="44E49ABC" w14:textId="77777777" w:rsidR="00283401" w:rsidRDefault="00283401" w:rsidP="00283401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492B37">
        <w:rPr>
          <w:sz w:val="28"/>
          <w:szCs w:val="28"/>
          <w:lang w:val="uk-UA"/>
        </w:rPr>
        <w:t xml:space="preserve">Далєвський Микола Володимирович </w:t>
      </w:r>
      <w:r>
        <w:rPr>
          <w:sz w:val="28"/>
          <w:szCs w:val="28"/>
          <w:lang w:val="uk-UA"/>
        </w:rPr>
        <w:t>СТ «Яблунька» діл. № 163 орієнтовною площею 0,04 га</w:t>
      </w:r>
    </w:p>
    <w:p w14:paraId="1110E69B" w14:textId="77777777" w:rsidR="0008523E" w:rsidRDefault="0008523E" w:rsidP="0008523E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Бліндаренко Лідія Петрівна СТ «Яблунька» діл. № 163Б </w:t>
      </w:r>
      <w:r w:rsidR="0060600E">
        <w:rPr>
          <w:sz w:val="28"/>
          <w:szCs w:val="28"/>
          <w:lang w:val="uk-UA"/>
        </w:rPr>
        <w:t xml:space="preserve">орієнтовною </w:t>
      </w:r>
      <w:r>
        <w:rPr>
          <w:sz w:val="28"/>
          <w:szCs w:val="28"/>
          <w:lang w:val="uk-UA"/>
        </w:rPr>
        <w:t>площею 0,04 га;</w:t>
      </w:r>
    </w:p>
    <w:p w14:paraId="506B86A6" w14:textId="77777777" w:rsidR="0008523E" w:rsidRDefault="0008523E" w:rsidP="0008523E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Єременок Лідія Костянтинівна СТ «Яблунька» діл. № 164 та № 165 </w:t>
      </w:r>
      <w:r w:rsidR="0060600E">
        <w:rPr>
          <w:sz w:val="28"/>
          <w:szCs w:val="28"/>
          <w:lang w:val="uk-UA"/>
        </w:rPr>
        <w:t xml:space="preserve">орієнтовною </w:t>
      </w:r>
      <w:r>
        <w:rPr>
          <w:sz w:val="28"/>
          <w:szCs w:val="28"/>
          <w:lang w:val="uk-UA"/>
        </w:rPr>
        <w:t>площею 0,08 га;</w:t>
      </w:r>
    </w:p>
    <w:p w14:paraId="48196CF0" w14:textId="77777777" w:rsidR="00283401" w:rsidRDefault="00283401" w:rsidP="00283401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Гусинський Вячеслав Миколайович СТ «Яблунька» діл. № 203,224,225 орієнтовною площею 0,12 га;</w:t>
      </w:r>
    </w:p>
    <w:p w14:paraId="12751CD7" w14:textId="77777777" w:rsidR="00283401" w:rsidRPr="00D349D6" w:rsidRDefault="00283401" w:rsidP="00283401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Стасішин Олена Анатоліївна СТ «Яблунька» діл. № 41 орієнтовною площею 0,04 га </w:t>
      </w:r>
    </w:p>
    <w:p w14:paraId="31E01BEE" w14:textId="77777777" w:rsidR="0060600E" w:rsidRDefault="0008523E" w:rsidP="0060600E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Бойко Віктор Володимирович </w:t>
      </w:r>
      <w:r w:rsidR="0060600E">
        <w:rPr>
          <w:sz w:val="28"/>
          <w:szCs w:val="28"/>
          <w:lang w:val="uk-UA"/>
        </w:rPr>
        <w:t>СТ «Яблунька» діл. № 209 та № 210 орієнтовною площею 0,08 га;</w:t>
      </w:r>
    </w:p>
    <w:p w14:paraId="7D9C394C" w14:textId="77777777" w:rsidR="0060600E" w:rsidRDefault="0060600E" w:rsidP="0060600E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Ліннік Роман Вікторович СТ «Яблунька» діл. № 211 орієнтовною площею 0,04 га;</w:t>
      </w:r>
    </w:p>
    <w:p w14:paraId="6D4F0F85" w14:textId="77777777" w:rsidR="00BB1F45" w:rsidRDefault="0060600E" w:rsidP="001C2227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Сікорська Валентина Василівна СТ «Яблунька» діл. № 2</w:t>
      </w:r>
      <w:r w:rsidR="000D3D89">
        <w:rPr>
          <w:sz w:val="28"/>
          <w:szCs w:val="28"/>
          <w:lang w:val="uk-UA"/>
        </w:rPr>
        <w:t>31</w:t>
      </w:r>
      <w:r>
        <w:rPr>
          <w:sz w:val="28"/>
          <w:szCs w:val="28"/>
          <w:lang w:val="uk-UA"/>
        </w:rPr>
        <w:t xml:space="preserve"> орієнтовною площею 0,0</w:t>
      </w:r>
      <w:r w:rsidR="000D3D89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га;</w:t>
      </w:r>
    </w:p>
    <w:p w14:paraId="0D134559" w14:textId="77777777" w:rsidR="001F35B1" w:rsidRDefault="001F35B1" w:rsidP="001F35B1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Усенко Ольга Леонідівна СТ «Яблунька» діл. № 237 та №257 орієнтовною площею 0,08 га;</w:t>
      </w:r>
    </w:p>
    <w:p w14:paraId="37582DB1" w14:textId="7B025635" w:rsidR="001F35B1" w:rsidRDefault="001F35B1" w:rsidP="001F35B1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Вдов</w:t>
      </w:r>
      <w:r w:rsidR="00366308">
        <w:rPr>
          <w:sz w:val="28"/>
          <w:szCs w:val="28"/>
          <w:lang w:val="uk-UA"/>
        </w:rPr>
        <w:t>иче</w:t>
      </w:r>
      <w:bookmarkStart w:id="0" w:name="_GoBack"/>
      <w:bookmarkEnd w:id="0"/>
      <w:r>
        <w:rPr>
          <w:sz w:val="28"/>
          <w:szCs w:val="28"/>
          <w:lang w:val="uk-UA"/>
        </w:rPr>
        <w:t>нко Андрій Володимирович СТ «Яблунька» діл. № 238 та №258, № 272 орієнтовною площею 0,12 га;</w:t>
      </w:r>
    </w:p>
    <w:p w14:paraId="4CDDA848" w14:textId="77777777" w:rsidR="001F35B1" w:rsidRDefault="001F35B1" w:rsidP="001F35B1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Красівський Анатолій Іванович СТ «Яблунька» діл. № 253 та № 239 орієнтовною площею 0,08 га;</w:t>
      </w:r>
    </w:p>
    <w:p w14:paraId="6E8DA8D9" w14:textId="77777777" w:rsidR="001F35B1" w:rsidRDefault="001F35B1" w:rsidP="001C2227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Мишко Наталія Олександрівна СТ «Яблунька» діл. № 248 та № 262, № 250 орієнтовною площею 0,12 га;</w:t>
      </w:r>
    </w:p>
    <w:p w14:paraId="4B936CBD" w14:textId="77777777" w:rsidR="009D1BB0" w:rsidRDefault="009D1BB0" w:rsidP="009D1BB0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Качківська Ганна Степанівна СТ «Яблунька» діл. № 251 орієнтовною площею 0,04 га;</w:t>
      </w:r>
    </w:p>
    <w:p w14:paraId="71BF7BAE" w14:textId="77777777" w:rsidR="009D1BB0" w:rsidRDefault="009D1BB0" w:rsidP="009D1BB0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Контуш Леся Валеріївна СТ «Яблунька» діл. № 252 орієнтовною площею 0,04 га;</w:t>
      </w:r>
    </w:p>
    <w:p w14:paraId="59F8A710" w14:textId="77777777" w:rsidR="008B31F0" w:rsidRDefault="009D1BB0" w:rsidP="008B31F0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B31F0">
        <w:rPr>
          <w:sz w:val="28"/>
          <w:szCs w:val="28"/>
          <w:lang w:val="uk-UA"/>
        </w:rPr>
        <w:t>Лагодюк Сергій Петрович  СТ «Яблунька» діл. № 259 орієнтовною площею 0,04 га;</w:t>
      </w:r>
    </w:p>
    <w:p w14:paraId="332DFD89" w14:textId="77777777" w:rsidR="008B31F0" w:rsidRDefault="008B31F0" w:rsidP="008B31F0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Кучер Євген Вікторович СТ «Яблунька» діл. № 261а орієнтовною площею 0,06 га;</w:t>
      </w:r>
    </w:p>
    <w:p w14:paraId="066439C1" w14:textId="77777777" w:rsidR="00ED49AB" w:rsidRDefault="00ED49AB" w:rsidP="00ED49AB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Селін Юрій Валентинович СТ «Яблунька» діл. № 265 орієнтовною площею 0,04 га;</w:t>
      </w:r>
    </w:p>
    <w:p w14:paraId="4E085171" w14:textId="77777777" w:rsidR="001F35B1" w:rsidRDefault="00ED49AB" w:rsidP="001C2227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C2615">
        <w:rPr>
          <w:sz w:val="28"/>
          <w:szCs w:val="28"/>
          <w:lang w:val="uk-UA"/>
        </w:rPr>
        <w:t>Клюбіна Любов Петрівна  СТ «Яблунька» діл. № 266 та № 280, № 334 орієнтовною площею 0,12 га</w:t>
      </w:r>
    </w:p>
    <w:p w14:paraId="30293BF6" w14:textId="77777777" w:rsidR="00BC2615" w:rsidRDefault="00BC2615" w:rsidP="00BC2615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Семикрас Олеся Михайлівна СТ «Яблунька» діл. № 269а орієнтовною площею 0,05 га;</w:t>
      </w:r>
    </w:p>
    <w:p w14:paraId="38EE1306" w14:textId="77777777" w:rsidR="00BC2615" w:rsidRDefault="00BC2615" w:rsidP="00BC2615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Циркунова Ірина Олександрівна СТ «Яблунька» діл. № 274 орієнтовною площею 0,04 га;</w:t>
      </w:r>
    </w:p>
    <w:p w14:paraId="205CB209" w14:textId="77777777" w:rsidR="00C901D7" w:rsidRDefault="00C901D7" w:rsidP="00C901D7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Денисюк Олена Анатоліївна СТ «Яблунька» діл. № 278 та № 357 (1/2) орієнтовною площею 0,06 га</w:t>
      </w:r>
    </w:p>
    <w:p w14:paraId="1F26C97B" w14:textId="77777777" w:rsidR="00C901D7" w:rsidRDefault="00C901D7" w:rsidP="00C901D7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Коломієць Сергій Володимирович СТ «Яблунька» діл. № 281 та № 163а орієнтовною площею 0,08 га</w:t>
      </w:r>
    </w:p>
    <w:p w14:paraId="2E0C2EBA" w14:textId="77777777" w:rsidR="00134C6E" w:rsidRDefault="0084168C" w:rsidP="00134C6E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Гричина </w:t>
      </w:r>
      <w:r w:rsidR="00134C6E">
        <w:rPr>
          <w:sz w:val="28"/>
          <w:szCs w:val="28"/>
          <w:lang w:val="uk-UA"/>
        </w:rPr>
        <w:t>Жанна Йосипівна СТ «Яблунька» № 334 орієнтовною площею 0,04 га</w:t>
      </w:r>
    </w:p>
    <w:p w14:paraId="24697482" w14:textId="77777777" w:rsidR="00134C6E" w:rsidRDefault="00134C6E" w:rsidP="00134C6E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Іщук Юрій Іванович СТ «Яблунька» діл.  № 334 орієнтовною площею 0,</w:t>
      </w:r>
      <w:r w:rsidR="000E4267">
        <w:rPr>
          <w:sz w:val="28"/>
          <w:szCs w:val="28"/>
          <w:lang w:val="uk-UA"/>
        </w:rPr>
        <w:t>04</w:t>
      </w:r>
      <w:r>
        <w:rPr>
          <w:sz w:val="28"/>
          <w:szCs w:val="28"/>
          <w:lang w:val="uk-UA"/>
        </w:rPr>
        <w:t xml:space="preserve"> га</w:t>
      </w:r>
    </w:p>
    <w:p w14:paraId="7CA75805" w14:textId="77777777" w:rsidR="000E4267" w:rsidRDefault="000E4267" w:rsidP="000E4267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Дячук Віра Андріївна  СТ «Яблунька» діл. № 292 орієнтовною площею 0,04 га</w:t>
      </w:r>
    </w:p>
    <w:p w14:paraId="3AE8ABE2" w14:textId="77777777" w:rsidR="00306F13" w:rsidRDefault="00306F13" w:rsidP="00306F13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Михальчук Людмила Степанівна СТ «Яблунька» діл. № 293 орієнтовною площею 0,04 га</w:t>
      </w:r>
    </w:p>
    <w:p w14:paraId="0B16BE84" w14:textId="77777777" w:rsidR="00306F13" w:rsidRDefault="00306F13" w:rsidP="00306F13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Сороцінська Ірина Василівна СТ «Яблунька» діл. № 294 орієнтовною площею 0,06 га</w:t>
      </w:r>
    </w:p>
    <w:p w14:paraId="02979763" w14:textId="77777777" w:rsidR="00306F13" w:rsidRDefault="00306F13" w:rsidP="00306F13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Сізов Сергій Васильович СТ «Яблунька» діл. № 296 та № 297 орієнтовною площею 0,08 га</w:t>
      </w:r>
    </w:p>
    <w:p w14:paraId="0C9764BE" w14:textId="77777777" w:rsidR="00306F13" w:rsidRDefault="00306F13" w:rsidP="00306F13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Макаревич Лілія Павлівна СТ «Яблунька» діл. № 300 орієнтовною площею 0,04 га</w:t>
      </w:r>
    </w:p>
    <w:p w14:paraId="27009436" w14:textId="77777777" w:rsidR="00204AD0" w:rsidRDefault="00204AD0" w:rsidP="00204AD0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</w:t>
      </w:r>
      <w:r>
        <w:rPr>
          <w:sz w:val="28"/>
          <w:szCs w:val="28"/>
          <w:lang w:val="uk-UA"/>
        </w:rPr>
        <w:sym w:font="Symbol" w:char="F0A2"/>
      </w:r>
      <w:r>
        <w:rPr>
          <w:sz w:val="28"/>
          <w:szCs w:val="28"/>
          <w:lang w:val="uk-UA"/>
        </w:rPr>
        <w:t>явка Ігор Петрович СТ «Яблунька» діл. № 353, № 311, № 325 орієнтовною площею 0,12 га</w:t>
      </w:r>
    </w:p>
    <w:p w14:paraId="5C429527" w14:textId="77777777" w:rsidR="00204AD0" w:rsidRDefault="00204AD0" w:rsidP="00204AD0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Ткачук Олена Сергіївна СТ «Яблунька» діл. № 342, № 312, № 326 орієнтовною площею 0,12 га</w:t>
      </w:r>
    </w:p>
    <w:p w14:paraId="0160D6F2" w14:textId="77777777" w:rsidR="00204AD0" w:rsidRDefault="00204AD0" w:rsidP="00204AD0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Кушнірук Олена Миколаївна  СТ «Яблунька» діл. № 314 орієнтовною площею 0,04 га</w:t>
      </w:r>
    </w:p>
    <w:p w14:paraId="7B22AE91" w14:textId="77777777" w:rsidR="00204AD0" w:rsidRDefault="00204AD0" w:rsidP="00204AD0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Нікітін Олександр Володимирович СТ «Яблунька» діл. № </w:t>
      </w:r>
      <w:r w:rsidR="00F202C8">
        <w:rPr>
          <w:sz w:val="28"/>
          <w:szCs w:val="28"/>
          <w:lang w:val="uk-UA"/>
        </w:rPr>
        <w:t>322</w:t>
      </w:r>
      <w:r>
        <w:rPr>
          <w:sz w:val="28"/>
          <w:szCs w:val="28"/>
          <w:lang w:val="uk-UA"/>
        </w:rPr>
        <w:t xml:space="preserve"> орієнтовною площею 0,0</w:t>
      </w:r>
      <w:r w:rsidR="00F202C8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га</w:t>
      </w:r>
    </w:p>
    <w:p w14:paraId="7C8FFAC4" w14:textId="77777777" w:rsidR="00F202C8" w:rsidRDefault="00204AD0" w:rsidP="00F202C8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202C8">
        <w:rPr>
          <w:sz w:val="28"/>
          <w:szCs w:val="28"/>
          <w:lang w:val="uk-UA"/>
        </w:rPr>
        <w:t>Шеремет Євгенія Василівна СТ «Яблунька» діл. № 324 орієнтовною площею 0,04 га</w:t>
      </w:r>
    </w:p>
    <w:p w14:paraId="3A9433F4" w14:textId="77777777" w:rsidR="00F202C8" w:rsidRDefault="00F202C8" w:rsidP="00F202C8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Абрамюк Вячеслав Миколайович</w:t>
      </w:r>
      <w:r w:rsidRPr="00F202C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 «Яблунька» діл. № 327 орієнтовною площею 0,04 га</w:t>
      </w:r>
    </w:p>
    <w:p w14:paraId="6299F021" w14:textId="77777777" w:rsidR="00F202C8" w:rsidRDefault="00F202C8" w:rsidP="00F202C8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Галун Олег Вікторович СТ «Яблунька» діл. № 335 орієнтовною площею 0,04 га</w:t>
      </w:r>
    </w:p>
    <w:p w14:paraId="469E0FAF" w14:textId="77777777" w:rsidR="00F202C8" w:rsidRDefault="00F202C8" w:rsidP="00F202C8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Войтенко Ярослав Вікторович СТ «Яблунька» діл. № 346 та № 347 орієнтовною площею 0,08 га</w:t>
      </w:r>
    </w:p>
    <w:p w14:paraId="38CC836B" w14:textId="77777777" w:rsidR="00DA7B96" w:rsidRDefault="00DA7B96" w:rsidP="00DA7B96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Бортюк Надія Григорівна СТ «Яблунька» діл. № 348 та № 358 орієнтовною площею 0,08 га</w:t>
      </w:r>
    </w:p>
    <w:p w14:paraId="18DA675B" w14:textId="77777777" w:rsidR="00617730" w:rsidRDefault="00DA7B96" w:rsidP="00617730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17730">
        <w:rPr>
          <w:sz w:val="28"/>
          <w:szCs w:val="28"/>
          <w:lang w:val="uk-UA"/>
        </w:rPr>
        <w:t>Заїчко Сергій Олександрович СТ «Яблунька» діл. №  № 350 та 352 орієнтовною площею 0,08 га</w:t>
      </w:r>
    </w:p>
    <w:p w14:paraId="0DBBCC7A" w14:textId="77777777" w:rsidR="00617730" w:rsidRDefault="00617730" w:rsidP="00617730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Кутняк Вячеслав Володимирович діл. № 361 орієнтовною площею 0,04 га</w:t>
      </w:r>
    </w:p>
    <w:p w14:paraId="78A0238F" w14:textId="77777777" w:rsidR="00617730" w:rsidRDefault="00617730" w:rsidP="00617730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Тесменецька Ольга Миколаївна СТ «Яблунька» діл. № 334 та № 363 орієнтовною площею 0,08 га</w:t>
      </w:r>
    </w:p>
    <w:p w14:paraId="32810A7A" w14:textId="77777777" w:rsidR="00617730" w:rsidRDefault="00617730" w:rsidP="00617730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Галінський Петро Вікторович СТ «Яблунька»  діл. № 334 та № 363 орієнтовною площею 0,08 га</w:t>
      </w:r>
    </w:p>
    <w:p w14:paraId="1B7BC8F5" w14:textId="77777777" w:rsidR="00B77372" w:rsidRDefault="00B77372" w:rsidP="00B77372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Мельникова Ольга Миколаївна СТ «Яблунька» діл. № 371 орієнтовною площею 0,04 га</w:t>
      </w:r>
    </w:p>
    <w:p w14:paraId="76D92249" w14:textId="77777777" w:rsidR="00B77372" w:rsidRDefault="00B77372" w:rsidP="00B77372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Гембарівська Марія Іванівна СТ «Яблунька»  діл. № 372 та № 373 орієнтовною площею 0,08 га</w:t>
      </w:r>
    </w:p>
    <w:p w14:paraId="03054F12" w14:textId="77777777" w:rsidR="00B77372" w:rsidRDefault="00B77372" w:rsidP="00B77372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Фіненко  Галина Олександрівна СТ «Яблунька»  діл. № 377 та № 378 орієнтовною площею 0,08 га</w:t>
      </w:r>
    </w:p>
    <w:p w14:paraId="7DB72573" w14:textId="77777777" w:rsidR="00B77372" w:rsidRDefault="00B77372" w:rsidP="00B77372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Галінський Руслан Петрович СТ «Яблунька»  діл. № 380 орієнтовною площею 0,04 га</w:t>
      </w:r>
    </w:p>
    <w:p w14:paraId="7624AAA8" w14:textId="77777777" w:rsidR="00B77372" w:rsidRDefault="00B77372" w:rsidP="00B77372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Петрик Надія Володимирівна СТ «Яблунька» діл. № 392 та № 393 площею 0,08 га</w:t>
      </w:r>
    </w:p>
    <w:p w14:paraId="77B3E5F0" w14:textId="77777777" w:rsidR="00AF522D" w:rsidRDefault="00B77372" w:rsidP="00AF522D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F522D">
        <w:rPr>
          <w:sz w:val="28"/>
          <w:szCs w:val="28"/>
          <w:lang w:val="uk-UA"/>
        </w:rPr>
        <w:t>Вакулюк Данило Євгенович СТ «Яблунька» діл. № 395  площею 0,04 га</w:t>
      </w:r>
    </w:p>
    <w:p w14:paraId="4B893294" w14:textId="77777777" w:rsidR="00AF522D" w:rsidRDefault="00AF522D" w:rsidP="00AF522D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Пушкаш Катерина Аркадіївна СТ «Яблунька» діл. № 398 площею 0,04 га</w:t>
      </w:r>
    </w:p>
    <w:p w14:paraId="6966447C" w14:textId="77777777" w:rsidR="00AF522D" w:rsidRDefault="00AF522D" w:rsidP="00AF522D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Ватах Володимир Анатолійович СТ «Яблунька» діл. № 399 площею 0,04 га</w:t>
      </w:r>
    </w:p>
    <w:p w14:paraId="135E3865" w14:textId="09B6BC2E" w:rsidR="00BC2615" w:rsidRDefault="00AF522D" w:rsidP="00283401">
      <w:pPr>
        <w:ind w:left="360"/>
        <w:jc w:val="both"/>
        <w:rPr>
          <w:sz w:val="28"/>
          <w:szCs w:val="28"/>
          <w:lang w:val="uk-UA"/>
        </w:rPr>
      </w:pPr>
      <w:r w:rsidRPr="00283401">
        <w:rPr>
          <w:sz w:val="28"/>
          <w:szCs w:val="28"/>
          <w:lang w:val="uk-UA"/>
        </w:rPr>
        <w:t xml:space="preserve"> </w:t>
      </w:r>
    </w:p>
    <w:p w14:paraId="425DF9B1" w14:textId="2A40D1FF" w:rsidR="001B7440" w:rsidRDefault="001B7440" w:rsidP="00283401">
      <w:pPr>
        <w:ind w:left="360"/>
        <w:jc w:val="both"/>
        <w:rPr>
          <w:sz w:val="28"/>
          <w:szCs w:val="28"/>
          <w:lang w:val="uk-UA"/>
        </w:rPr>
      </w:pPr>
    </w:p>
    <w:p w14:paraId="13C4DD2F" w14:textId="77777777" w:rsidR="001B7440" w:rsidRPr="00283401" w:rsidRDefault="001B7440" w:rsidP="00283401">
      <w:pPr>
        <w:ind w:left="360"/>
        <w:jc w:val="both"/>
        <w:rPr>
          <w:sz w:val="28"/>
          <w:szCs w:val="28"/>
          <w:lang w:val="uk-UA"/>
        </w:rPr>
      </w:pPr>
    </w:p>
    <w:p w14:paraId="20A62B06" w14:textId="77777777" w:rsidR="00D349D6" w:rsidRDefault="00D349D6" w:rsidP="00D349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4"/>
          <w:szCs w:val="24"/>
          <w:lang w:val="uk-UA"/>
        </w:rPr>
      </w:pPr>
    </w:p>
    <w:p w14:paraId="21CD3EBA" w14:textId="77777777" w:rsidR="00D349D6" w:rsidRPr="001B7440" w:rsidRDefault="00D349D6" w:rsidP="00D349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sz w:val="28"/>
          <w:szCs w:val="28"/>
        </w:rPr>
      </w:pPr>
      <w:r w:rsidRPr="001B7440">
        <w:rPr>
          <w:bCs/>
          <w:sz w:val="28"/>
          <w:szCs w:val="28"/>
        </w:rPr>
        <w:t xml:space="preserve">Секретар ради                                       </w:t>
      </w:r>
      <w:r w:rsidRPr="001B7440">
        <w:rPr>
          <w:bCs/>
          <w:sz w:val="28"/>
          <w:szCs w:val="28"/>
          <w:lang w:val="uk-UA"/>
        </w:rPr>
        <w:t xml:space="preserve">                                  </w:t>
      </w:r>
      <w:r w:rsidRPr="001B7440">
        <w:rPr>
          <w:bCs/>
          <w:sz w:val="28"/>
          <w:szCs w:val="28"/>
        </w:rPr>
        <w:t xml:space="preserve"> </w:t>
      </w:r>
      <w:r w:rsidRPr="001B7440">
        <w:rPr>
          <w:bCs/>
          <w:sz w:val="28"/>
          <w:szCs w:val="28"/>
          <w:lang w:val="uk-UA"/>
        </w:rPr>
        <w:t>Тетяна</w:t>
      </w:r>
      <w:r w:rsidRPr="001B7440">
        <w:rPr>
          <w:bCs/>
          <w:sz w:val="28"/>
          <w:szCs w:val="28"/>
        </w:rPr>
        <w:t xml:space="preserve"> РИМША</w:t>
      </w:r>
    </w:p>
    <w:p w14:paraId="59EC2C3A" w14:textId="77777777" w:rsidR="00E057F2" w:rsidRDefault="00E057F2"/>
    <w:sectPr w:rsidR="00E057F2" w:rsidSect="00D349D6">
      <w:pgSz w:w="11907" w:h="16840" w:code="9"/>
      <w:pgMar w:top="397" w:right="1134" w:bottom="567" w:left="1276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FA00CB"/>
    <w:multiLevelType w:val="hybridMultilevel"/>
    <w:tmpl w:val="17184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D6C31"/>
    <w:multiLevelType w:val="hybridMultilevel"/>
    <w:tmpl w:val="814259D8"/>
    <w:lvl w:ilvl="0" w:tplc="493CE35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D6"/>
    <w:rsid w:val="0005056E"/>
    <w:rsid w:val="0008523E"/>
    <w:rsid w:val="000D3D89"/>
    <w:rsid w:val="000E4267"/>
    <w:rsid w:val="00134C6E"/>
    <w:rsid w:val="001B7440"/>
    <w:rsid w:val="001E410E"/>
    <w:rsid w:val="001F35B1"/>
    <w:rsid w:val="00204AD0"/>
    <w:rsid w:val="00283401"/>
    <w:rsid w:val="002C6F50"/>
    <w:rsid w:val="00306F13"/>
    <w:rsid w:val="00366308"/>
    <w:rsid w:val="004260B9"/>
    <w:rsid w:val="00492B37"/>
    <w:rsid w:val="004B5AFF"/>
    <w:rsid w:val="005F4CAF"/>
    <w:rsid w:val="0060600E"/>
    <w:rsid w:val="00617730"/>
    <w:rsid w:val="00650299"/>
    <w:rsid w:val="007016AC"/>
    <w:rsid w:val="007220D1"/>
    <w:rsid w:val="0084168C"/>
    <w:rsid w:val="00876018"/>
    <w:rsid w:val="008B31F0"/>
    <w:rsid w:val="008C0219"/>
    <w:rsid w:val="008F7985"/>
    <w:rsid w:val="0094696E"/>
    <w:rsid w:val="00994481"/>
    <w:rsid w:val="009D1BB0"/>
    <w:rsid w:val="00A75BA5"/>
    <w:rsid w:val="00AF522D"/>
    <w:rsid w:val="00B62041"/>
    <w:rsid w:val="00B77372"/>
    <w:rsid w:val="00BB1F45"/>
    <w:rsid w:val="00BC195D"/>
    <w:rsid w:val="00BC2615"/>
    <w:rsid w:val="00BD0B59"/>
    <w:rsid w:val="00C244DD"/>
    <w:rsid w:val="00C379A9"/>
    <w:rsid w:val="00C901D7"/>
    <w:rsid w:val="00D349D6"/>
    <w:rsid w:val="00DA0E8A"/>
    <w:rsid w:val="00DA7B96"/>
    <w:rsid w:val="00E057F2"/>
    <w:rsid w:val="00EC183B"/>
    <w:rsid w:val="00ED49AB"/>
    <w:rsid w:val="00F2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FF74E"/>
  <w15:docId w15:val="{96191F73-F633-4BBF-8415-A640F2C1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9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Larisa</cp:lastModifiedBy>
  <cp:revision>6</cp:revision>
  <dcterms:created xsi:type="dcterms:W3CDTF">2021-12-29T10:21:00Z</dcterms:created>
  <dcterms:modified xsi:type="dcterms:W3CDTF">2022-01-04T13:10:00Z</dcterms:modified>
</cp:coreProperties>
</file>