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0FC8B" w14:textId="1FF655CB" w:rsidR="00DF7C15" w:rsidRPr="00B3324D" w:rsidRDefault="00DF7C15" w:rsidP="00DF7C15">
      <w:pPr>
        <w:ind w:left="2127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</w:t>
      </w:r>
      <w:r w:rsidRPr="00DF7C15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66922562" wp14:editId="56583F8F">
            <wp:extent cx="495300" cy="6762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24D"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П</w:t>
      </w:r>
      <w:r w:rsidR="00B3324D" w:rsidRPr="00B3324D">
        <w:rPr>
          <w:rFonts w:ascii="Times New Roman" w:hAnsi="Times New Roman"/>
          <w:noProof/>
          <w:sz w:val="28"/>
          <w:szCs w:val="28"/>
          <w:lang w:val="uk-UA"/>
        </w:rPr>
        <w:t>роєкт</w:t>
      </w:r>
    </w:p>
    <w:p w14:paraId="13D50F1B" w14:textId="77777777" w:rsidR="00DF7C15" w:rsidRPr="00DF7C15" w:rsidRDefault="00DF7C15" w:rsidP="00DF7C15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DF7C15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DF7C15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DF7C15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6FB13188" w14:textId="77777777" w:rsidR="00DF7C15" w:rsidRPr="00DF7C15" w:rsidRDefault="00DF7C15" w:rsidP="00DF7C15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 w:rsidRPr="00DF7C15"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ED6F4C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ОБЛАСТІ</w:t>
      </w:r>
    </w:p>
    <w:p w14:paraId="7CCBCA48" w14:textId="77777777" w:rsidR="00DF7C15" w:rsidRPr="00DF7C15" w:rsidRDefault="00DF7C15" w:rsidP="00DF7C15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DF7C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1E94318E" w14:textId="6DD6B939" w:rsidR="00DF7C15" w:rsidRPr="00DF7C15" w:rsidRDefault="00DF7C15" w:rsidP="00DF7C15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 w:rsidRPr="00DF7C15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="00462CD5">
        <w:rPr>
          <w:rFonts w:ascii="Times New Roman" w:hAnsi="Times New Roman"/>
          <w:color w:val="000000"/>
          <w:sz w:val="28"/>
          <w:szCs w:val="28"/>
          <w:lang w:val="uk-UA"/>
        </w:rPr>
        <w:t>________</w:t>
      </w:r>
      <w:r w:rsidR="002E5FD8">
        <w:rPr>
          <w:rFonts w:ascii="Times New Roman" w:hAnsi="Times New Roman"/>
          <w:sz w:val="28"/>
          <w:u w:val="single"/>
          <w:lang w:val="uk-UA"/>
        </w:rPr>
        <w:t>2026</w:t>
      </w:r>
      <w:r w:rsidRPr="00DF7C15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DF7C15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DF7C15">
        <w:rPr>
          <w:rFonts w:ascii="Times New Roman" w:hAnsi="Times New Roman"/>
          <w:sz w:val="28"/>
          <w:lang w:val="uk-UA"/>
        </w:rPr>
        <w:t>№</w:t>
      </w:r>
      <w:r w:rsidRPr="00DF7C15"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462CD5">
        <w:rPr>
          <w:rFonts w:ascii="Times New Roman" w:hAnsi="Times New Roman"/>
          <w:sz w:val="28"/>
          <w:lang w:val="uk-UA"/>
        </w:rPr>
        <w:t>________</w:t>
      </w:r>
      <w:r w:rsidRPr="00DF7C15">
        <w:rPr>
          <w:rFonts w:ascii="Times New Roman" w:hAnsi="Times New Roman"/>
          <w:sz w:val="28"/>
          <w:lang w:val="uk-UA"/>
        </w:rPr>
        <w:t xml:space="preserve">                        </w:t>
      </w:r>
      <w:r w:rsidR="00462CD5">
        <w:rPr>
          <w:rFonts w:ascii="Times New Roman" w:hAnsi="Times New Roman"/>
          <w:sz w:val="28"/>
          <w:lang w:val="uk-UA"/>
        </w:rPr>
        <w:t xml:space="preserve">              </w:t>
      </w:r>
      <w:r w:rsidRPr="00DF7C15">
        <w:rPr>
          <w:rFonts w:ascii="Times New Roman" w:hAnsi="Times New Roman"/>
          <w:sz w:val="28"/>
          <w:lang w:val="uk-UA"/>
        </w:rPr>
        <w:t xml:space="preserve"> </w:t>
      </w:r>
      <w:r w:rsidRPr="00DF7C15">
        <w:rPr>
          <w:rFonts w:ascii="Times New Roman" w:hAnsi="Times New Roman"/>
          <w:sz w:val="28"/>
          <w:u w:val="single"/>
          <w:lang w:val="uk-UA"/>
        </w:rPr>
        <w:t xml:space="preserve">        </w:t>
      </w:r>
      <w:r w:rsidRPr="00DF7C15">
        <w:rPr>
          <w:rFonts w:ascii="Times New Roman" w:hAnsi="Times New Roman"/>
          <w:sz w:val="28"/>
          <w:lang w:val="uk-UA"/>
        </w:rPr>
        <w:t xml:space="preserve"> </w:t>
      </w:r>
      <w:r w:rsidRPr="00DF7C15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DF7C15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DF7C15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DF7C15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14E1230E" w14:textId="77777777" w:rsidR="00ED6F4C" w:rsidRDefault="001864A8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Про затвердження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звіту про </w:t>
      </w:r>
      <w:r w:rsidR="009C175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виконання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фінансового плану </w:t>
      </w:r>
    </w:p>
    <w:p w14:paraId="5B06F5BE" w14:textId="77777777" w:rsidR="00ED6F4C" w:rsidRDefault="001864A8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комунального підприємства </w:t>
      </w:r>
      <w:r w:rsidR="00ED6F4C" w:rsidRPr="00ED6F4C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«Козятинський міський центр </w:t>
      </w:r>
    </w:p>
    <w:p w14:paraId="018BD8C6" w14:textId="77777777" w:rsidR="00ED6F4C" w:rsidRDefault="00ED6F4C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ED6F4C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первинної медико-санітарної  Козятинської міської ради»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 </w:t>
      </w:r>
    </w:p>
    <w:p w14:paraId="112A161F" w14:textId="6D07C3EC" w:rsidR="001864A8" w:rsidRPr="000F53C9" w:rsidRDefault="00BE2A29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за 202</w:t>
      </w:r>
      <w:r w:rsidR="002E5FD8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5</w:t>
      </w:r>
      <w:r w:rsidR="001864A8"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р</w:t>
      </w:r>
      <w:r w:rsidR="001864A8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</w:t>
      </w:r>
      <w:r w:rsidR="001864A8"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</w:t>
      </w:r>
    </w:p>
    <w:p w14:paraId="169F5CCF" w14:textId="77777777" w:rsidR="001864A8" w:rsidRPr="00502614" w:rsidRDefault="001864A8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7AB837DA" w14:textId="5E100B57" w:rsidR="001864A8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</w:t>
      </w:r>
      <w:r w:rsidR="006B61D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ефективної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7193273E" w14:textId="77777777" w:rsidR="00346AB4" w:rsidRDefault="00346AB4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27F9F5DE" w14:textId="77777777" w:rsidR="001864A8" w:rsidRPr="00DF7C15" w:rsidRDefault="001864A8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DF7C15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В И Р І Ш И Л А:</w:t>
      </w:r>
    </w:p>
    <w:p w14:paraId="3B5A0EA1" w14:textId="2A8EE7FF" w:rsidR="001864A8" w:rsidRPr="007152A1" w:rsidRDefault="001864A8" w:rsidP="00ED6F4C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C77DB9">
        <w:rPr>
          <w:rFonts w:ascii="Times New Roman" w:hAnsi="Times New Roman"/>
          <w:sz w:val="28"/>
          <w:szCs w:val="28"/>
          <w:lang w:val="uk-UA"/>
        </w:rPr>
        <w:t xml:space="preserve">звіт </w:t>
      </w:r>
      <w:r w:rsidRPr="00D27D03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</w:t>
      </w:r>
      <w:r w:rsidR="00ED6F4C" w:rsidRPr="00ED6F4C">
        <w:rPr>
          <w:rFonts w:ascii="Times New Roman" w:hAnsi="Times New Roman"/>
          <w:sz w:val="28"/>
          <w:szCs w:val="28"/>
          <w:lang w:val="uk-UA"/>
        </w:rPr>
        <w:t xml:space="preserve">«Козятинський міський центр первинної медико-санітарної  Козятинської міської ради» </w:t>
      </w:r>
      <w:r w:rsidR="00C77DB9">
        <w:rPr>
          <w:rFonts w:ascii="Times New Roman" w:hAnsi="Times New Roman"/>
          <w:sz w:val="28"/>
          <w:szCs w:val="28"/>
          <w:lang w:val="uk-UA"/>
        </w:rPr>
        <w:t>за 202</w:t>
      </w:r>
      <w:r w:rsidR="002E5FD8">
        <w:rPr>
          <w:rFonts w:ascii="Times New Roman" w:hAnsi="Times New Roman"/>
          <w:sz w:val="28"/>
          <w:szCs w:val="28"/>
          <w:lang w:val="uk-UA"/>
        </w:rPr>
        <w:t>5</w:t>
      </w:r>
      <w:r w:rsidRPr="007152A1">
        <w:rPr>
          <w:rFonts w:ascii="Times New Roman" w:hAnsi="Times New Roman"/>
          <w:sz w:val="28"/>
          <w:szCs w:val="28"/>
          <w:lang w:val="uk-UA"/>
        </w:rPr>
        <w:t xml:space="preserve"> рік (додаток 1).</w:t>
      </w:r>
    </w:p>
    <w:p w14:paraId="29921492" w14:textId="5AB6F5B2" w:rsidR="00DF7C15" w:rsidRPr="00B3324D" w:rsidRDefault="001864A8" w:rsidP="00DF7C15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Контроль  за виконанням даного рішення покласти на</w:t>
      </w:r>
      <w:r w:rsidRPr="00B3324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постійну комісію з питань фінансів, бюджету та соціально-економічного розвитку (О.Поліщук) та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Pr="00B3324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Шумський)</w:t>
      </w:r>
      <w:r w:rsidRPr="00B3324D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2404EC83" w14:textId="2D1E1307" w:rsidR="00B3324D" w:rsidRDefault="001864A8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</w:t>
      </w:r>
      <w:r w:rsidR="004F3B02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Секретар ради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   </w:t>
      </w:r>
      <w:r w:rsidR="004F3B02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Ірина РЕПАЛО</w:t>
      </w:r>
    </w:p>
    <w:p w14:paraId="1351B9FD" w14:textId="77777777" w:rsidR="00B2266E" w:rsidRDefault="00B2266E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38E6BF1C" w14:textId="2E381033" w:rsidR="00B3324D" w:rsidRDefault="004F3B02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</w:t>
      </w:r>
      <w:r w:rsid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Шумський </w:t>
      </w:r>
    </w:p>
    <w:p w14:paraId="7DA380E2" w14:textId="205818EE" w:rsidR="00B3324D" w:rsidRDefault="004F3B02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</w:t>
      </w:r>
      <w:r w:rsid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Поліщук </w:t>
      </w:r>
    </w:p>
    <w:p w14:paraId="65A9993E" w14:textId="77777777" w:rsidR="002E5FD8" w:rsidRDefault="004F3B02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Ю. </w:t>
      </w:r>
      <w:r w:rsid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Кукуруза</w:t>
      </w:r>
    </w:p>
    <w:p w14:paraId="70C14B48" w14:textId="42720B15" w:rsidR="00C84F46" w:rsidRDefault="00C84F46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А. Плахотнюк</w:t>
      </w:r>
    </w:p>
    <w:p w14:paraId="3CBEAB3A" w14:textId="0395C423" w:rsidR="001864A8" w:rsidRPr="00B0221E" w:rsidRDefault="004F3B02" w:rsidP="0081216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</w:t>
      </w:r>
      <w:r w:rsidR="002E5FD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Ясінський</w:t>
      </w:r>
      <w:r w:rsidR="00DF7C15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1864A8" w:rsidRPr="00B0221E" w:rsidSect="008830B8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34B6D"/>
    <w:rsid w:val="00081085"/>
    <w:rsid w:val="000F53C9"/>
    <w:rsid w:val="001864A8"/>
    <w:rsid w:val="0025590A"/>
    <w:rsid w:val="00261E70"/>
    <w:rsid w:val="002E5FD8"/>
    <w:rsid w:val="00320059"/>
    <w:rsid w:val="00320E53"/>
    <w:rsid w:val="00346AB4"/>
    <w:rsid w:val="00462CD5"/>
    <w:rsid w:val="004F3B02"/>
    <w:rsid w:val="00502614"/>
    <w:rsid w:val="00535B24"/>
    <w:rsid w:val="005935E7"/>
    <w:rsid w:val="005E1630"/>
    <w:rsid w:val="005F0F86"/>
    <w:rsid w:val="00635F9B"/>
    <w:rsid w:val="006B61DB"/>
    <w:rsid w:val="0070586B"/>
    <w:rsid w:val="007152A1"/>
    <w:rsid w:val="0076110C"/>
    <w:rsid w:val="007D70C8"/>
    <w:rsid w:val="00812168"/>
    <w:rsid w:val="008830B8"/>
    <w:rsid w:val="008D4257"/>
    <w:rsid w:val="008E34B6"/>
    <w:rsid w:val="00991CD1"/>
    <w:rsid w:val="009C1759"/>
    <w:rsid w:val="00A36DD0"/>
    <w:rsid w:val="00AB5A81"/>
    <w:rsid w:val="00B0221E"/>
    <w:rsid w:val="00B04807"/>
    <w:rsid w:val="00B2266E"/>
    <w:rsid w:val="00B3324D"/>
    <w:rsid w:val="00BE2A29"/>
    <w:rsid w:val="00C77DB9"/>
    <w:rsid w:val="00C84F46"/>
    <w:rsid w:val="00D20F3B"/>
    <w:rsid w:val="00D27D03"/>
    <w:rsid w:val="00DB2ABC"/>
    <w:rsid w:val="00DD5794"/>
    <w:rsid w:val="00DF7C15"/>
    <w:rsid w:val="00E76C29"/>
    <w:rsid w:val="00EC05C3"/>
    <w:rsid w:val="00ED6F4C"/>
    <w:rsid w:val="00F67911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BD5DE"/>
  <w15:docId w15:val="{84562143-A604-4E60-A327-BBEF63F4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759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2023-12-13T13:13:00Z</cp:lastPrinted>
  <dcterms:created xsi:type="dcterms:W3CDTF">2026-04-07T07:36:00Z</dcterms:created>
  <dcterms:modified xsi:type="dcterms:W3CDTF">2026-04-07T07:36:00Z</dcterms:modified>
</cp:coreProperties>
</file>