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E3EDB" w14:textId="78C50647" w:rsidR="00364A6E" w:rsidRPr="006315A6" w:rsidRDefault="00364A6E" w:rsidP="00364A6E">
      <w:pPr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21FF78" wp14:editId="6B526626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58FE48D9" w14:textId="77777777" w:rsidR="00364A6E" w:rsidRDefault="00364A6E" w:rsidP="00364A6E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2E3D9F40" w14:textId="77777777" w:rsidR="00364A6E" w:rsidRPr="00D82B2C" w:rsidRDefault="00364A6E" w:rsidP="00364A6E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D131BBE" w14:textId="77777777" w:rsidR="00364A6E" w:rsidRDefault="00364A6E" w:rsidP="00364A6E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11BF20F" w14:textId="4A4914FD" w:rsidR="00364A6E" w:rsidRPr="00707A37" w:rsidRDefault="00364A6E" w:rsidP="00364A6E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07.06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1531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  <w:u w:val="single"/>
        </w:rPr>
        <w:t xml:space="preserve">6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1A36D5F4" w14:textId="77777777" w:rsidR="001F50D9" w:rsidRDefault="001F50D9" w:rsidP="001F50D9">
      <w:pPr>
        <w:pStyle w:val="a3"/>
        <w:jc w:val="both"/>
        <w:rPr>
          <w:sz w:val="28"/>
          <w:szCs w:val="28"/>
        </w:rPr>
      </w:pPr>
    </w:p>
    <w:p w14:paraId="44BAAD22" w14:textId="77777777" w:rsidR="001F50D9" w:rsidRDefault="001F50D9" w:rsidP="001F50D9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4890D3BB" w14:textId="77777777" w:rsidR="001F50D9" w:rsidRDefault="001F50D9" w:rsidP="001F50D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14:paraId="771799BA" w14:textId="77777777" w:rsidR="001F50D9" w:rsidRDefault="001F50D9" w:rsidP="001F50D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5F716AE1" w14:textId="77777777" w:rsidR="001F50D9" w:rsidRDefault="001F50D9" w:rsidP="001F50D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13</w:t>
      </w:r>
      <w:r w:rsidR="00FE47A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6)</w:t>
      </w:r>
    </w:p>
    <w:p w14:paraId="1D1E32C0" w14:textId="77777777" w:rsidR="001F50D9" w:rsidRDefault="001F50D9" w:rsidP="001F50D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A8DB0A4" w14:textId="77777777" w:rsidR="001F50D9" w:rsidRDefault="001F50D9" w:rsidP="001F50D9">
      <w:pPr>
        <w:pStyle w:val="a3"/>
        <w:rPr>
          <w:rFonts w:ascii="Times New Roman" w:hAnsi="Times New Roman"/>
          <w:sz w:val="28"/>
          <w:szCs w:val="28"/>
        </w:rPr>
      </w:pPr>
    </w:p>
    <w:p w14:paraId="18BE4298" w14:textId="77777777" w:rsidR="001F50D9" w:rsidRDefault="001F50D9" w:rsidP="001F50D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враховуючи письмове звернення командира військової частини А 1376 від 01.05.2024 № </w:t>
      </w:r>
      <w:r w:rsidRPr="001F50D9">
        <w:rPr>
          <w:rFonts w:ascii="Times New Roman" w:hAnsi="Times New Roman"/>
          <w:sz w:val="28"/>
          <w:szCs w:val="28"/>
        </w:rPr>
        <w:t>519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бойових завдань по забезпеченню незалежності та суверенності України,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560D91D7" w14:textId="77777777" w:rsidR="001F50D9" w:rsidRDefault="001F50D9" w:rsidP="001F50D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1A0D007" w14:textId="77777777" w:rsidR="001F50D9" w:rsidRDefault="001F50D9" w:rsidP="001F50D9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71597E19" w14:textId="77777777" w:rsidR="001F50D9" w:rsidRDefault="001F50D9" w:rsidP="001F50D9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57649E">
        <w:rPr>
          <w:rFonts w:ascii="Times New Roman" w:hAnsi="Times New Roman"/>
          <w:b/>
          <w:bCs/>
          <w:sz w:val="28"/>
          <w:szCs w:val="28"/>
        </w:rPr>
        <w:t>Х</w:t>
      </w:r>
      <w:r w:rsidRPr="005764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 w:rsidR="00012784">
        <w:rPr>
          <w:rFonts w:ascii="Times New Roman" w:hAnsi="Times New Roman"/>
          <w:b/>
          <w:i/>
          <w:color w:val="000000"/>
          <w:sz w:val="28"/>
          <w:szCs w:val="28"/>
        </w:rPr>
        <w:t xml:space="preserve">військової частини </w:t>
      </w:r>
      <w:r w:rsidRPr="0057649E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А 1376»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фінансуванням:</w:t>
      </w:r>
    </w:p>
    <w:p w14:paraId="7CEB74A1" w14:textId="77777777" w:rsidR="001F50D9" w:rsidRDefault="001F50D9" w:rsidP="001F50D9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2024 - 2025 роки</w:t>
      </w:r>
      <w:r>
        <w:rPr>
          <w:rFonts w:ascii="Times New Roman" w:hAnsi="Times New Roman"/>
          <w:sz w:val="28"/>
          <w:szCs w:val="28"/>
        </w:rPr>
        <w:t>.</w:t>
      </w:r>
    </w:p>
    <w:p w14:paraId="6FE64044" w14:textId="77777777" w:rsidR="001F50D9" w:rsidRDefault="001F50D9" w:rsidP="001F50D9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7D2BC15E" w14:textId="77777777" w:rsidR="001F50D9" w:rsidRDefault="001F50D9" w:rsidP="001F50D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2A63F0B" w14:textId="77777777" w:rsidR="001F50D9" w:rsidRDefault="001F50D9" w:rsidP="001F50D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0ECD4145" w14:textId="77777777" w:rsidR="001F50D9" w:rsidRDefault="001F50D9" w:rsidP="001F50D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34DB759" w14:textId="77777777" w:rsidR="001F50D9" w:rsidRDefault="001F50D9" w:rsidP="001F50D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77FD5E2" w14:textId="77777777" w:rsidR="001F50D9" w:rsidRDefault="001F50D9" w:rsidP="001F50D9">
      <w:pPr>
        <w:pStyle w:val="a3"/>
      </w:pPr>
    </w:p>
    <w:p w14:paraId="4E3CFF04" w14:textId="77777777" w:rsidR="001F50D9" w:rsidRDefault="001F50D9" w:rsidP="001F50D9"/>
    <w:p w14:paraId="151013F9" w14:textId="77777777" w:rsidR="001F50D9" w:rsidRDefault="001F50D9" w:rsidP="001F50D9"/>
    <w:p w14:paraId="2C3C4AAC" w14:textId="055AEBF8" w:rsidR="001F50D9" w:rsidRDefault="00364A6E" w:rsidP="001F50D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0098626" w14:textId="77777777" w:rsidR="001F50D9" w:rsidRDefault="001F50D9" w:rsidP="001F50D9">
      <w:pPr>
        <w:pStyle w:val="a3"/>
      </w:pPr>
    </w:p>
    <w:p w14:paraId="286C153B" w14:textId="77777777" w:rsidR="001F50D9" w:rsidRDefault="001F50D9" w:rsidP="001F50D9">
      <w:pPr>
        <w:pStyle w:val="a3"/>
      </w:pPr>
    </w:p>
    <w:p w14:paraId="55773F77" w14:textId="77777777" w:rsidR="001F50D9" w:rsidRDefault="001F50D9" w:rsidP="001F50D9">
      <w:pPr>
        <w:pStyle w:val="a3"/>
      </w:pPr>
    </w:p>
    <w:p w14:paraId="5ACA9990" w14:textId="77777777" w:rsidR="001F50D9" w:rsidRDefault="001F50D9" w:rsidP="001F50D9">
      <w:pPr>
        <w:pStyle w:val="a3"/>
      </w:pPr>
    </w:p>
    <w:p w14:paraId="29720148" w14:textId="77777777" w:rsidR="001F50D9" w:rsidRDefault="001F50D9" w:rsidP="001F50D9">
      <w:pPr>
        <w:pStyle w:val="a3"/>
      </w:pPr>
    </w:p>
    <w:p w14:paraId="15A7E413" w14:textId="77777777" w:rsidR="001F50D9" w:rsidRDefault="001F50D9" w:rsidP="001F50D9">
      <w:pPr>
        <w:pStyle w:val="a3"/>
      </w:pPr>
    </w:p>
    <w:p w14:paraId="64E57A3A" w14:textId="77777777" w:rsidR="001F50D9" w:rsidRDefault="001F50D9" w:rsidP="001F50D9">
      <w:pPr>
        <w:pStyle w:val="a3"/>
      </w:pPr>
    </w:p>
    <w:p w14:paraId="528EEE4B" w14:textId="77777777" w:rsidR="001F50D9" w:rsidRDefault="001F50D9" w:rsidP="001F50D9">
      <w:pPr>
        <w:pStyle w:val="a3"/>
      </w:pPr>
    </w:p>
    <w:p w14:paraId="50588A50" w14:textId="77777777" w:rsidR="001F50D9" w:rsidRDefault="001F50D9" w:rsidP="001F50D9">
      <w:pPr>
        <w:pStyle w:val="a3"/>
      </w:pPr>
    </w:p>
    <w:p w14:paraId="6FBEFB72" w14:textId="77777777" w:rsidR="001F50D9" w:rsidRDefault="001F50D9" w:rsidP="001F50D9">
      <w:pPr>
        <w:pStyle w:val="a3"/>
      </w:pPr>
    </w:p>
    <w:p w14:paraId="0CC14332" w14:textId="77777777" w:rsidR="001F50D9" w:rsidRDefault="001F50D9" w:rsidP="001F50D9">
      <w:pPr>
        <w:pStyle w:val="a3"/>
      </w:pPr>
    </w:p>
    <w:p w14:paraId="6D3B9586" w14:textId="77777777" w:rsidR="001F50D9" w:rsidRDefault="001F50D9" w:rsidP="001F50D9">
      <w:pPr>
        <w:pStyle w:val="a3"/>
      </w:pPr>
    </w:p>
    <w:p w14:paraId="21E43702" w14:textId="77777777" w:rsidR="001F50D9" w:rsidRDefault="001F50D9" w:rsidP="001F50D9">
      <w:pPr>
        <w:pStyle w:val="a3"/>
      </w:pPr>
    </w:p>
    <w:p w14:paraId="4B1F0EFC" w14:textId="77777777" w:rsidR="001F50D9" w:rsidRDefault="001F50D9" w:rsidP="001F50D9">
      <w:pPr>
        <w:pStyle w:val="a3"/>
      </w:pPr>
    </w:p>
    <w:p w14:paraId="018EA96D" w14:textId="77777777" w:rsidR="001F50D9" w:rsidRDefault="001F50D9" w:rsidP="001F50D9">
      <w:pPr>
        <w:pStyle w:val="a3"/>
      </w:pPr>
    </w:p>
    <w:p w14:paraId="59065FD6" w14:textId="77777777" w:rsidR="001F50D9" w:rsidRDefault="001F50D9" w:rsidP="001F50D9">
      <w:pPr>
        <w:pStyle w:val="a3"/>
      </w:pPr>
    </w:p>
    <w:p w14:paraId="64977925" w14:textId="77777777" w:rsidR="001F50D9" w:rsidRDefault="001F50D9" w:rsidP="001F50D9">
      <w:pPr>
        <w:pStyle w:val="a3"/>
      </w:pPr>
    </w:p>
    <w:p w14:paraId="220F7508" w14:textId="77777777" w:rsidR="001F50D9" w:rsidRDefault="001F50D9" w:rsidP="001F50D9">
      <w:pPr>
        <w:pStyle w:val="a3"/>
      </w:pPr>
    </w:p>
    <w:p w14:paraId="46097FA9" w14:textId="77777777" w:rsidR="001F50D9" w:rsidRDefault="001F50D9" w:rsidP="001F50D9">
      <w:pPr>
        <w:pStyle w:val="a3"/>
      </w:pPr>
    </w:p>
    <w:p w14:paraId="7573425E" w14:textId="77777777" w:rsidR="001F50D9" w:rsidRDefault="001F50D9" w:rsidP="001F50D9">
      <w:pPr>
        <w:pStyle w:val="a3"/>
      </w:pPr>
    </w:p>
    <w:p w14:paraId="61C61764" w14:textId="77777777" w:rsidR="001F50D9" w:rsidRDefault="001F50D9" w:rsidP="001F50D9">
      <w:pPr>
        <w:pStyle w:val="a3"/>
      </w:pPr>
    </w:p>
    <w:p w14:paraId="077C524A" w14:textId="77777777" w:rsidR="001F50D9" w:rsidRDefault="001F50D9" w:rsidP="001F50D9">
      <w:pPr>
        <w:pStyle w:val="a3"/>
      </w:pPr>
    </w:p>
    <w:p w14:paraId="476D9721" w14:textId="77777777" w:rsidR="001F50D9" w:rsidRDefault="001F50D9" w:rsidP="001F50D9">
      <w:pPr>
        <w:pStyle w:val="a3"/>
      </w:pPr>
    </w:p>
    <w:p w14:paraId="524BBA4F" w14:textId="77777777" w:rsidR="001F50D9" w:rsidRDefault="001F50D9" w:rsidP="001F50D9">
      <w:pPr>
        <w:pStyle w:val="a3"/>
      </w:pPr>
    </w:p>
    <w:p w14:paraId="3E374310" w14:textId="77777777" w:rsidR="001F50D9" w:rsidRDefault="001F50D9" w:rsidP="001F50D9">
      <w:pPr>
        <w:pStyle w:val="a3"/>
      </w:pPr>
    </w:p>
    <w:p w14:paraId="691498E6" w14:textId="77777777" w:rsidR="001F50D9" w:rsidRDefault="001F50D9" w:rsidP="001F50D9">
      <w:pPr>
        <w:pStyle w:val="a3"/>
      </w:pPr>
    </w:p>
    <w:p w14:paraId="563A9276" w14:textId="77777777" w:rsidR="001F50D9" w:rsidRDefault="001F50D9" w:rsidP="001F50D9">
      <w:pPr>
        <w:pStyle w:val="a3"/>
      </w:pPr>
    </w:p>
    <w:p w14:paraId="201189B8" w14:textId="77777777" w:rsidR="001F50D9" w:rsidRDefault="001F50D9" w:rsidP="001F50D9">
      <w:pPr>
        <w:pStyle w:val="a3"/>
      </w:pPr>
    </w:p>
    <w:p w14:paraId="5BDD0AF2" w14:textId="77777777" w:rsidR="001F50D9" w:rsidRDefault="001F50D9" w:rsidP="001F50D9">
      <w:pPr>
        <w:pStyle w:val="a3"/>
        <w:sectPr w:rsidR="001F50D9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106412F6" w14:textId="77777777" w:rsidR="00364A6E" w:rsidRPr="0076011B" w:rsidRDefault="001F50D9" w:rsidP="00364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bookmarkStart w:id="0" w:name="_Hlk165965354"/>
      <w:r w:rsidR="00364A6E" w:rsidRPr="0076011B">
        <w:rPr>
          <w:rFonts w:ascii="Times New Roman" w:hAnsi="Times New Roman" w:cs="Times New Roman"/>
          <w:sz w:val="24"/>
          <w:szCs w:val="24"/>
        </w:rPr>
        <w:t xml:space="preserve">Додаток   </w:t>
      </w:r>
    </w:p>
    <w:p w14:paraId="6A381093" w14:textId="77777777" w:rsidR="00364A6E" w:rsidRPr="0076011B" w:rsidRDefault="00364A6E" w:rsidP="00364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до рішення 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4</w:t>
      </w:r>
      <w:r>
        <w:rPr>
          <w:rFonts w:ascii="Times New Roman" w:hAnsi="Times New Roman" w:cs="Times New Roman"/>
          <w:sz w:val="24"/>
          <w:szCs w:val="24"/>
          <w:u w:val="single"/>
        </w:rPr>
        <w:t>6 (п)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76011B">
        <w:rPr>
          <w:rFonts w:ascii="Times New Roman" w:hAnsi="Times New Roman" w:cs="Times New Roman"/>
          <w:sz w:val="24"/>
          <w:szCs w:val="24"/>
        </w:rPr>
        <w:t xml:space="preserve">  сесії міської ради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6011B">
        <w:rPr>
          <w:rFonts w:ascii="Times New Roman" w:hAnsi="Times New Roman" w:cs="Times New Roman"/>
          <w:sz w:val="24"/>
          <w:szCs w:val="24"/>
        </w:rPr>
        <w:t xml:space="preserve"> скликання    </w:t>
      </w:r>
    </w:p>
    <w:p w14:paraId="03E0D3DD" w14:textId="553A522D" w:rsidR="00364A6E" w:rsidRPr="0076011B" w:rsidRDefault="00364A6E" w:rsidP="00364A6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60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1531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76011B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76011B">
        <w:rPr>
          <w:rFonts w:ascii="Times New Roman" w:hAnsi="Times New Roman" w:cs="Times New Roman"/>
          <w:sz w:val="24"/>
          <w:szCs w:val="24"/>
        </w:rPr>
        <w:t xml:space="preserve">від 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6011B">
        <w:rPr>
          <w:rFonts w:ascii="Times New Roman" w:hAnsi="Times New Roman" w:cs="Times New Roman"/>
          <w:sz w:val="24"/>
          <w:szCs w:val="24"/>
          <w:u w:val="single"/>
        </w:rPr>
        <w:t>.2024 р</w:t>
      </w:r>
      <w:r w:rsidRPr="0076011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E6EF32F" w14:textId="632C6D72" w:rsidR="001F50D9" w:rsidRPr="005908E2" w:rsidRDefault="001F50D9" w:rsidP="00364A6E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17455CD" w14:textId="77777777" w:rsidR="001F50D9" w:rsidRPr="00693F00" w:rsidRDefault="001F50D9" w:rsidP="001F5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0C5989" w14:textId="77777777" w:rsidR="001F50D9" w:rsidRPr="00693F00" w:rsidRDefault="001F50D9" w:rsidP="001F50D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FD3C23A" w14:textId="77777777" w:rsidR="001F50D9" w:rsidRPr="00693F00" w:rsidRDefault="001F50D9" w:rsidP="001F50D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49CEDC4C" w14:textId="77777777" w:rsidR="001F50D9" w:rsidRPr="00693F00" w:rsidRDefault="001F50D9" w:rsidP="001F50D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1F50D9" w:rsidRPr="00693F00" w14:paraId="04270025" w14:textId="77777777" w:rsidTr="00B1483B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1FE6366A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5DC23C13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F878E3F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0E6915EE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707AF57E" w14:textId="77777777" w:rsidR="001F50D9" w:rsidRPr="00D666FF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3828DF28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1305C917" w14:textId="77777777" w:rsidR="001F50D9" w:rsidRPr="00530C5C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60003CBD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1F50D9" w:rsidRPr="00693F00" w14:paraId="61BE1EC4" w14:textId="77777777" w:rsidTr="00B1483B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673D4AFB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35725A39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7EFC0AC7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26367ED6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13ACAC0A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6250BC5E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E575FF4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0908EC82" w14:textId="77777777" w:rsidR="001F50D9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3665FB0A" w14:textId="77777777" w:rsidR="001F50D9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5C70E0" w14:textId="77777777" w:rsidR="001F50D9" w:rsidRPr="00085EBC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5262E45E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36DFBD52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406EC98E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75373376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F50D9" w:rsidRPr="00693F00" w14:paraId="7BDB6662" w14:textId="77777777" w:rsidTr="00B1483B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55AF2A6E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3BFBA703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4042EAE4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623A0DA2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6829F3C3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2C797FF8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4C2F17CC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45B0CA9F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2A5A039D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5A496D4F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4DF35048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0A5BB92B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F50D9" w:rsidRPr="00693F00" w14:paraId="2B5DA716" w14:textId="77777777" w:rsidTr="00B1483B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2AF3AD8C" w14:textId="77777777" w:rsidR="001F50D9" w:rsidRPr="00F8418B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15595B8" w14:textId="77777777" w:rsidR="001F50D9" w:rsidRPr="00F8418B" w:rsidRDefault="00012784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19</w:t>
            </w:r>
            <w:r w:rsidR="001F50D9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1F50D9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F50D9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1F50D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1376</w:t>
            </w:r>
            <w:r w:rsidR="001F50D9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1F50D9" w:rsidRPr="00693F00" w14:paraId="1EFCECC2" w14:textId="77777777" w:rsidTr="00B1483B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42DFB868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3737" w14:textId="77777777" w:rsidR="001F50D9" w:rsidRPr="00693F00" w:rsidRDefault="001F50D9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F50D9" w:rsidRPr="00693F00" w14:paraId="2456C80F" w14:textId="77777777" w:rsidTr="00B1483B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681395A8" w14:textId="77777777" w:rsidR="001F50D9" w:rsidRDefault="00012784" w:rsidP="00B148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r w:rsidR="001F5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52613D4D" w14:textId="5E7C5413" w:rsidR="001F50D9" w:rsidRPr="00012784" w:rsidRDefault="009747A5" w:rsidP="00B1483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581" w:type="dxa"/>
            <w:gridSpan w:val="2"/>
            <w:textDirection w:val="btLr"/>
            <w:vAlign w:val="center"/>
          </w:tcPr>
          <w:p w14:paraId="777982B1" w14:textId="77777777" w:rsidR="001F50D9" w:rsidRDefault="001F50D9" w:rsidP="00B14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0B97CAB2" w14:textId="77777777" w:rsidR="001F50D9" w:rsidRDefault="00012784" w:rsidP="00B14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Військова частина А 1376</w:t>
            </w:r>
            <w:r w:rsidR="001F5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50D9"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947D505" w14:textId="77777777" w:rsidR="001F50D9" w:rsidRPr="00693F00" w:rsidRDefault="001F50D9" w:rsidP="00B14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33C41029" w14:textId="77777777" w:rsidR="001F50D9" w:rsidRPr="00693F00" w:rsidRDefault="001F50D9" w:rsidP="00B14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03ACCB97" w14:textId="77777777" w:rsidR="001F50D9" w:rsidRPr="00693F00" w:rsidRDefault="001F50D9" w:rsidP="00B14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70B1967" w14:textId="77777777" w:rsidR="001F50D9" w:rsidRDefault="001F50D9" w:rsidP="00B14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1FDA4B14" w14:textId="77777777" w:rsidR="001F50D9" w:rsidRDefault="001F50D9" w:rsidP="00B14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147EFCC2" w14:textId="77777777" w:rsidR="001F50D9" w:rsidRPr="00530C5C" w:rsidRDefault="001F50D9" w:rsidP="00B148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6B364AF" w14:textId="77777777" w:rsidR="001F50D9" w:rsidRDefault="00012784" w:rsidP="00B148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1 001</w:t>
            </w:r>
            <w:r w:rsidR="001F5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vAlign w:val="center"/>
          </w:tcPr>
          <w:p w14:paraId="0B2A6EFC" w14:textId="77777777" w:rsidR="001F50D9" w:rsidRDefault="001F50D9" w:rsidP="00B14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5F0721D" w14:textId="77777777" w:rsidR="001F50D9" w:rsidRPr="00693F00" w:rsidRDefault="001F50D9" w:rsidP="00B148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</w:t>
            </w:r>
            <w:r w:rsidR="00012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виконання завдань в/ч А1376</w:t>
            </w:r>
          </w:p>
        </w:tc>
      </w:tr>
    </w:tbl>
    <w:p w14:paraId="3045B54D" w14:textId="77777777" w:rsidR="001F50D9" w:rsidRPr="004F23FE" w:rsidRDefault="001F50D9" w:rsidP="001F50D9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D491A3E" w14:textId="77777777" w:rsidR="001F50D9" w:rsidRDefault="001F50D9" w:rsidP="001F50D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880C377" w14:textId="77777777" w:rsidR="001F50D9" w:rsidRPr="001F50D9" w:rsidRDefault="001F50D9" w:rsidP="001F50D9">
      <w:pPr>
        <w:pStyle w:val="a3"/>
        <w:rPr>
          <w:rFonts w:ascii="Times New Roman" w:hAnsi="Times New Roman"/>
          <w:b/>
          <w:sz w:val="28"/>
          <w:szCs w:val="28"/>
          <w:lang w:val="en-US"/>
        </w:rPr>
        <w:sectPr w:rsidR="001F50D9" w:rsidRPr="001F50D9" w:rsidSect="00687A9A">
          <w:pgSz w:w="15840" w:h="12240" w:orient="landscape"/>
          <w:pgMar w:top="709" w:right="1134" w:bottom="284" w:left="1134" w:header="709" w:footer="709" w:gutter="0"/>
          <w:cols w:space="708"/>
          <w:docGrid w:linePitch="360"/>
        </w:sect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Ірина  РЕПАЛ</w:t>
      </w:r>
      <w:r>
        <w:rPr>
          <w:rFonts w:ascii="Times New Roman" w:hAnsi="Times New Roman"/>
          <w:b/>
          <w:sz w:val="28"/>
          <w:szCs w:val="28"/>
          <w:lang w:val="en-US"/>
        </w:rPr>
        <w:t>O</w:t>
      </w:r>
    </w:p>
    <w:p w14:paraId="7ED7B1AD" w14:textId="77777777" w:rsidR="00937AA8" w:rsidRDefault="00937AA8" w:rsidP="001F50D9">
      <w:pPr>
        <w:pStyle w:val="a3"/>
      </w:pPr>
    </w:p>
    <w:sectPr w:rsidR="00937A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D9"/>
    <w:rsid w:val="00012784"/>
    <w:rsid w:val="001F50D9"/>
    <w:rsid w:val="00364A6E"/>
    <w:rsid w:val="00937AA8"/>
    <w:rsid w:val="009747A5"/>
    <w:rsid w:val="00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C23E"/>
  <w15:chartTrackingRefBased/>
  <w15:docId w15:val="{C43529A7-4BEE-44A8-886C-71F9055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0D9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0D9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1F5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1F50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1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278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3</cp:revision>
  <cp:lastPrinted>2024-05-23T07:21:00Z</cp:lastPrinted>
  <dcterms:created xsi:type="dcterms:W3CDTF">2024-06-11T06:10:00Z</dcterms:created>
  <dcterms:modified xsi:type="dcterms:W3CDTF">2024-06-26T07:07:00Z</dcterms:modified>
</cp:coreProperties>
</file>