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5E" w:rsidRPr="00D2172E" w:rsidRDefault="006C7D5E" w:rsidP="006C7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 w:rsidR="00CC5AAB"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апарат</w:t>
      </w:r>
      <w:r w:rsidR="009F0AF1"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</w:t>
      </w:r>
      <w:r w:rsidR="009F0AF1">
        <w:rPr>
          <w:rFonts w:ascii="Times New Roman" w:hAnsi="Times New Roman" w:cs="Times New Roman"/>
          <w:b/>
          <w:sz w:val="28"/>
          <w:szCs w:val="28"/>
        </w:rPr>
        <w:t>му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комітет</w:t>
      </w:r>
      <w:r w:rsidR="009F0AF1"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418"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:rsidR="006C7D5E" w:rsidRPr="00D2172E" w:rsidRDefault="006C7D5E" w:rsidP="006C7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>станом на 01 листопада 2022 року</w:t>
      </w:r>
    </w:p>
    <w:p w:rsidR="006C7D5E" w:rsidRPr="00D2172E" w:rsidRDefault="006C7D5E" w:rsidP="006C7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D84E93" w:rsidRPr="00D2172E" w:rsidTr="00D2172E">
        <w:tc>
          <w:tcPr>
            <w:tcW w:w="881" w:type="dxa"/>
          </w:tcPr>
          <w:p w:rsidR="00D84E93" w:rsidRPr="00D2172E" w:rsidRDefault="00D84E93" w:rsidP="00BA4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:rsidR="00D84E93" w:rsidRPr="00D2172E" w:rsidRDefault="00D84E93" w:rsidP="00BA4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:rsidR="00D84E93" w:rsidRPr="00D2172E" w:rsidRDefault="00D84E93" w:rsidP="00BA4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:rsidR="00D84E93" w:rsidRPr="00D2172E" w:rsidRDefault="00D84E93" w:rsidP="00BA4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D84E93" w:rsidRPr="00D2172E" w:rsidTr="00D2172E">
        <w:tc>
          <w:tcPr>
            <w:tcW w:w="881" w:type="dxa"/>
          </w:tcPr>
          <w:p w:rsidR="00D84E93" w:rsidRPr="00D2172E" w:rsidRDefault="00D84E93" w:rsidP="006C7D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D84E93" w:rsidRPr="00D2172E" w:rsidRDefault="00D84E93" w:rsidP="00BA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1451" w:type="dxa"/>
          </w:tcPr>
          <w:p w:rsidR="00D84E93" w:rsidRPr="00D2172E" w:rsidRDefault="00D84E93" w:rsidP="00BA4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E93" w:rsidRPr="00D2172E" w:rsidRDefault="005C3856" w:rsidP="00BA4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Виборна посада</w:t>
            </w:r>
          </w:p>
        </w:tc>
      </w:tr>
      <w:tr w:rsidR="005C3856" w:rsidRPr="00D2172E" w:rsidTr="00D2172E">
        <w:tc>
          <w:tcPr>
            <w:tcW w:w="881" w:type="dxa"/>
          </w:tcPr>
          <w:p w:rsidR="005C3856" w:rsidRPr="00D2172E" w:rsidRDefault="005C3856" w:rsidP="005C38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5C3856" w:rsidRPr="00D2172E" w:rsidRDefault="005C3856" w:rsidP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Державний реєстратор речових прав на нерухоме майно управління «ЦНАП у м. Козятині»</w:t>
            </w:r>
          </w:p>
        </w:tc>
        <w:tc>
          <w:tcPr>
            <w:tcW w:w="1451" w:type="dxa"/>
          </w:tcPr>
          <w:p w:rsidR="005C3856" w:rsidRPr="00D2172E" w:rsidRDefault="005C3856" w:rsidP="005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3856" w:rsidRPr="00D2172E" w:rsidRDefault="005C3856" w:rsidP="005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не оголошено</w:t>
            </w:r>
          </w:p>
        </w:tc>
      </w:tr>
      <w:tr w:rsidR="005C3856" w:rsidRPr="00D2172E" w:rsidTr="00D2172E">
        <w:tc>
          <w:tcPr>
            <w:tcW w:w="881" w:type="dxa"/>
          </w:tcPr>
          <w:p w:rsidR="005C3856" w:rsidRPr="00D2172E" w:rsidRDefault="005C3856" w:rsidP="005C38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5C3856" w:rsidRPr="00D2172E" w:rsidRDefault="005C3856" w:rsidP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1451" w:type="dxa"/>
          </w:tcPr>
          <w:p w:rsidR="005C3856" w:rsidRPr="00D2172E" w:rsidRDefault="005C3856" w:rsidP="005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3856" w:rsidRPr="00D2172E" w:rsidRDefault="005C3856" w:rsidP="005C3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Тимчасова, </w:t>
            </w:r>
            <w:r w:rsidR="00C20920">
              <w:rPr>
                <w:rFonts w:ascii="Times New Roman" w:hAnsi="Times New Roman" w:cs="Times New Roman"/>
                <w:sz w:val="20"/>
                <w:szCs w:val="20"/>
              </w:rPr>
              <w:t>на час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 відсутності мобілізованого працівника</w:t>
            </w:r>
          </w:p>
        </w:tc>
      </w:tr>
      <w:tr w:rsidR="005C3856" w:rsidRPr="00D2172E" w:rsidTr="00D2172E">
        <w:tc>
          <w:tcPr>
            <w:tcW w:w="881" w:type="dxa"/>
          </w:tcPr>
          <w:p w:rsidR="005C3856" w:rsidRPr="00D2172E" w:rsidRDefault="005C3856" w:rsidP="005C38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5C3856" w:rsidRPr="00D2172E" w:rsidRDefault="005C3856" w:rsidP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:rsidR="005C3856" w:rsidRPr="00D2172E" w:rsidRDefault="005C3856" w:rsidP="005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3856" w:rsidRPr="00D2172E" w:rsidRDefault="005C3856" w:rsidP="005C3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Тимчасова, </w:t>
            </w:r>
            <w:r w:rsidR="00C20920">
              <w:rPr>
                <w:rFonts w:ascii="Times New Roman" w:hAnsi="Times New Roman" w:cs="Times New Roman"/>
                <w:sz w:val="20"/>
                <w:szCs w:val="20"/>
              </w:rPr>
              <w:t>на час</w:t>
            </w:r>
            <w:bookmarkStart w:id="0" w:name="_GoBack"/>
            <w:bookmarkEnd w:id="0"/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 відсутності мобілізованого працівника</w:t>
            </w:r>
          </w:p>
        </w:tc>
      </w:tr>
      <w:tr w:rsidR="00CC5AAB" w:rsidRPr="00D2172E" w:rsidTr="00D2172E">
        <w:tc>
          <w:tcPr>
            <w:tcW w:w="881" w:type="dxa"/>
          </w:tcPr>
          <w:p w:rsidR="00CC5AAB" w:rsidRPr="00D2172E" w:rsidRDefault="00CC5AAB" w:rsidP="00CC5A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CC5AAB" w:rsidRPr="00D2172E" w:rsidRDefault="00CC5AAB" w:rsidP="000B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внутрішнього контролю та аудиту</w:t>
            </w:r>
          </w:p>
        </w:tc>
        <w:tc>
          <w:tcPr>
            <w:tcW w:w="1451" w:type="dxa"/>
          </w:tcPr>
          <w:p w:rsidR="00CC5AAB" w:rsidRDefault="00CC5AAB" w:rsidP="00CC5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C5AAB" w:rsidRPr="00D2172E" w:rsidRDefault="00CC5AAB" w:rsidP="00CC5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Тимчасова на час воєнного стану</w:t>
            </w:r>
          </w:p>
        </w:tc>
      </w:tr>
      <w:tr w:rsidR="00CC5AAB" w:rsidRPr="00D2172E" w:rsidTr="00D2172E">
        <w:tc>
          <w:tcPr>
            <w:tcW w:w="881" w:type="dxa"/>
          </w:tcPr>
          <w:p w:rsidR="00CC5AAB" w:rsidRPr="00D2172E" w:rsidRDefault="00CC5AAB" w:rsidP="00CC5A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CC5AAB" w:rsidRPr="00D2172E" w:rsidRDefault="00CC5AAB" w:rsidP="00CC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Робітник з комплексного обслуговування й ремонту будинків</w:t>
            </w:r>
          </w:p>
        </w:tc>
        <w:tc>
          <w:tcPr>
            <w:tcW w:w="1451" w:type="dxa"/>
          </w:tcPr>
          <w:p w:rsidR="00CC5AAB" w:rsidRPr="00D2172E" w:rsidRDefault="000B3CE5" w:rsidP="00CC5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C5AAB" w:rsidRPr="00D2172E" w:rsidRDefault="00CC5AAB" w:rsidP="00CC5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Тимчасова на час воєнного стану</w:t>
            </w:r>
          </w:p>
        </w:tc>
      </w:tr>
      <w:tr w:rsidR="00CC5AAB" w:rsidRPr="00D2172E" w:rsidTr="00D2172E">
        <w:tc>
          <w:tcPr>
            <w:tcW w:w="881" w:type="dxa"/>
          </w:tcPr>
          <w:p w:rsidR="00CC5AAB" w:rsidRPr="00D2172E" w:rsidRDefault="00CC5AAB" w:rsidP="00CC5A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CC5AAB" w:rsidRPr="00D2172E" w:rsidRDefault="00CC5AAB" w:rsidP="00CC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451" w:type="dxa"/>
          </w:tcPr>
          <w:p w:rsidR="00CC5AAB" w:rsidRPr="00D2172E" w:rsidRDefault="00CC5AAB" w:rsidP="00CC5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C5AAB" w:rsidRPr="00D2172E" w:rsidRDefault="00CC5AAB" w:rsidP="00CC5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AAB" w:rsidRPr="00D2172E" w:rsidTr="00D2172E">
        <w:tc>
          <w:tcPr>
            <w:tcW w:w="881" w:type="dxa"/>
          </w:tcPr>
          <w:p w:rsidR="00CC5AAB" w:rsidRPr="00D2172E" w:rsidRDefault="00CC5AAB" w:rsidP="00CC5A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CC5AAB" w:rsidRPr="00D2172E" w:rsidRDefault="00CC5AAB" w:rsidP="00CC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451" w:type="dxa"/>
          </w:tcPr>
          <w:p w:rsidR="00CC5AAB" w:rsidRPr="00D2172E" w:rsidRDefault="000B3CE5" w:rsidP="00CC5A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5AAB" w:rsidRPr="00D2172E" w:rsidRDefault="00CC5AAB" w:rsidP="00CC5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AAB" w:rsidRPr="00D2172E" w:rsidTr="00D2172E">
        <w:tc>
          <w:tcPr>
            <w:tcW w:w="881" w:type="dxa"/>
          </w:tcPr>
          <w:p w:rsidR="00CC5AAB" w:rsidRPr="00D2172E" w:rsidRDefault="00CC5AAB" w:rsidP="00CC5A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CC5AAB" w:rsidRPr="00D2172E" w:rsidRDefault="00CC5AAB" w:rsidP="00CC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 т.ч. постійних</w:t>
            </w:r>
          </w:p>
        </w:tc>
        <w:tc>
          <w:tcPr>
            <w:tcW w:w="1451" w:type="dxa"/>
          </w:tcPr>
          <w:p w:rsidR="00CC5AAB" w:rsidRPr="00D2172E" w:rsidRDefault="00CC5AAB" w:rsidP="00CC5A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C5AAB" w:rsidRPr="00D2172E" w:rsidRDefault="00CC5AAB" w:rsidP="00CC5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D5E" w:rsidRPr="00D2172E" w:rsidRDefault="006C7D5E" w:rsidP="006C7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23" w:rsidRPr="00D2172E" w:rsidRDefault="006E0B23"/>
    <w:sectPr w:rsidR="006E0B23" w:rsidRPr="00D2172E" w:rsidSect="0036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5E"/>
    <w:rsid w:val="000B3CE5"/>
    <w:rsid w:val="005C3856"/>
    <w:rsid w:val="006B3871"/>
    <w:rsid w:val="006C7D5E"/>
    <w:rsid w:val="006E0B23"/>
    <w:rsid w:val="006E4DFD"/>
    <w:rsid w:val="009F0AF1"/>
    <w:rsid w:val="00B47418"/>
    <w:rsid w:val="00C20920"/>
    <w:rsid w:val="00CC5AAB"/>
    <w:rsid w:val="00D2172E"/>
    <w:rsid w:val="00D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F893B-305F-4BED-A4A7-66C21C08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D5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D5E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7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DF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Tarasss</cp:lastModifiedBy>
  <cp:revision>7</cp:revision>
  <cp:lastPrinted>2022-11-01T09:22:00Z</cp:lastPrinted>
  <dcterms:created xsi:type="dcterms:W3CDTF">2022-10-25T08:25:00Z</dcterms:created>
  <dcterms:modified xsi:type="dcterms:W3CDTF">2022-11-01T12:41:00Z</dcterms:modified>
</cp:coreProperties>
</file>