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1BC02" w14:textId="77777777" w:rsidR="00FE4F27" w:rsidRDefault="00FE4F27" w:rsidP="00FE4F27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14:paraId="24266F58" w14:textId="3B238558" w:rsidR="00FE4F27" w:rsidRPr="0052400E" w:rsidRDefault="00FE4F27" w:rsidP="00FE4F27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52400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946AFC3" wp14:editId="777E161E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CC75" w14:textId="77777777" w:rsidR="00FE4F27" w:rsidRPr="0052400E" w:rsidRDefault="00FE4F27" w:rsidP="00FE4F27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52400E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718A5BE8" w14:textId="1A45843D" w:rsidR="00FE4F27" w:rsidRPr="0052400E" w:rsidRDefault="00FE4F27" w:rsidP="00FE4F27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52400E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ВИКОНАВЧИЙ</w:t>
      </w:r>
      <w:r w:rsidRPr="0052400E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eastAsia="uk-UA" w:bidi="uk-UA"/>
        </w:rPr>
        <w:t xml:space="preserve"> </w:t>
      </w:r>
      <w:r w:rsidRPr="0052400E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КОМІТЕТ</w:t>
      </w:r>
    </w:p>
    <w:p w14:paraId="63F4C46C" w14:textId="77777777" w:rsidR="00FE4F27" w:rsidRPr="0052400E" w:rsidRDefault="00FE4F27" w:rsidP="00FE4F27">
      <w:pPr>
        <w:pStyle w:val="1"/>
        <w:rPr>
          <w:szCs w:val="28"/>
        </w:rPr>
      </w:pPr>
      <w:r w:rsidRPr="0052400E">
        <w:rPr>
          <w:szCs w:val="28"/>
        </w:rPr>
        <w:t xml:space="preserve">Р І Ш Е Н </w:t>
      </w:r>
      <w:proofErr w:type="spellStart"/>
      <w:r w:rsidRPr="0052400E">
        <w:rPr>
          <w:szCs w:val="28"/>
        </w:rPr>
        <w:t>Н</w:t>
      </w:r>
      <w:proofErr w:type="spellEnd"/>
      <w:r w:rsidRPr="0052400E">
        <w:rPr>
          <w:szCs w:val="28"/>
        </w:rPr>
        <w:t xml:space="preserve"> Я</w:t>
      </w:r>
    </w:p>
    <w:p w14:paraId="402047DD" w14:textId="77777777" w:rsidR="00FE4F27" w:rsidRPr="0052400E" w:rsidRDefault="00FE4F27" w:rsidP="00FE4F27">
      <w:pPr>
        <w:rPr>
          <w:sz w:val="28"/>
          <w:szCs w:val="28"/>
          <w:lang w:eastAsia="uk-UA"/>
        </w:rPr>
      </w:pPr>
    </w:p>
    <w:p w14:paraId="3171C0F4" w14:textId="27A06CA3" w:rsidR="00FE4F27" w:rsidRPr="0052400E" w:rsidRDefault="00FE4F27" w:rsidP="00FE4F27">
      <w:pPr>
        <w:tabs>
          <w:tab w:val="left" w:pos="2835"/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400E">
        <w:rPr>
          <w:rFonts w:ascii="Times New Roman" w:hAnsi="Times New Roman" w:cs="Times New Roman"/>
          <w:b/>
          <w:sz w:val="28"/>
          <w:szCs w:val="28"/>
          <w:u w:val="single"/>
        </w:rPr>
        <w:t xml:space="preserve">30.01.2025 </w:t>
      </w:r>
      <w:r w:rsidRPr="0052400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400E" w:rsidRPr="0052400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0CFDD21E" w14:textId="186872DB" w:rsidR="00740D07" w:rsidRPr="0052400E" w:rsidRDefault="00740D07" w:rsidP="00740D07">
      <w:pPr>
        <w:shd w:val="clear" w:color="auto" w:fill="FFFFFF"/>
        <w:autoSpaceDE w:val="0"/>
        <w:autoSpaceDN w:val="0"/>
        <w:adjustRightInd w:val="0"/>
        <w:ind w:right="2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400E">
        <w:rPr>
          <w:rFonts w:ascii="Times New Roman" w:hAnsi="Times New Roman" w:cs="Times New Roman"/>
          <w:b/>
          <w:bCs/>
          <w:sz w:val="28"/>
          <w:szCs w:val="28"/>
        </w:rPr>
        <w:t xml:space="preserve">    Про внесення змін  в </w:t>
      </w:r>
      <w:r w:rsidR="007044E8" w:rsidRPr="0052400E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  <w:r w:rsidRPr="0052400E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виконавчого комітету Козятинської міської ради  від </w:t>
      </w:r>
      <w:r w:rsidR="007044E8" w:rsidRPr="0052400E">
        <w:rPr>
          <w:rFonts w:ascii="Times New Roman" w:hAnsi="Times New Roman" w:cs="Times New Roman"/>
          <w:b/>
          <w:bCs/>
          <w:sz w:val="28"/>
          <w:szCs w:val="28"/>
        </w:rPr>
        <w:t>08.05.</w:t>
      </w:r>
      <w:r w:rsidRPr="0052400E">
        <w:rPr>
          <w:rFonts w:ascii="Times New Roman" w:hAnsi="Times New Roman" w:cs="Times New Roman"/>
          <w:b/>
          <w:bCs/>
          <w:sz w:val="28"/>
          <w:szCs w:val="28"/>
        </w:rPr>
        <w:t>2024 року №</w:t>
      </w:r>
      <w:r w:rsidR="007044E8" w:rsidRPr="0052400E">
        <w:rPr>
          <w:rFonts w:ascii="Times New Roman" w:hAnsi="Times New Roman" w:cs="Times New Roman"/>
          <w:b/>
          <w:bCs/>
          <w:sz w:val="28"/>
          <w:szCs w:val="28"/>
        </w:rPr>
        <w:t xml:space="preserve"> 143</w:t>
      </w:r>
      <w:r w:rsidRPr="0052400E">
        <w:rPr>
          <w:rFonts w:ascii="Times New Roman" w:hAnsi="Times New Roman" w:cs="Times New Roman"/>
          <w:b/>
          <w:bCs/>
          <w:sz w:val="28"/>
          <w:szCs w:val="28"/>
        </w:rPr>
        <w:t xml:space="preserve"> « Про </w:t>
      </w:r>
      <w:r w:rsidR="007044E8" w:rsidRPr="0052400E">
        <w:rPr>
          <w:rFonts w:ascii="Times New Roman" w:hAnsi="Times New Roman" w:cs="Times New Roman"/>
          <w:b/>
          <w:bCs/>
          <w:sz w:val="28"/>
          <w:szCs w:val="28"/>
        </w:rPr>
        <w:t xml:space="preserve">створення робочої групи з питань розроблення місцевого плану управління відходами Козятинської міської територіальної громади» </w:t>
      </w:r>
    </w:p>
    <w:p w14:paraId="2DFE6CA4" w14:textId="59A6BE00" w:rsidR="007044E8" w:rsidRPr="0052400E" w:rsidRDefault="00740D07" w:rsidP="00740D07">
      <w:pPr>
        <w:shd w:val="clear" w:color="auto" w:fill="FFFFFF"/>
        <w:autoSpaceDE w:val="0"/>
        <w:autoSpaceDN w:val="0"/>
        <w:adjustRightInd w:val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52400E">
        <w:rPr>
          <w:rFonts w:ascii="Times New Roman" w:hAnsi="Times New Roman" w:cs="Times New Roman"/>
          <w:sz w:val="28"/>
          <w:szCs w:val="28"/>
        </w:rPr>
        <w:t xml:space="preserve">    Керуючись Законом України «Про місцеве самоврядування в Україні , Законом України «Про управління відходами», Постаново</w:t>
      </w:r>
      <w:r w:rsidRPr="0052400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52400E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05.09.2023 № 947 «Про затвердження Порядку розроблення, погодження та затвердження місцевих планів управління відходами», з метою в</w:t>
      </w:r>
      <w:r w:rsidRPr="0052400E">
        <w:rPr>
          <w:rFonts w:ascii="Times New Roman" w:hAnsi="Times New Roman" w:cs="Times New Roman"/>
          <w:sz w:val="28"/>
          <w:szCs w:val="28"/>
          <w:shd w:val="clear" w:color="auto" w:fill="FFFFFF"/>
        </w:rPr>
        <w:t>изначення механізму розроблення та затвердження місцевого плану</w:t>
      </w:r>
      <w:r w:rsidR="007044E8" w:rsidRPr="00524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</w:t>
      </w:r>
      <w:r w:rsidRPr="0052400E">
        <w:rPr>
          <w:rFonts w:ascii="Times New Roman" w:hAnsi="Times New Roman" w:cs="Times New Roman"/>
          <w:sz w:val="28"/>
          <w:szCs w:val="28"/>
        </w:rPr>
        <w:t xml:space="preserve"> </w:t>
      </w:r>
      <w:r w:rsidR="007044E8" w:rsidRPr="0052400E">
        <w:rPr>
          <w:rFonts w:ascii="Times New Roman" w:hAnsi="Times New Roman" w:cs="Times New Roman"/>
          <w:sz w:val="28"/>
          <w:szCs w:val="28"/>
        </w:rPr>
        <w:t xml:space="preserve">відходами </w:t>
      </w:r>
      <w:r w:rsidRPr="0052400E">
        <w:rPr>
          <w:rFonts w:ascii="Times New Roman" w:hAnsi="Times New Roman" w:cs="Times New Roman"/>
          <w:sz w:val="28"/>
          <w:szCs w:val="28"/>
        </w:rPr>
        <w:t>Козятинської міської територіальної громади,</w:t>
      </w:r>
      <w:r w:rsidRPr="00524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підготовки пропозицій до </w:t>
      </w:r>
      <w:proofErr w:type="spellStart"/>
      <w:r w:rsidRPr="0052400E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проєкту</w:t>
      </w:r>
      <w:proofErr w:type="spellEnd"/>
      <w:r w:rsidRPr="00524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місцевого плану </w:t>
      </w:r>
      <w:r w:rsidR="007044E8" w:rsidRPr="00524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управління відходами </w:t>
      </w:r>
      <w:r w:rsidRPr="00524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2400E">
        <w:rPr>
          <w:rFonts w:ascii="Times New Roman" w:hAnsi="Times New Roman" w:cs="Times New Roman"/>
          <w:sz w:val="28"/>
          <w:szCs w:val="28"/>
        </w:rPr>
        <w:t>у зв'язку з кадровими змінами виконавчий комітет міської ради</w:t>
      </w:r>
    </w:p>
    <w:p w14:paraId="65678B04" w14:textId="725C0E5F" w:rsidR="00957A3F" w:rsidRPr="0052400E" w:rsidRDefault="00740D07" w:rsidP="00740D07">
      <w:pPr>
        <w:shd w:val="clear" w:color="auto" w:fill="FFFFFF"/>
        <w:spacing w:after="0"/>
        <w:ind w:left="-142" w:right="425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52400E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14:paraId="50A04334" w14:textId="77777777" w:rsidR="00692C33" w:rsidRPr="0052400E" w:rsidRDefault="00692C33" w:rsidP="00740D07">
      <w:pPr>
        <w:shd w:val="clear" w:color="auto" w:fill="FFFFFF"/>
        <w:spacing w:after="0"/>
        <w:ind w:left="-142" w:right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7AAD2D" w14:textId="52AA791C" w:rsidR="00957A3F" w:rsidRPr="0052400E" w:rsidRDefault="00740D07" w:rsidP="00E207AF">
      <w:pPr>
        <w:ind w:left="1" w:right="282" w:hanging="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400E">
        <w:rPr>
          <w:rFonts w:ascii="Times New Roman" w:hAnsi="Times New Roman" w:cs="Times New Roman"/>
          <w:sz w:val="28"/>
          <w:szCs w:val="28"/>
        </w:rPr>
        <w:t>1.</w:t>
      </w:r>
      <w:r w:rsidR="00957A3F" w:rsidRPr="00524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7AD" w:rsidRPr="0052400E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CA67AD" w:rsidRPr="0052400E">
        <w:rPr>
          <w:rFonts w:ascii="Times New Roman" w:hAnsi="Times New Roman" w:cs="Times New Roman"/>
          <w:sz w:val="28"/>
          <w:szCs w:val="28"/>
        </w:rPr>
        <w:t xml:space="preserve"> зміни в рішення виконавчого комітету Козятинської міської ради від 08.05.2024 року №143</w:t>
      </w:r>
      <w:r w:rsidR="006C21B0" w:rsidRPr="0052400E">
        <w:rPr>
          <w:rFonts w:ascii="Times New Roman" w:hAnsi="Times New Roman" w:cs="Times New Roman"/>
          <w:sz w:val="28"/>
          <w:szCs w:val="28"/>
        </w:rPr>
        <w:t>,</w:t>
      </w:r>
      <w:r w:rsidR="00CA67AD" w:rsidRPr="0052400E">
        <w:rPr>
          <w:rFonts w:ascii="Times New Roman" w:hAnsi="Times New Roman" w:cs="Times New Roman"/>
          <w:sz w:val="28"/>
          <w:szCs w:val="28"/>
        </w:rPr>
        <w:t>затверди</w:t>
      </w:r>
      <w:r w:rsidR="006C21B0" w:rsidRPr="0052400E">
        <w:rPr>
          <w:rFonts w:ascii="Times New Roman" w:hAnsi="Times New Roman" w:cs="Times New Roman"/>
          <w:sz w:val="28"/>
          <w:szCs w:val="28"/>
        </w:rPr>
        <w:t>вши</w:t>
      </w:r>
      <w:r w:rsidR="00CA67AD" w:rsidRPr="0052400E">
        <w:rPr>
          <w:rFonts w:ascii="Times New Roman" w:hAnsi="Times New Roman" w:cs="Times New Roman"/>
          <w:sz w:val="28"/>
          <w:szCs w:val="28"/>
        </w:rPr>
        <w:t xml:space="preserve"> склад </w:t>
      </w:r>
      <w:r w:rsidR="00957A3F" w:rsidRPr="0052400E">
        <w:rPr>
          <w:rFonts w:ascii="Times New Roman" w:hAnsi="Times New Roman" w:cs="Times New Roman"/>
          <w:bCs/>
          <w:sz w:val="28"/>
          <w:szCs w:val="28"/>
        </w:rPr>
        <w:t xml:space="preserve">робочої групи з питань розроблення місцевого плану управління відходами Козятинської міської територіальної громади  </w:t>
      </w:r>
      <w:r w:rsidR="006C21B0" w:rsidRPr="0052400E">
        <w:rPr>
          <w:rFonts w:ascii="Times New Roman" w:hAnsi="Times New Roman" w:cs="Times New Roman"/>
          <w:bCs/>
          <w:sz w:val="28"/>
          <w:szCs w:val="28"/>
        </w:rPr>
        <w:t>згідно додатку 1</w:t>
      </w:r>
      <w:r w:rsidR="00692C33" w:rsidRPr="0052400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AA8926" w14:textId="600D1A18" w:rsidR="00692C33" w:rsidRPr="0052400E" w:rsidRDefault="00740D07" w:rsidP="00740D07">
      <w:pPr>
        <w:tabs>
          <w:tab w:val="left" w:pos="0"/>
        </w:tabs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52400E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2400E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залишаю за собою.</w:t>
      </w:r>
    </w:p>
    <w:p w14:paraId="58B18EEA" w14:textId="4BE0BCFE" w:rsidR="00740D07" w:rsidRPr="0052400E" w:rsidRDefault="00740D07" w:rsidP="00740D07">
      <w:pPr>
        <w:shd w:val="clear" w:color="auto" w:fill="FFFFFF"/>
        <w:spacing w:before="100" w:beforeAutospacing="1"/>
        <w:ind w:left="-142" w:right="42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2400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52400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</w:t>
      </w:r>
      <w:r w:rsidR="00353CF8" w:rsidRPr="0052400E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52400E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тар</w:t>
      </w:r>
      <w:proofErr w:type="spellEnd"/>
      <w:r w:rsidRPr="005240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2400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рад</w:t>
      </w:r>
      <w:r w:rsidRPr="005240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                                          </w:t>
      </w:r>
      <w:r w:rsidR="00353CF8" w:rsidRPr="005240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</w:t>
      </w:r>
      <w:r w:rsidRPr="005240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2400E">
        <w:rPr>
          <w:rFonts w:ascii="Times New Roman" w:hAnsi="Times New Roman" w:cs="Times New Roman"/>
          <w:b/>
          <w:bCs/>
          <w:sz w:val="28"/>
          <w:szCs w:val="28"/>
          <w:lang w:val="ru-RU"/>
        </w:rPr>
        <w:t>Ірина</w:t>
      </w:r>
      <w:proofErr w:type="spellEnd"/>
      <w:r w:rsidRPr="0052400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РЕПАЛО</w:t>
      </w:r>
    </w:p>
    <w:p w14:paraId="148C5698" w14:textId="77777777" w:rsidR="0052400E" w:rsidRPr="00391A53" w:rsidRDefault="0052400E" w:rsidP="00353CF8">
      <w:pPr>
        <w:shd w:val="clear" w:color="auto" w:fill="FFFFFF"/>
        <w:spacing w:after="0" w:line="360" w:lineRule="auto"/>
        <w:ind w:left="5387" w:right="425" w:hanging="5529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2380CE94" w14:textId="77777777" w:rsidR="0052400E" w:rsidRDefault="0052400E" w:rsidP="00353CF8">
      <w:pPr>
        <w:shd w:val="clear" w:color="auto" w:fill="FFFFFF"/>
        <w:spacing w:after="0" w:line="360" w:lineRule="auto"/>
        <w:ind w:left="5387" w:right="425" w:hanging="5529"/>
        <w:jc w:val="both"/>
        <w:rPr>
          <w:rFonts w:ascii="Arial" w:hAnsi="Arial" w:cs="Arial"/>
          <w:color w:val="000000"/>
          <w:sz w:val="28"/>
          <w:szCs w:val="28"/>
        </w:rPr>
      </w:pPr>
    </w:p>
    <w:p w14:paraId="517EB33E" w14:textId="77777777" w:rsidR="0052400E" w:rsidRDefault="0052400E" w:rsidP="00353CF8">
      <w:pPr>
        <w:shd w:val="clear" w:color="auto" w:fill="FFFFFF"/>
        <w:spacing w:after="0" w:line="360" w:lineRule="auto"/>
        <w:ind w:left="5387" w:right="425" w:hanging="5529"/>
        <w:jc w:val="both"/>
        <w:rPr>
          <w:rFonts w:ascii="Arial" w:hAnsi="Arial" w:cs="Arial"/>
          <w:color w:val="000000"/>
          <w:sz w:val="28"/>
          <w:szCs w:val="28"/>
        </w:rPr>
      </w:pPr>
    </w:p>
    <w:p w14:paraId="4FD7582E" w14:textId="77777777" w:rsidR="0052400E" w:rsidRDefault="0052400E" w:rsidP="00353CF8">
      <w:pPr>
        <w:shd w:val="clear" w:color="auto" w:fill="FFFFFF"/>
        <w:spacing w:after="0" w:line="360" w:lineRule="auto"/>
        <w:ind w:left="5387" w:right="425" w:hanging="5529"/>
        <w:jc w:val="both"/>
        <w:rPr>
          <w:rFonts w:ascii="Arial" w:hAnsi="Arial" w:cs="Arial"/>
          <w:color w:val="000000"/>
          <w:sz w:val="28"/>
          <w:szCs w:val="28"/>
        </w:rPr>
      </w:pPr>
    </w:p>
    <w:p w14:paraId="17398081" w14:textId="04AF3029" w:rsidR="00692C33" w:rsidRPr="0052400E" w:rsidRDefault="00740D07" w:rsidP="00353CF8">
      <w:pPr>
        <w:shd w:val="clear" w:color="auto" w:fill="FFFFFF"/>
        <w:spacing w:after="0" w:line="360" w:lineRule="auto"/>
        <w:ind w:left="5387" w:right="425" w:hanging="55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00E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</w:t>
      </w:r>
      <w:r w:rsidRPr="0052400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="00692C33" w:rsidRPr="0052400E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353CF8" w:rsidRPr="0052400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52400E">
        <w:rPr>
          <w:rFonts w:ascii="Times New Roman" w:hAnsi="Times New Roman" w:cs="Times New Roman"/>
          <w:sz w:val="28"/>
          <w:szCs w:val="28"/>
        </w:rPr>
        <w:t>Додаток 1</w:t>
      </w:r>
      <w:r w:rsidRPr="005240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FD0AB5D" w14:textId="77777777" w:rsidR="00692C33" w:rsidRPr="0052400E" w:rsidRDefault="00692C33" w:rsidP="00692C33">
      <w:pPr>
        <w:tabs>
          <w:tab w:val="left" w:pos="0"/>
        </w:tabs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2400E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034B1549" w14:textId="77777777" w:rsidR="00692C33" w:rsidRPr="0052400E" w:rsidRDefault="00692C33" w:rsidP="00692C33">
      <w:pPr>
        <w:tabs>
          <w:tab w:val="left" w:pos="0"/>
        </w:tabs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2400E">
        <w:rPr>
          <w:rFonts w:ascii="Times New Roman" w:hAnsi="Times New Roman" w:cs="Times New Roman"/>
          <w:sz w:val="28"/>
          <w:szCs w:val="28"/>
        </w:rPr>
        <w:t xml:space="preserve">Козятинської міської ради </w:t>
      </w:r>
    </w:p>
    <w:p w14:paraId="567078DE" w14:textId="1A59F4FA" w:rsidR="00740D07" w:rsidRPr="0052400E" w:rsidRDefault="00692C33" w:rsidP="00353CF8">
      <w:pPr>
        <w:tabs>
          <w:tab w:val="left" w:pos="0"/>
        </w:tabs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2400E">
        <w:rPr>
          <w:rFonts w:ascii="Times New Roman" w:hAnsi="Times New Roman" w:cs="Times New Roman"/>
          <w:sz w:val="28"/>
          <w:szCs w:val="28"/>
        </w:rPr>
        <w:t xml:space="preserve">від   </w:t>
      </w:r>
      <w:r w:rsidR="0052400E" w:rsidRPr="0052400E">
        <w:rPr>
          <w:rFonts w:ascii="Times New Roman" w:hAnsi="Times New Roman" w:cs="Times New Roman"/>
          <w:sz w:val="28"/>
          <w:szCs w:val="28"/>
        </w:rPr>
        <w:t>30.0</w:t>
      </w:r>
      <w:r w:rsidR="00AA221B">
        <w:rPr>
          <w:rFonts w:ascii="Times New Roman" w:hAnsi="Times New Roman" w:cs="Times New Roman"/>
          <w:sz w:val="28"/>
          <w:szCs w:val="28"/>
        </w:rPr>
        <w:t>1</w:t>
      </w:r>
      <w:r w:rsidR="0052400E" w:rsidRPr="0052400E">
        <w:rPr>
          <w:rFonts w:ascii="Times New Roman" w:hAnsi="Times New Roman" w:cs="Times New Roman"/>
          <w:sz w:val="28"/>
          <w:szCs w:val="28"/>
        </w:rPr>
        <w:t>.2025</w:t>
      </w:r>
      <w:r w:rsidRPr="0052400E">
        <w:rPr>
          <w:rFonts w:ascii="Times New Roman" w:hAnsi="Times New Roman" w:cs="Times New Roman"/>
          <w:sz w:val="28"/>
          <w:szCs w:val="28"/>
        </w:rPr>
        <w:t xml:space="preserve"> № </w:t>
      </w:r>
      <w:r w:rsidR="0052400E" w:rsidRPr="0052400E">
        <w:rPr>
          <w:rFonts w:ascii="Times New Roman" w:hAnsi="Times New Roman" w:cs="Times New Roman"/>
          <w:sz w:val="28"/>
          <w:szCs w:val="28"/>
        </w:rPr>
        <w:t>6</w:t>
      </w:r>
      <w:r w:rsidR="00740D07" w:rsidRPr="0052400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</w:p>
    <w:p w14:paraId="7451FF30" w14:textId="77777777" w:rsidR="00740D07" w:rsidRPr="0052400E" w:rsidRDefault="00740D07" w:rsidP="00692C33">
      <w:pPr>
        <w:spacing w:after="0"/>
        <w:ind w:left="1" w:hanging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00E">
        <w:rPr>
          <w:rFonts w:ascii="Times New Roman" w:hAnsi="Times New Roman" w:cs="Times New Roman"/>
          <w:b/>
          <w:sz w:val="24"/>
          <w:szCs w:val="24"/>
        </w:rPr>
        <w:lastRenderedPageBreak/>
        <w:t>Склад</w:t>
      </w:r>
    </w:p>
    <w:p w14:paraId="08B7D8B1" w14:textId="77777777" w:rsidR="00740D07" w:rsidRPr="0052400E" w:rsidRDefault="00740D07" w:rsidP="00692C33">
      <w:pPr>
        <w:spacing w:after="0"/>
        <w:ind w:left="1" w:hanging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00E">
        <w:rPr>
          <w:rFonts w:ascii="Times New Roman" w:hAnsi="Times New Roman" w:cs="Times New Roman"/>
          <w:b/>
          <w:sz w:val="24"/>
          <w:szCs w:val="24"/>
        </w:rPr>
        <w:t>робочої групи з питань розроблення місцевого плану управління відходами Козятинської міської територіальної громади</w:t>
      </w:r>
    </w:p>
    <w:tbl>
      <w:tblPr>
        <w:tblW w:w="9660" w:type="dxa"/>
        <w:tblInd w:w="-124" w:type="dxa"/>
        <w:tblLayout w:type="fixed"/>
        <w:tblLook w:val="0600" w:firstRow="0" w:lastRow="0" w:firstColumn="0" w:lastColumn="0" w:noHBand="1" w:noVBand="1"/>
      </w:tblPr>
      <w:tblGrid>
        <w:gridCol w:w="4143"/>
        <w:gridCol w:w="227"/>
        <w:gridCol w:w="5268"/>
        <w:gridCol w:w="22"/>
      </w:tblGrid>
      <w:tr w:rsidR="00740D07" w:rsidRPr="0052400E" w14:paraId="320674DD" w14:textId="77777777" w:rsidTr="00353CF8">
        <w:trPr>
          <w:gridAfter w:val="1"/>
          <w:wAfter w:w="22" w:type="dxa"/>
          <w:trHeight w:val="780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0CB9C" w14:textId="77777777" w:rsidR="00740D07" w:rsidRPr="0052400E" w:rsidRDefault="00740D07" w:rsidP="00692C33">
            <w:pPr>
              <w:widowControl w:val="0"/>
              <w:spacing w:after="0"/>
              <w:ind w:left="1" w:hanging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Малащук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14:paraId="64B0A2B7" w14:textId="33940A2A" w:rsidR="00740D07" w:rsidRPr="0052400E" w:rsidRDefault="00740D07" w:rsidP="00353CF8">
            <w:pPr>
              <w:widowControl w:val="0"/>
              <w:spacing w:after="0"/>
              <w:ind w:left="1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Євгеній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Миколайович</w:t>
            </w:r>
            <w:proofErr w:type="gramEnd"/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F3526" w14:textId="77777777" w:rsidR="00740D07" w:rsidRPr="0052400E" w:rsidRDefault="00740D07" w:rsidP="00692C33">
            <w:pPr>
              <w:widowControl w:val="0"/>
              <w:spacing w:after="0"/>
              <w:ind w:left="1" w:right="-60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6D782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міського голови з питань діяльності виконавчих органів ради, </w:t>
            </w:r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голова </w:t>
            </w: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робочої</w:t>
            </w:r>
            <w:proofErr w:type="spell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групи</w:t>
            </w:r>
            <w:proofErr w:type="spell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;</w:t>
            </w:r>
            <w:r w:rsidRPr="00524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0D07" w:rsidRPr="0052400E" w14:paraId="5386D3CA" w14:textId="77777777" w:rsidTr="00353CF8">
        <w:trPr>
          <w:gridAfter w:val="1"/>
          <w:wAfter w:w="22" w:type="dxa"/>
          <w:trHeight w:val="780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E0592" w14:textId="77777777" w:rsidR="00740D07" w:rsidRPr="0052400E" w:rsidRDefault="00740D07" w:rsidP="00692C33">
            <w:pPr>
              <w:widowControl w:val="0"/>
              <w:spacing w:after="0"/>
              <w:ind w:left="1" w:hanging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Вовкодав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60E89039" w14:textId="77777777" w:rsidR="00740D07" w:rsidRPr="0052400E" w:rsidRDefault="00740D07" w:rsidP="00692C33">
            <w:pPr>
              <w:widowControl w:val="0"/>
              <w:spacing w:after="0"/>
              <w:ind w:left="1" w:hanging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Іван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Володимирович</w:t>
            </w:r>
            <w:proofErr w:type="spellEnd"/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1C0E9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27B31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CEAC0" w14:textId="77777777" w:rsidR="00740D07" w:rsidRPr="0052400E" w:rsidRDefault="00740D07" w:rsidP="00692C3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  <w:r w:rsidRPr="005240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>заступник голови робочої групи;</w:t>
            </w:r>
          </w:p>
        </w:tc>
      </w:tr>
      <w:tr w:rsidR="00740D07" w:rsidRPr="0052400E" w14:paraId="55B4F438" w14:textId="77777777" w:rsidTr="00353CF8">
        <w:trPr>
          <w:gridAfter w:val="1"/>
          <w:wAfter w:w="22" w:type="dxa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7D8F3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Шацька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ECAEA0B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Олена</w:t>
            </w:r>
            <w:proofErr w:type="spell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AD4A" w14:textId="77777777" w:rsidR="00740D07" w:rsidRPr="0052400E" w:rsidRDefault="00740D07" w:rsidP="00692C33">
            <w:pPr>
              <w:widowControl w:val="0"/>
              <w:numPr>
                <w:ilvl w:val="0"/>
                <w:numId w:val="2"/>
              </w:numPr>
              <w:suppressAutoHyphens/>
              <w:spacing w:after="0" w:line="1" w:lineRule="atLeast"/>
              <w:ind w:leftChars="-1" w:left="0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446E" w14:textId="5847E40C" w:rsidR="00740D07" w:rsidRPr="0052400E" w:rsidRDefault="00740D07" w:rsidP="00353CF8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благоустрою управління житлово-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</w:rPr>
              <w:t>комуналь</w:t>
            </w: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секретар робочої групи;</w:t>
            </w:r>
          </w:p>
        </w:tc>
      </w:tr>
      <w:tr w:rsidR="00740D07" w:rsidRPr="0052400E" w14:paraId="6C734ECF" w14:textId="77777777" w:rsidTr="00353CF8">
        <w:trPr>
          <w:trHeight w:val="660"/>
        </w:trPr>
        <w:tc>
          <w:tcPr>
            <w:tcW w:w="96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9F465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>Члени робочої групи</w:t>
            </w:r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14:paraId="0AF17753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C7B5A34" w14:textId="1559CAB4" w:rsidR="00740D07" w:rsidRPr="0052400E" w:rsidRDefault="00740D07" w:rsidP="00692C33">
            <w:pPr>
              <w:widowControl w:val="0"/>
              <w:spacing w:after="0"/>
              <w:ind w:left="1" w:hanging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Мінаєв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</w:t>
            </w:r>
            <w:r w:rsidR="00353CF8"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</w:t>
            </w:r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 </w:t>
            </w:r>
            <w:proofErr w:type="spellStart"/>
            <w:r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Головний</w:t>
            </w:r>
            <w:proofErr w:type="spellEnd"/>
            <w:proofErr w:type="gramEnd"/>
            <w:r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спеціаліст</w:t>
            </w:r>
            <w:proofErr w:type="spellEnd"/>
            <w:r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E72282"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юрисконсульт </w:t>
            </w:r>
          </w:p>
          <w:p w14:paraId="53407FCA" w14:textId="0AFAA49B" w:rsidR="00740D07" w:rsidRPr="0052400E" w:rsidRDefault="00740D07" w:rsidP="00FE4F27">
            <w:pPr>
              <w:widowControl w:val="0"/>
              <w:spacing w:after="0"/>
              <w:ind w:left="1" w:hanging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 </w:t>
            </w: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Андрійович</w:t>
            </w:r>
            <w:proofErr w:type="spellEnd"/>
            <w:r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       </w:t>
            </w:r>
            <w:r w:rsidR="00353CF8"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</w:t>
            </w:r>
            <w:r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2C33"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управління</w:t>
            </w:r>
            <w:proofErr w:type="spellEnd"/>
            <w:r w:rsidR="00692C33"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2C33"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="00FE4F27"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E4F27" w:rsidRPr="005240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господарства</w:t>
            </w:r>
            <w:proofErr w:type="spellEnd"/>
          </w:p>
        </w:tc>
      </w:tr>
      <w:tr w:rsidR="00740D07" w:rsidRPr="0052400E" w14:paraId="6E2A6847" w14:textId="77777777" w:rsidTr="00353CF8">
        <w:trPr>
          <w:gridAfter w:val="1"/>
          <w:wAfter w:w="22" w:type="dxa"/>
          <w:trHeight w:val="660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340A8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Софіюк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</w:p>
          <w:p w14:paraId="77F41E68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Марина </w:t>
            </w: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Вікторівна</w:t>
            </w:r>
            <w:proofErr w:type="spellEnd"/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F7084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C7827" w14:textId="77777777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Заступник начальника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земельних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майнових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</w:tc>
      </w:tr>
      <w:tr w:rsidR="00740D07" w:rsidRPr="0052400E" w14:paraId="64328B65" w14:textId="77777777" w:rsidTr="00353CF8">
        <w:trPr>
          <w:gridAfter w:val="1"/>
          <w:wAfter w:w="22" w:type="dxa"/>
          <w:trHeight w:val="660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4C39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Заічко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1301965" w14:textId="798ED664" w:rsidR="00740D07" w:rsidRPr="0052400E" w:rsidRDefault="00740D07" w:rsidP="00353CF8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Дмитро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Олександрович</w:t>
            </w:r>
            <w:proofErr w:type="spellEnd"/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B035E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D1885" w14:textId="77777777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r w:rsidRPr="0052400E">
              <w:rPr>
                <w:rFonts w:ascii="Times New Roman" w:hAnsi="Times New Roman" w:cs="Times New Roman"/>
                <w:sz w:val="24"/>
                <w:szCs w:val="24"/>
              </w:rPr>
              <w:t xml:space="preserve">відділу містобудування та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</w:rPr>
              <w:t>архітектур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40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40D07" w:rsidRPr="0052400E" w14:paraId="6F687DAA" w14:textId="77777777" w:rsidTr="00353CF8">
        <w:trPr>
          <w:gridAfter w:val="1"/>
          <w:wAfter w:w="22" w:type="dxa"/>
          <w:trHeight w:val="660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A7CE2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Рибінський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D359FC0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Віктор</w:t>
            </w:r>
            <w:proofErr w:type="spell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Леонідович</w:t>
            </w:r>
            <w:proofErr w:type="spellEnd"/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E64B1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99FE8" w14:textId="77777777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</w:rPr>
              <w:t>Начальник відділу з питань цивільного захисту, оборонно-мобілізаційної роботи та взаємодії з правоохоронними органам</w:t>
            </w: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240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40D07" w:rsidRPr="0052400E" w14:paraId="26FC9E52" w14:textId="77777777" w:rsidTr="00353CF8">
        <w:trPr>
          <w:gridAfter w:val="1"/>
          <w:wAfter w:w="22" w:type="dxa"/>
          <w:trHeight w:val="660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E2AA" w14:textId="4AF7B2CD" w:rsidR="00740D07" w:rsidRPr="0052400E" w:rsidRDefault="0096378F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Вельгус</w:t>
            </w:r>
            <w:r w:rsidR="00740D07"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783A9654" w14:textId="77C3C518" w:rsidR="00740D07" w:rsidRPr="0052400E" w:rsidRDefault="0096378F" w:rsidP="00353CF8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Світлана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Цезарівна</w:t>
            </w:r>
            <w:proofErr w:type="spellEnd"/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6037B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8656" w14:textId="77777777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фінансового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</w:p>
          <w:p w14:paraId="398E6670" w14:textId="77777777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0D07" w:rsidRPr="0052400E" w14:paraId="29C32D2B" w14:textId="77777777" w:rsidTr="00353CF8">
        <w:trPr>
          <w:gridAfter w:val="1"/>
          <w:wAfter w:w="22" w:type="dxa"/>
          <w:trHeight w:val="660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7C24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Кукуруза </w:t>
            </w:r>
          </w:p>
          <w:p w14:paraId="34DB04F7" w14:textId="7CF97494" w:rsidR="00740D07" w:rsidRPr="0052400E" w:rsidRDefault="00740D07" w:rsidP="00353CF8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Юрій</w:t>
            </w:r>
            <w:proofErr w:type="spell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Миколайович</w:t>
            </w:r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A4F3F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03B9" w14:textId="77777777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</w:rPr>
              <w:t>Начальник юридичного відділу Козятинської міської ради</w:t>
            </w: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F5E8FE5" w14:textId="77777777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D07" w:rsidRPr="0052400E" w14:paraId="7E7BCAB0" w14:textId="77777777" w:rsidTr="00353CF8">
        <w:trPr>
          <w:gridAfter w:val="1"/>
          <w:wAfter w:w="22" w:type="dxa"/>
          <w:trHeight w:val="660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9074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Грінченко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0BA9712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Олександр</w:t>
            </w:r>
            <w:proofErr w:type="spell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Петрович</w:t>
            </w:r>
          </w:p>
          <w:p w14:paraId="51425AB7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9EFBC3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Возбранна</w:t>
            </w:r>
            <w:proofErr w:type="spellEnd"/>
          </w:p>
          <w:p w14:paraId="632D6D83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Тетяна</w:t>
            </w:r>
            <w:proofErr w:type="spell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Віталіївна</w:t>
            </w:r>
            <w:proofErr w:type="spellEnd"/>
          </w:p>
          <w:p w14:paraId="60CF163A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3948E88" w14:textId="77777777" w:rsidR="00740D07" w:rsidRPr="0052400E" w:rsidRDefault="00740D07" w:rsidP="00692C33">
            <w:pPr>
              <w:widowControl w:val="0"/>
              <w:tabs>
                <w:tab w:val="left" w:pos="273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Шевченко</w:t>
            </w:r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  <w:t xml:space="preserve">                       </w:t>
            </w:r>
          </w:p>
          <w:p w14:paraId="752CBA9D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Олександр</w:t>
            </w:r>
            <w:proofErr w:type="spell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Віталійович</w:t>
            </w:r>
            <w:proofErr w:type="spellEnd"/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0169D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6F5C" w14:textId="77777777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КП «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Чисте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місто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ради;</w:t>
            </w:r>
          </w:p>
          <w:p w14:paraId="2A6CEC99" w14:textId="77777777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BD6AB2" w14:textId="3BE6CFAC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спеціаліст</w:t>
            </w:r>
            <w:proofErr w:type="spellEnd"/>
            <w:r w:rsidR="009B5E88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96378F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енергоменедж</w:t>
            </w:r>
            <w:r w:rsidR="009B5E88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менту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378F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="0096378F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378F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</w:p>
          <w:p w14:paraId="1CD45EC2" w14:textId="1ED965D8" w:rsidR="0096378F" w:rsidRPr="0052400E" w:rsidRDefault="0096378F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0B30296" w14:textId="77777777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76F8C1" w14:textId="66B19C79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-Начальник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екологічного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нагляду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(контролю)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поводження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відходами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небезпечними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хімічними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речовинами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старший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інспектор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навколишнього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природного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Вінницької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</w:p>
          <w:p w14:paraId="27E7B0F1" w14:textId="20455916" w:rsidR="00740D07" w:rsidRPr="0052400E" w:rsidRDefault="00740D07" w:rsidP="0052400E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екологічної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інспекції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Вінницькій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740D07" w:rsidRPr="0052400E" w14:paraId="3E8B3D83" w14:textId="77777777" w:rsidTr="00353CF8">
        <w:trPr>
          <w:gridAfter w:val="1"/>
          <w:wAfter w:w="22" w:type="dxa"/>
          <w:trHeight w:val="660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BCA87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Трофімова</w:t>
            </w:r>
            <w:proofErr w:type="spellEnd"/>
          </w:p>
          <w:p w14:paraId="3B35A257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Галина </w:t>
            </w: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Іванівна</w:t>
            </w:r>
            <w:proofErr w:type="spellEnd"/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C2D8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C86C6" w14:textId="77777777" w:rsidR="00740D07" w:rsidRPr="0052400E" w:rsidRDefault="00740D07" w:rsidP="00692C33">
            <w:pPr>
              <w:widowControl w:val="0"/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-Заступник начальника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нагляду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дотриманням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санітарного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Хмільницького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ГУ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Держпродспоживслужби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Вінницькій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740D07" w:rsidRPr="0052400E" w14:paraId="6559F21C" w14:textId="77777777" w:rsidTr="00353CF8">
        <w:trPr>
          <w:gridAfter w:val="1"/>
          <w:wAfter w:w="22" w:type="dxa"/>
          <w:trHeight w:val="660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38D6C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Кравець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6218D299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Віталій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Васильович</w:t>
            </w:r>
            <w:proofErr w:type="spellEnd"/>
          </w:p>
          <w:p w14:paraId="4E1043B0" w14:textId="77777777" w:rsidR="009B5E88" w:rsidRPr="0052400E" w:rsidRDefault="009B5E88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01929A" w14:textId="77777777" w:rsidR="009B5E88" w:rsidRPr="0052400E" w:rsidRDefault="009B5E88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3E5BCC" w14:textId="77777777" w:rsidR="009B5E88" w:rsidRPr="0052400E" w:rsidRDefault="009B5E88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7728F2C" w14:textId="77777777" w:rsidR="009B5E88" w:rsidRPr="0052400E" w:rsidRDefault="009B5E88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15126C9" w14:textId="77777777" w:rsidR="009B5E88" w:rsidRPr="0052400E" w:rsidRDefault="009B5E88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B2BA2C" w14:textId="77777777" w:rsidR="009B5E88" w:rsidRPr="0052400E" w:rsidRDefault="009B5E88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Ящук</w:t>
            </w:r>
            <w:proofErr w:type="spellEnd"/>
          </w:p>
          <w:p w14:paraId="2F156956" w14:textId="632D9B72" w:rsidR="009B5E88" w:rsidRPr="0052400E" w:rsidRDefault="009B5E88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Леонід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Олександрович</w:t>
            </w:r>
            <w:proofErr w:type="spellEnd"/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6E0E1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0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83BA5" w14:textId="77777777" w:rsidR="00740D07" w:rsidRPr="0052400E" w:rsidRDefault="00740D07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управління-начальник відділу безпечності харчових продуктів та ветеринарної медицини Хмільницького районного управління ГУ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</w:rPr>
              <w:t>Держпродспоживслужби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</w:rPr>
              <w:t xml:space="preserve"> у Вінницькій </w:t>
            </w:r>
            <w:proofErr w:type="gramStart"/>
            <w:r w:rsidRPr="005240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бласті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14:paraId="50B5475C" w14:textId="77777777" w:rsidR="0096378F" w:rsidRPr="0052400E" w:rsidRDefault="0096378F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8CC35B" w14:textId="77777777" w:rsidR="0096378F" w:rsidRPr="0052400E" w:rsidRDefault="0096378F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5E88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ВСП </w:t>
            </w:r>
            <w:proofErr w:type="spellStart"/>
            <w:r w:rsidR="009B5E88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Козятинський</w:t>
            </w:r>
            <w:proofErr w:type="spellEnd"/>
            <w:r w:rsidR="009B5E88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5E88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="009B5E88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 </w:t>
            </w:r>
          </w:p>
          <w:p w14:paraId="2FB74950" w14:textId="77777777" w:rsidR="009B5E88" w:rsidRPr="0052400E" w:rsidRDefault="009B5E88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Вінницький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обласний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</w:t>
            </w:r>
            <w:proofErr w:type="gram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контролю  та</w:t>
            </w:r>
            <w:proofErr w:type="gramEnd"/>
          </w:p>
          <w:p w14:paraId="092D4B41" w14:textId="77777777" w:rsidR="009B5E88" w:rsidRPr="0052400E" w:rsidRDefault="009B5E88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профілактики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хвороб МОЗ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  <w:p w14:paraId="629E135E" w14:textId="20B9C3E4" w:rsidR="009B5E88" w:rsidRPr="0052400E" w:rsidRDefault="009B5E88" w:rsidP="00692C33">
            <w:pPr>
              <w:widowControl w:val="0"/>
              <w:spacing w:after="0"/>
              <w:ind w:left="1" w:right="94"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Хмільницького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району»;</w:t>
            </w:r>
          </w:p>
        </w:tc>
      </w:tr>
      <w:tr w:rsidR="00740D07" w:rsidRPr="0052400E" w14:paraId="5C874819" w14:textId="77777777" w:rsidTr="00353CF8">
        <w:trPr>
          <w:gridAfter w:val="1"/>
          <w:wAfter w:w="22" w:type="dxa"/>
          <w:trHeight w:val="1187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29D2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8FA655B" w14:textId="77777777" w:rsidR="00740D07" w:rsidRPr="0052400E" w:rsidRDefault="00740D07" w:rsidP="00692C33">
            <w:pPr>
              <w:widowControl w:val="0"/>
              <w:spacing w:after="0"/>
              <w:ind w:left="6" w:hanging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Ковтонюк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</w:t>
            </w:r>
          </w:p>
          <w:p w14:paraId="690F4EDD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Олександр</w:t>
            </w:r>
            <w:proofErr w:type="spellEnd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Леонідович</w:t>
            </w:r>
            <w:proofErr w:type="spellEnd"/>
          </w:p>
          <w:p w14:paraId="0B516954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D42645A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Бернатович</w:t>
            </w:r>
            <w:proofErr w:type="spellEnd"/>
          </w:p>
          <w:p w14:paraId="0710AA50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Дмитро</w:t>
            </w:r>
            <w:proofErr w:type="spell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Миколайович </w:t>
            </w:r>
          </w:p>
          <w:p w14:paraId="25627BD5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E3559C5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Євтушок</w:t>
            </w:r>
            <w:proofErr w:type="spell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6FC1A7AA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Олександр</w:t>
            </w:r>
            <w:proofErr w:type="spell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Петрович</w:t>
            </w:r>
          </w:p>
          <w:p w14:paraId="734A2170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  <w:p w14:paraId="7DF1A91D" w14:textId="77777777" w:rsidR="00740D07" w:rsidRPr="0052400E" w:rsidRDefault="00740D07" w:rsidP="00692C33">
            <w:pPr>
              <w:widowControl w:val="0"/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Кучер                                                                                   </w:t>
            </w:r>
          </w:p>
          <w:p w14:paraId="3AF1BF3D" w14:textId="77777777" w:rsidR="00740D07" w:rsidRPr="0052400E" w:rsidRDefault="00740D07" w:rsidP="00692C33">
            <w:pPr>
              <w:widowControl w:val="0"/>
              <w:spacing w:after="0"/>
              <w:ind w:left="-164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Вячеслав  </w:t>
            </w:r>
            <w:proofErr w:type="spell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Леонідович</w:t>
            </w:r>
            <w:proofErr w:type="spellEnd"/>
            <w:proofErr w:type="gram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</w:p>
          <w:p w14:paraId="4825463D" w14:textId="421DF82D" w:rsidR="00740D07" w:rsidRPr="0052400E" w:rsidRDefault="00740D07" w:rsidP="0052400E">
            <w:pPr>
              <w:widowControl w:val="0"/>
              <w:spacing w:after="0"/>
              <w:ind w:left="-164" w:hanging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464A8" w14:textId="52513C6B" w:rsidR="00740D07" w:rsidRPr="0052400E" w:rsidRDefault="00740D07" w:rsidP="00692C33">
            <w:pPr>
              <w:widowControl w:val="0"/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088A" w14:textId="77777777" w:rsidR="00740D07" w:rsidRPr="0052400E" w:rsidRDefault="00740D07" w:rsidP="00692C33">
            <w:pPr>
              <w:widowControl w:val="0"/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9E542D" w14:textId="13B5B61F" w:rsidR="00740D07" w:rsidRPr="0052400E" w:rsidRDefault="00740D07" w:rsidP="00692C33">
            <w:pPr>
              <w:widowControl w:val="0"/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-Депутат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  <w:r w:rsidR="00E72282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310051B" w14:textId="77777777" w:rsidR="00740D07" w:rsidRPr="0052400E" w:rsidRDefault="00740D07" w:rsidP="00692C33">
            <w:pPr>
              <w:widowControl w:val="0"/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A0D6F1" w14:textId="77777777" w:rsidR="00740D07" w:rsidRPr="0052400E" w:rsidRDefault="00740D07" w:rsidP="00692C33">
            <w:pPr>
              <w:widowControl w:val="0"/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62B863" w14:textId="3D187B89" w:rsidR="00740D07" w:rsidRPr="0052400E" w:rsidRDefault="00740D07" w:rsidP="00692C33">
            <w:pPr>
              <w:widowControl w:val="0"/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-Депутат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  <w:r w:rsidR="00E72282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F4889D4" w14:textId="77777777" w:rsidR="00740D07" w:rsidRPr="0052400E" w:rsidRDefault="00740D07" w:rsidP="00692C33">
            <w:pPr>
              <w:widowControl w:val="0"/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DC5805" w14:textId="77777777" w:rsidR="00740D07" w:rsidRPr="0052400E" w:rsidRDefault="00740D07" w:rsidP="00692C33">
            <w:pPr>
              <w:widowControl w:val="0"/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464258" w14:textId="77777777" w:rsidR="00740D07" w:rsidRPr="0052400E" w:rsidRDefault="00740D07" w:rsidP="00692C33">
            <w:pPr>
              <w:widowControl w:val="0"/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-Депутат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  <w:r w:rsidR="00E72282"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D81D1E2" w14:textId="77777777" w:rsidR="00E72282" w:rsidRPr="0052400E" w:rsidRDefault="00E72282" w:rsidP="00692C33">
            <w:pPr>
              <w:widowControl w:val="0"/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A5303A" w14:textId="77777777" w:rsidR="00E72282" w:rsidRPr="0052400E" w:rsidRDefault="00E72282" w:rsidP="00692C33">
            <w:pPr>
              <w:widowControl w:val="0"/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296EA9" w14:textId="05F5DFD7" w:rsidR="00E72282" w:rsidRPr="0052400E" w:rsidRDefault="00E72282" w:rsidP="00692C33">
            <w:pPr>
              <w:widowControl w:val="0"/>
              <w:spacing w:after="0"/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-Депутат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24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</w:tr>
      <w:tr w:rsidR="00740D07" w:rsidRPr="0052400E" w14:paraId="7419C814" w14:textId="77777777" w:rsidTr="00353CF8">
        <w:trPr>
          <w:gridAfter w:val="1"/>
          <w:wAfter w:w="22" w:type="dxa"/>
        </w:trPr>
        <w:tc>
          <w:tcPr>
            <w:tcW w:w="4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5C6EA" w14:textId="77777777" w:rsidR="00740D07" w:rsidRPr="0052400E" w:rsidRDefault="00740D07" w:rsidP="00692C33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Керуючий справами виконкому </w:t>
            </w:r>
          </w:p>
          <w:p w14:paraId="260CE510" w14:textId="77777777" w:rsidR="00740D07" w:rsidRPr="0052400E" w:rsidRDefault="00740D07" w:rsidP="00692C33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7BC596C" w14:textId="77777777" w:rsidR="00740D07" w:rsidRPr="0052400E" w:rsidRDefault="00740D07" w:rsidP="00692C33">
            <w:pPr>
              <w:widowControl w:val="0"/>
              <w:spacing w:after="0"/>
              <w:ind w:left="6" w:hanging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706E" w14:textId="77777777" w:rsidR="00740D07" w:rsidRPr="0052400E" w:rsidRDefault="00740D07" w:rsidP="00692C33">
            <w:pPr>
              <w:widowControl w:val="0"/>
              <w:spacing w:after="0"/>
              <w:ind w:left="6" w:hanging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910E4" w14:textId="4791DBF0" w:rsidR="00740D07" w:rsidRPr="0052400E" w:rsidRDefault="00740D07" w:rsidP="00692C33">
            <w:pPr>
              <w:widowControl w:val="0"/>
              <w:spacing w:after="0"/>
              <w:ind w:left="6" w:right="94" w:hanging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</w:t>
            </w:r>
            <w:proofErr w:type="spellStart"/>
            <w:proofErr w:type="gramStart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Костянтин</w:t>
            </w:r>
            <w:proofErr w:type="spellEnd"/>
            <w:r w:rsidRPr="005240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МАРЧЕНКО</w:t>
            </w:r>
            <w:proofErr w:type="gramEnd"/>
          </w:p>
        </w:tc>
      </w:tr>
    </w:tbl>
    <w:p w14:paraId="1C1D8B86" w14:textId="77777777" w:rsidR="00740D07" w:rsidRPr="0052400E" w:rsidRDefault="00740D07" w:rsidP="00740D07">
      <w:pPr>
        <w:pStyle w:val="1"/>
        <w:ind w:left="5103"/>
        <w:rPr>
          <w:sz w:val="24"/>
          <w:lang w:val="ru-RU"/>
        </w:rPr>
      </w:pPr>
    </w:p>
    <w:p w14:paraId="347E48A8" w14:textId="77777777" w:rsidR="00740D07" w:rsidRPr="0052400E" w:rsidRDefault="00740D07" w:rsidP="00740D07">
      <w:pPr>
        <w:pStyle w:val="a7"/>
        <w:jc w:val="right"/>
        <w:rPr>
          <w:sz w:val="24"/>
          <w:szCs w:val="24"/>
        </w:rPr>
      </w:pPr>
    </w:p>
    <w:p w14:paraId="6BB6189D" w14:textId="77777777" w:rsidR="00740D07" w:rsidRPr="0052400E" w:rsidRDefault="00740D07" w:rsidP="00740D07">
      <w:pPr>
        <w:shd w:val="clear" w:color="auto" w:fill="FFFFFF"/>
        <w:spacing w:before="100" w:beforeAutospacing="1"/>
        <w:ind w:left="-142" w:right="424"/>
        <w:jc w:val="both"/>
        <w:rPr>
          <w:b/>
          <w:sz w:val="24"/>
          <w:szCs w:val="24"/>
          <w:lang w:val="ru-RU"/>
        </w:rPr>
      </w:pPr>
    </w:p>
    <w:p w14:paraId="1EBB497C" w14:textId="77777777" w:rsidR="00BA45DA" w:rsidRDefault="00BA45DA" w:rsidP="00740D07">
      <w:pPr>
        <w:pStyle w:val="a7"/>
        <w:jc w:val="center"/>
      </w:pPr>
    </w:p>
    <w:sectPr w:rsidR="00BA45DA" w:rsidSect="00FE4F27">
      <w:pgSz w:w="11906" w:h="16838" w:code="9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609"/>
    <w:multiLevelType w:val="multilevel"/>
    <w:tmpl w:val="0BF06A4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1BD5"/>
    <w:rsid w:val="00202D38"/>
    <w:rsid w:val="00222715"/>
    <w:rsid w:val="002634C5"/>
    <w:rsid w:val="00353CF8"/>
    <w:rsid w:val="003867D6"/>
    <w:rsid w:val="00391A53"/>
    <w:rsid w:val="0048670D"/>
    <w:rsid w:val="0049280D"/>
    <w:rsid w:val="0052400E"/>
    <w:rsid w:val="00692C33"/>
    <w:rsid w:val="006C21B0"/>
    <w:rsid w:val="007044E8"/>
    <w:rsid w:val="00740D07"/>
    <w:rsid w:val="009560BF"/>
    <w:rsid w:val="00957A3F"/>
    <w:rsid w:val="0096378F"/>
    <w:rsid w:val="009B5E88"/>
    <w:rsid w:val="00A60F31"/>
    <w:rsid w:val="00AA221B"/>
    <w:rsid w:val="00BA45DA"/>
    <w:rsid w:val="00C82E1B"/>
    <w:rsid w:val="00CA67AD"/>
    <w:rsid w:val="00E207AF"/>
    <w:rsid w:val="00E72282"/>
    <w:rsid w:val="00F43820"/>
    <w:rsid w:val="00FD2B09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7D23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D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202D38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a">
    <w:name w:val="No Spacing"/>
    <w:uiPriority w:val="1"/>
    <w:qFormat/>
    <w:rsid w:val="00202D3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2025-02-03T13:16:00Z</cp:lastPrinted>
  <dcterms:created xsi:type="dcterms:W3CDTF">2025-02-03T13:17:00Z</dcterms:created>
  <dcterms:modified xsi:type="dcterms:W3CDTF">2025-02-04T13:39:00Z</dcterms:modified>
</cp:coreProperties>
</file>