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AA0A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0AA5" w:rsidRDefault="008F271A">
            <w:pPr>
              <w:spacing w:line="360" w:lineRule="auto"/>
            </w:pPr>
            <w:r>
              <w:rPr>
                <w:sz w:val="14"/>
              </w:rPr>
              <w:t>Затверджений у сумі: Двісті тисяч грн 00 коп. ( 200000 грн )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AA0AA5" w:rsidRDefault="008F271A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AA0AA5"/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rPr>
                <w:rFonts w:ascii="Arial" w:eastAsia="Arial" w:hAnsi="Arial" w:cs="Arial"/>
                <w:sz w:val="16"/>
              </w:rPr>
              <w:t xml:space="preserve">0113131 - Здійснення заходів та реалізація проектів на виконання Державної цільової </w:t>
            </w:r>
            <w:r>
              <w:rPr>
                <w:rFonts w:ascii="Arial" w:eastAsia="Arial" w:hAnsi="Arial" w:cs="Arial"/>
                <w:sz w:val="16"/>
              </w:rPr>
              <w:t>соціальної програми `Молодь України`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44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b/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8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>200 000,00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0AA5" w:rsidRDefault="008F271A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AA0AA5">
            <w:pPr>
              <w:jc w:val="center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0AA5" w:rsidRDefault="008F271A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AA0AA5">
            <w:pPr>
              <w:jc w:val="center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t>М.П.***</w:t>
            </w:r>
          </w:p>
        </w:tc>
        <w:tc>
          <w:tcPr>
            <w:tcW w:w="18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8F271A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8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AA0AA5">
            <w:pPr>
              <w:jc w:val="center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AA5" w:rsidRDefault="00AA0AA5">
            <w:pPr>
              <w:jc w:val="center"/>
            </w:pPr>
          </w:p>
        </w:tc>
        <w:tc>
          <w:tcPr>
            <w:tcW w:w="180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8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6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32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1280" w:type="dxa"/>
          </w:tcPr>
          <w:p w:rsidR="00AA0AA5" w:rsidRDefault="00AA0AA5">
            <w:pPr>
              <w:pStyle w:val="EMPTYCELLSTYLE"/>
            </w:pP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  <w:tr w:rsidR="00AA0A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A0AA5" w:rsidRDefault="00AA0AA5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A5" w:rsidRDefault="008F271A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AA0AA5" w:rsidRDefault="00AA0AA5">
            <w:pPr>
              <w:pStyle w:val="EMPTYCELLSTYLE"/>
            </w:pPr>
          </w:p>
        </w:tc>
      </w:tr>
    </w:tbl>
    <w:p w:rsidR="008F271A" w:rsidRDefault="008F271A"/>
    <w:sectPr w:rsidR="008F271A" w:rsidSect="00AA0AA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AA0AA5"/>
    <w:rsid w:val="004E53D1"/>
    <w:rsid w:val="008F271A"/>
    <w:rsid w:val="00AA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A0AA5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5567</Words>
  <Characters>3174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2021-01-19T14:52:00Z</dcterms:created>
  <dcterms:modified xsi:type="dcterms:W3CDTF">2021-01-19T14:52:00Z</dcterms:modified>
</cp:coreProperties>
</file>