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2223" w14:textId="77777777" w:rsidR="004B5F78" w:rsidRPr="003D6395" w:rsidRDefault="004B5F78" w:rsidP="004B5F78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979946D" wp14:editId="783FF68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68F8" w14:textId="77777777" w:rsidR="004B5F78" w:rsidRDefault="004B5F78" w:rsidP="004B5F7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2E3393D0" w14:textId="77777777" w:rsidR="004B5F78" w:rsidRPr="003D6395" w:rsidRDefault="004B5F78" w:rsidP="004B5F7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BBA625E" w14:textId="77777777" w:rsidR="004B5F78" w:rsidRPr="003D6395" w:rsidRDefault="004B5F78" w:rsidP="004B5F78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85C656D" w14:textId="77777777" w:rsidR="004B5F78" w:rsidRPr="00EB31D7" w:rsidRDefault="004B5F78" w:rsidP="004B5F78">
      <w:pPr>
        <w:pStyle w:val="ad"/>
        <w:jc w:val="center"/>
        <w:rPr>
          <w:sz w:val="22"/>
          <w:szCs w:val="22"/>
        </w:rPr>
      </w:pPr>
    </w:p>
    <w:p w14:paraId="5BABBFB1" w14:textId="77777777" w:rsidR="004B5F78" w:rsidRPr="00F610C3" w:rsidRDefault="004B5F78" w:rsidP="004B5F78">
      <w:pPr>
        <w:pStyle w:val="ad"/>
        <w:jc w:val="center"/>
        <w:rPr>
          <w:sz w:val="28"/>
          <w:szCs w:val="28"/>
        </w:rPr>
      </w:pPr>
    </w:p>
    <w:p w14:paraId="66E5D2DF" w14:textId="77777777" w:rsidR="004B5F78" w:rsidRDefault="004B5F78" w:rsidP="004B5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9D7B298" w14:textId="77777777" w:rsidR="004B5F78" w:rsidRDefault="004B5F78" w:rsidP="004B5F78">
      <w:pPr>
        <w:pStyle w:val="ac"/>
        <w:jc w:val="both"/>
        <w:rPr>
          <w:szCs w:val="28"/>
        </w:rPr>
      </w:pPr>
    </w:p>
    <w:p w14:paraId="02EB352F" w14:textId="77777777" w:rsidR="004B5F78" w:rsidRPr="000078A8" w:rsidRDefault="004B5F78" w:rsidP="004B5F7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1463F5E3" w14:textId="77777777" w:rsidR="004B5F78" w:rsidRPr="000078A8" w:rsidRDefault="004B5F78" w:rsidP="004B5F7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59DCC694" w14:textId="54FB3A6D" w:rsidR="004B5F78" w:rsidRDefault="004B5F78" w:rsidP="004B5F7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4548</w:t>
      </w:r>
      <w:r w:rsidRPr="000078A8">
        <w:rPr>
          <w:b/>
          <w:szCs w:val="28"/>
          <w:lang w:val="uk-UA"/>
        </w:rPr>
        <w:t>)</w:t>
      </w:r>
    </w:p>
    <w:p w14:paraId="05BB06B1" w14:textId="77777777" w:rsidR="004B5F78" w:rsidRPr="000078A8" w:rsidRDefault="004B5F78" w:rsidP="004B5F78">
      <w:pPr>
        <w:pStyle w:val="ac"/>
        <w:rPr>
          <w:b/>
          <w:szCs w:val="28"/>
          <w:lang w:val="uk-UA"/>
        </w:rPr>
      </w:pPr>
    </w:p>
    <w:p w14:paraId="72FC6F7E" w14:textId="2C9693EE" w:rsidR="004B5F78" w:rsidRPr="000078A8" w:rsidRDefault="004B5F78" w:rsidP="004B5F78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А4548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19.03.2026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433</w:t>
      </w:r>
      <w:r w:rsidRPr="00C97927">
        <w:rPr>
          <w:szCs w:val="28"/>
          <w:lang w:val="uk-UA"/>
        </w:rPr>
        <w:t>/</w:t>
      </w:r>
      <w:r>
        <w:rPr>
          <w:szCs w:val="28"/>
          <w:lang w:val="uk-UA"/>
        </w:rPr>
        <w:t>3840,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на Донецькому напрямку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594E21A5" w14:textId="77777777" w:rsidR="004B5F78" w:rsidRPr="000078A8" w:rsidRDefault="004B5F78" w:rsidP="004B5F78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256D8DEF" w14:textId="77777777" w:rsidR="004B5F78" w:rsidRPr="003050B6" w:rsidRDefault="004B5F78" w:rsidP="004B5F78">
      <w:pPr>
        <w:pStyle w:val="ac"/>
        <w:ind w:firstLine="720"/>
        <w:jc w:val="center"/>
        <w:rPr>
          <w:sz w:val="22"/>
          <w:lang w:val="uk-UA" w:eastAsia="uk-UA"/>
        </w:rPr>
      </w:pPr>
    </w:p>
    <w:p w14:paraId="76EADF3D" w14:textId="5C63EF34" w:rsidR="004B5F78" w:rsidRPr="00AC0775" w:rsidRDefault="004B5F78" w:rsidP="004B5F78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 w:rsidRPr="00813D65">
        <w:rPr>
          <w:rFonts w:cs="Times New Roman"/>
          <w:b/>
          <w:lang w:val="uk-UA"/>
        </w:rPr>
        <w:t>ІІІ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 4548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>
        <w:rPr>
          <w:rFonts w:cs="Times New Roman"/>
          <w:bCs/>
          <w:lang w:val="uk-UA" w:bidi="uk-UA"/>
        </w:rPr>
        <w:t>70 000</w:t>
      </w:r>
      <w:r w:rsidRPr="00AC0775">
        <w:rPr>
          <w:rFonts w:cs="Times New Roman"/>
          <w:bCs/>
          <w:lang w:val="uk-UA"/>
        </w:rPr>
        <w:t>,00</w:t>
      </w:r>
      <w:r w:rsidR="00905C0E">
        <w:rPr>
          <w:rFonts w:cs="Times New Roman"/>
          <w:bCs/>
          <w:lang w:val="uk-UA"/>
        </w:rPr>
        <w:t xml:space="preserve"> гривень</w:t>
      </w:r>
      <w:r w:rsidRPr="00AC0775">
        <w:rPr>
          <w:rFonts w:cs="Times New Roman"/>
          <w:bCs/>
          <w:lang w:val="uk-UA"/>
        </w:rPr>
        <w:t xml:space="preserve"> </w:t>
      </w:r>
      <w:r>
        <w:rPr>
          <w:rFonts w:cs="Times New Roman"/>
          <w:bCs/>
          <w:lang w:val="uk-UA"/>
        </w:rPr>
        <w:t>у вигляді субвенції:</w:t>
      </w:r>
    </w:p>
    <w:p w14:paraId="2B832A10" w14:textId="54D01C59" w:rsidR="004B5F78" w:rsidRPr="00813D65" w:rsidRDefault="004B5F78" w:rsidP="004B5F78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23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>Придбання зарядної станції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61F167E0" w14:textId="77777777" w:rsidR="004B5F78" w:rsidRPr="00AA0339" w:rsidRDefault="004B5F78" w:rsidP="004B5F78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052AE1D5" w14:textId="77777777" w:rsidR="004B5F78" w:rsidRPr="003050B6" w:rsidRDefault="004B5F78" w:rsidP="004B5F78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5926599B" w14:textId="77777777" w:rsidR="004B5F78" w:rsidRDefault="004B5F78" w:rsidP="004B5F7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2F48761D" w14:textId="77777777" w:rsidR="004B5F78" w:rsidRPr="003050B6" w:rsidRDefault="004B5F78" w:rsidP="004B5F78">
      <w:pPr>
        <w:pStyle w:val="ac"/>
        <w:rPr>
          <w:b/>
          <w:szCs w:val="28"/>
          <w:lang w:val="uk-UA"/>
        </w:rPr>
      </w:pPr>
    </w:p>
    <w:p w14:paraId="09E7F21B" w14:textId="77777777" w:rsidR="004B5F78" w:rsidRPr="003050B6" w:rsidRDefault="004B5F78" w:rsidP="004B5F7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223FB8CC" w14:textId="77777777" w:rsidR="004B5F78" w:rsidRPr="003050B6" w:rsidRDefault="004B5F78" w:rsidP="004B5F7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01A12C6D" w14:textId="77777777" w:rsidR="004B5F78" w:rsidRPr="003050B6" w:rsidRDefault="004B5F78" w:rsidP="004B5F7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1F31FB8F" w14:textId="77777777" w:rsidR="004B5F78" w:rsidRPr="003050B6" w:rsidRDefault="004B5F78" w:rsidP="004B5F7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5B8C6C00" w14:textId="77777777" w:rsidR="004B5F78" w:rsidRPr="003050B6" w:rsidRDefault="004B5F78" w:rsidP="004B5F78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3518132E" w14:textId="77777777" w:rsidR="004B5F78" w:rsidRDefault="004B5F78" w:rsidP="004B5F78">
      <w:pPr>
        <w:pStyle w:val="ac"/>
        <w:rPr>
          <w:rFonts w:cs="Times New Roman"/>
          <w:lang w:val="uk-UA"/>
        </w:rPr>
        <w:sectPr w:rsidR="004B5F78" w:rsidSect="004B5F78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77A49F54" w14:textId="77777777" w:rsidR="004B5F78" w:rsidRDefault="004B5F78" w:rsidP="004B5F78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01814EA2" w14:textId="77777777" w:rsidR="004B5F78" w:rsidRDefault="004B5F78" w:rsidP="004B5F78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58B24CBB" w14:textId="77777777" w:rsidR="004B5F78" w:rsidRDefault="004B5F78" w:rsidP="004B5F78">
      <w:pPr>
        <w:pStyle w:val="ac"/>
        <w:rPr>
          <w:rFonts w:cs="Times New Roman"/>
          <w:sz w:val="24"/>
          <w:szCs w:val="24"/>
        </w:rPr>
      </w:pPr>
    </w:p>
    <w:p w14:paraId="4B367E65" w14:textId="77777777" w:rsidR="004B5F78" w:rsidRDefault="004B5F78" w:rsidP="004B5F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9BD38B" w14:textId="77777777" w:rsidR="004B5F78" w:rsidRPr="00393428" w:rsidRDefault="004B5F78" w:rsidP="004B5F7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90F2FB8" w14:textId="77777777" w:rsidR="004B5F78" w:rsidRPr="00393428" w:rsidRDefault="004B5F78" w:rsidP="004B5F7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06A696D7" w14:textId="77777777" w:rsidR="004B5F78" w:rsidRDefault="004B5F78" w:rsidP="004B5F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4B5F78" w14:paraId="485043E6" w14:textId="77777777" w:rsidTr="00391AB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6649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07E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8840AB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A97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01B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AA00F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100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1917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4B5F78" w14:paraId="32D0AFE0" w14:textId="77777777" w:rsidTr="00391AB8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9F67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BE3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B24B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D53D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77E1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A9BC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957794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919EB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27042C35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620ACF1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978287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773AE0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1A884E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E583" w14:textId="77777777" w:rsidR="004B5F78" w:rsidRDefault="004B5F78" w:rsidP="00391AB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B5F78" w14:paraId="0133D24A" w14:textId="77777777" w:rsidTr="00391AB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03B0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2C36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F314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097A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6489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C619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56E5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504F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9442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6C3C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25D8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A676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B5F78" w14:paraId="0C8664A4" w14:textId="77777777" w:rsidTr="00391AB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70E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DC5A70" w14:textId="136D80D5" w:rsidR="004B5F78" w:rsidRPr="00AA0339" w:rsidRDefault="004B5F78" w:rsidP="00391AB8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 w:rsidRPr="00813D65">
              <w:rPr>
                <w:rFonts w:cs="Times New Roman"/>
                <w:b/>
                <w:lang w:val="uk-UA"/>
              </w:rPr>
              <w:t>ІІІ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 4548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4B5F78" w14:paraId="4B32B5D5" w14:textId="77777777" w:rsidTr="00391AB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94EA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45D" w14:textId="77777777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B5F78" w14:paraId="176E8F6E" w14:textId="77777777" w:rsidTr="00391AB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823E" w14:textId="340E1530" w:rsidR="004B5F78" w:rsidRDefault="004B5F78" w:rsidP="00391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8ADF" w14:textId="15162C74" w:rsidR="004B5F78" w:rsidRPr="00AA2F4D" w:rsidRDefault="004B5F78" w:rsidP="00391AB8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Придбання зарядної станції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2F5AB6" w14:textId="77777777" w:rsidR="004B5F7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DFD1" w14:textId="77777777" w:rsidR="004B5F78" w:rsidRDefault="004B5F78" w:rsidP="0039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46123DC0" w14:textId="7F9B769D" w:rsidR="004B5F7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4D7CD03" w14:textId="77777777" w:rsidR="004B5F78" w:rsidRDefault="004B5F78" w:rsidP="00391A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B2E6" w14:textId="77777777" w:rsidR="004B5F7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DFB" w14:textId="77777777" w:rsidR="004B5F7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59A83" w14:textId="3BF67D86" w:rsidR="004B5F78" w:rsidRPr="00393428" w:rsidRDefault="004B5F78" w:rsidP="00391AB8">
            <w:pPr>
              <w:pStyle w:val="ac"/>
              <w:ind w:left="113" w:right="113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 xml:space="preserve">          </w:t>
            </w:r>
            <w:r w:rsidR="00D5493B">
              <w:rPr>
                <w:lang w:val="uk-UA" w:eastAsia="ru-RU" w:bidi="uk-UA"/>
              </w:rPr>
              <w:t>70</w:t>
            </w:r>
            <w:r>
              <w:rPr>
                <w:lang w:val="uk-UA" w:eastAsia="ru-RU" w:bidi="uk-UA"/>
              </w:rPr>
              <w:t xml:space="preserve">                                             </w:t>
            </w:r>
            <w:r w:rsidR="00D5493B">
              <w:rPr>
                <w:lang w:val="uk-UA" w:eastAsia="ru-RU" w:bidi="uk-UA"/>
              </w:rPr>
              <w:t xml:space="preserve">         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5BF" w14:textId="77777777" w:rsidR="004B5F7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2F86D" w14:textId="77777777" w:rsidR="004B5F78" w:rsidRDefault="004B5F78" w:rsidP="00391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157D9" w14:textId="77777777" w:rsidR="004B5F78" w:rsidRDefault="004B5F78" w:rsidP="00391AB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3E930" w14:textId="77777777" w:rsidR="004B5F78" w:rsidRDefault="004B5F78" w:rsidP="00391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99B" w14:textId="60BAA50F" w:rsidR="004B5F78" w:rsidRPr="00646D4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="002847DE" w:rsidRPr="002847DE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46C890FA" w14:textId="2BDCB7DB" w:rsidR="004B5F78" w:rsidRPr="00646D48" w:rsidRDefault="004B5F78" w:rsidP="00391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>
              <w:rPr>
                <w:rFonts w:ascii="Times New Roman" w:eastAsia="Times New Roman" w:hAnsi="Times New Roman"/>
                <w:lang w:eastAsia="ru-RU"/>
              </w:rPr>
              <w:t>А 4548</w:t>
            </w:r>
          </w:p>
        </w:tc>
      </w:tr>
    </w:tbl>
    <w:p w14:paraId="078122D1" w14:textId="77777777" w:rsidR="004B5F78" w:rsidRDefault="004B5F78" w:rsidP="004B5F78">
      <w:pPr>
        <w:pStyle w:val="ac"/>
        <w:rPr>
          <w:b/>
          <w:szCs w:val="28"/>
        </w:rPr>
      </w:pPr>
    </w:p>
    <w:p w14:paraId="002153B8" w14:textId="77777777" w:rsidR="004B5F78" w:rsidRDefault="004B5F78" w:rsidP="004B5F78">
      <w:pPr>
        <w:pStyle w:val="ac"/>
        <w:rPr>
          <w:b/>
          <w:szCs w:val="28"/>
        </w:rPr>
      </w:pPr>
    </w:p>
    <w:p w14:paraId="19955844" w14:textId="77777777" w:rsidR="004B5F78" w:rsidRDefault="004B5F78" w:rsidP="004B5F78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167F8CE" w14:textId="77777777" w:rsidR="004B5F78" w:rsidRDefault="004B5F78" w:rsidP="004B5F78">
      <w:pPr>
        <w:pStyle w:val="ac"/>
      </w:pPr>
    </w:p>
    <w:p w14:paraId="5CC0BF59" w14:textId="77777777" w:rsidR="004B5F78" w:rsidRDefault="004B5F78" w:rsidP="004B5F78">
      <w:pPr>
        <w:spacing w:after="0"/>
        <w:ind w:firstLine="709"/>
        <w:jc w:val="both"/>
      </w:pPr>
    </w:p>
    <w:p w14:paraId="41D451DC" w14:textId="77777777" w:rsidR="00F12C76" w:rsidRDefault="00F12C76" w:rsidP="004B5F78">
      <w:pPr>
        <w:pStyle w:val="ac"/>
      </w:pPr>
    </w:p>
    <w:sectPr w:rsidR="00F12C76" w:rsidSect="004B5F7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78"/>
    <w:rsid w:val="0021348F"/>
    <w:rsid w:val="002847DE"/>
    <w:rsid w:val="004B5F78"/>
    <w:rsid w:val="006C0B77"/>
    <w:rsid w:val="0071602F"/>
    <w:rsid w:val="008242FF"/>
    <w:rsid w:val="00870751"/>
    <w:rsid w:val="00905C0E"/>
    <w:rsid w:val="00922C48"/>
    <w:rsid w:val="00994E94"/>
    <w:rsid w:val="009C3A23"/>
    <w:rsid w:val="00B915B7"/>
    <w:rsid w:val="00CE79E5"/>
    <w:rsid w:val="00D549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B930"/>
  <w15:chartTrackingRefBased/>
  <w15:docId w15:val="{BE726CA1-E0F7-47FB-9ECF-5E364289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78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5F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F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F7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F7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F7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F7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F7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F7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F7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F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F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F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F7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F7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F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B5F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B5F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B5F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B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F7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F7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5F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B5F78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B5F7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F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5F7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B5F78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B5F78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4B5F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4B5F78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4B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2026-04-14T12:29:00Z</dcterms:created>
  <dcterms:modified xsi:type="dcterms:W3CDTF">2026-04-14T12:29:00Z</dcterms:modified>
</cp:coreProperties>
</file>