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08AFB" w14:textId="77777777" w:rsidR="001B02D3" w:rsidRPr="003D6395" w:rsidRDefault="001B02D3" w:rsidP="001B02D3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BFAB262" wp14:editId="2B9A23DB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0B892" w14:textId="77777777" w:rsidR="001B02D3" w:rsidRDefault="001B02D3" w:rsidP="001B02D3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45D57668" w14:textId="77777777" w:rsidR="001B02D3" w:rsidRPr="003D6395" w:rsidRDefault="001B02D3" w:rsidP="001B02D3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292C448E" w14:textId="77777777" w:rsidR="001B02D3" w:rsidRPr="003D6395" w:rsidRDefault="001B02D3" w:rsidP="001B02D3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224ECE16" w14:textId="77777777" w:rsidR="001B02D3" w:rsidRDefault="001B02D3" w:rsidP="001B02D3">
      <w:pPr>
        <w:pStyle w:val="a5"/>
        <w:jc w:val="center"/>
        <w:rPr>
          <w:sz w:val="28"/>
          <w:szCs w:val="28"/>
        </w:rPr>
      </w:pPr>
    </w:p>
    <w:p w14:paraId="4444D4F2" w14:textId="77777777" w:rsidR="001B02D3" w:rsidRPr="00F610C3" w:rsidRDefault="001B02D3" w:rsidP="001B02D3">
      <w:pPr>
        <w:pStyle w:val="a5"/>
        <w:jc w:val="center"/>
        <w:rPr>
          <w:sz w:val="28"/>
          <w:szCs w:val="28"/>
        </w:rPr>
      </w:pPr>
    </w:p>
    <w:p w14:paraId="1FAA0F2C" w14:textId="77777777" w:rsidR="001B02D3" w:rsidRDefault="001B02D3" w:rsidP="001B02D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5A14DADB" w14:textId="77777777" w:rsidR="001B02D3" w:rsidRPr="00C704B8" w:rsidRDefault="001B02D3" w:rsidP="001B02D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D1CF586" w14:textId="77777777" w:rsidR="001B02D3" w:rsidRDefault="001B02D3" w:rsidP="001B02D3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0B03FA16" w14:textId="77777777" w:rsidR="001B02D3" w:rsidRDefault="001B02D3" w:rsidP="001B02D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розділу  </w:t>
      </w:r>
      <w:r w:rsidRPr="00B32E34">
        <w:rPr>
          <w:rFonts w:ascii="Times New Roman" w:hAnsi="Times New Roman" w:cs="Times New Roman"/>
          <w:b/>
          <w:bCs/>
          <w:sz w:val="28"/>
          <w:szCs w:val="28"/>
        </w:rPr>
        <w:t>ХХХ</w:t>
      </w:r>
      <w:r w:rsidRPr="00B32E34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B32E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ІІІ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29DE0C1" w14:textId="77777777" w:rsidR="001B02D3" w:rsidRDefault="001B02D3" w:rsidP="001B02D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Комплексної оборонно-правоохоронної програми</w:t>
      </w:r>
    </w:p>
    <w:p w14:paraId="6DC41FE1" w14:textId="77777777" w:rsidR="001B02D3" w:rsidRDefault="001B02D3" w:rsidP="001B02D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1807FDCA" w14:textId="77777777" w:rsidR="001B02D3" w:rsidRDefault="001B02D3" w:rsidP="001B02D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4355)</w:t>
      </w:r>
    </w:p>
    <w:p w14:paraId="059FFC63" w14:textId="77777777" w:rsidR="001B02D3" w:rsidRDefault="001B02D3" w:rsidP="001B02D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5A218CF" w14:textId="77777777" w:rsidR="001B02D3" w:rsidRDefault="001B02D3" w:rsidP="001B02D3">
      <w:pPr>
        <w:pStyle w:val="a3"/>
        <w:rPr>
          <w:rFonts w:ascii="Times New Roman" w:hAnsi="Times New Roman"/>
          <w:sz w:val="28"/>
          <w:szCs w:val="28"/>
        </w:rPr>
      </w:pPr>
    </w:p>
    <w:p w14:paraId="169EBBE8" w14:textId="77777777" w:rsidR="001B02D3" w:rsidRPr="00822B40" w:rsidRDefault="001B02D3" w:rsidP="001B02D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2B40">
        <w:rPr>
          <w:rFonts w:ascii="Times New Roman" w:hAnsi="Times New Roman"/>
          <w:sz w:val="28"/>
          <w:szCs w:val="28"/>
        </w:rPr>
        <w:t xml:space="preserve">Відповідно </w:t>
      </w:r>
      <w:r w:rsidRPr="00822B40"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 w:rsidRPr="00822B40"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враховуючи письмове звернення командира військової частини А 4355 від </w:t>
      </w:r>
      <w:r>
        <w:rPr>
          <w:rFonts w:ascii="Times New Roman" w:hAnsi="Times New Roman"/>
          <w:sz w:val="28"/>
          <w:szCs w:val="28"/>
        </w:rPr>
        <w:t>20.05.2025 № 3300</w:t>
      </w:r>
      <w:r w:rsidRPr="00822B40">
        <w:rPr>
          <w:rFonts w:ascii="Times New Roman" w:hAnsi="Times New Roman"/>
          <w:sz w:val="28"/>
          <w:szCs w:val="28"/>
        </w:rPr>
        <w:t>, з метою</w:t>
      </w:r>
      <w:r w:rsidRPr="00822B40">
        <w:rPr>
          <w:rFonts w:ascii="Times New Roman" w:hAnsi="Times New Roman"/>
          <w:color w:val="000000"/>
          <w:sz w:val="28"/>
          <w:szCs w:val="28"/>
        </w:rPr>
        <w:t xml:space="preserve"> ефективного забезпечення виконання бойових завдань безпосередньо на лінії зіткнення, відсічі та стримуванні збройної агресії ворога 12 аеромобільною </w:t>
      </w:r>
      <w:proofErr w:type="spellStart"/>
      <w:r w:rsidRPr="00822B40">
        <w:rPr>
          <w:rFonts w:ascii="Times New Roman" w:hAnsi="Times New Roman"/>
          <w:color w:val="000000"/>
          <w:sz w:val="28"/>
          <w:szCs w:val="28"/>
        </w:rPr>
        <w:t>ротою</w:t>
      </w:r>
      <w:proofErr w:type="spellEnd"/>
      <w:r w:rsidRPr="00822B40">
        <w:rPr>
          <w:rFonts w:ascii="Times New Roman" w:hAnsi="Times New Roman"/>
          <w:color w:val="000000"/>
          <w:sz w:val="28"/>
          <w:szCs w:val="28"/>
        </w:rPr>
        <w:t>, 3 аеромобільного батальйону (далі – 3 АЕМБ 12 АЕМР),</w:t>
      </w:r>
      <w:r w:rsidRPr="00822B40">
        <w:rPr>
          <w:rFonts w:ascii="Times New Roman" w:hAnsi="Times New Roman"/>
          <w:sz w:val="28"/>
          <w:szCs w:val="28"/>
        </w:rPr>
        <w:t xml:space="preserve"> міська рада </w:t>
      </w:r>
    </w:p>
    <w:p w14:paraId="629B6CAD" w14:textId="77777777" w:rsidR="001B02D3" w:rsidRPr="00822B40" w:rsidRDefault="001B02D3" w:rsidP="001B02D3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22B40">
        <w:rPr>
          <w:rFonts w:ascii="Times New Roman" w:hAnsi="Times New Roman"/>
          <w:sz w:val="28"/>
          <w:szCs w:val="28"/>
          <w:lang w:eastAsia="uk-UA"/>
        </w:rPr>
        <w:br/>
      </w:r>
      <w:r w:rsidRPr="00822B40"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7FA507EE" w14:textId="77777777" w:rsidR="001B02D3" w:rsidRPr="009F0C1A" w:rsidRDefault="001B02D3" w:rsidP="001B02D3">
      <w:pPr>
        <w:pStyle w:val="a3"/>
        <w:ind w:firstLine="720"/>
        <w:jc w:val="center"/>
        <w:rPr>
          <w:rFonts w:ascii="Times New Roman" w:hAnsi="Times New Roman"/>
          <w:sz w:val="27"/>
          <w:szCs w:val="27"/>
          <w:lang w:eastAsia="uk-UA"/>
        </w:rPr>
      </w:pPr>
    </w:p>
    <w:p w14:paraId="792E228E" w14:textId="77777777" w:rsidR="001B02D3" w:rsidRPr="00822B40" w:rsidRDefault="001B02D3" w:rsidP="001B02D3">
      <w:pPr>
        <w:pStyle w:val="a3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B4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22B40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822B40">
        <w:rPr>
          <w:rFonts w:ascii="Times New Roman" w:hAnsi="Times New Roman" w:cs="Times New Roman"/>
          <w:sz w:val="28"/>
          <w:szCs w:val="28"/>
        </w:rPr>
        <w:t xml:space="preserve"> зміни</w:t>
      </w:r>
      <w:r w:rsidRPr="00822B40">
        <w:rPr>
          <w:rFonts w:ascii="Times New Roman" w:hAnsi="Times New Roman" w:cs="Times New Roman"/>
          <w:sz w:val="28"/>
          <w:szCs w:val="28"/>
          <w:lang w:eastAsia="uk-UA"/>
        </w:rPr>
        <w:t xml:space="preserve"> до </w:t>
      </w:r>
      <w:r w:rsidRPr="00822B40">
        <w:rPr>
          <w:rFonts w:ascii="Times New Roman" w:hAnsi="Times New Roman" w:cs="Times New Roman"/>
          <w:bCs/>
          <w:sz w:val="28"/>
          <w:szCs w:val="28"/>
        </w:rPr>
        <w:t xml:space="preserve">розділу </w:t>
      </w:r>
      <w:r w:rsidRPr="00822B40">
        <w:rPr>
          <w:rFonts w:ascii="Times New Roman" w:hAnsi="Times New Roman" w:cs="Times New Roman"/>
          <w:b/>
          <w:bCs/>
          <w:sz w:val="28"/>
          <w:szCs w:val="28"/>
        </w:rPr>
        <w:t>ХХХ</w:t>
      </w:r>
      <w:r w:rsidRPr="00822B40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822B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ІІІ</w:t>
      </w:r>
      <w:r w:rsidRPr="00822B40">
        <w:rPr>
          <w:rFonts w:ascii="Times New Roman" w:eastAsia="MS Mincho" w:hAnsi="Times New Roman" w:cs="Times New Roman"/>
          <w:b/>
          <w:i/>
          <w:color w:val="FF0000"/>
          <w:sz w:val="28"/>
          <w:szCs w:val="28"/>
        </w:rPr>
        <w:t xml:space="preserve"> </w:t>
      </w:r>
      <w:r w:rsidRPr="00822B40">
        <w:rPr>
          <w:rFonts w:ascii="Times New Roman" w:hAnsi="Times New Roman" w:cs="Times New Roman"/>
          <w:b/>
          <w:i/>
          <w:sz w:val="28"/>
          <w:szCs w:val="28"/>
        </w:rPr>
        <w:t xml:space="preserve">«Матеріальне забезпечення </w:t>
      </w:r>
      <w:r w:rsidRPr="00822B4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військової частини А 4355» </w:t>
      </w:r>
      <w:r w:rsidRPr="00822B40">
        <w:rPr>
          <w:rFonts w:ascii="Times New Roman" w:hAnsi="Times New Roman" w:cs="Times New Roman"/>
          <w:sz w:val="28"/>
          <w:szCs w:val="28"/>
          <w:lang w:eastAsia="uk-UA"/>
        </w:rPr>
        <w:t xml:space="preserve">Комплексної оборонно-правоохоронної програми Козятинської міської територіальної громади на 2021 - 2025 роки, </w:t>
      </w:r>
      <w:r w:rsidRPr="00822B40">
        <w:rPr>
          <w:rFonts w:ascii="Times New Roman" w:hAnsi="Times New Roman" w:cs="Times New Roman"/>
          <w:sz w:val="28"/>
          <w:szCs w:val="28"/>
        </w:rPr>
        <w:t xml:space="preserve">затвердженого </w:t>
      </w:r>
      <w:r w:rsidRPr="00822B40">
        <w:rPr>
          <w:rFonts w:ascii="Times New Roman" w:hAnsi="Times New Roman" w:cs="Times New Roman"/>
          <w:bCs/>
          <w:sz w:val="28"/>
          <w:szCs w:val="28"/>
        </w:rPr>
        <w:t xml:space="preserve">рішенням 58 сесії 8 скликання від 07.02.2025 № 1914-VІІІ </w:t>
      </w:r>
      <w:r w:rsidRPr="00822B40">
        <w:rPr>
          <w:rFonts w:ascii="Times New Roman" w:hAnsi="Times New Roman" w:cs="Times New Roman"/>
          <w:sz w:val="28"/>
          <w:szCs w:val="28"/>
          <w:lang w:eastAsia="uk-UA"/>
        </w:rPr>
        <w:t>(далі – Програма)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 доповнити його пунктом 38.4</w:t>
      </w:r>
      <w:r w:rsidRPr="00822B4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22B4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822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наступними заходами і фінансуванням в сумі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250</w:t>
      </w:r>
      <w:r w:rsidRPr="00822B40">
        <w:rPr>
          <w:rFonts w:ascii="Times New Roman" w:hAnsi="Times New Roman" w:cs="Times New Roman"/>
          <w:sz w:val="28"/>
          <w:szCs w:val="28"/>
        </w:rPr>
        <w:t xml:space="preserve"> 000, 00 </w:t>
      </w:r>
      <w:r w:rsidRPr="00822B40">
        <w:rPr>
          <w:rFonts w:ascii="Times New Roman" w:hAnsi="Times New Roman" w:cs="Times New Roman"/>
          <w:color w:val="000000" w:themeColor="text1"/>
          <w:sz w:val="28"/>
          <w:szCs w:val="28"/>
        </w:rPr>
        <w:t>гривень:</w:t>
      </w:r>
    </w:p>
    <w:p w14:paraId="79F08D68" w14:textId="77777777" w:rsidR="001B02D3" w:rsidRPr="00822B40" w:rsidRDefault="001B02D3" w:rsidP="001B02D3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38.4</w:t>
      </w:r>
      <w:r w:rsidRPr="00822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«Придбання </w:t>
      </w:r>
      <w:r w:rsidRPr="00822B40">
        <w:rPr>
          <w:rFonts w:ascii="Times New Roman" w:hAnsi="Times New Roman" w:cs="Times New Roman"/>
          <w:sz w:val="28"/>
          <w:szCs w:val="28"/>
          <w:lang w:eastAsia="uk-UA"/>
        </w:rPr>
        <w:t xml:space="preserve">виконавчим комітетом Козятинської міської ради </w:t>
      </w:r>
      <w:r w:rsidRPr="00822B40">
        <w:rPr>
          <w:rFonts w:ascii="Times New Roman" w:hAnsi="Times New Roman" w:cs="Times New Roman"/>
          <w:sz w:val="28"/>
          <w:szCs w:val="28"/>
        </w:rPr>
        <w:t xml:space="preserve">військовій частині </w:t>
      </w:r>
      <w:r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А 4355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акумуляторів (типу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LiPo</w:t>
      </w:r>
      <w:r w:rsidRPr="001B02D3"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color w:val="000000"/>
          <w:sz w:val="28"/>
          <w:szCs w:val="28"/>
        </w:rPr>
        <w:t>, ємкістю 5000</w:t>
      </w:r>
      <w:r w:rsidRPr="00E82D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mAh</w:t>
      </w:r>
      <w:proofErr w:type="spellEnd"/>
      <w:r w:rsidR="00E82DE3">
        <w:rPr>
          <w:rFonts w:ascii="Times New Roman" w:hAnsi="Times New Roman" w:cs="Times New Roman"/>
          <w:color w:val="000000"/>
          <w:sz w:val="28"/>
          <w:szCs w:val="28"/>
        </w:rPr>
        <w:t xml:space="preserve">, роз’єм – </w:t>
      </w:r>
      <w:proofErr w:type="spellStart"/>
      <w:r w:rsidR="00E82DE3">
        <w:rPr>
          <w:rFonts w:ascii="Times New Roman" w:hAnsi="Times New Roman" w:cs="Times New Roman"/>
          <w:color w:val="000000"/>
          <w:sz w:val="28"/>
          <w:szCs w:val="28"/>
        </w:rPr>
        <w:t>пропріетарний</w:t>
      </w:r>
      <w:proofErr w:type="spellEnd"/>
      <w:r w:rsidR="00E82DE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1B02D3">
        <w:rPr>
          <w:rFonts w:ascii="Times New Roman" w:hAnsi="Times New Roman" w:cs="Times New Roman"/>
          <w:sz w:val="28"/>
          <w:szCs w:val="28"/>
        </w:rPr>
        <w:t>вадрокоптер</w:t>
      </w:r>
      <w:r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1B02D3">
        <w:rPr>
          <w:rFonts w:ascii="Times New Roman" w:hAnsi="Times New Roman" w:cs="Times New Roman"/>
          <w:sz w:val="28"/>
          <w:szCs w:val="28"/>
        </w:rPr>
        <w:t xml:space="preserve"> DJI </w:t>
      </w:r>
      <w:proofErr w:type="spellStart"/>
      <w:r w:rsidRPr="001B02D3">
        <w:rPr>
          <w:rFonts w:ascii="Times New Roman" w:hAnsi="Times New Roman" w:cs="Times New Roman"/>
          <w:sz w:val="28"/>
          <w:szCs w:val="28"/>
        </w:rPr>
        <w:t>Mavic</w:t>
      </w:r>
      <w:proofErr w:type="spellEnd"/>
      <w:r w:rsidRPr="001B02D3">
        <w:rPr>
          <w:rFonts w:ascii="Times New Roman" w:hAnsi="Times New Roman" w:cs="Times New Roman"/>
          <w:sz w:val="28"/>
          <w:szCs w:val="28"/>
        </w:rPr>
        <w:t xml:space="preserve"> 3 T</w:t>
      </w:r>
      <w:r w:rsidR="00E82DE3">
        <w:rPr>
          <w:rFonts w:ascii="Times New Roman" w:hAnsi="Times New Roman" w:cs="Times New Roman"/>
          <w:sz w:val="28"/>
          <w:szCs w:val="28"/>
        </w:rPr>
        <w:t xml:space="preserve"> у кількості 30 штук. </w:t>
      </w:r>
    </w:p>
    <w:p w14:paraId="1C6DB74F" w14:textId="77777777" w:rsidR="001B02D3" w:rsidRPr="00822B40" w:rsidRDefault="001B02D3" w:rsidP="001B02D3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B40">
        <w:rPr>
          <w:rFonts w:ascii="Times New Roman" w:hAnsi="Times New Roman" w:cs="Times New Roman"/>
          <w:sz w:val="28"/>
          <w:szCs w:val="28"/>
        </w:rPr>
        <w:t>2.</w:t>
      </w:r>
      <w:r w:rsidRPr="00822B40">
        <w:rPr>
          <w:rFonts w:ascii="Times New Roman" w:hAnsi="Times New Roman"/>
          <w:sz w:val="28"/>
          <w:szCs w:val="28"/>
        </w:rPr>
        <w:t xml:space="preserve"> Виконавчому комітету Козятинської міської ради забезпечити цільове використання коштів   на придбання</w:t>
      </w:r>
      <w:r w:rsidRPr="00822B40">
        <w:rPr>
          <w:rFonts w:ascii="Times New Roman" w:hAnsi="Times New Roman"/>
          <w:b/>
          <w:sz w:val="28"/>
          <w:szCs w:val="28"/>
        </w:rPr>
        <w:t xml:space="preserve"> </w:t>
      </w:r>
      <w:r w:rsidRPr="00822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2DE3">
        <w:rPr>
          <w:rFonts w:ascii="Times New Roman" w:hAnsi="Times New Roman" w:cs="Times New Roman"/>
          <w:color w:val="000000"/>
          <w:sz w:val="28"/>
          <w:szCs w:val="28"/>
        </w:rPr>
        <w:t xml:space="preserve">акумуляторів (типу </w:t>
      </w:r>
      <w:r w:rsidR="00E82DE3">
        <w:rPr>
          <w:rFonts w:ascii="Times New Roman" w:hAnsi="Times New Roman" w:cs="Times New Roman"/>
          <w:color w:val="000000"/>
          <w:sz w:val="28"/>
          <w:szCs w:val="28"/>
          <w:lang w:val="en-US"/>
        </w:rPr>
        <w:t>LiPo</w:t>
      </w:r>
      <w:r w:rsidR="00E82DE3" w:rsidRPr="001B02D3"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 w:rsidR="00E82DE3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="00E82DE3">
        <w:rPr>
          <w:rFonts w:ascii="Times New Roman" w:hAnsi="Times New Roman" w:cs="Times New Roman"/>
          <w:color w:val="000000"/>
          <w:sz w:val="28"/>
          <w:szCs w:val="28"/>
        </w:rPr>
        <w:t>, ємкістю 5000</w:t>
      </w:r>
      <w:r w:rsidR="00E82DE3" w:rsidRPr="00E82D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2DE3">
        <w:rPr>
          <w:rFonts w:ascii="Times New Roman" w:hAnsi="Times New Roman" w:cs="Times New Roman"/>
          <w:color w:val="000000"/>
          <w:sz w:val="28"/>
          <w:szCs w:val="28"/>
          <w:lang w:val="en-US"/>
        </w:rPr>
        <w:t>mAh</w:t>
      </w:r>
      <w:proofErr w:type="spellEnd"/>
      <w:r w:rsidR="00E82DE3">
        <w:rPr>
          <w:rFonts w:ascii="Times New Roman" w:hAnsi="Times New Roman" w:cs="Times New Roman"/>
          <w:color w:val="000000"/>
          <w:sz w:val="28"/>
          <w:szCs w:val="28"/>
        </w:rPr>
        <w:t xml:space="preserve">, роз’єм – </w:t>
      </w:r>
      <w:proofErr w:type="spellStart"/>
      <w:r w:rsidR="00E82DE3">
        <w:rPr>
          <w:rFonts w:ascii="Times New Roman" w:hAnsi="Times New Roman" w:cs="Times New Roman"/>
          <w:color w:val="000000"/>
          <w:sz w:val="28"/>
          <w:szCs w:val="28"/>
        </w:rPr>
        <w:t>пропріетарний</w:t>
      </w:r>
      <w:proofErr w:type="spellEnd"/>
      <w:r w:rsidR="00E82DE3">
        <w:rPr>
          <w:rFonts w:ascii="Times New Roman" w:hAnsi="Times New Roman" w:cs="Times New Roman"/>
          <w:color w:val="000000"/>
          <w:sz w:val="28"/>
          <w:szCs w:val="28"/>
        </w:rPr>
        <w:t xml:space="preserve">)   для </w:t>
      </w:r>
      <w:proofErr w:type="spellStart"/>
      <w:r w:rsidR="00E82DE3">
        <w:rPr>
          <w:rFonts w:ascii="Times New Roman" w:hAnsi="Times New Roman" w:cs="Times New Roman"/>
          <w:sz w:val="28"/>
          <w:szCs w:val="28"/>
        </w:rPr>
        <w:t>к</w:t>
      </w:r>
      <w:r w:rsidR="00E82DE3" w:rsidRPr="001B02D3">
        <w:rPr>
          <w:rFonts w:ascii="Times New Roman" w:hAnsi="Times New Roman" w:cs="Times New Roman"/>
          <w:sz w:val="28"/>
          <w:szCs w:val="28"/>
        </w:rPr>
        <w:t>вадрокоптер</w:t>
      </w:r>
      <w:r w:rsidR="00E82DE3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="00E82DE3" w:rsidRPr="001B02D3">
        <w:rPr>
          <w:rFonts w:ascii="Times New Roman" w:hAnsi="Times New Roman" w:cs="Times New Roman"/>
          <w:sz w:val="28"/>
          <w:szCs w:val="28"/>
        </w:rPr>
        <w:t xml:space="preserve"> DJI </w:t>
      </w:r>
      <w:proofErr w:type="spellStart"/>
      <w:r w:rsidR="00E82DE3" w:rsidRPr="001B02D3">
        <w:rPr>
          <w:rFonts w:ascii="Times New Roman" w:hAnsi="Times New Roman" w:cs="Times New Roman"/>
          <w:sz w:val="28"/>
          <w:szCs w:val="28"/>
        </w:rPr>
        <w:t>Mavic</w:t>
      </w:r>
      <w:proofErr w:type="spellEnd"/>
      <w:r w:rsidR="00E82DE3" w:rsidRPr="001B02D3">
        <w:rPr>
          <w:rFonts w:ascii="Times New Roman" w:hAnsi="Times New Roman" w:cs="Times New Roman"/>
          <w:sz w:val="28"/>
          <w:szCs w:val="28"/>
        </w:rPr>
        <w:t xml:space="preserve"> 3 T</w:t>
      </w:r>
      <w:r w:rsidR="00E82DE3">
        <w:rPr>
          <w:rFonts w:ascii="Times New Roman" w:hAnsi="Times New Roman" w:cs="Times New Roman"/>
          <w:sz w:val="28"/>
          <w:szCs w:val="28"/>
        </w:rPr>
        <w:t xml:space="preserve"> у кількості 30 штук.</w:t>
      </w:r>
    </w:p>
    <w:p w14:paraId="381E1429" w14:textId="77777777" w:rsidR="001B02D3" w:rsidRPr="00822B40" w:rsidRDefault="001B02D3" w:rsidP="001B02D3">
      <w:pPr>
        <w:pStyle w:val="a3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B40">
        <w:rPr>
          <w:rFonts w:ascii="Times New Roman" w:hAnsi="Times New Roman" w:cs="Times New Roman"/>
          <w:sz w:val="28"/>
          <w:szCs w:val="28"/>
        </w:rPr>
        <w:t xml:space="preserve">3. Фінансовому управлінню Козятинської міської ради, забезпечити відповідні фінансові розрахунки та видатки на </w:t>
      </w:r>
      <w:r w:rsidRPr="00822B40">
        <w:rPr>
          <w:rFonts w:ascii="Times New Roman" w:hAnsi="Times New Roman" w:cs="Times New Roman"/>
          <w:sz w:val="28"/>
          <w:szCs w:val="28"/>
          <w:lang w:eastAsia="uk-UA"/>
        </w:rPr>
        <w:t>2025 рік</w:t>
      </w:r>
      <w:r w:rsidRPr="00822B40">
        <w:rPr>
          <w:rFonts w:ascii="Times New Roman" w:hAnsi="Times New Roman" w:cs="Times New Roman"/>
          <w:sz w:val="28"/>
          <w:szCs w:val="28"/>
        </w:rPr>
        <w:t>.</w:t>
      </w:r>
    </w:p>
    <w:p w14:paraId="74F84727" w14:textId="77777777" w:rsidR="001B02D3" w:rsidRDefault="001B02D3" w:rsidP="001B02D3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822B40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4.</w:t>
      </w:r>
      <w:r w:rsidRPr="00822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постійні депутатські комісії з питань  </w:t>
      </w:r>
      <w:r>
        <w:rPr>
          <w:rFonts w:ascii="Times New Roman" w:hAnsi="Times New Roman" w:cs="Times New Roman"/>
          <w:sz w:val="28"/>
          <w:szCs w:val="28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О.Шумський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та з питань фінансів, бюджету та соціально-економічного розвитку (О. Поліщук).</w:t>
      </w:r>
    </w:p>
    <w:p w14:paraId="73CE9056" w14:textId="77777777" w:rsidR="001B02D3" w:rsidRDefault="001B02D3" w:rsidP="001B02D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684261B" w14:textId="77777777" w:rsidR="001B02D3" w:rsidRPr="009F0C1A" w:rsidRDefault="001B02D3" w:rsidP="001B02D3">
      <w:pPr>
        <w:pStyle w:val="a3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14:paraId="26B6C52F" w14:textId="77777777" w:rsidR="001B02D3" w:rsidRPr="009F0C1A" w:rsidRDefault="001B02D3" w:rsidP="001B02D3">
      <w:pPr>
        <w:pStyle w:val="a3"/>
        <w:jc w:val="both"/>
        <w:rPr>
          <w:rFonts w:ascii="Times New Roman" w:hAnsi="Times New Roman"/>
          <w:sz w:val="27"/>
          <w:szCs w:val="27"/>
        </w:rPr>
      </w:pPr>
    </w:p>
    <w:p w14:paraId="4CB75AB7" w14:textId="77777777" w:rsidR="001B02D3" w:rsidRPr="00822B40" w:rsidRDefault="001B02D3" w:rsidP="001B02D3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822B40"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 w:rsidRPr="00822B40"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proofErr w:type="gramStart"/>
      <w:r w:rsidRPr="00822B40"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311FF2A0" w14:textId="77777777" w:rsidR="001B02D3" w:rsidRPr="00822B40" w:rsidRDefault="001B02D3" w:rsidP="001B02D3">
      <w:pPr>
        <w:pStyle w:val="a3"/>
        <w:rPr>
          <w:sz w:val="28"/>
          <w:szCs w:val="28"/>
        </w:rPr>
      </w:pPr>
    </w:p>
    <w:p w14:paraId="31ABBD4A" w14:textId="77777777" w:rsidR="001B02D3" w:rsidRPr="00822B40" w:rsidRDefault="001B02D3" w:rsidP="001B02D3">
      <w:pPr>
        <w:rPr>
          <w:sz w:val="28"/>
          <w:szCs w:val="28"/>
        </w:rPr>
      </w:pPr>
    </w:p>
    <w:p w14:paraId="24899F91" w14:textId="77777777" w:rsidR="001B02D3" w:rsidRPr="00822B40" w:rsidRDefault="001B02D3" w:rsidP="001B02D3">
      <w:pPr>
        <w:rPr>
          <w:sz w:val="28"/>
          <w:szCs w:val="28"/>
        </w:rPr>
      </w:pPr>
    </w:p>
    <w:p w14:paraId="4EBB55CA" w14:textId="77777777" w:rsidR="001B02D3" w:rsidRPr="00822B40" w:rsidRDefault="001B02D3" w:rsidP="001B02D3">
      <w:pPr>
        <w:pStyle w:val="a3"/>
        <w:rPr>
          <w:rFonts w:ascii="Times New Roman" w:hAnsi="Times New Roman" w:cs="Times New Roman"/>
          <w:sz w:val="28"/>
          <w:szCs w:val="28"/>
        </w:rPr>
      </w:pPr>
      <w:r w:rsidRPr="00822B40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822B40"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 w:rsidRPr="00822B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7179A" w14:textId="77777777" w:rsidR="001B02D3" w:rsidRPr="00822B40" w:rsidRDefault="001B02D3" w:rsidP="001B02D3">
      <w:pPr>
        <w:pStyle w:val="a3"/>
        <w:rPr>
          <w:rFonts w:ascii="Times New Roman" w:hAnsi="Times New Roman" w:cs="Times New Roman"/>
          <w:sz w:val="28"/>
          <w:szCs w:val="28"/>
        </w:rPr>
      </w:pPr>
      <w:r w:rsidRPr="00822B40">
        <w:rPr>
          <w:rFonts w:ascii="Times New Roman" w:hAnsi="Times New Roman" w:cs="Times New Roman"/>
          <w:sz w:val="28"/>
          <w:szCs w:val="28"/>
        </w:rPr>
        <w:t>О. Поліщук</w:t>
      </w:r>
    </w:p>
    <w:p w14:paraId="6DB13407" w14:textId="77777777" w:rsidR="001B02D3" w:rsidRPr="00822B40" w:rsidRDefault="001B02D3" w:rsidP="001B02D3">
      <w:pPr>
        <w:pStyle w:val="a3"/>
        <w:rPr>
          <w:rFonts w:ascii="Times New Roman" w:hAnsi="Times New Roman" w:cs="Times New Roman"/>
          <w:sz w:val="28"/>
          <w:szCs w:val="28"/>
        </w:rPr>
      </w:pPr>
      <w:r w:rsidRPr="00822B40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822B40"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</w:p>
    <w:p w14:paraId="4225DC84" w14:textId="77777777" w:rsidR="001B02D3" w:rsidRPr="00822B40" w:rsidRDefault="001B02D3" w:rsidP="001B02D3">
      <w:pPr>
        <w:pStyle w:val="a3"/>
        <w:rPr>
          <w:rFonts w:ascii="Times New Roman" w:hAnsi="Times New Roman" w:cs="Times New Roman"/>
          <w:sz w:val="28"/>
          <w:szCs w:val="28"/>
        </w:rPr>
      </w:pPr>
      <w:r w:rsidRPr="00822B40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822B40">
        <w:rPr>
          <w:rFonts w:ascii="Times New Roman" w:hAnsi="Times New Roman" w:cs="Times New Roman"/>
          <w:sz w:val="28"/>
          <w:szCs w:val="28"/>
        </w:rPr>
        <w:t>Вельгус</w:t>
      </w:r>
      <w:proofErr w:type="spellEnd"/>
    </w:p>
    <w:p w14:paraId="4189840D" w14:textId="77777777" w:rsidR="001B02D3" w:rsidRPr="00822B40" w:rsidRDefault="001B02D3" w:rsidP="001B02D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2B40">
        <w:rPr>
          <w:sz w:val="28"/>
          <w:szCs w:val="28"/>
          <w:lang w:val="uk-UA"/>
        </w:rPr>
        <w:t>О. Ружицька</w:t>
      </w:r>
    </w:p>
    <w:p w14:paraId="539BC73B" w14:textId="77777777" w:rsidR="001B02D3" w:rsidRDefault="001B02D3" w:rsidP="001B02D3">
      <w:pPr>
        <w:spacing w:after="0"/>
        <w:sectPr w:rsidR="001B02D3" w:rsidSect="007D62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134" w:right="758" w:bottom="1134" w:left="1701" w:header="708" w:footer="708" w:gutter="0"/>
          <w:cols w:space="720"/>
        </w:sectPr>
      </w:pPr>
    </w:p>
    <w:p w14:paraId="1A36FA7A" w14:textId="77777777" w:rsidR="001B02D3" w:rsidRPr="00822B40" w:rsidRDefault="001B02D3" w:rsidP="001B02D3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16"/>
          <w:szCs w:val="16"/>
        </w:rPr>
      </w:pPr>
      <w:r w:rsidRPr="00822B40">
        <w:rPr>
          <w:rFonts w:ascii="Times New Roman" w:hAnsi="Times New Roman" w:cs="Times New Roman"/>
          <w:sz w:val="16"/>
          <w:szCs w:val="16"/>
        </w:rPr>
        <w:lastRenderedPageBreak/>
        <w:t xml:space="preserve">                                                          до рішення сесії Козятинської міської ради</w:t>
      </w:r>
    </w:p>
    <w:p w14:paraId="4A33DE34" w14:textId="77777777" w:rsidR="001B02D3" w:rsidRPr="00822B40" w:rsidRDefault="001B02D3" w:rsidP="001B02D3">
      <w:pPr>
        <w:pStyle w:val="a3"/>
        <w:rPr>
          <w:rFonts w:ascii="Times New Roman" w:hAnsi="Times New Roman" w:cs="Times New Roman"/>
          <w:sz w:val="16"/>
          <w:szCs w:val="16"/>
        </w:rPr>
      </w:pPr>
      <w:r w:rsidRPr="00822B40">
        <w:rPr>
          <w:rFonts w:ascii="Times New Roman" w:hAnsi="Times New Roman" w:cs="Times New Roman"/>
          <w:sz w:val="16"/>
          <w:szCs w:val="16"/>
        </w:rPr>
        <w:t xml:space="preserve">   </w:t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822B40">
        <w:rPr>
          <w:rFonts w:ascii="Times New Roman" w:hAnsi="Times New Roman" w:cs="Times New Roman"/>
          <w:sz w:val="16"/>
          <w:szCs w:val="16"/>
        </w:rPr>
        <w:t xml:space="preserve">  № </w:t>
      </w:r>
      <w:r w:rsidRPr="00822B40">
        <w:rPr>
          <w:rFonts w:ascii="Times New Roman" w:hAnsi="Times New Roman" w:cs="Times New Roman"/>
          <w:sz w:val="16"/>
          <w:szCs w:val="16"/>
          <w:u w:val="single"/>
        </w:rPr>
        <w:t>________</w:t>
      </w:r>
      <w:r w:rsidRPr="00822B40">
        <w:rPr>
          <w:rFonts w:ascii="Times New Roman" w:hAnsi="Times New Roman" w:cs="Times New Roman"/>
          <w:sz w:val="16"/>
          <w:szCs w:val="16"/>
        </w:rPr>
        <w:t xml:space="preserve"> від  </w:t>
      </w:r>
      <w:r w:rsidRPr="00822B40">
        <w:rPr>
          <w:rFonts w:ascii="Times New Roman" w:hAnsi="Times New Roman" w:cs="Times New Roman"/>
          <w:sz w:val="16"/>
          <w:szCs w:val="16"/>
          <w:u w:val="single"/>
        </w:rPr>
        <w:t>__________________________</w:t>
      </w:r>
      <w:r w:rsidRPr="00822B40">
        <w:rPr>
          <w:rFonts w:ascii="Times New Roman" w:hAnsi="Times New Roman" w:cs="Times New Roman"/>
          <w:sz w:val="16"/>
          <w:szCs w:val="16"/>
        </w:rPr>
        <w:t xml:space="preserve"> р.</w:t>
      </w:r>
    </w:p>
    <w:p w14:paraId="42E06076" w14:textId="77777777" w:rsidR="001B02D3" w:rsidRPr="00822B40" w:rsidRDefault="001B02D3" w:rsidP="001B02D3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34E1541A" w14:textId="77777777" w:rsidR="001B02D3" w:rsidRPr="00822B40" w:rsidRDefault="001B02D3" w:rsidP="001B02D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822B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Пріоритети, напрями їх реалізації та заходи </w:t>
      </w:r>
      <w:r w:rsidRPr="00822B4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Комплексної оборонно-правоохоронної </w:t>
      </w:r>
    </w:p>
    <w:p w14:paraId="43643CFE" w14:textId="77777777" w:rsidR="001B02D3" w:rsidRPr="00822B40" w:rsidRDefault="001B02D3" w:rsidP="001B02D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822B4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7784A40D" w14:textId="77777777" w:rsidR="001B02D3" w:rsidRPr="009F0C1A" w:rsidRDefault="001B02D3" w:rsidP="001B02D3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559"/>
        <w:gridCol w:w="851"/>
        <w:gridCol w:w="567"/>
        <w:gridCol w:w="770"/>
        <w:gridCol w:w="647"/>
        <w:gridCol w:w="709"/>
        <w:gridCol w:w="709"/>
        <w:gridCol w:w="1984"/>
      </w:tblGrid>
      <w:tr w:rsidR="001B02D3" w:rsidRPr="00E82DE3" w14:paraId="2B761114" w14:textId="77777777" w:rsidTr="00E82DE3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8760" w14:textId="77777777" w:rsidR="001B02D3" w:rsidRPr="00E82DE3" w:rsidRDefault="001B02D3" w:rsidP="004D6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lang w:eastAsia="ru-RU"/>
              </w:rPr>
              <w:tab/>
            </w: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4311" w14:textId="77777777" w:rsidR="001B02D3" w:rsidRPr="00E82DE3" w:rsidRDefault="001B02D3" w:rsidP="004D6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1DD12C" w14:textId="77777777" w:rsidR="001B02D3" w:rsidRPr="00E82DE3" w:rsidRDefault="001B02D3" w:rsidP="004D6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5156" w14:textId="77777777" w:rsidR="001B02D3" w:rsidRPr="00E82DE3" w:rsidRDefault="001B02D3" w:rsidP="004D6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Виконавці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2D9A" w14:textId="77777777" w:rsidR="001B02D3" w:rsidRPr="00E82DE3" w:rsidRDefault="001B02D3" w:rsidP="004D6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Джерело фінансування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E9533A" w14:textId="77777777" w:rsidR="001B02D3" w:rsidRPr="00E82DE3" w:rsidRDefault="001B02D3" w:rsidP="004D6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 xml:space="preserve">Прогнозний обсяг фінансування </w:t>
            </w:r>
            <w:r w:rsidRPr="00E82DE3">
              <w:rPr>
                <w:rFonts w:ascii="Times New Roman" w:eastAsia="Times New Roman" w:hAnsi="Times New Roman"/>
                <w:b/>
                <w:i/>
                <w:lang w:eastAsia="ru-RU"/>
              </w:rPr>
              <w:t>(тис. грн.)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894C" w14:textId="77777777" w:rsidR="001B02D3" w:rsidRPr="00E82DE3" w:rsidRDefault="001B02D3" w:rsidP="004D6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у </w:t>
            </w:r>
            <w:proofErr w:type="spellStart"/>
            <w:r w:rsidRPr="00E82DE3">
              <w:rPr>
                <w:rFonts w:ascii="Times New Roman" w:eastAsia="Times New Roman" w:hAnsi="Times New Roman"/>
                <w:b/>
                <w:i/>
                <w:lang w:eastAsia="ru-RU"/>
              </w:rPr>
              <w:t>т.ч</w:t>
            </w:r>
            <w:proofErr w:type="spellEnd"/>
            <w:r w:rsidRPr="00E82DE3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. за роками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0F69" w14:textId="77777777" w:rsidR="001B02D3" w:rsidRPr="00E82DE3" w:rsidRDefault="001B02D3" w:rsidP="004D6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Очікуваний результат</w:t>
            </w:r>
          </w:p>
        </w:tc>
      </w:tr>
      <w:tr w:rsidR="001B02D3" w:rsidRPr="00E82DE3" w14:paraId="54E6CB2C" w14:textId="77777777" w:rsidTr="00E82DE3">
        <w:trPr>
          <w:cantSplit/>
          <w:trHeight w:val="1330"/>
          <w:tblHeader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EF53" w14:textId="77777777" w:rsidR="001B02D3" w:rsidRPr="00E82DE3" w:rsidRDefault="001B02D3" w:rsidP="004D6959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32CC" w14:textId="77777777" w:rsidR="001B02D3" w:rsidRPr="00E82DE3" w:rsidRDefault="001B02D3" w:rsidP="004D6959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8875" w14:textId="77777777" w:rsidR="001B02D3" w:rsidRPr="00E82DE3" w:rsidRDefault="001B02D3" w:rsidP="004D6959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F43B" w14:textId="77777777" w:rsidR="001B02D3" w:rsidRPr="00E82DE3" w:rsidRDefault="001B02D3" w:rsidP="004D6959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3B7F" w14:textId="77777777" w:rsidR="001B02D3" w:rsidRPr="00E82DE3" w:rsidRDefault="001B02D3" w:rsidP="004D6959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5C98" w14:textId="77777777" w:rsidR="001B02D3" w:rsidRPr="00E82DE3" w:rsidRDefault="001B02D3" w:rsidP="004D6959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E4E472" w14:textId="77777777" w:rsidR="001B02D3" w:rsidRPr="00E82DE3" w:rsidRDefault="001B02D3" w:rsidP="004D6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1CD038" w14:textId="77777777" w:rsidR="001B02D3" w:rsidRPr="00E82DE3" w:rsidRDefault="001B02D3" w:rsidP="004D6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 xml:space="preserve">2022 </w:t>
            </w:r>
          </w:p>
          <w:p w14:paraId="746CAFE9" w14:textId="77777777" w:rsidR="001B02D3" w:rsidRPr="00E82DE3" w:rsidRDefault="001B02D3" w:rsidP="004D6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</w:p>
          <w:p w14:paraId="08A566FF" w14:textId="77777777" w:rsidR="001B02D3" w:rsidRPr="00E82DE3" w:rsidRDefault="001B02D3" w:rsidP="004D6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6D0719" w14:textId="77777777" w:rsidR="001B02D3" w:rsidRPr="00E82DE3" w:rsidRDefault="001B02D3" w:rsidP="004D6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B62858" w14:textId="77777777" w:rsidR="001B02D3" w:rsidRPr="00E82DE3" w:rsidRDefault="001B02D3" w:rsidP="004D6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367EC7" w14:textId="77777777" w:rsidR="001B02D3" w:rsidRPr="00E82DE3" w:rsidRDefault="001B02D3" w:rsidP="004D6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2025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64B8" w14:textId="77777777" w:rsidR="001B02D3" w:rsidRPr="00E82DE3" w:rsidRDefault="001B02D3" w:rsidP="004D6959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1B02D3" w:rsidRPr="00E82DE3" w14:paraId="77BB62BB" w14:textId="77777777" w:rsidTr="00E82DE3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3924" w14:textId="77777777" w:rsidR="001B02D3" w:rsidRPr="00E82DE3" w:rsidRDefault="001B02D3" w:rsidP="004D6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F1F8" w14:textId="77777777" w:rsidR="001B02D3" w:rsidRPr="00E82DE3" w:rsidRDefault="001B02D3" w:rsidP="004D6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9369" w14:textId="77777777" w:rsidR="001B02D3" w:rsidRPr="00E82DE3" w:rsidRDefault="001B02D3" w:rsidP="004D6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CE3B" w14:textId="77777777" w:rsidR="001B02D3" w:rsidRPr="00E82DE3" w:rsidRDefault="001B02D3" w:rsidP="004D6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71EA" w14:textId="77777777" w:rsidR="001B02D3" w:rsidRPr="00E82DE3" w:rsidRDefault="001B02D3" w:rsidP="004D6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1EF5" w14:textId="77777777" w:rsidR="001B02D3" w:rsidRPr="00E82DE3" w:rsidRDefault="001B02D3" w:rsidP="004D6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8DFE" w14:textId="77777777" w:rsidR="001B02D3" w:rsidRPr="00E82DE3" w:rsidRDefault="001B02D3" w:rsidP="004D6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462F" w14:textId="77777777" w:rsidR="001B02D3" w:rsidRPr="00E82DE3" w:rsidRDefault="001B02D3" w:rsidP="004D6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24C3" w14:textId="77777777" w:rsidR="001B02D3" w:rsidRPr="00E82DE3" w:rsidRDefault="001B02D3" w:rsidP="004D6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FC59" w14:textId="77777777" w:rsidR="001B02D3" w:rsidRPr="00E82DE3" w:rsidRDefault="001B02D3" w:rsidP="004D6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9BF4" w14:textId="77777777" w:rsidR="001B02D3" w:rsidRPr="00E82DE3" w:rsidRDefault="001B02D3" w:rsidP="004D6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C446" w14:textId="77777777" w:rsidR="001B02D3" w:rsidRPr="00E82DE3" w:rsidRDefault="001B02D3" w:rsidP="004D6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</w:tr>
      <w:tr w:rsidR="001B02D3" w:rsidRPr="00822B40" w14:paraId="3F413E32" w14:textId="77777777" w:rsidTr="004D6959">
        <w:trPr>
          <w:trHeight w:val="388"/>
          <w:jc w:val="center"/>
        </w:trPr>
        <w:tc>
          <w:tcPr>
            <w:tcW w:w="15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8DB4" w14:textId="77777777" w:rsidR="001B02D3" w:rsidRPr="00822B40" w:rsidRDefault="001B02D3" w:rsidP="004D6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04941048" w14:textId="77777777" w:rsidR="001B02D3" w:rsidRPr="00822B40" w:rsidRDefault="001B02D3" w:rsidP="004D6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22B4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38.</w:t>
            </w:r>
            <w:r w:rsidRPr="00822B4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«</w:t>
            </w:r>
            <w:r w:rsidRPr="00822B4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 w:rsidRPr="00822B4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4355»</w:t>
            </w:r>
          </w:p>
        </w:tc>
      </w:tr>
      <w:tr w:rsidR="001B02D3" w:rsidRPr="00822B40" w14:paraId="0437C600" w14:textId="77777777" w:rsidTr="004D6959">
        <w:trPr>
          <w:trHeight w:val="2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EC2A" w14:textId="77777777" w:rsidR="001B02D3" w:rsidRPr="00822B40" w:rsidRDefault="001B02D3" w:rsidP="004D6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E599" w14:textId="77777777" w:rsidR="001B02D3" w:rsidRPr="00822B40" w:rsidRDefault="001B02D3" w:rsidP="004D6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1B02D3" w:rsidRPr="00822B40" w14:paraId="6FE2625F" w14:textId="77777777" w:rsidTr="00E82DE3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8FF1" w14:textId="77777777" w:rsidR="001B02D3" w:rsidRPr="00822B40" w:rsidRDefault="00E82DE3" w:rsidP="004D6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38.4</w:t>
            </w:r>
            <w:r w:rsidR="001B02D3" w:rsidRPr="00822B40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F542" w14:textId="77777777" w:rsidR="001B02D3" w:rsidRPr="00822B40" w:rsidRDefault="001B02D3" w:rsidP="004D695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22B40">
              <w:rPr>
                <w:rFonts w:ascii="Times New Roman" w:hAnsi="Times New Roman" w:cs="Times New Roman"/>
                <w:color w:val="000000" w:themeColor="text1"/>
              </w:rPr>
              <w:t xml:space="preserve">Придбання </w:t>
            </w:r>
            <w:r w:rsidRPr="00822B40">
              <w:rPr>
                <w:rFonts w:ascii="Times New Roman" w:hAnsi="Times New Roman" w:cs="Times New Roman"/>
                <w:lang w:eastAsia="uk-UA"/>
              </w:rPr>
              <w:t>виконавчим комітетом Козятинської міської ради</w:t>
            </w:r>
            <w:r w:rsidR="00E82DE3">
              <w:rPr>
                <w:rFonts w:ascii="Times New Roman" w:hAnsi="Times New Roman" w:cs="Times New Roman"/>
                <w:lang w:eastAsia="uk-UA"/>
              </w:rPr>
              <w:t>,</w:t>
            </w:r>
            <w:r w:rsidRPr="00822B40">
              <w:rPr>
                <w:rFonts w:ascii="Times New Roman" w:hAnsi="Times New Roman" w:cs="Times New Roman"/>
                <w:lang w:eastAsia="uk-UA"/>
              </w:rPr>
              <w:t xml:space="preserve"> </w:t>
            </w:r>
            <w:r w:rsidRPr="00822B40">
              <w:rPr>
                <w:rFonts w:ascii="Times New Roman" w:hAnsi="Times New Roman" w:cs="Times New Roman"/>
              </w:rPr>
              <w:t xml:space="preserve">військовій частині </w:t>
            </w:r>
            <w:r w:rsidRPr="00822B40">
              <w:rPr>
                <w:rFonts w:ascii="Times New Roman" w:hAnsi="Times New Roman" w:cs="Times New Roman"/>
                <w:color w:val="000000"/>
              </w:rPr>
              <w:t>А 4355</w:t>
            </w:r>
            <w:r w:rsidR="00E82DE3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822B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82DE3" w:rsidRPr="00E82DE3">
              <w:rPr>
                <w:rFonts w:ascii="Times New Roman" w:hAnsi="Times New Roman" w:cs="Times New Roman"/>
                <w:color w:val="000000"/>
              </w:rPr>
              <w:t xml:space="preserve">акумуляторів (типу </w:t>
            </w:r>
            <w:r w:rsidR="00E82DE3" w:rsidRPr="00E82DE3">
              <w:rPr>
                <w:rFonts w:ascii="Times New Roman" w:hAnsi="Times New Roman" w:cs="Times New Roman"/>
                <w:color w:val="000000"/>
                <w:lang w:val="en-US"/>
              </w:rPr>
              <w:t>LiPo</w:t>
            </w:r>
            <w:r w:rsidR="00E82DE3" w:rsidRPr="00E82DE3">
              <w:rPr>
                <w:rFonts w:ascii="Times New Roman" w:hAnsi="Times New Roman" w:cs="Times New Roman"/>
                <w:color w:val="000000"/>
              </w:rPr>
              <w:t xml:space="preserve"> 4</w:t>
            </w:r>
            <w:r w:rsidR="00E82DE3" w:rsidRPr="00E82DE3">
              <w:rPr>
                <w:rFonts w:ascii="Times New Roman" w:hAnsi="Times New Roman" w:cs="Times New Roman"/>
                <w:color w:val="000000"/>
                <w:lang w:val="en-US"/>
              </w:rPr>
              <w:t>S</w:t>
            </w:r>
            <w:r w:rsidR="00E82DE3" w:rsidRPr="00E82DE3">
              <w:rPr>
                <w:rFonts w:ascii="Times New Roman" w:hAnsi="Times New Roman" w:cs="Times New Roman"/>
                <w:color w:val="000000"/>
              </w:rPr>
              <w:t xml:space="preserve">, ємкістю 5000 </w:t>
            </w:r>
            <w:proofErr w:type="spellStart"/>
            <w:r w:rsidR="00E82DE3" w:rsidRPr="00E82DE3">
              <w:rPr>
                <w:rFonts w:ascii="Times New Roman" w:hAnsi="Times New Roman" w:cs="Times New Roman"/>
                <w:color w:val="000000"/>
                <w:lang w:val="en-US"/>
              </w:rPr>
              <w:t>mAh</w:t>
            </w:r>
            <w:proofErr w:type="spellEnd"/>
            <w:r w:rsidR="00E82DE3" w:rsidRPr="00E82DE3">
              <w:rPr>
                <w:rFonts w:ascii="Times New Roman" w:hAnsi="Times New Roman" w:cs="Times New Roman"/>
                <w:color w:val="000000"/>
              </w:rPr>
              <w:t xml:space="preserve">, роз’єм – </w:t>
            </w:r>
            <w:proofErr w:type="spellStart"/>
            <w:r w:rsidR="00E82DE3" w:rsidRPr="00E82DE3">
              <w:rPr>
                <w:rFonts w:ascii="Times New Roman" w:hAnsi="Times New Roman" w:cs="Times New Roman"/>
                <w:color w:val="000000"/>
              </w:rPr>
              <w:t>пропріетарний</w:t>
            </w:r>
            <w:proofErr w:type="spellEnd"/>
            <w:r w:rsidR="00E82DE3" w:rsidRPr="00E82DE3">
              <w:rPr>
                <w:rFonts w:ascii="Times New Roman" w:hAnsi="Times New Roman" w:cs="Times New Roman"/>
                <w:color w:val="000000"/>
              </w:rPr>
              <w:t xml:space="preserve">)   для </w:t>
            </w:r>
            <w:proofErr w:type="spellStart"/>
            <w:r w:rsidR="00E82DE3" w:rsidRPr="00E82DE3">
              <w:rPr>
                <w:rFonts w:ascii="Times New Roman" w:hAnsi="Times New Roman" w:cs="Times New Roman"/>
              </w:rPr>
              <w:t>квадрокоптерів</w:t>
            </w:r>
            <w:proofErr w:type="spellEnd"/>
            <w:r w:rsidR="00E82DE3" w:rsidRPr="00E82DE3">
              <w:rPr>
                <w:rFonts w:ascii="Times New Roman" w:hAnsi="Times New Roman" w:cs="Times New Roman"/>
              </w:rPr>
              <w:t xml:space="preserve"> DJI </w:t>
            </w:r>
            <w:proofErr w:type="spellStart"/>
            <w:r w:rsidR="00E82DE3" w:rsidRPr="00E82DE3">
              <w:rPr>
                <w:rFonts w:ascii="Times New Roman" w:hAnsi="Times New Roman" w:cs="Times New Roman"/>
              </w:rPr>
              <w:t>Mavic</w:t>
            </w:r>
            <w:proofErr w:type="spellEnd"/>
            <w:r w:rsidR="00E82DE3" w:rsidRPr="00E82DE3">
              <w:rPr>
                <w:rFonts w:ascii="Times New Roman" w:hAnsi="Times New Roman" w:cs="Times New Roman"/>
              </w:rPr>
              <w:t xml:space="preserve"> 3 T у кількості 30 штук.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BE9D3F" w14:textId="77777777" w:rsidR="001B02D3" w:rsidRPr="00822B40" w:rsidRDefault="001B02D3" w:rsidP="004D6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eastAsia="Times New Roman" w:hAnsi="Times New Roman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638A" w14:textId="77777777" w:rsidR="001B02D3" w:rsidRPr="00822B40" w:rsidRDefault="001B02D3" w:rsidP="004D6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22B40">
              <w:rPr>
                <w:rFonts w:ascii="Times New Roman" w:hAnsi="Times New Roman" w:cs="Times New Roman"/>
              </w:rPr>
              <w:t xml:space="preserve">Військова частина А </w:t>
            </w:r>
            <w:r w:rsidRPr="00822B40">
              <w:rPr>
                <w:rFonts w:ascii="Times New Roman" w:hAnsi="Times New Roman"/>
                <w:color w:val="000000"/>
              </w:rPr>
              <w:t xml:space="preserve">4355, </w:t>
            </w:r>
          </w:p>
          <w:p w14:paraId="502E5CF4" w14:textId="77777777" w:rsidR="001B02D3" w:rsidRPr="00822B40" w:rsidRDefault="001B02D3" w:rsidP="004D6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hAnsi="Times New Roman"/>
                <w:color w:val="000000"/>
              </w:rPr>
              <w:t>виконавчий комітет</w:t>
            </w:r>
          </w:p>
          <w:p w14:paraId="1DB0E2D8" w14:textId="77777777" w:rsidR="001B02D3" w:rsidRPr="00822B40" w:rsidRDefault="001B02D3" w:rsidP="004D6959">
            <w:pPr>
              <w:spacing w:after="0" w:line="240" w:lineRule="auto"/>
              <w:jc w:val="center"/>
            </w:pPr>
            <w:r w:rsidRPr="00822B40">
              <w:rPr>
                <w:rFonts w:ascii="Times New Roman" w:eastAsia="Times New Roman" w:hAnsi="Times New Roman"/>
                <w:lang w:eastAsia="ru-RU"/>
              </w:rPr>
              <w:t>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4905" w14:textId="77777777" w:rsidR="001B02D3" w:rsidRPr="00822B40" w:rsidRDefault="001B02D3" w:rsidP="004D6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eastAsia="Times New Roman" w:hAnsi="Times New Roman"/>
                <w:lang w:eastAsia="ru-RU"/>
              </w:rPr>
              <w:t xml:space="preserve">Міський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0269" w14:textId="77777777" w:rsidR="001B02D3" w:rsidRPr="00822B40" w:rsidRDefault="001B02D3" w:rsidP="004D6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3576" w14:textId="77777777" w:rsidR="001B02D3" w:rsidRPr="00822B40" w:rsidRDefault="001B02D3" w:rsidP="004D6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B600" w14:textId="77777777" w:rsidR="001B02D3" w:rsidRPr="00822B40" w:rsidRDefault="001B02D3" w:rsidP="004D6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17F870" w14:textId="77777777" w:rsidR="001B02D3" w:rsidRPr="00822B40" w:rsidRDefault="001B02D3" w:rsidP="004D69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A2C3BF" w14:textId="77777777" w:rsidR="001B02D3" w:rsidRPr="00822B40" w:rsidRDefault="001B02D3" w:rsidP="004D695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3C2ECF" w14:textId="77777777" w:rsidR="001B02D3" w:rsidRPr="00822B40" w:rsidRDefault="00E82DE3" w:rsidP="004D69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8C6B" w14:textId="77777777" w:rsidR="001B02D3" w:rsidRPr="00822B40" w:rsidRDefault="001B02D3" w:rsidP="00E82D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eastAsia="Times New Roman" w:hAnsi="Times New Roman"/>
                <w:lang w:eastAsia="ru-RU"/>
              </w:rPr>
              <w:t xml:space="preserve">Забезпечення ефективного виконання бойових завдань </w:t>
            </w:r>
          </w:p>
          <w:p w14:paraId="4003E12D" w14:textId="77777777" w:rsidR="001B02D3" w:rsidRPr="00822B40" w:rsidRDefault="00E82DE3" w:rsidP="00E82D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військовою частиною А 4355</w:t>
            </w:r>
          </w:p>
        </w:tc>
      </w:tr>
    </w:tbl>
    <w:p w14:paraId="5AE4CD59" w14:textId="77777777" w:rsidR="001B02D3" w:rsidRPr="009F0C1A" w:rsidRDefault="001B02D3" w:rsidP="001B02D3">
      <w:pPr>
        <w:pStyle w:val="a3"/>
        <w:rPr>
          <w:rFonts w:ascii="Times New Roman" w:hAnsi="Times New Roman"/>
          <w:b/>
          <w:sz w:val="16"/>
          <w:szCs w:val="16"/>
          <w:lang w:val="ru-RU"/>
        </w:rPr>
      </w:pPr>
    </w:p>
    <w:p w14:paraId="16A6AC79" w14:textId="77777777" w:rsidR="001B02D3" w:rsidRPr="00822B40" w:rsidRDefault="001B02D3" w:rsidP="001B02D3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822B40"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 w:rsidRPr="00822B40"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 w:rsidRPr="00822B40">
        <w:rPr>
          <w:rFonts w:ascii="Times New Roman" w:hAnsi="Times New Roman"/>
          <w:b/>
          <w:sz w:val="28"/>
          <w:szCs w:val="28"/>
          <w:lang w:val="ru-RU"/>
        </w:rPr>
        <w:t xml:space="preserve">         </w:t>
      </w:r>
      <w:proofErr w:type="gramStart"/>
      <w:r w:rsidRPr="00822B40"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133348F8" w14:textId="77777777" w:rsidR="001B02D3" w:rsidRPr="00E231F8" w:rsidRDefault="001B02D3" w:rsidP="001B02D3">
      <w:pPr>
        <w:rPr>
          <w:lang w:val="ru-RU"/>
        </w:rPr>
      </w:pPr>
    </w:p>
    <w:p w14:paraId="31830F9C" w14:textId="77777777" w:rsidR="00937AA8" w:rsidRDefault="00937AA8"/>
    <w:sectPr w:rsidR="00937AA8" w:rsidSect="00822B40">
      <w:pgSz w:w="15840" w:h="12240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A559B" w14:textId="77777777" w:rsidR="00F02FB2" w:rsidRDefault="00F02FB2">
      <w:pPr>
        <w:spacing w:after="0" w:line="240" w:lineRule="auto"/>
      </w:pPr>
      <w:r>
        <w:separator/>
      </w:r>
    </w:p>
  </w:endnote>
  <w:endnote w:type="continuationSeparator" w:id="0">
    <w:p w14:paraId="17FE6239" w14:textId="77777777" w:rsidR="00F02FB2" w:rsidRDefault="00F02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47A9F" w14:textId="77777777" w:rsidR="000E3510" w:rsidRDefault="00F02FB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54B68" w14:textId="77777777" w:rsidR="000E3510" w:rsidRDefault="00F02FB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560E5" w14:textId="77777777" w:rsidR="000E3510" w:rsidRDefault="00F02F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22C28" w14:textId="77777777" w:rsidR="00F02FB2" w:rsidRDefault="00F02FB2">
      <w:pPr>
        <w:spacing w:after="0" w:line="240" w:lineRule="auto"/>
      </w:pPr>
      <w:r>
        <w:separator/>
      </w:r>
    </w:p>
  </w:footnote>
  <w:footnote w:type="continuationSeparator" w:id="0">
    <w:p w14:paraId="598CB60C" w14:textId="77777777" w:rsidR="00F02FB2" w:rsidRDefault="00F02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967F7" w14:textId="77777777" w:rsidR="000E3510" w:rsidRDefault="00F02FB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A83B0" w14:textId="77777777" w:rsidR="000E3510" w:rsidRDefault="00F02FB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04310" w14:textId="77777777" w:rsidR="000E3510" w:rsidRDefault="00F02F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2D3"/>
    <w:rsid w:val="001A64C5"/>
    <w:rsid w:val="001B02D3"/>
    <w:rsid w:val="00937AA8"/>
    <w:rsid w:val="00E42133"/>
    <w:rsid w:val="00E82DE3"/>
    <w:rsid w:val="00F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65BA"/>
  <w15:chartTrackingRefBased/>
  <w15:docId w15:val="{FB06A899-5C7E-4222-9831-11D128F7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2D3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02D3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1B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aliases w:val=" Знак, Знак Знак Знак Знак Знак Знак Знак Знак, Знак Знак Знак Знак Знак Знак"/>
    <w:basedOn w:val="a"/>
    <w:link w:val="a6"/>
    <w:uiPriority w:val="99"/>
    <w:unhideWhenUsed/>
    <w:rsid w:val="001B0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5"/>
    <w:uiPriority w:val="99"/>
    <w:rsid w:val="001B02D3"/>
    <w:rPr>
      <w:lang w:val="uk-UA"/>
    </w:rPr>
  </w:style>
  <w:style w:type="paragraph" w:styleId="a7">
    <w:name w:val="footer"/>
    <w:basedOn w:val="a"/>
    <w:link w:val="a8"/>
    <w:uiPriority w:val="99"/>
    <w:unhideWhenUsed/>
    <w:rsid w:val="001B0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02D3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2</cp:revision>
  <dcterms:created xsi:type="dcterms:W3CDTF">2025-06-16T08:39:00Z</dcterms:created>
  <dcterms:modified xsi:type="dcterms:W3CDTF">2025-06-16T08:39:00Z</dcterms:modified>
</cp:coreProperties>
</file>