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1922CC" w14:textId="70209BC8" w:rsidR="00CA6274" w:rsidRPr="007A3FB1" w:rsidRDefault="00251182" w:rsidP="00CA6274">
      <w:pPr>
        <w:spacing w:line="360" w:lineRule="auto"/>
        <w:ind w:firstLine="5103"/>
        <w:jc w:val="right"/>
        <w:rPr>
          <w:rFonts w:ascii="Times New Roman" w:eastAsia="Times New Roman" w:hAnsi="Times New Roman" w:cs="Times New Roman"/>
          <w:color w:val="auto"/>
          <w:sz w:val="18"/>
          <w:szCs w:val="1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18"/>
          <w:szCs w:val="18"/>
          <w:lang w:eastAsia="en-US" w:bidi="ar-SA"/>
        </w:rPr>
        <w:t>Р</w:t>
      </w:r>
      <w:r w:rsidR="00CA6274" w:rsidRPr="007A3FB1">
        <w:rPr>
          <w:rFonts w:ascii="Times New Roman" w:eastAsia="Times New Roman" w:hAnsi="Times New Roman" w:cs="Times New Roman"/>
          <w:color w:val="auto"/>
          <w:sz w:val="18"/>
          <w:szCs w:val="18"/>
          <w:lang w:eastAsia="en-US" w:bidi="ar-SA"/>
        </w:rPr>
        <w:t>ішення</w:t>
      </w:r>
      <w:r w:rsidR="006D29A2">
        <w:rPr>
          <w:rFonts w:ascii="Times New Roman" w:eastAsia="Times New Roman" w:hAnsi="Times New Roman" w:cs="Times New Roman"/>
          <w:color w:val="auto"/>
          <w:sz w:val="18"/>
          <w:szCs w:val="18"/>
          <w:lang w:eastAsia="en-US" w:bidi="ar-SA"/>
        </w:rPr>
        <w:t xml:space="preserve"> </w:t>
      </w:r>
      <w:r w:rsidR="006D29A2" w:rsidRPr="006D29A2">
        <w:rPr>
          <w:rFonts w:ascii="Times New Roman" w:eastAsia="Times New Roman" w:hAnsi="Times New Roman" w:cs="Times New Roman"/>
          <w:color w:val="auto"/>
          <w:sz w:val="18"/>
          <w:szCs w:val="18"/>
          <w:u w:val="single"/>
          <w:lang w:eastAsia="en-US" w:bidi="ar-SA"/>
        </w:rPr>
        <w:t>13 (п)</w:t>
      </w:r>
      <w:r w:rsidR="006D29A2">
        <w:rPr>
          <w:rFonts w:ascii="Times New Roman" w:eastAsia="Times New Roman" w:hAnsi="Times New Roman" w:cs="Times New Roman"/>
          <w:color w:val="auto"/>
          <w:sz w:val="18"/>
          <w:szCs w:val="18"/>
          <w:lang w:eastAsia="en-US" w:bidi="ar-SA"/>
        </w:rPr>
        <w:t xml:space="preserve"> </w:t>
      </w:r>
      <w:r w:rsidR="00CA6274" w:rsidRPr="007A3FB1">
        <w:rPr>
          <w:rFonts w:ascii="Times New Roman" w:eastAsia="Times New Roman" w:hAnsi="Times New Roman" w:cs="Times New Roman"/>
          <w:color w:val="auto"/>
          <w:sz w:val="18"/>
          <w:szCs w:val="18"/>
          <w:lang w:eastAsia="en-US" w:bidi="ar-SA"/>
        </w:rPr>
        <w:t xml:space="preserve"> сесі</w:t>
      </w:r>
      <w:r w:rsidR="005423FF">
        <w:rPr>
          <w:rFonts w:ascii="Times New Roman" w:eastAsia="Times New Roman" w:hAnsi="Times New Roman" w:cs="Times New Roman"/>
          <w:color w:val="auto"/>
          <w:sz w:val="18"/>
          <w:szCs w:val="18"/>
          <w:lang w:eastAsia="en-US" w:bidi="ar-SA"/>
        </w:rPr>
        <w:t xml:space="preserve">ї Козятинської міської ради </w:t>
      </w:r>
      <w:r w:rsidR="00252574">
        <w:rPr>
          <w:rFonts w:ascii="Times New Roman" w:eastAsia="Times New Roman" w:hAnsi="Times New Roman" w:cs="Times New Roman"/>
          <w:color w:val="auto"/>
          <w:sz w:val="18"/>
          <w:szCs w:val="18"/>
          <w:lang w:eastAsia="en-US" w:bidi="ar-SA"/>
        </w:rPr>
        <w:t>_</w:t>
      </w:r>
      <w:r w:rsidR="006D29A2">
        <w:rPr>
          <w:rFonts w:ascii="Times New Roman" w:eastAsia="Times New Roman" w:hAnsi="Times New Roman" w:cs="Times New Roman"/>
          <w:color w:val="auto"/>
          <w:sz w:val="18"/>
          <w:szCs w:val="18"/>
          <w:lang w:eastAsia="en-US" w:bidi="ar-SA"/>
        </w:rPr>
        <w:t>8</w:t>
      </w:r>
      <w:r w:rsidR="00CA6274" w:rsidRPr="007A3FB1">
        <w:rPr>
          <w:rFonts w:ascii="Times New Roman" w:eastAsia="Times New Roman" w:hAnsi="Times New Roman" w:cs="Times New Roman"/>
          <w:color w:val="auto"/>
          <w:sz w:val="18"/>
          <w:szCs w:val="18"/>
          <w:lang w:eastAsia="en-US" w:bidi="ar-SA"/>
        </w:rPr>
        <w:t>_скликання</w:t>
      </w:r>
    </w:p>
    <w:p w14:paraId="26868EC3" w14:textId="1C459F7E" w:rsidR="00F005D7" w:rsidRPr="006D29A2" w:rsidRDefault="006D29A2">
      <w:pPr>
        <w:rPr>
          <w:sz w:val="20"/>
          <w:szCs w:val="20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6D29A2">
        <w:rPr>
          <w:rFonts w:ascii="Times New Roman" w:hAnsi="Times New Roman"/>
          <w:sz w:val="20"/>
          <w:szCs w:val="20"/>
        </w:rPr>
        <w:t xml:space="preserve">  </w:t>
      </w:r>
      <w:r w:rsidRPr="006D29A2">
        <w:rPr>
          <w:rFonts w:ascii="Times New Roman" w:hAnsi="Times New Roman"/>
          <w:sz w:val="20"/>
          <w:szCs w:val="20"/>
        </w:rPr>
        <w:t xml:space="preserve">№ </w:t>
      </w:r>
      <w:r w:rsidRPr="006D29A2">
        <w:rPr>
          <w:rFonts w:ascii="Times New Roman" w:hAnsi="Times New Roman"/>
          <w:sz w:val="20"/>
          <w:szCs w:val="20"/>
          <w:u w:val="single"/>
        </w:rPr>
        <w:t>4</w:t>
      </w:r>
      <w:r>
        <w:rPr>
          <w:rFonts w:ascii="Times New Roman" w:hAnsi="Times New Roman"/>
          <w:sz w:val="20"/>
          <w:szCs w:val="20"/>
          <w:u w:val="single"/>
        </w:rPr>
        <w:t>12</w:t>
      </w:r>
      <w:bookmarkStart w:id="0" w:name="_GoBack"/>
      <w:bookmarkEnd w:id="0"/>
      <w:r w:rsidRPr="006D29A2">
        <w:rPr>
          <w:rFonts w:ascii="Times New Roman" w:hAnsi="Times New Roman"/>
          <w:sz w:val="20"/>
          <w:szCs w:val="20"/>
          <w:u w:val="single"/>
        </w:rPr>
        <w:t>-</w:t>
      </w:r>
      <w:r w:rsidRPr="006D29A2">
        <w:rPr>
          <w:rFonts w:ascii="Times New Roman" w:hAnsi="Times New Roman"/>
          <w:sz w:val="20"/>
          <w:szCs w:val="20"/>
          <w:u w:val="single"/>
          <w:lang w:val="en-US"/>
        </w:rPr>
        <w:t>V</w:t>
      </w:r>
      <w:r w:rsidRPr="006D29A2">
        <w:rPr>
          <w:rFonts w:ascii="Times New Roman" w:hAnsi="Times New Roman"/>
          <w:sz w:val="20"/>
          <w:szCs w:val="20"/>
          <w:u w:val="single"/>
        </w:rPr>
        <w:t>ІІІ</w:t>
      </w:r>
      <w:r w:rsidRPr="006D29A2">
        <w:rPr>
          <w:rFonts w:ascii="Times New Roman" w:hAnsi="Times New Roman"/>
          <w:sz w:val="20"/>
          <w:szCs w:val="20"/>
        </w:rPr>
        <w:t xml:space="preserve"> від </w:t>
      </w:r>
      <w:r w:rsidRPr="006D29A2">
        <w:rPr>
          <w:rFonts w:ascii="Times New Roman" w:hAnsi="Times New Roman"/>
          <w:sz w:val="20"/>
          <w:szCs w:val="20"/>
          <w:u w:val="single"/>
        </w:rPr>
        <w:t>16.07.2021</w:t>
      </w:r>
      <w:r w:rsidRPr="006D29A2">
        <w:rPr>
          <w:rFonts w:ascii="Times New Roman" w:hAnsi="Times New Roman"/>
          <w:sz w:val="20"/>
          <w:szCs w:val="20"/>
        </w:rPr>
        <w:t xml:space="preserve"> року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84"/>
      </w:tblGrid>
      <w:tr w:rsidR="00F76015" w:rsidRPr="007A3FB1" w14:paraId="3DAB8E82" w14:textId="77777777" w:rsidTr="005D6276">
        <w:trPr>
          <w:trHeight w:val="269"/>
        </w:trPr>
        <w:tc>
          <w:tcPr>
            <w:tcW w:w="6284" w:type="dxa"/>
            <w:vAlign w:val="bottom"/>
          </w:tcPr>
          <w:p w14:paraId="131F9533" w14:textId="77777777" w:rsidR="00F76015" w:rsidRPr="007A3FB1" w:rsidRDefault="00F76015" w:rsidP="00F76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FB1">
              <w:rPr>
                <w:rFonts w:ascii="Times New Roman" w:hAnsi="Times New Roman" w:cs="Times New Roman"/>
                <w:sz w:val="18"/>
                <w:szCs w:val="18"/>
              </w:rPr>
              <w:t>ПОГОДЖЕНО</w:t>
            </w:r>
          </w:p>
        </w:tc>
      </w:tr>
      <w:tr w:rsidR="00F76015" w:rsidRPr="007A3FB1" w14:paraId="477C0247" w14:textId="77777777" w:rsidTr="005D6276">
        <w:trPr>
          <w:trHeight w:val="287"/>
        </w:trPr>
        <w:tc>
          <w:tcPr>
            <w:tcW w:w="6284" w:type="dxa"/>
            <w:tcBorders>
              <w:bottom w:val="single" w:sz="4" w:space="0" w:color="auto"/>
            </w:tcBorders>
            <w:vAlign w:val="bottom"/>
          </w:tcPr>
          <w:p w14:paraId="7986E7EA" w14:textId="77777777" w:rsidR="00F76015" w:rsidRPr="007A3FB1" w:rsidRDefault="00F76015" w:rsidP="00F760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3FB1">
              <w:rPr>
                <w:rFonts w:ascii="Times New Roman" w:hAnsi="Times New Roman" w:cs="Times New Roman"/>
                <w:sz w:val="18"/>
                <w:szCs w:val="18"/>
              </w:rPr>
              <w:t xml:space="preserve">Заступник міського голови-начальник </w:t>
            </w:r>
            <w:proofErr w:type="spellStart"/>
            <w:r w:rsidRPr="007A3FB1">
              <w:rPr>
                <w:rFonts w:ascii="Times New Roman" w:hAnsi="Times New Roman" w:cs="Times New Roman"/>
                <w:sz w:val="18"/>
                <w:szCs w:val="18"/>
              </w:rPr>
              <w:t>уравління</w:t>
            </w:r>
            <w:proofErr w:type="spellEnd"/>
            <w:r w:rsidRPr="007A3FB1">
              <w:rPr>
                <w:rFonts w:ascii="Times New Roman" w:hAnsi="Times New Roman" w:cs="Times New Roman"/>
                <w:sz w:val="18"/>
                <w:szCs w:val="18"/>
              </w:rPr>
              <w:t xml:space="preserve"> соціальної політики -</w:t>
            </w:r>
          </w:p>
        </w:tc>
      </w:tr>
      <w:tr w:rsidR="00F76015" w:rsidRPr="007A3FB1" w14:paraId="1DF2F26B" w14:textId="77777777" w:rsidTr="005D6276">
        <w:trPr>
          <w:trHeight w:val="269"/>
        </w:trPr>
        <w:tc>
          <w:tcPr>
            <w:tcW w:w="6284" w:type="dxa"/>
            <w:tcBorders>
              <w:top w:val="single" w:sz="4" w:space="0" w:color="auto"/>
            </w:tcBorders>
          </w:tcPr>
          <w:p w14:paraId="7B704ACF" w14:textId="77777777" w:rsidR="00F76015" w:rsidRPr="007A3FB1" w:rsidRDefault="00F76015" w:rsidP="005D62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FB1">
              <w:rPr>
                <w:rStyle w:val="2Exact"/>
                <w:rFonts w:eastAsia="Courier New"/>
                <w:sz w:val="18"/>
                <w:szCs w:val="18"/>
              </w:rPr>
              <w:t>(посада керівника органу управління підприємством)</w:t>
            </w:r>
          </w:p>
        </w:tc>
      </w:tr>
      <w:tr w:rsidR="00F76015" w:rsidRPr="007A3FB1" w14:paraId="29B0D56A" w14:textId="77777777" w:rsidTr="005D6276">
        <w:trPr>
          <w:trHeight w:val="287"/>
        </w:trPr>
        <w:tc>
          <w:tcPr>
            <w:tcW w:w="6284" w:type="dxa"/>
            <w:tcBorders>
              <w:bottom w:val="single" w:sz="4" w:space="0" w:color="auto"/>
            </w:tcBorders>
            <w:vAlign w:val="bottom"/>
          </w:tcPr>
          <w:p w14:paraId="0C4AB93B" w14:textId="77777777" w:rsidR="00F76015" w:rsidRPr="007A3FB1" w:rsidRDefault="00F76015" w:rsidP="00F76015">
            <w:pPr>
              <w:rPr>
                <w:rStyle w:val="2Exact"/>
                <w:rFonts w:eastAsia="Courier New"/>
                <w:sz w:val="18"/>
                <w:szCs w:val="18"/>
              </w:rPr>
            </w:pPr>
          </w:p>
        </w:tc>
      </w:tr>
      <w:tr w:rsidR="00F76015" w:rsidRPr="007A3FB1" w14:paraId="6C11F66F" w14:textId="77777777" w:rsidTr="005D6276">
        <w:trPr>
          <w:trHeight w:val="498"/>
        </w:trPr>
        <w:tc>
          <w:tcPr>
            <w:tcW w:w="6284" w:type="dxa"/>
            <w:tcBorders>
              <w:top w:val="single" w:sz="4" w:space="0" w:color="auto"/>
              <w:bottom w:val="single" w:sz="4" w:space="0" w:color="auto"/>
            </w:tcBorders>
          </w:tcPr>
          <w:p w14:paraId="7FF81A32" w14:textId="77777777" w:rsidR="00F76015" w:rsidRPr="007A3FB1" w:rsidRDefault="00F76015" w:rsidP="00252574">
            <w:pPr>
              <w:jc w:val="center"/>
              <w:rPr>
                <w:rStyle w:val="2Exact"/>
                <w:rFonts w:eastAsia="Courier New"/>
                <w:sz w:val="18"/>
                <w:szCs w:val="18"/>
              </w:rPr>
            </w:pPr>
            <w:r w:rsidRPr="007A3FB1">
              <w:rPr>
                <w:rStyle w:val="2Exact"/>
                <w:rFonts w:eastAsia="Courier New"/>
                <w:sz w:val="18"/>
                <w:szCs w:val="18"/>
              </w:rPr>
              <w:t>М. П. (</w:t>
            </w:r>
            <w:r w:rsidR="00252574">
              <w:rPr>
                <w:rStyle w:val="2Exact"/>
                <w:rFonts w:eastAsia="Courier New"/>
                <w:sz w:val="18"/>
                <w:szCs w:val="18"/>
              </w:rPr>
              <w:t>Ім’я ПРІЗВИЩЕ</w:t>
            </w:r>
            <w:r w:rsidRPr="007A3FB1">
              <w:rPr>
                <w:rStyle w:val="2Exact"/>
                <w:rFonts w:eastAsia="Courier New"/>
                <w:sz w:val="18"/>
                <w:szCs w:val="18"/>
              </w:rPr>
              <w:t>)</w:t>
            </w:r>
          </w:p>
        </w:tc>
      </w:tr>
      <w:tr w:rsidR="00F76015" w:rsidRPr="007A3FB1" w14:paraId="7EC92DE5" w14:textId="77777777" w:rsidTr="005D6276">
        <w:trPr>
          <w:trHeight w:val="421"/>
        </w:trPr>
        <w:tc>
          <w:tcPr>
            <w:tcW w:w="6284" w:type="dxa"/>
            <w:tcBorders>
              <w:top w:val="single" w:sz="4" w:space="0" w:color="auto"/>
            </w:tcBorders>
          </w:tcPr>
          <w:p w14:paraId="0827ED59" w14:textId="77777777" w:rsidR="00F76015" w:rsidRPr="007A3FB1" w:rsidRDefault="00F76015" w:rsidP="005D6276">
            <w:pPr>
              <w:jc w:val="center"/>
              <w:rPr>
                <w:rStyle w:val="2Exact"/>
                <w:rFonts w:eastAsia="Courier New"/>
                <w:sz w:val="18"/>
                <w:szCs w:val="18"/>
              </w:rPr>
            </w:pPr>
            <w:r w:rsidRPr="007A3FB1">
              <w:rPr>
                <w:rStyle w:val="2Exact"/>
                <w:rFonts w:eastAsia="Courier New"/>
                <w:sz w:val="18"/>
                <w:szCs w:val="18"/>
              </w:rPr>
              <w:t>дата</w:t>
            </w:r>
          </w:p>
        </w:tc>
      </w:tr>
    </w:tbl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3"/>
        <w:gridCol w:w="1428"/>
      </w:tblGrid>
      <w:tr w:rsidR="005B6DFE" w:rsidRPr="007A3FB1" w14:paraId="400DBF65" w14:textId="77777777" w:rsidTr="000357A0">
        <w:trPr>
          <w:trHeight w:val="170"/>
          <w:jc w:val="right"/>
        </w:trPr>
        <w:tc>
          <w:tcPr>
            <w:tcW w:w="2833" w:type="dxa"/>
            <w:shd w:val="clear" w:color="auto" w:fill="FFFFFF"/>
          </w:tcPr>
          <w:p w14:paraId="06F29DBC" w14:textId="77777777" w:rsidR="005B6DFE" w:rsidRPr="007A3FB1" w:rsidRDefault="005B6DFE" w:rsidP="00D33C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A3FB1">
              <w:rPr>
                <w:rStyle w:val="214pt"/>
                <w:rFonts w:eastAsia="Courier New"/>
                <w:sz w:val="18"/>
                <w:szCs w:val="18"/>
              </w:rPr>
              <w:t>Про</w:t>
            </w:r>
            <w:r w:rsidR="00D33C97" w:rsidRPr="007A3FB1">
              <w:rPr>
                <w:rStyle w:val="214pt"/>
                <w:rFonts w:eastAsia="Courier New"/>
                <w:sz w:val="18"/>
                <w:szCs w:val="18"/>
              </w:rPr>
              <w:t>є</w:t>
            </w:r>
            <w:r w:rsidRPr="007A3FB1">
              <w:rPr>
                <w:rStyle w:val="214pt"/>
                <w:rFonts w:eastAsia="Courier New"/>
                <w:sz w:val="18"/>
                <w:szCs w:val="18"/>
              </w:rPr>
              <w:t>кт</w:t>
            </w:r>
            <w:proofErr w:type="spellEnd"/>
          </w:p>
        </w:tc>
        <w:tc>
          <w:tcPr>
            <w:tcW w:w="1428" w:type="dxa"/>
            <w:shd w:val="clear" w:color="auto" w:fill="FFFFFF"/>
          </w:tcPr>
          <w:p w14:paraId="2499EC5F" w14:textId="77777777" w:rsidR="005B6DFE" w:rsidRPr="007A3FB1" w:rsidRDefault="005B6DFE" w:rsidP="00D321DB">
            <w:pPr>
              <w:jc w:val="center"/>
              <w:rPr>
                <w:rStyle w:val="214pt"/>
                <w:rFonts w:eastAsia="Courier New"/>
                <w:sz w:val="18"/>
                <w:szCs w:val="18"/>
              </w:rPr>
            </w:pPr>
          </w:p>
        </w:tc>
      </w:tr>
      <w:tr w:rsidR="005B6DFE" w:rsidRPr="007A3FB1" w14:paraId="388B640F" w14:textId="77777777" w:rsidTr="000357A0">
        <w:trPr>
          <w:trHeight w:val="170"/>
          <w:jc w:val="right"/>
        </w:trPr>
        <w:tc>
          <w:tcPr>
            <w:tcW w:w="2833" w:type="dxa"/>
            <w:shd w:val="clear" w:color="auto" w:fill="FFFFFF"/>
          </w:tcPr>
          <w:p w14:paraId="6A745916" w14:textId="77777777" w:rsidR="005B6DFE" w:rsidRPr="007A3FB1" w:rsidRDefault="005B6DFE" w:rsidP="00035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3FB1">
              <w:rPr>
                <w:rStyle w:val="214pt"/>
                <w:rFonts w:eastAsia="Courier New"/>
                <w:sz w:val="18"/>
                <w:szCs w:val="18"/>
              </w:rPr>
              <w:t>Уточнений</w:t>
            </w:r>
          </w:p>
        </w:tc>
        <w:tc>
          <w:tcPr>
            <w:tcW w:w="1428" w:type="dxa"/>
            <w:shd w:val="clear" w:color="auto" w:fill="FFFFFF"/>
          </w:tcPr>
          <w:p w14:paraId="0C8A8134" w14:textId="77777777" w:rsidR="005B6DFE" w:rsidRPr="007A3FB1" w:rsidRDefault="005B6DFE" w:rsidP="000357A0">
            <w:pPr>
              <w:rPr>
                <w:rStyle w:val="214pt"/>
                <w:rFonts w:eastAsia="Courier New"/>
                <w:sz w:val="18"/>
                <w:szCs w:val="18"/>
              </w:rPr>
            </w:pPr>
          </w:p>
        </w:tc>
      </w:tr>
      <w:tr w:rsidR="005B6DFE" w:rsidRPr="007A3FB1" w14:paraId="0555CBF6" w14:textId="77777777" w:rsidTr="000357A0">
        <w:trPr>
          <w:trHeight w:val="170"/>
          <w:jc w:val="right"/>
        </w:trPr>
        <w:tc>
          <w:tcPr>
            <w:tcW w:w="2833" w:type="dxa"/>
            <w:shd w:val="clear" w:color="auto" w:fill="FFFFFF"/>
          </w:tcPr>
          <w:p w14:paraId="568A67D1" w14:textId="77777777" w:rsidR="005B6DFE" w:rsidRPr="007A3FB1" w:rsidRDefault="005B6DFE" w:rsidP="000357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3FB1">
              <w:rPr>
                <w:rStyle w:val="214pt"/>
                <w:rFonts w:eastAsia="Courier New"/>
                <w:sz w:val="18"/>
                <w:szCs w:val="18"/>
              </w:rPr>
              <w:t>Змінений</w:t>
            </w:r>
          </w:p>
        </w:tc>
        <w:tc>
          <w:tcPr>
            <w:tcW w:w="1428" w:type="dxa"/>
            <w:shd w:val="clear" w:color="auto" w:fill="FFFFFF"/>
          </w:tcPr>
          <w:p w14:paraId="16BDAB00" w14:textId="77777777" w:rsidR="005B6DFE" w:rsidRPr="007A3FB1" w:rsidRDefault="00370B8B" w:rsidP="003008FB">
            <w:pPr>
              <w:jc w:val="center"/>
              <w:rPr>
                <w:rStyle w:val="214pt"/>
                <w:rFonts w:eastAsia="Courier New"/>
                <w:sz w:val="18"/>
                <w:szCs w:val="18"/>
              </w:rPr>
            </w:pPr>
            <w:r>
              <w:rPr>
                <w:rStyle w:val="214pt"/>
                <w:rFonts w:eastAsia="Courier New"/>
                <w:sz w:val="18"/>
                <w:szCs w:val="18"/>
              </w:rPr>
              <w:t>Х</w:t>
            </w:r>
          </w:p>
        </w:tc>
      </w:tr>
      <w:tr w:rsidR="005B6DFE" w:rsidRPr="007A3FB1" w14:paraId="53B2E42D" w14:textId="77777777" w:rsidTr="000357A0">
        <w:trPr>
          <w:trHeight w:val="170"/>
          <w:jc w:val="right"/>
        </w:trPr>
        <w:tc>
          <w:tcPr>
            <w:tcW w:w="4261" w:type="dxa"/>
            <w:gridSpan w:val="2"/>
            <w:shd w:val="clear" w:color="auto" w:fill="FFFFFF"/>
          </w:tcPr>
          <w:p w14:paraId="477E4F3E" w14:textId="77777777" w:rsidR="005B6DFE" w:rsidRPr="007A3FB1" w:rsidRDefault="005B6DFE" w:rsidP="000357A0">
            <w:pPr>
              <w:jc w:val="center"/>
              <w:rPr>
                <w:rStyle w:val="214pt"/>
                <w:rFonts w:eastAsia="Courier New"/>
                <w:sz w:val="18"/>
                <w:szCs w:val="18"/>
              </w:rPr>
            </w:pPr>
            <w:r w:rsidRPr="007A3FB1">
              <w:rPr>
                <w:rStyle w:val="214pt"/>
                <w:rFonts w:eastAsia="Courier New"/>
                <w:sz w:val="18"/>
                <w:szCs w:val="18"/>
              </w:rPr>
              <w:t>зробити позначку "Х"</w:t>
            </w:r>
          </w:p>
        </w:tc>
      </w:tr>
    </w:tbl>
    <w:p w14:paraId="10E86658" w14:textId="77777777" w:rsidR="005B6DFE" w:rsidRPr="007A3FB1" w:rsidRDefault="005B6DFE" w:rsidP="005B6DFE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73"/>
        <w:gridCol w:w="2843"/>
        <w:gridCol w:w="1430"/>
      </w:tblGrid>
      <w:tr w:rsidR="005B6DFE" w:rsidRPr="007A3FB1" w14:paraId="298C68B9" w14:textId="77777777" w:rsidTr="006A1FBD">
        <w:trPr>
          <w:trHeight w:hRule="exact" w:val="261"/>
          <w:jc w:val="right"/>
        </w:trPr>
        <w:tc>
          <w:tcPr>
            <w:tcW w:w="1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AB0932" w14:textId="77777777" w:rsidR="005B6DFE" w:rsidRPr="007A3FB1" w:rsidRDefault="005B6DFE" w:rsidP="00E56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3FB1">
              <w:rPr>
                <w:rStyle w:val="214pt"/>
                <w:rFonts w:eastAsia="Courier New"/>
                <w:sz w:val="18"/>
                <w:szCs w:val="18"/>
              </w:rPr>
              <w:t>Рік</w:t>
            </w:r>
            <w:r w:rsidR="00D321DB" w:rsidRPr="007A3FB1">
              <w:rPr>
                <w:rStyle w:val="214pt"/>
                <w:rFonts w:eastAsia="Courier New"/>
                <w:sz w:val="18"/>
                <w:szCs w:val="18"/>
              </w:rPr>
              <w:t xml:space="preserve"> 202</w:t>
            </w:r>
            <w:r w:rsidR="00E56D1F">
              <w:rPr>
                <w:rStyle w:val="214pt"/>
                <w:rFonts w:eastAsia="Courier New"/>
                <w:sz w:val="18"/>
                <w:szCs w:val="18"/>
              </w:rPr>
              <w:t>1</w:t>
            </w:r>
          </w:p>
        </w:tc>
        <w:tc>
          <w:tcPr>
            <w:tcW w:w="4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8CAB17" w14:textId="77777777" w:rsidR="005B6DFE" w:rsidRPr="007A3FB1" w:rsidRDefault="005B6DFE" w:rsidP="005B6D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3FB1">
              <w:rPr>
                <w:rStyle w:val="214pt"/>
                <w:rFonts w:eastAsia="Courier New"/>
                <w:sz w:val="18"/>
                <w:szCs w:val="18"/>
              </w:rPr>
              <w:t>Коди</w:t>
            </w:r>
          </w:p>
        </w:tc>
      </w:tr>
      <w:tr w:rsidR="005B6DFE" w:rsidRPr="007A3FB1" w14:paraId="5F9D2D57" w14:textId="77777777" w:rsidTr="006A1FBD">
        <w:trPr>
          <w:trHeight w:val="227"/>
          <w:jc w:val="right"/>
        </w:trPr>
        <w:tc>
          <w:tcPr>
            <w:tcW w:w="1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9A531B" w14:textId="77777777" w:rsidR="005B6DFE" w:rsidRPr="007A3FB1" w:rsidRDefault="005B6DFE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3FB1">
              <w:rPr>
                <w:rStyle w:val="20"/>
                <w:rFonts w:eastAsia="Courier New"/>
                <w:sz w:val="18"/>
                <w:szCs w:val="18"/>
              </w:rPr>
              <w:t>Назва підприємства</w:t>
            </w:r>
            <w:r w:rsidR="00BD6332" w:rsidRPr="007A3FB1">
              <w:rPr>
                <w:rStyle w:val="20"/>
                <w:rFonts w:eastAsia="Courier New"/>
                <w:sz w:val="18"/>
                <w:szCs w:val="18"/>
              </w:rPr>
              <w:t>:</w:t>
            </w:r>
            <w:r w:rsidR="00D321DB" w:rsidRPr="007A3FB1">
              <w:rPr>
                <w:rStyle w:val="20"/>
                <w:rFonts w:eastAsia="Courier New"/>
                <w:sz w:val="18"/>
                <w:szCs w:val="18"/>
              </w:rPr>
              <w:t xml:space="preserve"> Комунальне підприємство «Міська лікарня» Козятинської міської ради»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72FABD" w14:textId="77777777" w:rsidR="005B6DFE" w:rsidRPr="007A3FB1" w:rsidRDefault="005B6DFE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3FB1">
              <w:rPr>
                <w:rStyle w:val="20"/>
                <w:rFonts w:eastAsia="Courier New"/>
                <w:sz w:val="18"/>
                <w:szCs w:val="18"/>
              </w:rPr>
              <w:t>за ЄДРПОУ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0A0CE3" w14:textId="77777777" w:rsidR="005B6DFE" w:rsidRPr="007A3FB1" w:rsidRDefault="00D321DB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3FB1">
              <w:rPr>
                <w:rFonts w:ascii="Times New Roman" w:hAnsi="Times New Roman" w:cs="Times New Roman"/>
                <w:sz w:val="18"/>
                <w:szCs w:val="18"/>
              </w:rPr>
              <w:t>39878849</w:t>
            </w:r>
          </w:p>
        </w:tc>
      </w:tr>
      <w:tr w:rsidR="005B6DFE" w:rsidRPr="007A3FB1" w14:paraId="3834BF9E" w14:textId="77777777" w:rsidTr="006A1FBD">
        <w:trPr>
          <w:trHeight w:val="227"/>
          <w:jc w:val="right"/>
        </w:trPr>
        <w:tc>
          <w:tcPr>
            <w:tcW w:w="1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E14A62" w14:textId="77777777" w:rsidR="005B6DFE" w:rsidRPr="007A3FB1" w:rsidRDefault="005B6DFE" w:rsidP="00E261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3FB1">
              <w:rPr>
                <w:rStyle w:val="20"/>
                <w:rFonts w:eastAsia="Courier New"/>
                <w:sz w:val="18"/>
                <w:szCs w:val="18"/>
              </w:rPr>
              <w:t>Організаційно-правова форма</w:t>
            </w:r>
            <w:r w:rsidR="00BD6332" w:rsidRPr="007A3FB1">
              <w:rPr>
                <w:rStyle w:val="20"/>
                <w:rFonts w:eastAsia="Courier New"/>
                <w:sz w:val="18"/>
                <w:szCs w:val="18"/>
              </w:rPr>
              <w:t>:</w:t>
            </w:r>
            <w:r w:rsidR="00D321DB" w:rsidRPr="007A3FB1">
              <w:rPr>
                <w:rStyle w:val="20"/>
                <w:rFonts w:eastAsia="Courier New"/>
                <w:sz w:val="18"/>
                <w:szCs w:val="18"/>
              </w:rPr>
              <w:t xml:space="preserve"> </w:t>
            </w:r>
            <w:r w:rsidR="00E26179" w:rsidRPr="007A3FB1">
              <w:rPr>
                <w:rStyle w:val="20"/>
                <w:rFonts w:eastAsia="Courier New"/>
                <w:sz w:val="18"/>
                <w:szCs w:val="18"/>
              </w:rPr>
              <w:t>Комунальне некомерційне підприємство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EF5B07" w14:textId="77777777" w:rsidR="005B6DFE" w:rsidRPr="007A3FB1" w:rsidRDefault="005B6DFE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3FB1">
              <w:rPr>
                <w:rStyle w:val="20"/>
                <w:rFonts w:eastAsia="Courier New"/>
                <w:sz w:val="18"/>
                <w:szCs w:val="18"/>
              </w:rPr>
              <w:t>за КОПФГ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841C0D" w14:textId="77777777" w:rsidR="005B6DFE" w:rsidRPr="007A3FB1" w:rsidRDefault="009B6666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3FB1">
              <w:rPr>
                <w:rFonts w:ascii="Times New Roman" w:hAnsi="Times New Roman" w:cs="Times New Roman"/>
                <w:sz w:val="18"/>
                <w:szCs w:val="18"/>
              </w:rPr>
              <w:t>430</w:t>
            </w:r>
          </w:p>
        </w:tc>
      </w:tr>
      <w:tr w:rsidR="005B6DFE" w:rsidRPr="007A3FB1" w14:paraId="0015CBD4" w14:textId="77777777" w:rsidTr="006A1FBD">
        <w:trPr>
          <w:trHeight w:val="227"/>
          <w:jc w:val="right"/>
        </w:trPr>
        <w:tc>
          <w:tcPr>
            <w:tcW w:w="1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7E045" w14:textId="77777777" w:rsidR="005B6DFE" w:rsidRPr="007A3FB1" w:rsidRDefault="005B6DFE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3FB1">
              <w:rPr>
                <w:rStyle w:val="20"/>
                <w:rFonts w:eastAsia="Courier New"/>
                <w:sz w:val="18"/>
                <w:szCs w:val="18"/>
              </w:rPr>
              <w:t>Територія</w:t>
            </w:r>
            <w:r w:rsidR="00651DF0" w:rsidRPr="007A3FB1">
              <w:rPr>
                <w:rStyle w:val="20"/>
                <w:rFonts w:eastAsia="Courier New"/>
                <w:sz w:val="18"/>
                <w:szCs w:val="18"/>
              </w:rPr>
              <w:t xml:space="preserve"> Вінницька область,м. Козятин вул. Незалежності, 75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53A908" w14:textId="77777777" w:rsidR="005B6DFE" w:rsidRPr="007A3FB1" w:rsidRDefault="005B6DFE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3FB1">
              <w:rPr>
                <w:rStyle w:val="20"/>
                <w:rFonts w:eastAsia="Courier New"/>
                <w:sz w:val="18"/>
                <w:szCs w:val="18"/>
              </w:rPr>
              <w:t>за КОАТУУ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887C50" w14:textId="77777777" w:rsidR="005B6DFE" w:rsidRPr="007A3FB1" w:rsidRDefault="00BD6332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3FB1">
              <w:rPr>
                <w:rFonts w:ascii="Times New Roman" w:hAnsi="Times New Roman" w:cs="Times New Roman"/>
                <w:sz w:val="18"/>
                <w:szCs w:val="18"/>
              </w:rPr>
              <w:t>5150</w:t>
            </w:r>
            <w:r w:rsidR="009B6666" w:rsidRPr="007A3FB1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</w:tr>
      <w:tr w:rsidR="005B6DFE" w:rsidRPr="007A3FB1" w14:paraId="0165891B" w14:textId="77777777" w:rsidTr="006A1FBD">
        <w:trPr>
          <w:trHeight w:val="227"/>
          <w:jc w:val="right"/>
        </w:trPr>
        <w:tc>
          <w:tcPr>
            <w:tcW w:w="1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39316C" w14:textId="77777777" w:rsidR="005B6DFE" w:rsidRPr="007A3FB1" w:rsidRDefault="005B6DFE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3FB1">
              <w:rPr>
                <w:rStyle w:val="20"/>
                <w:rFonts w:eastAsia="Courier New"/>
                <w:sz w:val="18"/>
                <w:szCs w:val="18"/>
              </w:rPr>
              <w:t>Орган державного управління</w:t>
            </w:r>
            <w:r w:rsidR="00BD6332" w:rsidRPr="007A3FB1">
              <w:rPr>
                <w:rStyle w:val="20"/>
                <w:rFonts w:eastAsia="Courier New"/>
                <w:sz w:val="18"/>
                <w:szCs w:val="18"/>
              </w:rPr>
              <w:t>:</w:t>
            </w:r>
            <w:r w:rsidR="00651DF0" w:rsidRPr="007A3FB1">
              <w:rPr>
                <w:rStyle w:val="20"/>
                <w:rFonts w:eastAsia="Courier New"/>
                <w:sz w:val="18"/>
                <w:szCs w:val="18"/>
              </w:rPr>
              <w:t xml:space="preserve"> Управління соціальної політики Козятинської міської ради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29D8EC" w14:textId="77777777" w:rsidR="005B6DFE" w:rsidRPr="007A3FB1" w:rsidRDefault="005B6DFE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3FB1">
              <w:rPr>
                <w:rStyle w:val="20"/>
                <w:rFonts w:eastAsia="Courier New"/>
                <w:sz w:val="18"/>
                <w:szCs w:val="18"/>
              </w:rPr>
              <w:t>за СПОДУ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73B14C" w14:textId="77777777" w:rsidR="005B6DFE" w:rsidRPr="007A3FB1" w:rsidRDefault="005B6DFE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6DFE" w:rsidRPr="007A3FB1" w14:paraId="7938B317" w14:textId="77777777" w:rsidTr="006A1FBD">
        <w:trPr>
          <w:trHeight w:val="227"/>
          <w:jc w:val="right"/>
        </w:trPr>
        <w:tc>
          <w:tcPr>
            <w:tcW w:w="1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4971C7" w14:textId="77777777" w:rsidR="005B6DFE" w:rsidRPr="007A3FB1" w:rsidRDefault="005B6DFE" w:rsidP="009F26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3FB1">
              <w:rPr>
                <w:rStyle w:val="20"/>
                <w:rFonts w:eastAsia="Courier New"/>
                <w:sz w:val="18"/>
                <w:szCs w:val="18"/>
              </w:rPr>
              <w:t>Галузь</w:t>
            </w:r>
            <w:r w:rsidR="00BD6332" w:rsidRPr="007A3FB1">
              <w:rPr>
                <w:rStyle w:val="20"/>
                <w:rFonts w:eastAsia="Courier New"/>
                <w:sz w:val="18"/>
                <w:szCs w:val="18"/>
              </w:rPr>
              <w:t>:</w:t>
            </w:r>
            <w:r w:rsidR="00E26179" w:rsidRPr="007A3FB1">
              <w:rPr>
                <w:rStyle w:val="20"/>
                <w:rFonts w:eastAsia="Courier New"/>
                <w:sz w:val="18"/>
                <w:szCs w:val="18"/>
              </w:rPr>
              <w:t xml:space="preserve">   </w:t>
            </w:r>
            <w:r w:rsidR="009F2663" w:rsidRPr="007A3FB1">
              <w:rPr>
                <w:rStyle w:val="20"/>
                <w:rFonts w:eastAsia="Courier New"/>
                <w:sz w:val="18"/>
                <w:szCs w:val="18"/>
              </w:rPr>
              <w:t>медич</w:t>
            </w:r>
            <w:r w:rsidR="00651DF0" w:rsidRPr="007A3FB1">
              <w:rPr>
                <w:rStyle w:val="20"/>
                <w:rFonts w:eastAsia="Courier New"/>
                <w:sz w:val="18"/>
                <w:szCs w:val="18"/>
              </w:rPr>
              <w:t>на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9EB623" w14:textId="77777777" w:rsidR="005B6DFE" w:rsidRPr="007A3FB1" w:rsidRDefault="005B6DFE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3FB1">
              <w:rPr>
                <w:rStyle w:val="20"/>
                <w:rFonts w:eastAsia="Courier New"/>
                <w:sz w:val="18"/>
                <w:szCs w:val="18"/>
              </w:rPr>
              <w:t>за ЗКГНГ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BE2FB2" w14:textId="77777777" w:rsidR="005B6DFE" w:rsidRPr="007A3FB1" w:rsidRDefault="009B6666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3FB1">
              <w:rPr>
                <w:rFonts w:ascii="Times New Roman" w:hAnsi="Times New Roman" w:cs="Times New Roman"/>
                <w:sz w:val="18"/>
                <w:szCs w:val="18"/>
              </w:rPr>
              <w:t>91000</w:t>
            </w:r>
          </w:p>
        </w:tc>
      </w:tr>
      <w:tr w:rsidR="005B6DFE" w:rsidRPr="007A3FB1" w14:paraId="70B4B6DE" w14:textId="77777777" w:rsidTr="006A1FBD">
        <w:trPr>
          <w:trHeight w:val="227"/>
          <w:jc w:val="right"/>
        </w:trPr>
        <w:tc>
          <w:tcPr>
            <w:tcW w:w="1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3B5F7C" w14:textId="77777777" w:rsidR="005B6DFE" w:rsidRPr="007A3FB1" w:rsidRDefault="005B6DFE" w:rsidP="002C19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3FB1">
              <w:rPr>
                <w:rStyle w:val="20"/>
                <w:rFonts w:eastAsia="Courier New"/>
                <w:sz w:val="18"/>
                <w:szCs w:val="18"/>
              </w:rPr>
              <w:t>Вид економічної діяльності</w:t>
            </w:r>
            <w:r w:rsidR="002C1940" w:rsidRPr="007A3FB1">
              <w:rPr>
                <w:rStyle w:val="20"/>
                <w:rFonts w:eastAsia="Courier New"/>
                <w:sz w:val="18"/>
                <w:szCs w:val="18"/>
              </w:rPr>
              <w:t>: Діяльність лікарняних закладів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CAE1B3" w14:textId="77777777" w:rsidR="005B6DFE" w:rsidRPr="007A3FB1" w:rsidRDefault="005B6DFE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3FB1">
              <w:rPr>
                <w:rStyle w:val="20"/>
                <w:rFonts w:eastAsia="Courier New"/>
                <w:sz w:val="18"/>
                <w:szCs w:val="18"/>
              </w:rPr>
              <w:t>за КВЕД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417F12" w14:textId="77777777" w:rsidR="005B6DFE" w:rsidRPr="007A3FB1" w:rsidRDefault="002C1940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3FB1">
              <w:rPr>
                <w:rFonts w:ascii="Times New Roman" w:hAnsi="Times New Roman" w:cs="Times New Roman"/>
                <w:sz w:val="18"/>
                <w:szCs w:val="18"/>
              </w:rPr>
              <w:t>86.10</w:t>
            </w:r>
          </w:p>
        </w:tc>
      </w:tr>
      <w:tr w:rsidR="005B6DFE" w:rsidRPr="007A3FB1" w14:paraId="15808484" w14:textId="77777777" w:rsidTr="006A1FBD">
        <w:trPr>
          <w:trHeight w:val="227"/>
          <w:jc w:val="right"/>
        </w:trPr>
        <w:tc>
          <w:tcPr>
            <w:tcW w:w="1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D860FA" w14:textId="77777777" w:rsidR="005B6DFE" w:rsidRPr="007A3FB1" w:rsidRDefault="005B6DFE" w:rsidP="00412703">
            <w:pPr>
              <w:tabs>
                <w:tab w:val="left" w:pos="59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A3FB1">
              <w:rPr>
                <w:rStyle w:val="20"/>
                <w:rFonts w:eastAsia="Courier New"/>
                <w:sz w:val="18"/>
                <w:szCs w:val="18"/>
              </w:rPr>
              <w:t>Одиниця виміру</w:t>
            </w:r>
            <w:r w:rsidRPr="007A3FB1">
              <w:rPr>
                <w:rStyle w:val="20"/>
                <w:rFonts w:eastAsia="Courier New"/>
                <w:sz w:val="18"/>
                <w:szCs w:val="18"/>
              </w:rPr>
              <w:tab/>
            </w:r>
            <w:r w:rsidR="00E56D1F">
              <w:rPr>
                <w:rStyle w:val="20"/>
                <w:rFonts w:eastAsia="Courier New"/>
                <w:sz w:val="18"/>
                <w:szCs w:val="18"/>
              </w:rPr>
              <w:t>тис.</w:t>
            </w:r>
            <w:r w:rsidR="00E60040">
              <w:rPr>
                <w:rStyle w:val="20"/>
                <w:rFonts w:eastAsia="Courier New"/>
                <w:sz w:val="18"/>
                <w:szCs w:val="18"/>
              </w:rPr>
              <w:t xml:space="preserve"> </w:t>
            </w:r>
            <w:r w:rsidRPr="007A3FB1">
              <w:rPr>
                <w:rStyle w:val="20"/>
                <w:rFonts w:eastAsia="Courier New"/>
                <w:sz w:val="18"/>
                <w:szCs w:val="18"/>
              </w:rPr>
              <w:t>грн.</w:t>
            </w:r>
            <w:r w:rsidR="00E56D1F">
              <w:rPr>
                <w:rStyle w:val="20"/>
                <w:rFonts w:eastAsia="Courier New"/>
                <w:sz w:val="18"/>
                <w:szCs w:val="18"/>
              </w:rPr>
              <w:t xml:space="preserve"> </w:t>
            </w:r>
            <w:r w:rsidR="00E60040">
              <w:rPr>
                <w:rStyle w:val="20"/>
                <w:rFonts w:eastAsia="Courier New"/>
                <w:sz w:val="18"/>
                <w:szCs w:val="18"/>
              </w:rPr>
              <w:t>з одним десятковим знаком</w:t>
            </w:r>
          </w:p>
        </w:tc>
        <w:tc>
          <w:tcPr>
            <w:tcW w:w="4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0D3A41" w14:textId="77777777" w:rsidR="005B6DFE" w:rsidRPr="007A3FB1" w:rsidRDefault="005B6DFE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6DFE" w:rsidRPr="007A3FB1" w14:paraId="06B8B6E8" w14:textId="77777777" w:rsidTr="006A1FBD">
        <w:trPr>
          <w:trHeight w:val="227"/>
          <w:jc w:val="right"/>
        </w:trPr>
        <w:tc>
          <w:tcPr>
            <w:tcW w:w="1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687891" w14:textId="77777777" w:rsidR="005B6DFE" w:rsidRPr="007A3FB1" w:rsidRDefault="005B6DFE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3FB1">
              <w:rPr>
                <w:rStyle w:val="20"/>
                <w:rFonts w:eastAsia="Courier New"/>
                <w:sz w:val="18"/>
                <w:szCs w:val="18"/>
              </w:rPr>
              <w:t>Форма власності</w:t>
            </w:r>
            <w:r w:rsidR="00E26179" w:rsidRPr="007A3FB1">
              <w:rPr>
                <w:rStyle w:val="20"/>
                <w:rFonts w:eastAsia="Courier New"/>
                <w:sz w:val="18"/>
                <w:szCs w:val="18"/>
              </w:rPr>
              <w:t>: Комунальна</w:t>
            </w:r>
          </w:p>
        </w:tc>
        <w:tc>
          <w:tcPr>
            <w:tcW w:w="4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E650DC" w14:textId="77777777" w:rsidR="005B6DFE" w:rsidRPr="007A3FB1" w:rsidRDefault="005B6DFE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6DFE" w:rsidRPr="007A3FB1" w14:paraId="129BBCC8" w14:textId="77777777" w:rsidTr="006A1FBD">
        <w:trPr>
          <w:trHeight w:val="227"/>
          <w:jc w:val="right"/>
        </w:trPr>
        <w:tc>
          <w:tcPr>
            <w:tcW w:w="1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4D917C" w14:textId="77777777" w:rsidR="005B6DFE" w:rsidRPr="007A3FB1" w:rsidRDefault="005B6DFE" w:rsidP="00DF61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3FB1">
              <w:rPr>
                <w:rStyle w:val="20"/>
                <w:rFonts w:eastAsia="Courier New"/>
                <w:sz w:val="18"/>
                <w:szCs w:val="18"/>
              </w:rPr>
              <w:t>Середньооблікова кількість штатних працівників</w:t>
            </w:r>
            <w:r w:rsidR="00E26179" w:rsidRPr="007A3FB1">
              <w:rPr>
                <w:rStyle w:val="20"/>
                <w:rFonts w:eastAsia="Courier New"/>
                <w:sz w:val="18"/>
                <w:szCs w:val="18"/>
              </w:rPr>
              <w:t xml:space="preserve">    1</w:t>
            </w:r>
            <w:r w:rsidR="00E56D1F">
              <w:rPr>
                <w:rStyle w:val="20"/>
                <w:rFonts w:eastAsia="Courier New"/>
                <w:sz w:val="18"/>
                <w:szCs w:val="18"/>
              </w:rPr>
              <w:t>6</w:t>
            </w:r>
            <w:r w:rsidR="00DF61BE">
              <w:rPr>
                <w:rStyle w:val="20"/>
                <w:rFonts w:eastAsia="Courier New"/>
                <w:sz w:val="18"/>
                <w:szCs w:val="18"/>
              </w:rPr>
              <w:t>4</w:t>
            </w:r>
            <w:r w:rsidR="00E26179" w:rsidRPr="007A3FB1">
              <w:rPr>
                <w:rStyle w:val="20"/>
                <w:rFonts w:eastAsia="Courier New"/>
                <w:sz w:val="18"/>
                <w:szCs w:val="18"/>
              </w:rPr>
              <w:t xml:space="preserve"> чол.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D32C84" w14:textId="77777777" w:rsidR="005B6DFE" w:rsidRPr="007A3FB1" w:rsidRDefault="005B6DFE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3FB1">
              <w:rPr>
                <w:rStyle w:val="20"/>
                <w:rFonts w:eastAsia="Courier New"/>
                <w:sz w:val="18"/>
                <w:szCs w:val="18"/>
              </w:rPr>
              <w:t>Стандарти звітності П(с)БОУ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5FC880" w14:textId="77777777" w:rsidR="005B6DFE" w:rsidRPr="007A3FB1" w:rsidRDefault="005B6DFE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6DFE" w:rsidRPr="007A3FB1" w14:paraId="2010CDDA" w14:textId="77777777" w:rsidTr="006A1FBD">
        <w:trPr>
          <w:trHeight w:val="227"/>
          <w:jc w:val="right"/>
        </w:trPr>
        <w:tc>
          <w:tcPr>
            <w:tcW w:w="1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A5F5CE" w14:textId="77777777" w:rsidR="005B6DFE" w:rsidRPr="007A3FB1" w:rsidRDefault="005B6DFE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3FB1">
              <w:rPr>
                <w:rStyle w:val="20"/>
                <w:rFonts w:eastAsia="Courier New"/>
                <w:sz w:val="18"/>
                <w:szCs w:val="18"/>
              </w:rPr>
              <w:t>Місцезнаходження</w:t>
            </w:r>
            <w:r w:rsidR="00BD6332" w:rsidRPr="007A3FB1">
              <w:rPr>
                <w:rStyle w:val="20"/>
                <w:rFonts w:eastAsia="Courier New"/>
                <w:sz w:val="18"/>
                <w:szCs w:val="18"/>
              </w:rPr>
              <w:t xml:space="preserve"> Вінницька область,м. Козятин вул. Незалежності, 75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D3E609" w14:textId="77777777" w:rsidR="005B6DFE" w:rsidRPr="007A3FB1" w:rsidRDefault="005B6DFE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3FB1">
              <w:rPr>
                <w:rStyle w:val="20"/>
                <w:rFonts w:eastAsia="Courier New"/>
                <w:sz w:val="18"/>
                <w:szCs w:val="18"/>
              </w:rPr>
              <w:t>Стандарти звітності МСФЗ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2CA708" w14:textId="77777777" w:rsidR="005B6DFE" w:rsidRPr="007A3FB1" w:rsidRDefault="005B6DFE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FBD" w:rsidRPr="007A3FB1" w14:paraId="4041DA96" w14:textId="77777777" w:rsidTr="006A1FBD">
        <w:trPr>
          <w:trHeight w:val="227"/>
          <w:jc w:val="right"/>
        </w:trPr>
        <w:tc>
          <w:tcPr>
            <w:tcW w:w="156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B5E5E8" w14:textId="77777777" w:rsidR="005B6DFE" w:rsidRPr="007A3FB1" w:rsidRDefault="005B6DFE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3FB1">
              <w:rPr>
                <w:rStyle w:val="20"/>
                <w:rFonts w:eastAsia="Courier New"/>
                <w:sz w:val="18"/>
                <w:szCs w:val="18"/>
              </w:rPr>
              <w:t>Телефон</w:t>
            </w:r>
            <w:r w:rsidR="00BD6332" w:rsidRPr="007A3FB1">
              <w:rPr>
                <w:rStyle w:val="20"/>
                <w:rFonts w:eastAsia="Courier New"/>
                <w:sz w:val="18"/>
                <w:szCs w:val="18"/>
              </w:rPr>
              <w:t>: 8(04342)2-39-14</w:t>
            </w:r>
          </w:p>
        </w:tc>
      </w:tr>
      <w:tr w:rsidR="006A1FBD" w:rsidRPr="007A3FB1" w14:paraId="6AA0587C" w14:textId="77777777" w:rsidTr="006A1FBD">
        <w:trPr>
          <w:trHeight w:val="227"/>
          <w:jc w:val="right"/>
        </w:trPr>
        <w:tc>
          <w:tcPr>
            <w:tcW w:w="15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6B7626" w14:textId="77777777" w:rsidR="005B6DFE" w:rsidRPr="007A3FB1" w:rsidRDefault="005B6DFE" w:rsidP="006A1F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3FB1">
              <w:rPr>
                <w:rStyle w:val="20"/>
                <w:rFonts w:eastAsia="Courier New"/>
                <w:sz w:val="18"/>
                <w:szCs w:val="18"/>
              </w:rPr>
              <w:t>Прізвище та ініціали керівника</w:t>
            </w:r>
            <w:r w:rsidR="00BD6332" w:rsidRPr="007A3FB1">
              <w:rPr>
                <w:rStyle w:val="20"/>
                <w:rFonts w:eastAsia="Courier New"/>
                <w:sz w:val="18"/>
                <w:szCs w:val="18"/>
              </w:rPr>
              <w:t>: Євтушок О.П.</w:t>
            </w:r>
          </w:p>
        </w:tc>
      </w:tr>
    </w:tbl>
    <w:p w14:paraId="246F6E3B" w14:textId="77777777" w:rsidR="005B6DFE" w:rsidRPr="007A3FB1" w:rsidRDefault="005B6DFE" w:rsidP="005B6DFE">
      <w:pPr>
        <w:rPr>
          <w:rFonts w:ascii="Times New Roman" w:hAnsi="Times New Roman" w:cs="Times New Roman"/>
          <w:sz w:val="18"/>
          <w:szCs w:val="18"/>
        </w:rPr>
      </w:pPr>
    </w:p>
    <w:p w14:paraId="61E49776" w14:textId="77777777" w:rsidR="00E64943" w:rsidRPr="007A3FB1" w:rsidRDefault="005B6DFE" w:rsidP="005B6DFE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A3FB1">
        <w:rPr>
          <w:rFonts w:ascii="Times New Roman" w:hAnsi="Times New Roman" w:cs="Times New Roman"/>
          <w:b/>
          <w:sz w:val="18"/>
          <w:szCs w:val="18"/>
        </w:rPr>
        <w:t xml:space="preserve">ФІНАНСОВИЙ ПЛАН ПІДПРИЄМСТВА НА </w:t>
      </w:r>
      <w:r w:rsidR="00A106F7" w:rsidRPr="007A3FB1">
        <w:rPr>
          <w:rFonts w:ascii="Times New Roman" w:hAnsi="Times New Roman" w:cs="Times New Roman"/>
          <w:b/>
          <w:sz w:val="18"/>
          <w:szCs w:val="18"/>
        </w:rPr>
        <w:t>202</w:t>
      </w:r>
      <w:r w:rsidR="008F45B3" w:rsidRPr="007A3FB1">
        <w:rPr>
          <w:rFonts w:ascii="Times New Roman" w:hAnsi="Times New Roman" w:cs="Times New Roman"/>
          <w:b/>
          <w:sz w:val="18"/>
          <w:szCs w:val="18"/>
        </w:rPr>
        <w:t>1</w:t>
      </w:r>
      <w:r w:rsidR="00A106F7" w:rsidRPr="007A3FB1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7A3FB1">
        <w:rPr>
          <w:rFonts w:ascii="Times New Roman" w:hAnsi="Times New Roman" w:cs="Times New Roman"/>
          <w:b/>
          <w:sz w:val="18"/>
          <w:szCs w:val="18"/>
        </w:rPr>
        <w:t>рік</w:t>
      </w:r>
    </w:p>
    <w:p w14:paraId="19937564" w14:textId="77777777" w:rsidR="005B6DFE" w:rsidRPr="007A3FB1" w:rsidRDefault="005B6DFE" w:rsidP="005B6DFE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156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0"/>
        <w:gridCol w:w="1085"/>
        <w:gridCol w:w="1007"/>
        <w:gridCol w:w="1169"/>
        <w:gridCol w:w="1059"/>
        <w:gridCol w:w="1060"/>
        <w:gridCol w:w="1141"/>
        <w:gridCol w:w="1069"/>
        <w:gridCol w:w="1131"/>
        <w:gridCol w:w="1271"/>
      </w:tblGrid>
      <w:tr w:rsidR="00D06946" w:rsidRPr="007A3FB1" w14:paraId="6855BC46" w14:textId="77777777" w:rsidTr="008C6470">
        <w:trPr>
          <w:trHeight w:hRule="exact" w:val="257"/>
          <w:tblHeader/>
        </w:trPr>
        <w:tc>
          <w:tcPr>
            <w:tcW w:w="56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0B49E8" w14:textId="77777777" w:rsidR="009B7903" w:rsidRPr="007A3FB1" w:rsidRDefault="009B790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Найменування показника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1F152F" w14:textId="77777777" w:rsidR="009B7903" w:rsidRPr="007A3FB1" w:rsidRDefault="009B7903" w:rsidP="006A1F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Код рядка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7C85FD" w14:textId="77777777" w:rsidR="009B7903" w:rsidRPr="007A3FB1" w:rsidRDefault="009B7903" w:rsidP="006A1F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Факт</w:t>
            </w:r>
          </w:p>
          <w:p w14:paraId="342D138D" w14:textId="77777777" w:rsidR="009B7903" w:rsidRPr="007A3FB1" w:rsidRDefault="009B7903" w:rsidP="006A1F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минулого</w:t>
            </w:r>
          </w:p>
          <w:p w14:paraId="4053DD7E" w14:textId="77777777" w:rsidR="009B7903" w:rsidRPr="007A3FB1" w:rsidRDefault="009B7903" w:rsidP="006A1F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року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64F95F" w14:textId="77777777" w:rsidR="009B7903" w:rsidRPr="007A3FB1" w:rsidRDefault="009B7903" w:rsidP="00211D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 xml:space="preserve">Фінансовий план поточного </w:t>
            </w:r>
            <w:r w:rsidR="00637BDA" w:rsidRPr="007A3FB1">
              <w:rPr>
                <w:rStyle w:val="214pt"/>
                <w:rFonts w:eastAsia="Courier New"/>
                <w:sz w:val="16"/>
                <w:szCs w:val="16"/>
              </w:rPr>
              <w:t>202</w:t>
            </w:r>
            <w:r w:rsidR="00211D89">
              <w:rPr>
                <w:rStyle w:val="214pt"/>
                <w:rFonts w:eastAsia="Courier New"/>
                <w:sz w:val="16"/>
                <w:szCs w:val="16"/>
              </w:rPr>
              <w:t>1</w:t>
            </w:r>
            <w:r w:rsidR="00637BDA" w:rsidRPr="007A3FB1">
              <w:rPr>
                <w:rStyle w:val="214pt"/>
                <w:rFonts w:eastAsia="Courier New"/>
                <w:sz w:val="16"/>
                <w:szCs w:val="16"/>
              </w:rPr>
              <w:t xml:space="preserve"> </w:t>
            </w:r>
            <w:r w:rsidRPr="007A3FB1">
              <w:rPr>
                <w:rStyle w:val="214pt"/>
                <w:rFonts w:eastAsia="Courier New"/>
                <w:sz w:val="16"/>
                <w:szCs w:val="16"/>
              </w:rPr>
              <w:t>року (затверджений зі змінами)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BFA01A" w14:textId="77777777" w:rsidR="00211D89" w:rsidRDefault="009B7903" w:rsidP="00211D89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 xml:space="preserve">Прогноз на поточний </w:t>
            </w:r>
            <w:r w:rsidR="00637BDA" w:rsidRPr="007A3FB1">
              <w:rPr>
                <w:rStyle w:val="214pt"/>
                <w:rFonts w:eastAsia="Courier New"/>
                <w:sz w:val="16"/>
                <w:szCs w:val="16"/>
              </w:rPr>
              <w:t>202</w:t>
            </w:r>
            <w:r w:rsidR="00211D89">
              <w:rPr>
                <w:rStyle w:val="214pt"/>
                <w:rFonts w:eastAsia="Courier New"/>
                <w:sz w:val="16"/>
                <w:szCs w:val="16"/>
              </w:rPr>
              <w:t>1</w:t>
            </w:r>
          </w:p>
          <w:p w14:paraId="6A6E098B" w14:textId="77777777" w:rsidR="009B7903" w:rsidRPr="007A3FB1" w:rsidRDefault="00637BDA" w:rsidP="00211D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 xml:space="preserve"> </w:t>
            </w:r>
            <w:r w:rsidR="009B7903" w:rsidRPr="007A3FB1">
              <w:rPr>
                <w:rStyle w:val="214pt"/>
                <w:rFonts w:eastAsia="Courier New"/>
                <w:sz w:val="16"/>
                <w:szCs w:val="16"/>
              </w:rPr>
              <w:t>рік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70FC54" w14:textId="77777777" w:rsidR="009B7903" w:rsidRPr="007A3FB1" w:rsidRDefault="009B7903" w:rsidP="006A1F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Плановий</w:t>
            </w:r>
            <w:r w:rsidR="00637BDA" w:rsidRPr="007A3FB1">
              <w:rPr>
                <w:rStyle w:val="214pt"/>
                <w:rFonts w:eastAsia="Courier New"/>
                <w:sz w:val="16"/>
                <w:szCs w:val="16"/>
              </w:rPr>
              <w:t xml:space="preserve"> 2021</w:t>
            </w:r>
            <w:r w:rsidRPr="007A3FB1">
              <w:rPr>
                <w:rStyle w:val="214pt"/>
                <w:rFonts w:eastAsia="Courier New"/>
                <w:sz w:val="16"/>
                <w:szCs w:val="16"/>
              </w:rPr>
              <w:t xml:space="preserve"> рік (усього)</w:t>
            </w:r>
          </w:p>
        </w:tc>
        <w:tc>
          <w:tcPr>
            <w:tcW w:w="46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8CEC64" w14:textId="77777777" w:rsidR="009B7903" w:rsidRPr="007A3FB1" w:rsidRDefault="009B7903" w:rsidP="006A1F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У тому числі за кварталами планового року</w:t>
            </w:r>
          </w:p>
        </w:tc>
      </w:tr>
      <w:tr w:rsidR="006A1FBD" w:rsidRPr="007A3FB1" w14:paraId="5E11D1E0" w14:textId="77777777" w:rsidTr="000C06EB">
        <w:trPr>
          <w:trHeight w:hRule="exact" w:val="714"/>
          <w:tblHeader/>
        </w:trPr>
        <w:tc>
          <w:tcPr>
            <w:tcW w:w="56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C24C4B0" w14:textId="77777777" w:rsidR="009B7903" w:rsidRPr="007A3FB1" w:rsidRDefault="009B7903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99A660F" w14:textId="77777777" w:rsidR="009B7903" w:rsidRPr="007A3FB1" w:rsidRDefault="009B7903" w:rsidP="006A1F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34A2A49" w14:textId="77777777" w:rsidR="009B7903" w:rsidRPr="007A3FB1" w:rsidRDefault="009B7903" w:rsidP="006A1F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F450E62" w14:textId="77777777" w:rsidR="009B7903" w:rsidRPr="007A3FB1" w:rsidRDefault="009B7903" w:rsidP="006A1F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745939B" w14:textId="77777777" w:rsidR="009B7903" w:rsidRPr="007A3FB1" w:rsidRDefault="009B7903" w:rsidP="006A1F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33C5829" w14:textId="77777777" w:rsidR="009B7903" w:rsidRPr="007A3FB1" w:rsidRDefault="009B7903" w:rsidP="006A1F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0ECEE0" w14:textId="77777777" w:rsidR="009B7903" w:rsidRPr="007A3FB1" w:rsidRDefault="009B7903" w:rsidP="006A1F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І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2320C6" w14:textId="77777777" w:rsidR="009B7903" w:rsidRPr="007A3FB1" w:rsidRDefault="009B7903" w:rsidP="006A1F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ІІ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AD04A7" w14:textId="77777777" w:rsidR="009B7903" w:rsidRPr="007A3FB1" w:rsidRDefault="009B7903" w:rsidP="006A1F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ІІІ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984167" w14:textId="77777777" w:rsidR="009B7903" w:rsidRPr="007A3FB1" w:rsidRDefault="009B7903" w:rsidP="006A1F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ІУ</w:t>
            </w:r>
          </w:p>
        </w:tc>
      </w:tr>
      <w:tr w:rsidR="006A1FBD" w:rsidRPr="007A3FB1" w14:paraId="209A6065" w14:textId="77777777" w:rsidTr="000C06EB">
        <w:trPr>
          <w:trHeight w:hRule="exact" w:val="177"/>
          <w:tblHeader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CAD66D3" w14:textId="77777777" w:rsidR="009B7903" w:rsidRPr="007A3FB1" w:rsidRDefault="009B7903" w:rsidP="00AD16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34E8E6F" w14:textId="77777777" w:rsidR="009B7903" w:rsidRPr="007A3FB1" w:rsidRDefault="009B7903" w:rsidP="009B7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BB13D1" w14:textId="77777777" w:rsidR="009B7903" w:rsidRPr="007A3FB1" w:rsidRDefault="009B7903" w:rsidP="009B7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3E416" w14:textId="77777777" w:rsidR="009B7903" w:rsidRPr="007A3FB1" w:rsidRDefault="009B7903" w:rsidP="009B7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81EB72" w14:textId="77777777" w:rsidR="009B7903" w:rsidRPr="007A3FB1" w:rsidRDefault="009B7903" w:rsidP="009B7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C324AE1" w14:textId="77777777" w:rsidR="009B7903" w:rsidRPr="007A3FB1" w:rsidRDefault="009B7903" w:rsidP="009B7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6F8B1C" w14:textId="77777777" w:rsidR="009B7903" w:rsidRPr="007A3FB1" w:rsidRDefault="009B7903" w:rsidP="009B7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2385DD5" w14:textId="77777777" w:rsidR="009B7903" w:rsidRPr="007A3FB1" w:rsidRDefault="009B7903" w:rsidP="009B7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7471BE" w14:textId="77777777" w:rsidR="009B7903" w:rsidRPr="007A3FB1" w:rsidRDefault="009B7903" w:rsidP="009B7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C7D28" w14:textId="77777777" w:rsidR="009B7903" w:rsidRPr="007A3FB1" w:rsidRDefault="009B7903" w:rsidP="009B7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10</w:t>
            </w:r>
          </w:p>
        </w:tc>
      </w:tr>
      <w:tr w:rsidR="009B7903" w:rsidRPr="007A3FB1" w14:paraId="47F82212" w14:textId="77777777" w:rsidTr="006A1FBD">
        <w:trPr>
          <w:trHeight w:val="170"/>
        </w:trPr>
        <w:tc>
          <w:tcPr>
            <w:tcW w:w="156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0B5B7" w14:textId="77777777" w:rsidR="009B7903" w:rsidRPr="007A3FB1" w:rsidRDefault="009B7903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0"/>
                <w:rFonts w:eastAsia="Courier New"/>
                <w:sz w:val="16"/>
                <w:szCs w:val="16"/>
              </w:rPr>
              <w:t>I. Формування фінансових результатів</w:t>
            </w:r>
          </w:p>
        </w:tc>
      </w:tr>
      <w:tr w:rsidR="009B7903" w:rsidRPr="007A3FB1" w14:paraId="4D598139" w14:textId="77777777" w:rsidTr="006A1FBD">
        <w:trPr>
          <w:trHeight w:val="170"/>
        </w:trPr>
        <w:tc>
          <w:tcPr>
            <w:tcW w:w="156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FD84B" w14:textId="77777777" w:rsidR="009B7903" w:rsidRPr="007A3FB1" w:rsidRDefault="009B7903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0"/>
                <w:rFonts w:eastAsia="Courier New"/>
                <w:sz w:val="16"/>
                <w:szCs w:val="16"/>
              </w:rPr>
              <w:t>Доходи</w:t>
            </w:r>
          </w:p>
        </w:tc>
      </w:tr>
      <w:tr w:rsidR="00B530DF" w:rsidRPr="007A3FB1" w14:paraId="522A061E" w14:textId="77777777" w:rsidTr="000C06EB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F4896" w14:textId="77777777" w:rsidR="00B530DF" w:rsidRPr="007A3FB1" w:rsidRDefault="00B530DF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Дохід (виручка) від реалізації продукції (товарів, робіт, послуг)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09D60" w14:textId="77777777" w:rsidR="00B530DF" w:rsidRPr="00A158F2" w:rsidRDefault="00B530DF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Style w:val="214pt"/>
                <w:rFonts w:eastAsia="Courier New"/>
                <w:color w:val="auto"/>
                <w:sz w:val="16"/>
                <w:szCs w:val="16"/>
              </w:rPr>
              <w:t>1010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24184" w14:textId="77777777" w:rsidR="00B530DF" w:rsidRPr="00A158F2" w:rsidRDefault="00B530DF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12494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85666" w14:textId="77777777" w:rsidR="00B530DF" w:rsidRPr="00B530DF" w:rsidRDefault="00B530DF">
            <w:pPr>
              <w:jc w:val="center"/>
              <w:rPr>
                <w:rStyle w:val="214pt"/>
                <w:rFonts w:eastAsia="Courier New"/>
                <w:color w:val="auto"/>
                <w:sz w:val="16"/>
                <w:szCs w:val="16"/>
              </w:rPr>
            </w:pPr>
            <w:r w:rsidRPr="00B530DF">
              <w:rPr>
                <w:rStyle w:val="214pt"/>
                <w:rFonts w:eastAsia="Courier New"/>
                <w:color w:val="auto"/>
                <w:sz w:val="16"/>
                <w:szCs w:val="16"/>
              </w:rPr>
              <w:t>15000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73AAE" w14:textId="77777777" w:rsidR="00B530DF" w:rsidRPr="00B530DF" w:rsidRDefault="00B530DF">
            <w:pPr>
              <w:jc w:val="center"/>
              <w:rPr>
                <w:rStyle w:val="214pt"/>
                <w:rFonts w:eastAsia="Courier New"/>
                <w:color w:val="auto"/>
                <w:sz w:val="16"/>
                <w:szCs w:val="16"/>
              </w:rPr>
            </w:pPr>
            <w:r w:rsidRPr="00B530DF">
              <w:rPr>
                <w:rStyle w:val="214pt"/>
                <w:rFonts w:eastAsia="Courier New"/>
                <w:color w:val="auto"/>
                <w:sz w:val="16"/>
                <w:szCs w:val="16"/>
              </w:rPr>
              <w:t>15000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304D2" w14:textId="77777777" w:rsidR="00B530DF" w:rsidRPr="00B530DF" w:rsidRDefault="00B530DF">
            <w:pPr>
              <w:jc w:val="center"/>
              <w:rPr>
                <w:rStyle w:val="214pt"/>
                <w:rFonts w:eastAsia="Courier New"/>
                <w:color w:val="auto"/>
                <w:sz w:val="16"/>
                <w:szCs w:val="16"/>
              </w:rPr>
            </w:pPr>
            <w:r w:rsidRPr="00B530DF">
              <w:rPr>
                <w:rStyle w:val="214pt"/>
                <w:rFonts w:eastAsia="Courier New"/>
                <w:color w:val="auto"/>
                <w:sz w:val="16"/>
                <w:szCs w:val="16"/>
              </w:rPr>
              <w:t>15000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CD471" w14:textId="77777777" w:rsidR="00B530DF" w:rsidRPr="003744DA" w:rsidRDefault="00B530DF">
            <w:pPr>
              <w:jc w:val="center"/>
              <w:rPr>
                <w:rStyle w:val="214pt"/>
                <w:rFonts w:eastAsia="Courier New"/>
                <w:color w:val="auto"/>
                <w:sz w:val="16"/>
                <w:szCs w:val="16"/>
              </w:rPr>
            </w:pPr>
            <w:r w:rsidRPr="003744DA">
              <w:rPr>
                <w:rStyle w:val="214pt"/>
                <w:rFonts w:eastAsia="Courier New"/>
                <w:color w:val="auto"/>
                <w:sz w:val="16"/>
                <w:szCs w:val="16"/>
              </w:rPr>
              <w:t>5600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EB8F5" w14:textId="77777777" w:rsidR="00B530DF" w:rsidRPr="003744DA" w:rsidRDefault="00B530DF">
            <w:pPr>
              <w:jc w:val="center"/>
              <w:rPr>
                <w:rStyle w:val="214pt"/>
                <w:rFonts w:eastAsia="Courier New"/>
                <w:color w:val="auto"/>
                <w:sz w:val="16"/>
                <w:szCs w:val="16"/>
              </w:rPr>
            </w:pPr>
            <w:r w:rsidRPr="003744DA">
              <w:rPr>
                <w:rStyle w:val="214pt"/>
                <w:rFonts w:eastAsia="Courier New"/>
                <w:color w:val="auto"/>
                <w:sz w:val="16"/>
                <w:szCs w:val="16"/>
              </w:rPr>
              <w:t>5600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A7AE6" w14:textId="77777777" w:rsidR="00B530DF" w:rsidRPr="003744DA" w:rsidRDefault="00B530DF">
            <w:pPr>
              <w:jc w:val="center"/>
              <w:rPr>
                <w:rStyle w:val="214pt"/>
                <w:rFonts w:eastAsia="Courier New"/>
                <w:color w:val="auto"/>
                <w:sz w:val="16"/>
                <w:szCs w:val="16"/>
              </w:rPr>
            </w:pPr>
            <w:r w:rsidRPr="003744DA">
              <w:rPr>
                <w:rStyle w:val="214pt"/>
                <w:rFonts w:eastAsia="Courier New"/>
                <w:color w:val="auto"/>
                <w:sz w:val="16"/>
                <w:szCs w:val="16"/>
              </w:rPr>
              <w:t>3800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9B8F9" w14:textId="77777777" w:rsidR="00B530DF" w:rsidRPr="003744DA" w:rsidRDefault="00B530DF">
            <w:pPr>
              <w:jc w:val="center"/>
              <w:rPr>
                <w:rStyle w:val="214pt"/>
                <w:rFonts w:eastAsia="Courier New"/>
                <w:color w:val="auto"/>
                <w:sz w:val="16"/>
                <w:szCs w:val="16"/>
              </w:rPr>
            </w:pPr>
          </w:p>
        </w:tc>
      </w:tr>
      <w:tr w:rsidR="00B530DF" w:rsidRPr="007A3FB1" w14:paraId="06F6426D" w14:textId="77777777" w:rsidTr="000C06EB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988B0" w14:textId="77777777" w:rsidR="00B530DF" w:rsidRPr="007A3FB1" w:rsidRDefault="00B530DF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 xml:space="preserve">Дохід з місцевого бюджету за програмою </w:t>
            </w:r>
            <w:r w:rsidRPr="007A3FB1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розвитку комунальних підприємств охорони здоров'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я</w:t>
            </w:r>
            <w:r w:rsidRPr="007A3FB1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 Козятинської територіальної громади на 2021 рік.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D8EF9" w14:textId="77777777" w:rsidR="00B530DF" w:rsidRPr="00A158F2" w:rsidRDefault="00B530DF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Style w:val="214pt"/>
                <w:rFonts w:eastAsia="Courier New"/>
                <w:color w:val="auto"/>
                <w:sz w:val="16"/>
                <w:szCs w:val="16"/>
              </w:rPr>
              <w:t>1020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2A16D" w14:textId="77777777" w:rsidR="00B530DF" w:rsidRPr="00A158F2" w:rsidRDefault="00B530DF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6396,5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7AA8F" w14:textId="77777777" w:rsidR="00B530DF" w:rsidRPr="00B530DF" w:rsidRDefault="00B530DF">
            <w:pPr>
              <w:jc w:val="center"/>
              <w:rPr>
                <w:rStyle w:val="214pt"/>
                <w:rFonts w:eastAsia="Courier New"/>
                <w:color w:val="auto"/>
                <w:sz w:val="16"/>
                <w:szCs w:val="16"/>
              </w:rPr>
            </w:pPr>
            <w:r w:rsidRPr="00B530DF">
              <w:rPr>
                <w:rStyle w:val="214pt"/>
                <w:rFonts w:eastAsia="Courier New"/>
                <w:color w:val="auto"/>
                <w:sz w:val="16"/>
                <w:szCs w:val="16"/>
              </w:rPr>
              <w:t>7552,3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73999" w14:textId="77777777" w:rsidR="00B530DF" w:rsidRPr="00B530DF" w:rsidRDefault="00B530DF">
            <w:pPr>
              <w:jc w:val="center"/>
              <w:rPr>
                <w:rStyle w:val="214pt"/>
                <w:rFonts w:eastAsia="Courier New"/>
                <w:color w:val="auto"/>
                <w:sz w:val="16"/>
                <w:szCs w:val="16"/>
              </w:rPr>
            </w:pPr>
            <w:r w:rsidRPr="00B530DF">
              <w:rPr>
                <w:rStyle w:val="214pt"/>
                <w:rFonts w:eastAsia="Courier New"/>
                <w:color w:val="auto"/>
                <w:sz w:val="16"/>
                <w:szCs w:val="16"/>
              </w:rPr>
              <w:t>7552,3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9499F" w14:textId="77777777" w:rsidR="00B530DF" w:rsidRPr="00B530DF" w:rsidRDefault="00B530DF">
            <w:pPr>
              <w:jc w:val="center"/>
              <w:rPr>
                <w:rStyle w:val="214pt"/>
                <w:rFonts w:eastAsia="Courier New"/>
                <w:color w:val="auto"/>
                <w:sz w:val="16"/>
                <w:szCs w:val="16"/>
              </w:rPr>
            </w:pPr>
            <w:r w:rsidRPr="00B530DF">
              <w:rPr>
                <w:rStyle w:val="214pt"/>
                <w:rFonts w:eastAsia="Courier New"/>
                <w:color w:val="auto"/>
                <w:sz w:val="16"/>
                <w:szCs w:val="16"/>
              </w:rPr>
              <w:t>7552,3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A2497" w14:textId="77777777" w:rsidR="00B530DF" w:rsidRPr="003744DA" w:rsidRDefault="00B530DF">
            <w:pPr>
              <w:jc w:val="center"/>
              <w:rPr>
                <w:rStyle w:val="214pt"/>
                <w:rFonts w:eastAsia="Courier New"/>
                <w:color w:val="auto"/>
                <w:sz w:val="16"/>
                <w:szCs w:val="16"/>
              </w:rPr>
            </w:pPr>
            <w:r w:rsidRPr="003744DA">
              <w:rPr>
                <w:rStyle w:val="214pt"/>
                <w:rFonts w:eastAsia="Courier New"/>
                <w:color w:val="auto"/>
                <w:sz w:val="16"/>
                <w:szCs w:val="16"/>
              </w:rPr>
              <w:t>2556,4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A87CD" w14:textId="77777777" w:rsidR="00B530DF" w:rsidRPr="003744DA" w:rsidRDefault="00B530DF">
            <w:pPr>
              <w:jc w:val="center"/>
              <w:rPr>
                <w:rStyle w:val="214pt"/>
                <w:rFonts w:eastAsia="Courier New"/>
                <w:color w:val="auto"/>
                <w:sz w:val="16"/>
                <w:szCs w:val="16"/>
              </w:rPr>
            </w:pPr>
            <w:r w:rsidRPr="003744DA">
              <w:rPr>
                <w:rStyle w:val="214pt"/>
                <w:rFonts w:eastAsia="Courier New"/>
                <w:color w:val="auto"/>
                <w:sz w:val="16"/>
                <w:szCs w:val="16"/>
              </w:rPr>
              <w:t>1798,7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8A03C" w14:textId="77777777" w:rsidR="00B530DF" w:rsidRPr="003744DA" w:rsidRDefault="00B530DF">
            <w:pPr>
              <w:jc w:val="center"/>
              <w:rPr>
                <w:rStyle w:val="214pt"/>
                <w:rFonts w:eastAsia="Courier New"/>
                <w:color w:val="auto"/>
                <w:sz w:val="16"/>
                <w:szCs w:val="16"/>
              </w:rPr>
            </w:pPr>
            <w:r w:rsidRPr="003744DA">
              <w:rPr>
                <w:rStyle w:val="214pt"/>
                <w:rFonts w:eastAsia="Courier New"/>
                <w:color w:val="auto"/>
                <w:sz w:val="16"/>
                <w:szCs w:val="16"/>
              </w:rPr>
              <w:t>3197,2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7F2B0" w14:textId="77777777" w:rsidR="00B530DF" w:rsidRPr="003744DA" w:rsidRDefault="00B530DF">
            <w:pPr>
              <w:jc w:val="center"/>
              <w:rPr>
                <w:rStyle w:val="214pt"/>
                <w:rFonts w:eastAsia="Courier New"/>
                <w:color w:val="auto"/>
                <w:sz w:val="16"/>
                <w:szCs w:val="16"/>
              </w:rPr>
            </w:pPr>
          </w:p>
        </w:tc>
      </w:tr>
      <w:tr w:rsidR="00B530DF" w:rsidRPr="007A3FB1" w14:paraId="343AC1C8" w14:textId="77777777" w:rsidTr="000C06EB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F0612" w14:textId="77777777" w:rsidR="00B530DF" w:rsidRPr="007A3FB1" w:rsidRDefault="00B530DF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Дохід з місцевого бюджету за цільовими програмами, у т.ч.: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8BC67" w14:textId="77777777" w:rsidR="00B530DF" w:rsidRPr="00A158F2" w:rsidRDefault="00B530DF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Style w:val="214pt"/>
                <w:rFonts w:eastAsia="Courier New"/>
                <w:color w:val="auto"/>
                <w:sz w:val="16"/>
                <w:szCs w:val="16"/>
              </w:rPr>
              <w:t>1030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0896B" w14:textId="77777777" w:rsidR="00B530DF" w:rsidRPr="00A158F2" w:rsidRDefault="00B530DF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3038,9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4AB14" w14:textId="77777777" w:rsidR="00B530DF" w:rsidRPr="00B530DF" w:rsidRDefault="00B530DF">
            <w:pPr>
              <w:jc w:val="center"/>
              <w:rPr>
                <w:rStyle w:val="214pt"/>
                <w:rFonts w:eastAsia="Courier New"/>
                <w:color w:val="auto"/>
                <w:sz w:val="16"/>
                <w:szCs w:val="16"/>
              </w:rPr>
            </w:pPr>
            <w:r w:rsidRPr="00B530DF">
              <w:rPr>
                <w:rStyle w:val="214pt"/>
                <w:rFonts w:eastAsia="Courier New"/>
                <w:color w:val="auto"/>
                <w:sz w:val="16"/>
                <w:szCs w:val="16"/>
              </w:rPr>
              <w:t>2695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41CF9" w14:textId="77777777" w:rsidR="00B530DF" w:rsidRPr="00B530DF" w:rsidRDefault="00B530DF">
            <w:pPr>
              <w:jc w:val="center"/>
              <w:rPr>
                <w:rStyle w:val="214pt"/>
                <w:rFonts w:eastAsia="Courier New"/>
                <w:color w:val="auto"/>
                <w:sz w:val="16"/>
                <w:szCs w:val="16"/>
              </w:rPr>
            </w:pPr>
            <w:r w:rsidRPr="00B530DF">
              <w:rPr>
                <w:rStyle w:val="214pt"/>
                <w:rFonts w:eastAsia="Courier New"/>
                <w:color w:val="auto"/>
                <w:sz w:val="16"/>
                <w:szCs w:val="16"/>
              </w:rPr>
              <w:t>2695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835EE" w14:textId="77777777" w:rsidR="00B530DF" w:rsidRPr="00B530DF" w:rsidRDefault="00B530DF">
            <w:pPr>
              <w:jc w:val="center"/>
              <w:rPr>
                <w:rStyle w:val="214pt"/>
                <w:rFonts w:eastAsia="Courier New"/>
                <w:color w:val="auto"/>
                <w:sz w:val="16"/>
                <w:szCs w:val="16"/>
              </w:rPr>
            </w:pPr>
            <w:r w:rsidRPr="00B530DF">
              <w:rPr>
                <w:rStyle w:val="214pt"/>
                <w:rFonts w:eastAsia="Courier New"/>
                <w:color w:val="auto"/>
                <w:sz w:val="16"/>
                <w:szCs w:val="16"/>
              </w:rPr>
              <w:t>2695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9AB27" w14:textId="77777777" w:rsidR="00B530DF" w:rsidRPr="003744DA" w:rsidRDefault="00B530DF">
            <w:pPr>
              <w:jc w:val="center"/>
              <w:rPr>
                <w:rStyle w:val="214pt"/>
                <w:rFonts w:eastAsia="Courier New"/>
                <w:color w:val="auto"/>
                <w:sz w:val="16"/>
                <w:szCs w:val="16"/>
              </w:rPr>
            </w:pPr>
            <w:r w:rsidRPr="003744DA">
              <w:rPr>
                <w:rStyle w:val="214pt"/>
                <w:rFonts w:eastAsia="Courier New"/>
                <w:color w:val="auto"/>
                <w:sz w:val="16"/>
                <w:szCs w:val="16"/>
              </w:rPr>
              <w:t>898,3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7B9C7" w14:textId="77777777" w:rsidR="00B530DF" w:rsidRPr="003744DA" w:rsidRDefault="00B530DF">
            <w:pPr>
              <w:jc w:val="center"/>
              <w:rPr>
                <w:rStyle w:val="214pt"/>
                <w:rFonts w:eastAsia="Courier New"/>
                <w:color w:val="auto"/>
                <w:sz w:val="16"/>
                <w:szCs w:val="16"/>
              </w:rPr>
            </w:pPr>
            <w:r w:rsidRPr="003744DA">
              <w:rPr>
                <w:rStyle w:val="214pt"/>
                <w:rFonts w:eastAsia="Courier New"/>
                <w:color w:val="auto"/>
                <w:sz w:val="16"/>
                <w:szCs w:val="16"/>
              </w:rPr>
              <w:t>898,3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EF37E" w14:textId="77777777" w:rsidR="00B530DF" w:rsidRPr="003744DA" w:rsidRDefault="00B530DF">
            <w:pPr>
              <w:jc w:val="center"/>
              <w:rPr>
                <w:rStyle w:val="214pt"/>
                <w:rFonts w:eastAsia="Courier New"/>
                <w:color w:val="auto"/>
                <w:sz w:val="16"/>
                <w:szCs w:val="16"/>
              </w:rPr>
            </w:pPr>
            <w:r w:rsidRPr="003744DA">
              <w:rPr>
                <w:rStyle w:val="214pt"/>
                <w:rFonts w:eastAsia="Courier New"/>
                <w:color w:val="auto"/>
                <w:sz w:val="16"/>
                <w:szCs w:val="16"/>
              </w:rPr>
              <w:t>898,4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FE758" w14:textId="77777777" w:rsidR="00B530DF" w:rsidRPr="003744DA" w:rsidRDefault="00B530DF">
            <w:pPr>
              <w:jc w:val="center"/>
              <w:rPr>
                <w:rStyle w:val="214pt"/>
                <w:rFonts w:eastAsia="Courier New"/>
                <w:color w:val="auto"/>
                <w:sz w:val="16"/>
                <w:szCs w:val="16"/>
              </w:rPr>
            </w:pPr>
          </w:p>
        </w:tc>
      </w:tr>
      <w:tr w:rsidR="00B530DF" w:rsidRPr="007A3FB1" w14:paraId="58DD98E8" w14:textId="77777777" w:rsidTr="000C06EB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8F2F2" w14:textId="77777777" w:rsidR="00B530DF" w:rsidRPr="007A3FB1" w:rsidRDefault="00B530DF" w:rsidP="00AD16E0">
            <w:pPr>
              <w:rPr>
                <w:rStyle w:val="214pt"/>
                <w:rFonts w:eastAsia="Courier New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Програма "Цукровий та нецукровий діабет" в місті Козятині на IV квартал 2018-2020 роки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CFDDD" w14:textId="77777777" w:rsidR="00B530DF" w:rsidRPr="00A158F2" w:rsidRDefault="00B530DF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Style w:val="214pt"/>
                <w:rFonts w:eastAsia="Courier New"/>
                <w:color w:val="auto"/>
                <w:sz w:val="16"/>
                <w:szCs w:val="16"/>
              </w:rPr>
              <w:t>1031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3D9DC" w14:textId="77777777" w:rsidR="00B530DF" w:rsidRPr="00A158F2" w:rsidRDefault="00B530DF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42,0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986D8" w14:textId="77777777" w:rsidR="00B530DF" w:rsidRPr="00B530DF" w:rsidRDefault="00B530DF">
            <w:pPr>
              <w:jc w:val="center"/>
              <w:rPr>
                <w:rStyle w:val="214pt"/>
                <w:rFonts w:eastAsia="Courier New"/>
                <w:color w:val="auto"/>
                <w:sz w:val="16"/>
                <w:szCs w:val="16"/>
              </w:rPr>
            </w:pPr>
            <w:r w:rsidRPr="00B530DF">
              <w:rPr>
                <w:rStyle w:val="214pt"/>
                <w:rFonts w:eastAsia="Courier New"/>
                <w:color w:val="auto"/>
                <w:sz w:val="16"/>
                <w:szCs w:val="16"/>
              </w:rPr>
              <w:t>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6CF9B" w14:textId="77777777" w:rsidR="00B530DF" w:rsidRPr="00B530DF" w:rsidRDefault="00B530DF">
            <w:pPr>
              <w:jc w:val="center"/>
              <w:rPr>
                <w:rStyle w:val="214pt"/>
                <w:rFonts w:eastAsia="Courier New"/>
                <w:color w:val="auto"/>
                <w:sz w:val="16"/>
                <w:szCs w:val="16"/>
              </w:rPr>
            </w:pPr>
            <w:r w:rsidRPr="00B530DF">
              <w:rPr>
                <w:rStyle w:val="214pt"/>
                <w:rFonts w:eastAsia="Courier New"/>
                <w:color w:val="auto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73D8F" w14:textId="77777777" w:rsidR="00B530DF" w:rsidRPr="00B530DF" w:rsidRDefault="00B530DF">
            <w:pPr>
              <w:jc w:val="center"/>
              <w:rPr>
                <w:rStyle w:val="214pt"/>
                <w:rFonts w:eastAsia="Courier New"/>
                <w:color w:val="auto"/>
                <w:sz w:val="16"/>
                <w:szCs w:val="16"/>
              </w:rPr>
            </w:pPr>
            <w:r w:rsidRPr="00B530DF">
              <w:rPr>
                <w:rStyle w:val="214pt"/>
                <w:rFonts w:eastAsia="Courier New"/>
                <w:color w:val="auto"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17609" w14:textId="77777777" w:rsidR="00B530DF" w:rsidRPr="003744DA" w:rsidRDefault="00B530DF">
            <w:pPr>
              <w:jc w:val="center"/>
              <w:rPr>
                <w:rStyle w:val="214pt"/>
                <w:rFonts w:eastAsia="Courier New"/>
                <w:color w:val="auto"/>
                <w:sz w:val="16"/>
                <w:szCs w:val="16"/>
              </w:rPr>
            </w:pPr>
            <w:r w:rsidRPr="003744DA">
              <w:rPr>
                <w:rStyle w:val="214pt"/>
                <w:rFonts w:eastAsia="Courier New"/>
                <w:color w:val="auto"/>
                <w:sz w:val="16"/>
                <w:szCs w:val="16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9FE02" w14:textId="77777777" w:rsidR="00B530DF" w:rsidRPr="003744DA" w:rsidRDefault="00B530DF">
            <w:pPr>
              <w:jc w:val="center"/>
              <w:rPr>
                <w:rStyle w:val="214pt"/>
                <w:rFonts w:eastAsia="Courier New"/>
                <w:color w:val="auto"/>
                <w:sz w:val="16"/>
                <w:szCs w:val="16"/>
              </w:rPr>
            </w:pPr>
            <w:r w:rsidRPr="003744DA">
              <w:rPr>
                <w:rStyle w:val="214pt"/>
                <w:rFonts w:eastAsia="Courier New"/>
                <w:color w:val="auto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231D2" w14:textId="77777777" w:rsidR="00B530DF" w:rsidRPr="003744DA" w:rsidRDefault="00B530DF">
            <w:pPr>
              <w:jc w:val="center"/>
              <w:rPr>
                <w:rStyle w:val="214pt"/>
                <w:rFonts w:eastAsia="Courier New"/>
                <w:color w:val="auto"/>
                <w:sz w:val="16"/>
                <w:szCs w:val="16"/>
              </w:rPr>
            </w:pPr>
            <w:r w:rsidRPr="003744DA">
              <w:rPr>
                <w:rStyle w:val="214pt"/>
                <w:rFonts w:eastAsia="Courier New"/>
                <w:color w:val="auto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E2DBD" w14:textId="77777777" w:rsidR="00B530DF" w:rsidRPr="003744DA" w:rsidRDefault="00B530DF">
            <w:pPr>
              <w:jc w:val="center"/>
              <w:rPr>
                <w:rStyle w:val="214pt"/>
                <w:rFonts w:eastAsia="Courier New"/>
                <w:color w:val="auto"/>
                <w:sz w:val="16"/>
                <w:szCs w:val="16"/>
              </w:rPr>
            </w:pPr>
          </w:p>
        </w:tc>
      </w:tr>
      <w:tr w:rsidR="00B530DF" w:rsidRPr="007A3FB1" w14:paraId="4E069904" w14:textId="77777777" w:rsidTr="000C06EB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FCFD3" w14:textId="77777777" w:rsidR="00B530DF" w:rsidRPr="007A3FB1" w:rsidRDefault="00B530DF" w:rsidP="00AD16E0">
            <w:pPr>
              <w:rPr>
                <w:rStyle w:val="214pt"/>
                <w:rFonts w:eastAsia="Courier New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Програма протидії захворюванню на туберкульоз в місті Козятині на IV квартал 2018-2020 роки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4BFCC" w14:textId="77777777" w:rsidR="00B530DF" w:rsidRPr="00A158F2" w:rsidRDefault="00B530DF" w:rsidP="00A158F2">
            <w:pPr>
              <w:jc w:val="center"/>
              <w:rPr>
                <w:rStyle w:val="214pt"/>
                <w:rFonts w:eastAsia="Courier New"/>
                <w:color w:val="auto"/>
                <w:sz w:val="16"/>
                <w:szCs w:val="16"/>
              </w:rPr>
            </w:pPr>
            <w:r w:rsidRPr="00A158F2">
              <w:rPr>
                <w:rStyle w:val="214pt"/>
                <w:rFonts w:eastAsia="Courier New"/>
                <w:color w:val="auto"/>
                <w:sz w:val="16"/>
                <w:szCs w:val="16"/>
              </w:rPr>
              <w:t>1032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ECF65" w14:textId="77777777" w:rsidR="00B530DF" w:rsidRPr="00A158F2" w:rsidRDefault="00B530DF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18,0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7512C" w14:textId="77777777" w:rsidR="00B530DF" w:rsidRPr="00B530DF" w:rsidRDefault="00B530DF">
            <w:pPr>
              <w:jc w:val="center"/>
              <w:rPr>
                <w:rStyle w:val="214pt"/>
                <w:rFonts w:eastAsia="Courier New"/>
                <w:color w:val="auto"/>
                <w:sz w:val="16"/>
                <w:szCs w:val="16"/>
              </w:rPr>
            </w:pPr>
            <w:r w:rsidRPr="00B530DF">
              <w:rPr>
                <w:rStyle w:val="214pt"/>
                <w:rFonts w:eastAsia="Courier New"/>
                <w:color w:val="auto"/>
                <w:sz w:val="16"/>
                <w:szCs w:val="16"/>
              </w:rPr>
              <w:t>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1EC02" w14:textId="77777777" w:rsidR="00B530DF" w:rsidRPr="00B530DF" w:rsidRDefault="00B530DF">
            <w:pPr>
              <w:jc w:val="center"/>
              <w:rPr>
                <w:rStyle w:val="214pt"/>
                <w:rFonts w:eastAsia="Courier New"/>
                <w:color w:val="auto"/>
                <w:sz w:val="16"/>
                <w:szCs w:val="16"/>
              </w:rPr>
            </w:pPr>
            <w:r w:rsidRPr="00B530DF">
              <w:rPr>
                <w:rStyle w:val="214pt"/>
                <w:rFonts w:eastAsia="Courier New"/>
                <w:color w:val="auto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7FFA3" w14:textId="77777777" w:rsidR="00B530DF" w:rsidRPr="00B530DF" w:rsidRDefault="00B530DF">
            <w:pPr>
              <w:jc w:val="center"/>
              <w:rPr>
                <w:rStyle w:val="214pt"/>
                <w:rFonts w:eastAsia="Courier New"/>
                <w:color w:val="auto"/>
                <w:sz w:val="16"/>
                <w:szCs w:val="16"/>
              </w:rPr>
            </w:pPr>
            <w:r w:rsidRPr="00B530DF">
              <w:rPr>
                <w:rStyle w:val="214pt"/>
                <w:rFonts w:eastAsia="Courier New"/>
                <w:color w:val="auto"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6F42C" w14:textId="77777777" w:rsidR="00B530DF" w:rsidRPr="003744DA" w:rsidRDefault="00B530DF">
            <w:pPr>
              <w:jc w:val="center"/>
              <w:rPr>
                <w:rStyle w:val="214pt"/>
                <w:rFonts w:eastAsia="Courier New"/>
                <w:color w:val="auto"/>
                <w:sz w:val="16"/>
                <w:szCs w:val="16"/>
              </w:rPr>
            </w:pPr>
            <w:r w:rsidRPr="003744DA">
              <w:rPr>
                <w:rStyle w:val="214pt"/>
                <w:rFonts w:eastAsia="Courier New"/>
                <w:color w:val="auto"/>
                <w:sz w:val="16"/>
                <w:szCs w:val="16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1FB4C" w14:textId="77777777" w:rsidR="00B530DF" w:rsidRPr="003744DA" w:rsidRDefault="00B530DF">
            <w:pPr>
              <w:jc w:val="center"/>
              <w:rPr>
                <w:rStyle w:val="214pt"/>
                <w:rFonts w:eastAsia="Courier New"/>
                <w:color w:val="auto"/>
                <w:sz w:val="16"/>
                <w:szCs w:val="16"/>
              </w:rPr>
            </w:pPr>
            <w:r w:rsidRPr="003744DA">
              <w:rPr>
                <w:rStyle w:val="214pt"/>
                <w:rFonts w:eastAsia="Courier New"/>
                <w:color w:val="auto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27F1A" w14:textId="77777777" w:rsidR="00B530DF" w:rsidRPr="003744DA" w:rsidRDefault="00B530DF">
            <w:pPr>
              <w:jc w:val="center"/>
              <w:rPr>
                <w:rStyle w:val="214pt"/>
                <w:rFonts w:eastAsia="Courier New"/>
                <w:color w:val="auto"/>
                <w:sz w:val="16"/>
                <w:szCs w:val="16"/>
              </w:rPr>
            </w:pPr>
            <w:r w:rsidRPr="003744DA">
              <w:rPr>
                <w:rStyle w:val="214pt"/>
                <w:rFonts w:eastAsia="Courier New"/>
                <w:color w:val="auto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3093F" w14:textId="77777777" w:rsidR="00B530DF" w:rsidRPr="003744DA" w:rsidRDefault="00B530DF">
            <w:pPr>
              <w:jc w:val="center"/>
              <w:rPr>
                <w:rStyle w:val="214pt"/>
                <w:rFonts w:eastAsia="Courier New"/>
                <w:color w:val="auto"/>
                <w:sz w:val="16"/>
                <w:szCs w:val="16"/>
              </w:rPr>
            </w:pPr>
          </w:p>
        </w:tc>
      </w:tr>
      <w:tr w:rsidR="00B530DF" w:rsidRPr="007A3FB1" w14:paraId="4186535B" w14:textId="77777777" w:rsidTr="000C06EB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91434" w14:textId="77777777" w:rsidR="00B530DF" w:rsidRPr="007A3FB1" w:rsidRDefault="00B530DF" w:rsidP="00AD16E0">
            <w:pPr>
              <w:rPr>
                <w:rStyle w:val="214pt"/>
                <w:rFonts w:eastAsia="Courier New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 xml:space="preserve">По програмі </w:t>
            </w:r>
            <w:r w:rsidRPr="007A3FB1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«Здоров'я громади Козятинської територіальної громади» на 2021 р.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9025B" w14:textId="77777777" w:rsidR="00B530DF" w:rsidRPr="00A158F2" w:rsidRDefault="00B530DF" w:rsidP="00A158F2">
            <w:pPr>
              <w:jc w:val="center"/>
              <w:rPr>
                <w:rStyle w:val="214pt"/>
                <w:rFonts w:eastAsia="Courier New"/>
                <w:color w:val="auto"/>
                <w:sz w:val="16"/>
                <w:szCs w:val="16"/>
              </w:rPr>
            </w:pPr>
            <w:r w:rsidRPr="00A158F2">
              <w:rPr>
                <w:rStyle w:val="214pt"/>
                <w:rFonts w:eastAsia="Courier New"/>
                <w:color w:val="auto"/>
                <w:sz w:val="16"/>
                <w:szCs w:val="16"/>
              </w:rPr>
              <w:t>1033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C3373" w14:textId="77777777" w:rsidR="00B530DF" w:rsidRPr="00A158F2" w:rsidRDefault="00B530DF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2978,9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EAD2C" w14:textId="77777777" w:rsidR="00B530DF" w:rsidRPr="00B530DF" w:rsidRDefault="00B530DF">
            <w:pPr>
              <w:jc w:val="center"/>
              <w:rPr>
                <w:rStyle w:val="214pt"/>
                <w:rFonts w:eastAsia="Courier New"/>
                <w:color w:val="auto"/>
                <w:sz w:val="16"/>
                <w:szCs w:val="16"/>
              </w:rPr>
            </w:pPr>
            <w:r w:rsidRPr="00B530DF">
              <w:rPr>
                <w:rStyle w:val="214pt"/>
                <w:rFonts w:eastAsia="Courier New"/>
                <w:color w:val="auto"/>
                <w:sz w:val="16"/>
                <w:szCs w:val="16"/>
              </w:rPr>
              <w:t>2682,3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66E7D" w14:textId="77777777" w:rsidR="00B530DF" w:rsidRPr="00B530DF" w:rsidRDefault="00B530DF">
            <w:pPr>
              <w:jc w:val="center"/>
              <w:rPr>
                <w:rStyle w:val="214pt"/>
                <w:rFonts w:eastAsia="Courier New"/>
                <w:color w:val="auto"/>
                <w:sz w:val="16"/>
                <w:szCs w:val="16"/>
              </w:rPr>
            </w:pPr>
            <w:r w:rsidRPr="00B530DF">
              <w:rPr>
                <w:rStyle w:val="214pt"/>
                <w:rFonts w:eastAsia="Courier New"/>
                <w:color w:val="auto"/>
                <w:sz w:val="16"/>
                <w:szCs w:val="16"/>
              </w:rPr>
              <w:t>2682,3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994D8" w14:textId="77777777" w:rsidR="00B530DF" w:rsidRPr="00B530DF" w:rsidRDefault="00B530DF">
            <w:pPr>
              <w:jc w:val="center"/>
              <w:rPr>
                <w:rStyle w:val="214pt"/>
                <w:rFonts w:eastAsia="Courier New"/>
                <w:color w:val="auto"/>
                <w:sz w:val="16"/>
                <w:szCs w:val="16"/>
              </w:rPr>
            </w:pPr>
            <w:r w:rsidRPr="00B530DF">
              <w:rPr>
                <w:rStyle w:val="214pt"/>
                <w:rFonts w:eastAsia="Courier New"/>
                <w:color w:val="auto"/>
                <w:sz w:val="16"/>
                <w:szCs w:val="16"/>
              </w:rPr>
              <w:t>2682,3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FD75E" w14:textId="77777777" w:rsidR="00B530DF" w:rsidRPr="003744DA" w:rsidRDefault="00B530DF">
            <w:pPr>
              <w:jc w:val="center"/>
              <w:rPr>
                <w:rStyle w:val="214pt"/>
                <w:rFonts w:eastAsia="Courier New"/>
                <w:color w:val="auto"/>
                <w:sz w:val="16"/>
                <w:szCs w:val="16"/>
              </w:rPr>
            </w:pPr>
            <w:r w:rsidRPr="003744DA">
              <w:rPr>
                <w:rStyle w:val="214pt"/>
                <w:rFonts w:eastAsia="Courier New"/>
                <w:color w:val="auto"/>
                <w:sz w:val="16"/>
                <w:szCs w:val="16"/>
              </w:rPr>
              <w:t>894,1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61422" w14:textId="77777777" w:rsidR="00B530DF" w:rsidRPr="003744DA" w:rsidRDefault="00B530DF">
            <w:pPr>
              <w:jc w:val="center"/>
              <w:rPr>
                <w:rStyle w:val="214pt"/>
                <w:rFonts w:eastAsia="Courier New"/>
                <w:color w:val="auto"/>
                <w:sz w:val="16"/>
                <w:szCs w:val="16"/>
              </w:rPr>
            </w:pPr>
            <w:r w:rsidRPr="003744DA">
              <w:rPr>
                <w:rStyle w:val="214pt"/>
                <w:rFonts w:eastAsia="Courier New"/>
                <w:color w:val="auto"/>
                <w:sz w:val="16"/>
                <w:szCs w:val="16"/>
              </w:rPr>
              <w:t>894,1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F0DCD" w14:textId="77777777" w:rsidR="00B530DF" w:rsidRPr="003744DA" w:rsidRDefault="00B530DF">
            <w:pPr>
              <w:jc w:val="center"/>
              <w:rPr>
                <w:rStyle w:val="214pt"/>
                <w:rFonts w:eastAsia="Courier New"/>
                <w:color w:val="auto"/>
                <w:sz w:val="16"/>
                <w:szCs w:val="16"/>
              </w:rPr>
            </w:pPr>
            <w:r w:rsidRPr="003744DA">
              <w:rPr>
                <w:rStyle w:val="214pt"/>
                <w:rFonts w:eastAsia="Courier New"/>
                <w:color w:val="auto"/>
                <w:sz w:val="16"/>
                <w:szCs w:val="16"/>
              </w:rPr>
              <w:t>894,1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16D2E" w14:textId="77777777" w:rsidR="00B530DF" w:rsidRPr="003744DA" w:rsidRDefault="00B530DF">
            <w:pPr>
              <w:jc w:val="center"/>
              <w:rPr>
                <w:rStyle w:val="214pt"/>
                <w:rFonts w:eastAsia="Courier New"/>
                <w:color w:val="auto"/>
                <w:sz w:val="16"/>
                <w:szCs w:val="16"/>
              </w:rPr>
            </w:pPr>
          </w:p>
        </w:tc>
      </w:tr>
      <w:tr w:rsidR="00B530DF" w:rsidRPr="007A3FB1" w14:paraId="487E57F6" w14:textId="77777777" w:rsidTr="000C06EB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89523" w14:textId="77777777" w:rsidR="00B530DF" w:rsidRPr="007A3FB1" w:rsidRDefault="00B530DF" w:rsidP="00AD16E0">
            <w:pPr>
              <w:rPr>
                <w:rStyle w:val="214pt"/>
                <w:rFonts w:eastAsia="Courier New"/>
                <w:sz w:val="16"/>
                <w:szCs w:val="16"/>
              </w:rPr>
            </w:pPr>
            <w:r w:rsidRPr="007A3FB1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програма «Паліативна допомога жителям Козятинської територіальної громади» на 2021 рік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E39B4" w14:textId="77777777" w:rsidR="00B530DF" w:rsidRPr="00A158F2" w:rsidRDefault="00B530DF" w:rsidP="00A158F2">
            <w:pPr>
              <w:jc w:val="center"/>
              <w:rPr>
                <w:rStyle w:val="214pt"/>
                <w:rFonts w:eastAsia="Courier New"/>
                <w:color w:val="auto"/>
                <w:sz w:val="16"/>
                <w:szCs w:val="16"/>
              </w:rPr>
            </w:pPr>
            <w:r w:rsidRPr="00A158F2">
              <w:rPr>
                <w:rStyle w:val="214pt"/>
                <w:rFonts w:eastAsia="Courier New"/>
                <w:color w:val="auto"/>
                <w:sz w:val="16"/>
                <w:szCs w:val="16"/>
              </w:rPr>
              <w:t>1034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88E00" w14:textId="77777777" w:rsidR="00B530DF" w:rsidRPr="00A158F2" w:rsidRDefault="00B530DF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C6726" w14:textId="77777777" w:rsidR="00B530DF" w:rsidRPr="00B530DF" w:rsidRDefault="00B530DF">
            <w:pPr>
              <w:jc w:val="center"/>
              <w:rPr>
                <w:rStyle w:val="214pt"/>
                <w:rFonts w:eastAsia="Courier New"/>
                <w:color w:val="auto"/>
                <w:sz w:val="16"/>
                <w:szCs w:val="16"/>
              </w:rPr>
            </w:pPr>
            <w:r w:rsidRPr="00B530DF">
              <w:rPr>
                <w:rStyle w:val="214pt"/>
                <w:rFonts w:eastAsia="Courier New"/>
                <w:color w:val="auto"/>
                <w:sz w:val="16"/>
                <w:szCs w:val="16"/>
              </w:rPr>
              <w:t>12,7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DEBC8" w14:textId="77777777" w:rsidR="00B530DF" w:rsidRPr="00B530DF" w:rsidRDefault="00B530DF">
            <w:pPr>
              <w:jc w:val="center"/>
              <w:rPr>
                <w:rStyle w:val="214pt"/>
                <w:rFonts w:eastAsia="Courier New"/>
                <w:color w:val="auto"/>
                <w:sz w:val="16"/>
                <w:szCs w:val="16"/>
              </w:rPr>
            </w:pPr>
            <w:r w:rsidRPr="00B530DF">
              <w:rPr>
                <w:rStyle w:val="214pt"/>
                <w:rFonts w:eastAsia="Courier New"/>
                <w:color w:val="auto"/>
                <w:sz w:val="16"/>
                <w:szCs w:val="16"/>
              </w:rPr>
              <w:t>12,7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B1C5E" w14:textId="77777777" w:rsidR="00B530DF" w:rsidRPr="00B530DF" w:rsidRDefault="00B530DF">
            <w:pPr>
              <w:jc w:val="center"/>
              <w:rPr>
                <w:rStyle w:val="214pt"/>
                <w:rFonts w:eastAsia="Courier New"/>
                <w:color w:val="auto"/>
                <w:sz w:val="16"/>
                <w:szCs w:val="16"/>
              </w:rPr>
            </w:pPr>
            <w:r w:rsidRPr="00B530DF">
              <w:rPr>
                <w:rStyle w:val="214pt"/>
                <w:rFonts w:eastAsia="Courier New"/>
                <w:color w:val="auto"/>
                <w:sz w:val="16"/>
                <w:szCs w:val="16"/>
              </w:rPr>
              <w:t>12,7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C0B48" w14:textId="77777777" w:rsidR="00B530DF" w:rsidRPr="003744DA" w:rsidRDefault="00B530DF">
            <w:pPr>
              <w:jc w:val="center"/>
              <w:rPr>
                <w:rStyle w:val="214pt"/>
                <w:rFonts w:eastAsia="Courier New"/>
                <w:color w:val="auto"/>
                <w:sz w:val="16"/>
                <w:szCs w:val="16"/>
              </w:rPr>
            </w:pPr>
            <w:r w:rsidRPr="003744DA">
              <w:rPr>
                <w:rStyle w:val="214pt"/>
                <w:rFonts w:eastAsia="Courier New"/>
                <w:color w:val="auto"/>
                <w:sz w:val="16"/>
                <w:szCs w:val="16"/>
              </w:rPr>
              <w:t>4,2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9876C" w14:textId="77777777" w:rsidR="00B530DF" w:rsidRPr="003744DA" w:rsidRDefault="00B530DF">
            <w:pPr>
              <w:jc w:val="center"/>
              <w:rPr>
                <w:rStyle w:val="214pt"/>
                <w:rFonts w:eastAsia="Courier New"/>
                <w:color w:val="auto"/>
                <w:sz w:val="16"/>
                <w:szCs w:val="16"/>
              </w:rPr>
            </w:pPr>
            <w:r w:rsidRPr="003744DA">
              <w:rPr>
                <w:rStyle w:val="214pt"/>
                <w:rFonts w:eastAsia="Courier New"/>
                <w:color w:val="auto"/>
                <w:sz w:val="16"/>
                <w:szCs w:val="16"/>
              </w:rPr>
              <w:t>4,2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D11E6" w14:textId="77777777" w:rsidR="00B530DF" w:rsidRPr="003744DA" w:rsidRDefault="00B530DF">
            <w:pPr>
              <w:jc w:val="center"/>
              <w:rPr>
                <w:rStyle w:val="214pt"/>
                <w:rFonts w:eastAsia="Courier New"/>
                <w:color w:val="auto"/>
                <w:sz w:val="16"/>
                <w:szCs w:val="16"/>
              </w:rPr>
            </w:pPr>
            <w:r w:rsidRPr="003744DA">
              <w:rPr>
                <w:rStyle w:val="214pt"/>
                <w:rFonts w:eastAsia="Courier New"/>
                <w:color w:val="auto"/>
                <w:sz w:val="16"/>
                <w:szCs w:val="16"/>
              </w:rPr>
              <w:t>4,3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49252" w14:textId="77777777" w:rsidR="00B530DF" w:rsidRPr="003744DA" w:rsidRDefault="00B530DF">
            <w:pPr>
              <w:jc w:val="center"/>
              <w:rPr>
                <w:rStyle w:val="214pt"/>
                <w:rFonts w:eastAsia="Courier New"/>
                <w:color w:val="auto"/>
                <w:sz w:val="16"/>
                <w:szCs w:val="16"/>
              </w:rPr>
            </w:pPr>
          </w:p>
        </w:tc>
      </w:tr>
      <w:tr w:rsidR="00B530DF" w:rsidRPr="007A3FB1" w14:paraId="17B62C40" w14:textId="77777777" w:rsidTr="000C06EB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16218" w14:textId="77777777" w:rsidR="00B530DF" w:rsidRPr="007A3FB1" w:rsidRDefault="00B530DF" w:rsidP="00AD16E0">
            <w:pPr>
              <w:rPr>
                <w:rStyle w:val="214pt"/>
                <w:rFonts w:eastAsia="Courier New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lastRenderedPageBreak/>
              <w:t>Медична субвенція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CF181" w14:textId="77777777" w:rsidR="00B530DF" w:rsidRPr="00A158F2" w:rsidRDefault="00B530DF" w:rsidP="00A158F2">
            <w:pPr>
              <w:jc w:val="center"/>
              <w:rPr>
                <w:rStyle w:val="214pt"/>
                <w:rFonts w:eastAsia="Courier New"/>
                <w:color w:val="auto"/>
                <w:sz w:val="16"/>
                <w:szCs w:val="16"/>
              </w:rPr>
            </w:pPr>
            <w:r w:rsidRPr="00A158F2">
              <w:rPr>
                <w:rStyle w:val="214pt"/>
                <w:rFonts w:eastAsia="Courier New"/>
                <w:color w:val="auto"/>
                <w:sz w:val="16"/>
                <w:szCs w:val="16"/>
              </w:rPr>
              <w:t>1035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9EA4F" w14:textId="77777777" w:rsidR="00B530DF" w:rsidRPr="00A158F2" w:rsidRDefault="00B530DF" w:rsidP="00A158F2">
            <w:pPr>
              <w:jc w:val="center"/>
              <w:rPr>
                <w:rStyle w:val="214pt"/>
                <w:rFonts w:eastAsia="Courier New"/>
                <w:color w:val="auto"/>
                <w:sz w:val="16"/>
                <w:szCs w:val="16"/>
              </w:rPr>
            </w:pPr>
            <w:r w:rsidRPr="00A158F2">
              <w:rPr>
                <w:rStyle w:val="214pt"/>
                <w:rFonts w:eastAsia="Courier New"/>
                <w:color w:val="auto"/>
                <w:sz w:val="16"/>
                <w:szCs w:val="16"/>
              </w:rPr>
              <w:t>3586,1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EA9B2" w14:textId="77777777" w:rsidR="00B530DF" w:rsidRPr="00B530DF" w:rsidRDefault="00B530DF">
            <w:pPr>
              <w:jc w:val="center"/>
              <w:rPr>
                <w:rStyle w:val="214pt"/>
                <w:rFonts w:eastAsia="Courier New"/>
                <w:color w:val="auto"/>
                <w:sz w:val="16"/>
                <w:szCs w:val="16"/>
              </w:rPr>
            </w:pPr>
            <w:r w:rsidRPr="00B530DF">
              <w:rPr>
                <w:rStyle w:val="214pt"/>
                <w:rFonts w:eastAsia="Courier New"/>
                <w:color w:val="auto"/>
                <w:sz w:val="16"/>
                <w:szCs w:val="16"/>
              </w:rPr>
              <w:t>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0F910" w14:textId="77777777" w:rsidR="00B530DF" w:rsidRPr="00B530DF" w:rsidRDefault="00B530DF">
            <w:pPr>
              <w:jc w:val="center"/>
              <w:rPr>
                <w:rStyle w:val="214pt"/>
                <w:rFonts w:eastAsia="Courier New"/>
                <w:color w:val="auto"/>
                <w:sz w:val="16"/>
                <w:szCs w:val="16"/>
              </w:rPr>
            </w:pPr>
            <w:r w:rsidRPr="00B530DF">
              <w:rPr>
                <w:rStyle w:val="214pt"/>
                <w:rFonts w:eastAsia="Courier New"/>
                <w:color w:val="auto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FCE20" w14:textId="77777777" w:rsidR="00B530DF" w:rsidRPr="00B530DF" w:rsidRDefault="00B530DF">
            <w:pPr>
              <w:jc w:val="center"/>
              <w:rPr>
                <w:rStyle w:val="214pt"/>
                <w:rFonts w:eastAsia="Courier New"/>
                <w:color w:val="auto"/>
                <w:sz w:val="16"/>
                <w:szCs w:val="16"/>
              </w:rPr>
            </w:pPr>
            <w:r w:rsidRPr="00B530DF">
              <w:rPr>
                <w:rStyle w:val="214pt"/>
                <w:rFonts w:eastAsia="Courier New"/>
                <w:color w:val="auto"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39060" w14:textId="77777777" w:rsidR="00B530DF" w:rsidRPr="003744DA" w:rsidRDefault="00B530DF">
            <w:pPr>
              <w:jc w:val="center"/>
              <w:rPr>
                <w:rStyle w:val="214pt"/>
                <w:rFonts w:eastAsia="Courier New"/>
                <w:color w:val="auto"/>
                <w:sz w:val="16"/>
                <w:szCs w:val="16"/>
              </w:rPr>
            </w:pPr>
            <w:r w:rsidRPr="003744DA">
              <w:rPr>
                <w:rStyle w:val="214pt"/>
                <w:rFonts w:eastAsia="Courier New"/>
                <w:color w:val="auto"/>
                <w:sz w:val="16"/>
                <w:szCs w:val="16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651D3" w14:textId="77777777" w:rsidR="00B530DF" w:rsidRPr="003744DA" w:rsidRDefault="00B530DF">
            <w:pPr>
              <w:jc w:val="center"/>
              <w:rPr>
                <w:rStyle w:val="214pt"/>
                <w:rFonts w:eastAsia="Courier New"/>
                <w:color w:val="auto"/>
                <w:sz w:val="16"/>
                <w:szCs w:val="16"/>
              </w:rPr>
            </w:pPr>
            <w:r w:rsidRPr="003744DA">
              <w:rPr>
                <w:rStyle w:val="214pt"/>
                <w:rFonts w:eastAsia="Courier New"/>
                <w:color w:val="auto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DBFCD" w14:textId="77777777" w:rsidR="00B530DF" w:rsidRPr="003744DA" w:rsidRDefault="00B530DF">
            <w:pPr>
              <w:jc w:val="center"/>
              <w:rPr>
                <w:rStyle w:val="214pt"/>
                <w:rFonts w:eastAsia="Courier New"/>
                <w:color w:val="auto"/>
                <w:sz w:val="16"/>
                <w:szCs w:val="16"/>
              </w:rPr>
            </w:pPr>
            <w:r w:rsidRPr="003744DA">
              <w:rPr>
                <w:rStyle w:val="214pt"/>
                <w:rFonts w:eastAsia="Courier New"/>
                <w:color w:val="auto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41C81" w14:textId="77777777" w:rsidR="00B530DF" w:rsidRPr="003744DA" w:rsidRDefault="00B530DF">
            <w:pPr>
              <w:jc w:val="center"/>
              <w:rPr>
                <w:rStyle w:val="214pt"/>
                <w:rFonts w:eastAsia="Courier New"/>
                <w:color w:val="auto"/>
                <w:sz w:val="16"/>
                <w:szCs w:val="16"/>
              </w:rPr>
            </w:pPr>
          </w:p>
        </w:tc>
      </w:tr>
      <w:tr w:rsidR="00B530DF" w:rsidRPr="007A3FB1" w14:paraId="6B86DAD0" w14:textId="77777777" w:rsidTr="000C06EB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C4D3F" w14:textId="77777777" w:rsidR="00B530DF" w:rsidRPr="007A3FB1" w:rsidRDefault="00B530DF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Інші доходи, у т.ч.: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C33FE" w14:textId="77777777" w:rsidR="00B530DF" w:rsidRPr="00A158F2" w:rsidRDefault="00B530DF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Style w:val="214pt"/>
                <w:rFonts w:eastAsia="Courier New"/>
                <w:color w:val="auto"/>
                <w:sz w:val="16"/>
                <w:szCs w:val="16"/>
              </w:rPr>
              <w:t>1040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36366" w14:textId="77777777" w:rsidR="00B530DF" w:rsidRPr="00A158F2" w:rsidRDefault="00B530DF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92EDF" w14:textId="77777777" w:rsidR="00B530DF" w:rsidRPr="00B530DF" w:rsidRDefault="00B530DF">
            <w:pPr>
              <w:jc w:val="center"/>
              <w:rPr>
                <w:rStyle w:val="214pt"/>
                <w:rFonts w:eastAsia="Courier New"/>
                <w:color w:val="auto"/>
                <w:sz w:val="16"/>
                <w:szCs w:val="16"/>
              </w:rPr>
            </w:pPr>
            <w:r w:rsidRPr="00B530DF">
              <w:rPr>
                <w:rStyle w:val="214pt"/>
                <w:rFonts w:eastAsia="Courier New"/>
                <w:color w:val="auto"/>
                <w:sz w:val="16"/>
                <w:szCs w:val="16"/>
              </w:rPr>
              <w:t>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813BA" w14:textId="77777777" w:rsidR="00B530DF" w:rsidRPr="00B530DF" w:rsidRDefault="00B530DF">
            <w:pPr>
              <w:jc w:val="center"/>
              <w:rPr>
                <w:rStyle w:val="214pt"/>
                <w:rFonts w:eastAsia="Courier New"/>
                <w:color w:val="auto"/>
                <w:sz w:val="16"/>
                <w:szCs w:val="16"/>
              </w:rPr>
            </w:pPr>
            <w:r w:rsidRPr="00B530DF">
              <w:rPr>
                <w:rStyle w:val="214pt"/>
                <w:rFonts w:eastAsia="Courier New"/>
                <w:color w:val="auto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9A3EF" w14:textId="77777777" w:rsidR="00B530DF" w:rsidRPr="00B530DF" w:rsidRDefault="00B530DF">
            <w:pPr>
              <w:jc w:val="center"/>
              <w:rPr>
                <w:rStyle w:val="214pt"/>
                <w:rFonts w:eastAsia="Courier New"/>
                <w:color w:val="auto"/>
                <w:sz w:val="16"/>
                <w:szCs w:val="16"/>
              </w:rPr>
            </w:pPr>
            <w:r w:rsidRPr="00B530DF">
              <w:rPr>
                <w:rStyle w:val="214pt"/>
                <w:rFonts w:eastAsia="Courier New"/>
                <w:color w:val="auto"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2C7BC" w14:textId="77777777" w:rsidR="00B530DF" w:rsidRPr="003744DA" w:rsidRDefault="00B530DF">
            <w:pPr>
              <w:jc w:val="center"/>
              <w:rPr>
                <w:rStyle w:val="214pt"/>
                <w:rFonts w:eastAsia="Courier New"/>
                <w:color w:val="auto"/>
                <w:sz w:val="16"/>
                <w:szCs w:val="16"/>
              </w:rPr>
            </w:pPr>
            <w:r w:rsidRPr="003744DA">
              <w:rPr>
                <w:rStyle w:val="214pt"/>
                <w:rFonts w:eastAsia="Courier New"/>
                <w:color w:val="auto"/>
                <w:sz w:val="16"/>
                <w:szCs w:val="16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5752E" w14:textId="77777777" w:rsidR="00B530DF" w:rsidRPr="003744DA" w:rsidRDefault="00B530DF">
            <w:pPr>
              <w:jc w:val="center"/>
              <w:rPr>
                <w:rStyle w:val="214pt"/>
                <w:rFonts w:eastAsia="Courier New"/>
                <w:color w:val="auto"/>
                <w:sz w:val="16"/>
                <w:szCs w:val="16"/>
              </w:rPr>
            </w:pPr>
            <w:r w:rsidRPr="003744DA">
              <w:rPr>
                <w:rStyle w:val="214pt"/>
                <w:rFonts w:eastAsia="Courier New"/>
                <w:color w:val="auto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D1F2F" w14:textId="77777777" w:rsidR="00B530DF" w:rsidRPr="003744DA" w:rsidRDefault="00B530DF">
            <w:pPr>
              <w:jc w:val="center"/>
              <w:rPr>
                <w:rStyle w:val="214pt"/>
                <w:rFonts w:eastAsia="Courier New"/>
                <w:color w:val="auto"/>
                <w:sz w:val="16"/>
                <w:szCs w:val="16"/>
              </w:rPr>
            </w:pPr>
            <w:r w:rsidRPr="003744DA">
              <w:rPr>
                <w:rStyle w:val="214pt"/>
                <w:rFonts w:eastAsia="Courier New"/>
                <w:color w:val="auto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20DC4" w14:textId="77777777" w:rsidR="00B530DF" w:rsidRPr="003744DA" w:rsidRDefault="00B530DF">
            <w:pPr>
              <w:jc w:val="center"/>
              <w:rPr>
                <w:rStyle w:val="214pt"/>
                <w:rFonts w:eastAsia="Courier New"/>
                <w:color w:val="auto"/>
                <w:sz w:val="16"/>
                <w:szCs w:val="16"/>
              </w:rPr>
            </w:pPr>
          </w:p>
        </w:tc>
      </w:tr>
      <w:tr w:rsidR="00B530DF" w:rsidRPr="007A3FB1" w14:paraId="5829F796" w14:textId="77777777" w:rsidTr="000C06EB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549C3" w14:textId="77777777" w:rsidR="00B530DF" w:rsidRPr="007A3FB1" w:rsidRDefault="00B530DF" w:rsidP="00AD16E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дохід від операційної оренди активів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B7C68" w14:textId="77777777" w:rsidR="00B530DF" w:rsidRPr="00A158F2" w:rsidRDefault="00B530DF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Style w:val="214pt"/>
                <w:rFonts w:eastAsia="Courier New"/>
                <w:color w:val="auto"/>
                <w:sz w:val="16"/>
                <w:szCs w:val="16"/>
              </w:rPr>
              <w:t>1041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06EF5" w14:textId="77777777" w:rsidR="00B530DF" w:rsidRPr="00A158F2" w:rsidRDefault="00B530DF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66,9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D8A49" w14:textId="77777777" w:rsidR="00B530DF" w:rsidRPr="00B530DF" w:rsidRDefault="00B530DF">
            <w:pPr>
              <w:jc w:val="center"/>
              <w:rPr>
                <w:rStyle w:val="214pt"/>
                <w:rFonts w:eastAsia="Courier New"/>
                <w:color w:val="auto"/>
                <w:sz w:val="16"/>
                <w:szCs w:val="16"/>
              </w:rPr>
            </w:pPr>
            <w:r w:rsidRPr="00B530DF">
              <w:rPr>
                <w:rStyle w:val="214pt"/>
                <w:rFonts w:eastAsia="Courier New"/>
                <w:color w:val="auto"/>
                <w:sz w:val="16"/>
                <w:szCs w:val="16"/>
              </w:rPr>
              <w:t>51,1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F1832" w14:textId="77777777" w:rsidR="00B530DF" w:rsidRPr="00B530DF" w:rsidRDefault="00B530DF">
            <w:pPr>
              <w:jc w:val="center"/>
              <w:rPr>
                <w:rStyle w:val="214pt"/>
                <w:rFonts w:eastAsia="Courier New"/>
                <w:color w:val="auto"/>
                <w:sz w:val="16"/>
                <w:szCs w:val="16"/>
              </w:rPr>
            </w:pPr>
            <w:r w:rsidRPr="00B530DF">
              <w:rPr>
                <w:rStyle w:val="214pt"/>
                <w:rFonts w:eastAsia="Courier New"/>
                <w:color w:val="auto"/>
                <w:sz w:val="16"/>
                <w:szCs w:val="16"/>
              </w:rPr>
              <w:t>51,1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FEB70" w14:textId="77777777" w:rsidR="00B530DF" w:rsidRPr="00B530DF" w:rsidRDefault="00B530DF">
            <w:pPr>
              <w:jc w:val="center"/>
              <w:rPr>
                <w:rStyle w:val="214pt"/>
                <w:rFonts w:eastAsia="Courier New"/>
                <w:color w:val="auto"/>
                <w:sz w:val="16"/>
                <w:szCs w:val="16"/>
              </w:rPr>
            </w:pPr>
            <w:r w:rsidRPr="00B530DF">
              <w:rPr>
                <w:rStyle w:val="214pt"/>
                <w:rFonts w:eastAsia="Courier New"/>
                <w:color w:val="auto"/>
                <w:sz w:val="16"/>
                <w:szCs w:val="16"/>
              </w:rPr>
              <w:t>51,1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80726" w14:textId="77777777" w:rsidR="00B530DF" w:rsidRPr="003744DA" w:rsidRDefault="00B530DF">
            <w:pPr>
              <w:jc w:val="center"/>
              <w:rPr>
                <w:rStyle w:val="214pt"/>
                <w:rFonts w:eastAsia="Courier New"/>
                <w:color w:val="auto"/>
                <w:sz w:val="16"/>
                <w:szCs w:val="16"/>
              </w:rPr>
            </w:pPr>
            <w:r w:rsidRPr="003744DA">
              <w:rPr>
                <w:rStyle w:val="214pt"/>
                <w:rFonts w:eastAsia="Courier New"/>
                <w:color w:val="auto"/>
                <w:sz w:val="16"/>
                <w:szCs w:val="16"/>
              </w:rPr>
              <w:t>17,1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70003" w14:textId="77777777" w:rsidR="00B530DF" w:rsidRPr="003744DA" w:rsidRDefault="00B530DF">
            <w:pPr>
              <w:jc w:val="center"/>
              <w:rPr>
                <w:rStyle w:val="214pt"/>
                <w:rFonts w:eastAsia="Courier New"/>
                <w:color w:val="auto"/>
                <w:sz w:val="16"/>
                <w:szCs w:val="16"/>
              </w:rPr>
            </w:pPr>
            <w:r w:rsidRPr="003744DA">
              <w:rPr>
                <w:rStyle w:val="214pt"/>
                <w:rFonts w:eastAsia="Courier New"/>
                <w:color w:val="auto"/>
                <w:sz w:val="16"/>
                <w:szCs w:val="16"/>
              </w:rPr>
              <w:t>17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870AB" w14:textId="77777777" w:rsidR="00B530DF" w:rsidRPr="003744DA" w:rsidRDefault="00B530DF">
            <w:pPr>
              <w:jc w:val="center"/>
              <w:rPr>
                <w:rStyle w:val="214pt"/>
                <w:rFonts w:eastAsia="Courier New"/>
                <w:color w:val="auto"/>
                <w:sz w:val="16"/>
                <w:szCs w:val="16"/>
              </w:rPr>
            </w:pPr>
            <w:r w:rsidRPr="003744DA">
              <w:rPr>
                <w:rStyle w:val="214pt"/>
                <w:rFonts w:eastAsia="Courier New"/>
                <w:color w:val="auto"/>
                <w:sz w:val="16"/>
                <w:szCs w:val="16"/>
              </w:rPr>
              <w:t>17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73A72" w14:textId="77777777" w:rsidR="00B530DF" w:rsidRPr="003744DA" w:rsidRDefault="00B530DF">
            <w:pPr>
              <w:jc w:val="center"/>
              <w:rPr>
                <w:rStyle w:val="214pt"/>
                <w:rFonts w:eastAsia="Courier New"/>
                <w:color w:val="auto"/>
                <w:sz w:val="16"/>
                <w:szCs w:val="16"/>
              </w:rPr>
            </w:pPr>
          </w:p>
        </w:tc>
      </w:tr>
      <w:tr w:rsidR="00B530DF" w:rsidRPr="007A3FB1" w14:paraId="351C8AD2" w14:textId="77777777" w:rsidTr="000C06EB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C1CF7" w14:textId="77777777" w:rsidR="00B530DF" w:rsidRPr="007A3FB1" w:rsidRDefault="00B530DF" w:rsidP="00AD16E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дохід від реалізації необоротних активів()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02A04" w14:textId="77777777" w:rsidR="00B530DF" w:rsidRPr="00A158F2" w:rsidRDefault="00B530DF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Style w:val="214pt"/>
                <w:rFonts w:eastAsia="Courier New"/>
                <w:color w:val="auto"/>
                <w:sz w:val="16"/>
                <w:szCs w:val="16"/>
              </w:rPr>
              <w:t>1042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89FB6" w14:textId="77777777" w:rsidR="00B530DF" w:rsidRPr="00A158F2" w:rsidRDefault="00B530DF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3F52B" w14:textId="77777777" w:rsidR="00B530DF" w:rsidRPr="00B530DF" w:rsidRDefault="00B530DF">
            <w:pPr>
              <w:jc w:val="center"/>
              <w:rPr>
                <w:rStyle w:val="214pt"/>
                <w:rFonts w:eastAsia="Courier New"/>
                <w:color w:val="auto"/>
                <w:sz w:val="16"/>
                <w:szCs w:val="16"/>
              </w:rPr>
            </w:pPr>
            <w:r w:rsidRPr="00B530DF">
              <w:rPr>
                <w:rStyle w:val="214pt"/>
                <w:rFonts w:eastAsia="Courier New"/>
                <w:color w:val="auto"/>
                <w:sz w:val="16"/>
                <w:szCs w:val="16"/>
              </w:rPr>
              <w:t>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12340" w14:textId="77777777" w:rsidR="00B530DF" w:rsidRPr="00B530DF" w:rsidRDefault="00B530DF">
            <w:pPr>
              <w:jc w:val="center"/>
              <w:rPr>
                <w:rStyle w:val="214pt"/>
                <w:rFonts w:eastAsia="Courier New"/>
                <w:color w:val="auto"/>
                <w:sz w:val="16"/>
                <w:szCs w:val="16"/>
              </w:rPr>
            </w:pPr>
            <w:r w:rsidRPr="00B530DF">
              <w:rPr>
                <w:rStyle w:val="214pt"/>
                <w:rFonts w:eastAsia="Courier New"/>
                <w:color w:val="auto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223AB" w14:textId="77777777" w:rsidR="00B530DF" w:rsidRPr="00B530DF" w:rsidRDefault="00B530DF">
            <w:pPr>
              <w:jc w:val="center"/>
              <w:rPr>
                <w:rStyle w:val="214pt"/>
                <w:rFonts w:eastAsia="Courier New"/>
                <w:color w:val="auto"/>
                <w:sz w:val="16"/>
                <w:szCs w:val="16"/>
              </w:rPr>
            </w:pPr>
            <w:r w:rsidRPr="00B530DF">
              <w:rPr>
                <w:rStyle w:val="214pt"/>
                <w:rFonts w:eastAsia="Courier New"/>
                <w:color w:val="auto"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F33A8" w14:textId="77777777" w:rsidR="00B530DF" w:rsidRPr="003744DA" w:rsidRDefault="00B530DF">
            <w:pPr>
              <w:jc w:val="center"/>
              <w:rPr>
                <w:rStyle w:val="214pt"/>
                <w:rFonts w:eastAsia="Courier New"/>
                <w:color w:val="auto"/>
                <w:sz w:val="16"/>
                <w:szCs w:val="16"/>
              </w:rPr>
            </w:pPr>
            <w:r w:rsidRPr="003744DA">
              <w:rPr>
                <w:rStyle w:val="214pt"/>
                <w:rFonts w:eastAsia="Courier New"/>
                <w:color w:val="auto"/>
                <w:sz w:val="16"/>
                <w:szCs w:val="16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D9A62" w14:textId="77777777" w:rsidR="00B530DF" w:rsidRPr="003744DA" w:rsidRDefault="00B530DF">
            <w:pPr>
              <w:jc w:val="center"/>
              <w:rPr>
                <w:rStyle w:val="214pt"/>
                <w:rFonts w:eastAsia="Courier New"/>
                <w:color w:val="auto"/>
                <w:sz w:val="16"/>
                <w:szCs w:val="16"/>
              </w:rPr>
            </w:pPr>
            <w:r w:rsidRPr="003744DA">
              <w:rPr>
                <w:rStyle w:val="214pt"/>
                <w:rFonts w:eastAsia="Courier New"/>
                <w:color w:val="auto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88017" w14:textId="77777777" w:rsidR="00B530DF" w:rsidRPr="003744DA" w:rsidRDefault="00B530DF">
            <w:pPr>
              <w:jc w:val="center"/>
              <w:rPr>
                <w:rStyle w:val="214pt"/>
                <w:rFonts w:eastAsia="Courier New"/>
                <w:color w:val="auto"/>
                <w:sz w:val="16"/>
                <w:szCs w:val="16"/>
              </w:rPr>
            </w:pPr>
            <w:r w:rsidRPr="003744DA">
              <w:rPr>
                <w:rStyle w:val="214pt"/>
                <w:rFonts w:eastAsia="Courier New"/>
                <w:color w:val="auto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6A7B4" w14:textId="77777777" w:rsidR="00B530DF" w:rsidRPr="003744DA" w:rsidRDefault="00B530DF">
            <w:pPr>
              <w:jc w:val="center"/>
              <w:rPr>
                <w:rStyle w:val="214pt"/>
                <w:rFonts w:eastAsia="Courier New"/>
                <w:color w:val="auto"/>
                <w:sz w:val="16"/>
                <w:szCs w:val="16"/>
              </w:rPr>
            </w:pPr>
          </w:p>
        </w:tc>
      </w:tr>
      <w:tr w:rsidR="00B530DF" w:rsidRPr="007A3FB1" w14:paraId="3A81202E" w14:textId="77777777" w:rsidTr="000C06EB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65961" w14:textId="77777777" w:rsidR="00B530DF" w:rsidRPr="007A3FB1" w:rsidRDefault="00B530DF" w:rsidP="00AD16E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CE53F7">
              <w:rPr>
                <w:rStyle w:val="214pt"/>
                <w:rFonts w:eastAsia="Courier New"/>
                <w:sz w:val="16"/>
                <w:szCs w:val="16"/>
              </w:rPr>
              <w:t>від отриманих  благодійних внесків, грантів та дарунків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FB5D4" w14:textId="77777777" w:rsidR="00B530DF" w:rsidRPr="00A158F2" w:rsidRDefault="00B530DF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Style w:val="214pt"/>
                <w:rFonts w:eastAsia="Courier New"/>
                <w:color w:val="auto"/>
                <w:sz w:val="16"/>
                <w:szCs w:val="16"/>
              </w:rPr>
              <w:t>1043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F6CD2" w14:textId="77777777" w:rsidR="00B530DF" w:rsidRPr="00A158F2" w:rsidRDefault="00B530DF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188,4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E6FDC" w14:textId="77777777" w:rsidR="00B530DF" w:rsidRPr="00B530DF" w:rsidRDefault="00B530DF">
            <w:pPr>
              <w:jc w:val="center"/>
              <w:rPr>
                <w:rStyle w:val="214pt"/>
                <w:rFonts w:eastAsia="Courier New"/>
                <w:color w:val="auto"/>
                <w:sz w:val="16"/>
                <w:szCs w:val="16"/>
              </w:rPr>
            </w:pPr>
            <w:r w:rsidRPr="00B530DF">
              <w:rPr>
                <w:rStyle w:val="214pt"/>
                <w:rFonts w:eastAsia="Courier New"/>
                <w:color w:val="auto"/>
                <w:sz w:val="16"/>
                <w:szCs w:val="16"/>
              </w:rPr>
              <w:t>90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60DE8" w14:textId="77777777" w:rsidR="00B530DF" w:rsidRPr="00B530DF" w:rsidRDefault="00B530DF">
            <w:pPr>
              <w:jc w:val="center"/>
              <w:rPr>
                <w:rStyle w:val="214pt"/>
                <w:rFonts w:eastAsia="Courier New"/>
                <w:color w:val="auto"/>
                <w:sz w:val="16"/>
                <w:szCs w:val="16"/>
              </w:rPr>
            </w:pPr>
            <w:r w:rsidRPr="00B530DF">
              <w:rPr>
                <w:rStyle w:val="214pt"/>
                <w:rFonts w:eastAsia="Courier New"/>
                <w:color w:val="auto"/>
                <w:sz w:val="16"/>
                <w:szCs w:val="16"/>
              </w:rPr>
              <w:t>90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065F4" w14:textId="77777777" w:rsidR="00B530DF" w:rsidRPr="00B530DF" w:rsidRDefault="00B530DF">
            <w:pPr>
              <w:jc w:val="center"/>
              <w:rPr>
                <w:rStyle w:val="214pt"/>
                <w:rFonts w:eastAsia="Courier New"/>
                <w:color w:val="auto"/>
                <w:sz w:val="16"/>
                <w:szCs w:val="16"/>
              </w:rPr>
            </w:pPr>
            <w:r w:rsidRPr="00B530DF">
              <w:rPr>
                <w:rStyle w:val="214pt"/>
                <w:rFonts w:eastAsia="Courier New"/>
                <w:color w:val="auto"/>
                <w:sz w:val="16"/>
                <w:szCs w:val="16"/>
              </w:rPr>
              <w:t>90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43854" w14:textId="77777777" w:rsidR="00B530DF" w:rsidRPr="003744DA" w:rsidRDefault="00B530DF">
            <w:pPr>
              <w:jc w:val="center"/>
              <w:rPr>
                <w:rStyle w:val="214pt"/>
                <w:rFonts w:eastAsia="Courier New"/>
                <w:color w:val="auto"/>
                <w:sz w:val="16"/>
                <w:szCs w:val="16"/>
              </w:rPr>
            </w:pPr>
            <w:r w:rsidRPr="003744DA">
              <w:rPr>
                <w:rStyle w:val="214pt"/>
                <w:rFonts w:eastAsia="Courier New"/>
                <w:color w:val="auto"/>
                <w:sz w:val="16"/>
                <w:szCs w:val="16"/>
              </w:rPr>
              <w:t>30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1BD90" w14:textId="77777777" w:rsidR="00B530DF" w:rsidRPr="003744DA" w:rsidRDefault="00B530DF">
            <w:pPr>
              <w:jc w:val="center"/>
              <w:rPr>
                <w:rStyle w:val="214pt"/>
                <w:rFonts w:eastAsia="Courier New"/>
                <w:color w:val="auto"/>
                <w:sz w:val="16"/>
                <w:szCs w:val="16"/>
              </w:rPr>
            </w:pPr>
            <w:r w:rsidRPr="003744DA">
              <w:rPr>
                <w:rStyle w:val="214pt"/>
                <w:rFonts w:eastAsia="Courier New"/>
                <w:color w:val="auto"/>
                <w:sz w:val="16"/>
                <w:szCs w:val="16"/>
              </w:rPr>
              <w:t>30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22F5A" w14:textId="77777777" w:rsidR="00B530DF" w:rsidRPr="003744DA" w:rsidRDefault="00B530DF">
            <w:pPr>
              <w:jc w:val="center"/>
              <w:rPr>
                <w:rStyle w:val="214pt"/>
                <w:rFonts w:eastAsia="Courier New"/>
                <w:color w:val="auto"/>
                <w:sz w:val="16"/>
                <w:szCs w:val="16"/>
              </w:rPr>
            </w:pPr>
            <w:r w:rsidRPr="003744DA">
              <w:rPr>
                <w:rStyle w:val="214pt"/>
                <w:rFonts w:eastAsia="Courier New"/>
                <w:color w:val="auto"/>
                <w:sz w:val="16"/>
                <w:szCs w:val="16"/>
              </w:rPr>
              <w:t>30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F7B12" w14:textId="77777777" w:rsidR="00B530DF" w:rsidRPr="003744DA" w:rsidRDefault="00B530DF">
            <w:pPr>
              <w:jc w:val="center"/>
              <w:rPr>
                <w:rStyle w:val="214pt"/>
                <w:rFonts w:eastAsia="Courier New"/>
                <w:color w:val="auto"/>
                <w:sz w:val="16"/>
                <w:szCs w:val="16"/>
              </w:rPr>
            </w:pPr>
          </w:p>
        </w:tc>
      </w:tr>
      <w:tr w:rsidR="00B530DF" w:rsidRPr="007A3FB1" w14:paraId="5301EC9F" w14:textId="77777777" w:rsidTr="000C06EB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C58DC" w14:textId="77777777" w:rsidR="00B530DF" w:rsidRPr="00CE53F7" w:rsidRDefault="00B530DF" w:rsidP="00AD16E0">
            <w:pPr>
              <w:ind w:left="400"/>
              <w:rPr>
                <w:rStyle w:val="214pt"/>
                <w:rFonts w:eastAsia="Courier New"/>
                <w:sz w:val="16"/>
                <w:szCs w:val="16"/>
              </w:rPr>
            </w:pPr>
            <w:r>
              <w:rPr>
                <w:rStyle w:val="214pt"/>
                <w:rFonts w:eastAsia="Courier New"/>
                <w:sz w:val="16"/>
                <w:szCs w:val="16"/>
              </w:rPr>
              <w:t>Від одержаних штрафів, пені, неустойок.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9A2BA" w14:textId="77777777" w:rsidR="00B530DF" w:rsidRPr="00A158F2" w:rsidRDefault="00B530DF" w:rsidP="00A158F2">
            <w:pPr>
              <w:jc w:val="center"/>
              <w:rPr>
                <w:rStyle w:val="214pt"/>
                <w:rFonts w:eastAsia="Courier New"/>
                <w:color w:val="auto"/>
                <w:sz w:val="16"/>
                <w:szCs w:val="16"/>
              </w:rPr>
            </w:pPr>
            <w:r w:rsidRPr="00A158F2">
              <w:rPr>
                <w:rStyle w:val="214pt"/>
                <w:rFonts w:eastAsia="Courier New"/>
                <w:color w:val="auto"/>
                <w:sz w:val="16"/>
                <w:szCs w:val="16"/>
              </w:rPr>
              <w:t>1044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472E4" w14:textId="77777777" w:rsidR="00B530DF" w:rsidRPr="00A158F2" w:rsidRDefault="00B530DF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302,7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86CF3" w14:textId="77777777" w:rsidR="00B530DF" w:rsidRPr="00B530DF" w:rsidRDefault="00B530DF">
            <w:pPr>
              <w:jc w:val="center"/>
              <w:rPr>
                <w:rStyle w:val="214pt"/>
                <w:rFonts w:eastAsia="Courier New"/>
                <w:color w:val="auto"/>
                <w:sz w:val="16"/>
                <w:szCs w:val="16"/>
              </w:rPr>
            </w:pPr>
            <w:r w:rsidRPr="00B530DF">
              <w:rPr>
                <w:rStyle w:val="214pt"/>
                <w:rFonts w:eastAsia="Courier New"/>
                <w:color w:val="auto"/>
                <w:sz w:val="16"/>
                <w:szCs w:val="16"/>
              </w:rPr>
              <w:t>15000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861C5" w14:textId="77777777" w:rsidR="00B530DF" w:rsidRPr="00B530DF" w:rsidRDefault="00B530DF">
            <w:pPr>
              <w:jc w:val="center"/>
              <w:rPr>
                <w:rStyle w:val="214pt"/>
                <w:rFonts w:eastAsia="Courier New"/>
                <w:color w:val="auto"/>
                <w:sz w:val="16"/>
                <w:szCs w:val="16"/>
              </w:rPr>
            </w:pPr>
            <w:r w:rsidRPr="00B530DF">
              <w:rPr>
                <w:rStyle w:val="214pt"/>
                <w:rFonts w:eastAsia="Courier New"/>
                <w:color w:val="auto"/>
                <w:sz w:val="16"/>
                <w:szCs w:val="16"/>
              </w:rPr>
              <w:t>15000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BA4F4" w14:textId="77777777" w:rsidR="00B530DF" w:rsidRPr="00B530DF" w:rsidRDefault="00B530DF">
            <w:pPr>
              <w:jc w:val="center"/>
              <w:rPr>
                <w:rStyle w:val="214pt"/>
                <w:rFonts w:eastAsia="Courier New"/>
                <w:color w:val="auto"/>
                <w:sz w:val="16"/>
                <w:szCs w:val="16"/>
              </w:rPr>
            </w:pPr>
            <w:r w:rsidRPr="00B530DF">
              <w:rPr>
                <w:rStyle w:val="214pt"/>
                <w:rFonts w:eastAsia="Courier New"/>
                <w:color w:val="auto"/>
                <w:sz w:val="16"/>
                <w:szCs w:val="16"/>
              </w:rPr>
              <w:t>15000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3C4B7" w14:textId="77777777" w:rsidR="00B530DF" w:rsidRPr="003744DA" w:rsidRDefault="00B530DF">
            <w:pPr>
              <w:jc w:val="center"/>
              <w:rPr>
                <w:rStyle w:val="214pt"/>
                <w:rFonts w:eastAsia="Courier New"/>
                <w:color w:val="auto"/>
                <w:sz w:val="16"/>
                <w:szCs w:val="16"/>
              </w:rPr>
            </w:pPr>
            <w:r w:rsidRPr="003744DA">
              <w:rPr>
                <w:rStyle w:val="214pt"/>
                <w:rFonts w:eastAsia="Courier New"/>
                <w:color w:val="auto"/>
                <w:sz w:val="16"/>
                <w:szCs w:val="16"/>
              </w:rPr>
              <w:t>5600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E4A12" w14:textId="77777777" w:rsidR="00B530DF" w:rsidRPr="003744DA" w:rsidRDefault="00B530DF">
            <w:pPr>
              <w:jc w:val="center"/>
              <w:rPr>
                <w:rStyle w:val="214pt"/>
                <w:rFonts w:eastAsia="Courier New"/>
                <w:color w:val="auto"/>
                <w:sz w:val="16"/>
                <w:szCs w:val="16"/>
              </w:rPr>
            </w:pPr>
            <w:r w:rsidRPr="003744DA">
              <w:rPr>
                <w:rStyle w:val="214pt"/>
                <w:rFonts w:eastAsia="Courier New"/>
                <w:color w:val="auto"/>
                <w:sz w:val="16"/>
                <w:szCs w:val="16"/>
              </w:rPr>
              <w:t>5600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C40BF" w14:textId="77777777" w:rsidR="00B530DF" w:rsidRPr="003744DA" w:rsidRDefault="00B530DF">
            <w:pPr>
              <w:jc w:val="center"/>
              <w:rPr>
                <w:rStyle w:val="214pt"/>
                <w:rFonts w:eastAsia="Courier New"/>
                <w:color w:val="auto"/>
                <w:sz w:val="16"/>
                <w:szCs w:val="16"/>
              </w:rPr>
            </w:pPr>
            <w:r w:rsidRPr="003744DA">
              <w:rPr>
                <w:rStyle w:val="214pt"/>
                <w:rFonts w:eastAsia="Courier New"/>
                <w:color w:val="auto"/>
                <w:sz w:val="16"/>
                <w:szCs w:val="16"/>
              </w:rPr>
              <w:t>3800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CBFAB" w14:textId="77777777" w:rsidR="00B530DF" w:rsidRPr="003744DA" w:rsidRDefault="00B530DF">
            <w:pPr>
              <w:jc w:val="center"/>
              <w:rPr>
                <w:rStyle w:val="214pt"/>
                <w:rFonts w:eastAsia="Courier New"/>
                <w:color w:val="auto"/>
                <w:sz w:val="16"/>
                <w:szCs w:val="16"/>
              </w:rPr>
            </w:pPr>
          </w:p>
        </w:tc>
      </w:tr>
      <w:tr w:rsidR="00B87936" w:rsidRPr="007A3FB1" w14:paraId="13731B2D" w14:textId="77777777" w:rsidTr="006A1FBD">
        <w:trPr>
          <w:trHeight w:val="170"/>
        </w:trPr>
        <w:tc>
          <w:tcPr>
            <w:tcW w:w="156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F6003" w14:textId="77777777" w:rsidR="00B87936" w:rsidRPr="00A158F2" w:rsidRDefault="00B87936" w:rsidP="00A158F2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A158F2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Видатки</w:t>
            </w:r>
          </w:p>
        </w:tc>
      </w:tr>
      <w:tr w:rsidR="004B0D17" w:rsidRPr="007A3FB1" w14:paraId="4103938F" w14:textId="77777777" w:rsidTr="00BB20F4">
        <w:trPr>
          <w:trHeight w:val="61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636C9" w14:textId="77777777" w:rsidR="004B0D17" w:rsidRPr="007A3FB1" w:rsidRDefault="004B0D17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Заробітна плата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081A8" w14:textId="77777777" w:rsidR="004B0D17" w:rsidRPr="00A158F2" w:rsidRDefault="004B0D17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Style w:val="214pt"/>
                <w:rFonts w:eastAsia="Courier New"/>
                <w:color w:val="auto"/>
                <w:sz w:val="16"/>
                <w:szCs w:val="16"/>
              </w:rPr>
              <w:t>1050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ACC31" w14:textId="77777777" w:rsidR="004B0D17" w:rsidRPr="00A158F2" w:rsidRDefault="004B0D17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15980,1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85C8E" w14:textId="77777777" w:rsidR="004B0D17" w:rsidRPr="004B0D17" w:rsidRDefault="004B0D1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B0D1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12702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36483" w14:textId="77777777" w:rsidR="004B0D17" w:rsidRPr="004B0D17" w:rsidRDefault="004B0D1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B0D1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12702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3E6E2" w14:textId="77777777" w:rsidR="004B0D17" w:rsidRPr="004B0D17" w:rsidRDefault="004B0D1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B0D1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12702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D3828" w14:textId="77777777" w:rsidR="004B0D17" w:rsidRPr="004B0D17" w:rsidRDefault="004B0D1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B0D1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3917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01805" w14:textId="77777777" w:rsidR="004B0D17" w:rsidRPr="004B0D17" w:rsidRDefault="004B0D1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B0D1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3917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64836" w14:textId="77777777" w:rsidR="004B0D17" w:rsidRPr="004B0D17" w:rsidRDefault="004B0D1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B0D1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4868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D3C00" w14:textId="77777777" w:rsidR="004B0D17" w:rsidRPr="003744DA" w:rsidRDefault="004B0D1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4B0D17" w:rsidRPr="007A3FB1" w14:paraId="6642CF02" w14:textId="77777777" w:rsidTr="00BB20F4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09A55" w14:textId="77777777" w:rsidR="004B0D17" w:rsidRPr="007A3FB1" w:rsidRDefault="004B0D17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Нарахування на оплату праці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D905C" w14:textId="77777777" w:rsidR="004B0D17" w:rsidRPr="00A158F2" w:rsidRDefault="004B0D17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Style w:val="214pt"/>
                <w:rFonts w:eastAsia="Courier New"/>
                <w:color w:val="auto"/>
                <w:sz w:val="16"/>
                <w:szCs w:val="16"/>
              </w:rPr>
              <w:t>1060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7FF54" w14:textId="77777777" w:rsidR="004B0D17" w:rsidRPr="00A158F2" w:rsidRDefault="004B0D17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3601,3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AEE31" w14:textId="77777777" w:rsidR="004B0D17" w:rsidRPr="004B0D17" w:rsidRDefault="004B0D1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B0D1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2795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09BE1" w14:textId="77777777" w:rsidR="004B0D17" w:rsidRPr="004B0D17" w:rsidRDefault="004B0D1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B0D1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2795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8C48E" w14:textId="77777777" w:rsidR="004B0D17" w:rsidRPr="004B0D17" w:rsidRDefault="004B0D1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B0D1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2795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94FCF" w14:textId="77777777" w:rsidR="004B0D17" w:rsidRPr="004B0D17" w:rsidRDefault="004B0D1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B0D1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862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771F8" w14:textId="77777777" w:rsidR="004B0D17" w:rsidRPr="004B0D17" w:rsidRDefault="004B0D1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B0D1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862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C12A8" w14:textId="77777777" w:rsidR="004B0D17" w:rsidRPr="004B0D17" w:rsidRDefault="004B0D1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B0D1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1071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48F85" w14:textId="77777777" w:rsidR="004B0D17" w:rsidRPr="003744DA" w:rsidRDefault="004B0D1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4B0D17" w:rsidRPr="007A3FB1" w14:paraId="0D8C7236" w14:textId="77777777" w:rsidTr="00BB20F4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C7CEF" w14:textId="77777777" w:rsidR="004B0D17" w:rsidRPr="007A3FB1" w:rsidRDefault="004B0D17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Предмети, матеріали, обладнання та інвентар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1A44E" w14:textId="77777777" w:rsidR="004B0D17" w:rsidRPr="00A158F2" w:rsidRDefault="004B0D17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Style w:val="214pt"/>
                <w:rFonts w:eastAsia="Courier New"/>
                <w:color w:val="auto"/>
                <w:sz w:val="16"/>
                <w:szCs w:val="16"/>
              </w:rPr>
              <w:t>1070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9291E" w14:textId="77777777" w:rsidR="004B0D17" w:rsidRPr="00A158F2" w:rsidRDefault="004B0D17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1064,1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B2337" w14:textId="77777777" w:rsidR="004B0D17" w:rsidRPr="004B0D17" w:rsidRDefault="004B0D1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B0D1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2654,6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2BB1D" w14:textId="77777777" w:rsidR="004B0D17" w:rsidRPr="004B0D17" w:rsidRDefault="004B0D1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B0D1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2654,6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121F9" w14:textId="77777777" w:rsidR="004B0D17" w:rsidRPr="004B0D17" w:rsidRDefault="004B0D1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B0D1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2654,6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13084" w14:textId="77777777" w:rsidR="004B0D17" w:rsidRPr="004B0D17" w:rsidRDefault="004B0D1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B0D1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1046,6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EF060" w14:textId="77777777" w:rsidR="004B0D17" w:rsidRPr="004B0D17" w:rsidRDefault="004B0D1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B0D1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1046,6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86418" w14:textId="77777777" w:rsidR="004B0D17" w:rsidRPr="004B0D17" w:rsidRDefault="004B0D1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B0D1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561,4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4E906" w14:textId="77777777" w:rsidR="004B0D17" w:rsidRPr="003744DA" w:rsidRDefault="004B0D1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744D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 </w:t>
            </w:r>
          </w:p>
        </w:tc>
      </w:tr>
      <w:tr w:rsidR="004B0D17" w:rsidRPr="007A3FB1" w14:paraId="58420D1F" w14:textId="77777777" w:rsidTr="00BB20F4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62BCD" w14:textId="77777777" w:rsidR="004B0D17" w:rsidRPr="007A3FB1" w:rsidRDefault="004B0D17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Медикаменти та перев'язувальні матеріали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B3B6D" w14:textId="77777777" w:rsidR="004B0D17" w:rsidRPr="00A158F2" w:rsidRDefault="004B0D17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Style w:val="214pt"/>
                <w:rFonts w:eastAsia="Courier New"/>
                <w:color w:val="auto"/>
                <w:sz w:val="16"/>
                <w:szCs w:val="16"/>
              </w:rPr>
              <w:t>1080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3AA46" w14:textId="77777777" w:rsidR="004B0D17" w:rsidRPr="00A158F2" w:rsidRDefault="004B0D17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840,5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82BED" w14:textId="77777777" w:rsidR="004B0D17" w:rsidRPr="00584B02" w:rsidRDefault="004B0D1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84B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2894,5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9FD89" w14:textId="77777777" w:rsidR="004B0D17" w:rsidRPr="00584B02" w:rsidRDefault="004B0D1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84B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2894,5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053D2" w14:textId="77777777" w:rsidR="004B0D17" w:rsidRPr="00584B02" w:rsidRDefault="004B0D1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84B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2894,5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CA470" w14:textId="77777777" w:rsidR="004B0D17" w:rsidRPr="00584B02" w:rsidRDefault="004B0D1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84B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1158,8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D2DFC" w14:textId="77777777" w:rsidR="004B0D17" w:rsidRPr="00584B02" w:rsidRDefault="004B0D1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84B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1158,8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9F976" w14:textId="77777777" w:rsidR="004B0D17" w:rsidRPr="00584B02" w:rsidRDefault="004B0D1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84B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576,9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3E056" w14:textId="77777777" w:rsidR="004B0D17" w:rsidRPr="00C94698" w:rsidRDefault="004B0D1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584B02" w:rsidRPr="007A3FB1" w14:paraId="6057DD0E" w14:textId="77777777" w:rsidTr="00BB20F4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E3BD8" w14:textId="77777777" w:rsidR="00584B02" w:rsidRPr="007A3FB1" w:rsidRDefault="00584B02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Продукти харчування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AC8A7" w14:textId="77777777" w:rsidR="00584B02" w:rsidRPr="00A158F2" w:rsidRDefault="00584B02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Style w:val="214pt"/>
                <w:rFonts w:eastAsia="Courier New"/>
                <w:color w:val="auto"/>
                <w:sz w:val="16"/>
                <w:szCs w:val="16"/>
              </w:rPr>
              <w:t>1090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079D2" w14:textId="77777777" w:rsidR="00584B02" w:rsidRPr="00A158F2" w:rsidRDefault="00584B02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287,7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E4E3E" w14:textId="77777777" w:rsidR="00584B02" w:rsidRPr="00584B02" w:rsidRDefault="00584B0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84B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1415,5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CA285" w14:textId="77777777" w:rsidR="00584B02" w:rsidRPr="00584B02" w:rsidRDefault="00584B0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84B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1415,5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3CE23" w14:textId="77777777" w:rsidR="00584B02" w:rsidRPr="00584B02" w:rsidRDefault="00584B0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84B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1415,5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7FE70" w14:textId="77777777" w:rsidR="00584B02" w:rsidRPr="00584B02" w:rsidRDefault="00584B0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84B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414,5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8F3EB" w14:textId="77777777" w:rsidR="00584B02" w:rsidRPr="00584B02" w:rsidRDefault="00584B0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84B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500,5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2410E" w14:textId="77777777" w:rsidR="00584B02" w:rsidRPr="00584B02" w:rsidRDefault="00584B0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84B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500,5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6A941" w14:textId="77777777" w:rsidR="00584B02" w:rsidRPr="00890C3B" w:rsidRDefault="00584B0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584B02" w:rsidRPr="007A3FB1" w14:paraId="248808EC" w14:textId="77777777" w:rsidTr="00BB20F4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85601" w14:textId="77777777" w:rsidR="00584B02" w:rsidRPr="007A3FB1" w:rsidRDefault="00584B02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Оплата послуг (крім комунальних)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8233B" w14:textId="77777777" w:rsidR="00584B02" w:rsidRPr="00A158F2" w:rsidRDefault="00584B02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Style w:val="214pt"/>
                <w:rFonts w:eastAsia="Courier New"/>
                <w:color w:val="auto"/>
                <w:sz w:val="16"/>
                <w:szCs w:val="16"/>
              </w:rPr>
              <w:t>1100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C511F" w14:textId="77777777" w:rsidR="00584B02" w:rsidRPr="00A158F2" w:rsidRDefault="00584B02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709,7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0DF10" w14:textId="77777777" w:rsidR="00584B02" w:rsidRPr="00584B02" w:rsidRDefault="00584B0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84B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1049,8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A499F" w14:textId="77777777" w:rsidR="00584B02" w:rsidRPr="00584B02" w:rsidRDefault="00584B0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84B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1049,8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72650" w14:textId="77777777" w:rsidR="00584B02" w:rsidRPr="00584B02" w:rsidRDefault="00584B0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84B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1049,8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5A4D4" w14:textId="77777777" w:rsidR="00584B02" w:rsidRPr="00584B02" w:rsidRDefault="00584B0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84B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464,2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123B8" w14:textId="77777777" w:rsidR="00584B02" w:rsidRPr="00584B02" w:rsidRDefault="00584B0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84B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464,2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4275B" w14:textId="77777777" w:rsidR="00584B02" w:rsidRPr="00584B02" w:rsidRDefault="00584B0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84B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121,4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69BE9" w14:textId="77777777" w:rsidR="00584B02" w:rsidRPr="00890C3B" w:rsidRDefault="00584B0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961902" w:rsidRPr="007A3FB1" w14:paraId="30DB5EBE" w14:textId="77777777" w:rsidTr="00BB20F4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AFFF5" w14:textId="77777777" w:rsidR="00961902" w:rsidRPr="007A3FB1" w:rsidRDefault="00961902" w:rsidP="00AD16E0">
            <w:pPr>
              <w:rPr>
                <w:rStyle w:val="214pt"/>
                <w:rFonts w:eastAsia="Courier New"/>
                <w:sz w:val="16"/>
                <w:szCs w:val="16"/>
              </w:rPr>
            </w:pPr>
            <w:r>
              <w:rPr>
                <w:rStyle w:val="214pt"/>
                <w:rFonts w:eastAsia="Courier New"/>
                <w:sz w:val="16"/>
                <w:szCs w:val="16"/>
              </w:rPr>
              <w:t>Амортизація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A12A7" w14:textId="77777777" w:rsidR="00961902" w:rsidRPr="00A158F2" w:rsidRDefault="00961902" w:rsidP="00A158F2">
            <w:pPr>
              <w:jc w:val="center"/>
              <w:rPr>
                <w:rStyle w:val="214pt"/>
                <w:rFonts w:eastAsia="Courier New"/>
                <w:color w:val="auto"/>
                <w:sz w:val="16"/>
                <w:szCs w:val="16"/>
              </w:rPr>
            </w:pPr>
            <w:r w:rsidRPr="00A158F2">
              <w:rPr>
                <w:rStyle w:val="214pt"/>
                <w:rFonts w:eastAsia="Courier New"/>
                <w:color w:val="auto"/>
                <w:sz w:val="16"/>
                <w:szCs w:val="16"/>
              </w:rPr>
              <w:t>1110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A506E" w14:textId="77777777" w:rsidR="00961902" w:rsidRPr="00A158F2" w:rsidRDefault="00961902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903,1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C7BE7" w14:textId="77777777" w:rsidR="00961902" w:rsidRPr="00A158F2" w:rsidRDefault="00961902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A34FE" w14:textId="77777777" w:rsidR="00961902" w:rsidRPr="00A158F2" w:rsidRDefault="00961902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FD993" w14:textId="77777777" w:rsidR="00961902" w:rsidRPr="00A158F2" w:rsidRDefault="00961902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ACC6C" w14:textId="77777777" w:rsidR="00961902" w:rsidRPr="00A158F2" w:rsidRDefault="00961902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113FE" w14:textId="77777777" w:rsidR="00961902" w:rsidRPr="00A158F2" w:rsidRDefault="00961902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8B910" w14:textId="77777777" w:rsidR="00961902" w:rsidRPr="00A158F2" w:rsidRDefault="00961902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060B9" w14:textId="77777777" w:rsidR="00961902" w:rsidRPr="00A158F2" w:rsidRDefault="00961902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584B02" w:rsidRPr="007A3FB1" w14:paraId="4A108EB3" w14:textId="77777777" w:rsidTr="00BB20F4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E6814" w14:textId="77777777" w:rsidR="00584B02" w:rsidRPr="007A3FB1" w:rsidRDefault="00584B02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Видатки на відрядження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BA4EE" w14:textId="77777777" w:rsidR="00584B02" w:rsidRPr="00A158F2" w:rsidRDefault="00584B02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Style w:val="214pt"/>
                <w:rFonts w:eastAsia="Courier New"/>
                <w:color w:val="auto"/>
                <w:sz w:val="16"/>
                <w:szCs w:val="16"/>
              </w:rPr>
              <w:t>1120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2F409" w14:textId="77777777" w:rsidR="00584B02" w:rsidRPr="00A158F2" w:rsidRDefault="00584B02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34,0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8D23D" w14:textId="77777777" w:rsidR="00584B02" w:rsidRPr="00584B02" w:rsidRDefault="00584B0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84B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150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64740" w14:textId="77777777" w:rsidR="00584B02" w:rsidRPr="00584B02" w:rsidRDefault="00584B0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84B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150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83AF7" w14:textId="77777777" w:rsidR="00584B02" w:rsidRPr="00584B02" w:rsidRDefault="00584B0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84B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150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AF1F8" w14:textId="77777777" w:rsidR="00584B02" w:rsidRPr="00584B02" w:rsidRDefault="00584B0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84B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18193" w14:textId="77777777" w:rsidR="00584B02" w:rsidRPr="00584B02" w:rsidRDefault="00584B0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84B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4AD02" w14:textId="77777777" w:rsidR="00584B02" w:rsidRPr="00584B02" w:rsidRDefault="00584B0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84B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DFFF1" w14:textId="77777777" w:rsidR="00584B02" w:rsidRPr="00584B02" w:rsidRDefault="00584B0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584B02" w:rsidRPr="007A3FB1" w14:paraId="1890A81C" w14:textId="77777777" w:rsidTr="00BB20F4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F542C" w14:textId="77777777" w:rsidR="00584B02" w:rsidRPr="007A3FB1" w:rsidRDefault="00584B02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 xml:space="preserve">Оплата комунальних послуг та енергоносіїв за програмою </w:t>
            </w:r>
            <w:r w:rsidRPr="007A3FB1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розвитку комунальних підприємств охорони здоров'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я </w:t>
            </w:r>
            <w:r w:rsidRPr="007A3FB1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 Козятинської територіальної громади на 2021 рік</w:t>
            </w:r>
            <w:r w:rsidRPr="007A3FB1">
              <w:rPr>
                <w:rStyle w:val="214pt"/>
                <w:rFonts w:eastAsia="Courier New"/>
                <w:sz w:val="16"/>
                <w:szCs w:val="16"/>
              </w:rPr>
              <w:t>, у т.ч.: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D1273" w14:textId="77777777" w:rsidR="00584B02" w:rsidRPr="00A158F2" w:rsidRDefault="00584B02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Style w:val="214pt"/>
                <w:rFonts w:eastAsia="Courier New"/>
                <w:color w:val="auto"/>
                <w:sz w:val="16"/>
                <w:szCs w:val="16"/>
              </w:rPr>
              <w:t>1130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97FFF" w14:textId="77777777" w:rsidR="00584B02" w:rsidRPr="00A158F2" w:rsidRDefault="00584B02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2322,6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038A6" w14:textId="77777777" w:rsidR="00584B02" w:rsidRPr="00584B02" w:rsidRDefault="00584B0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84B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1641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9F812" w14:textId="77777777" w:rsidR="00584B02" w:rsidRPr="00584B02" w:rsidRDefault="00584B0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84B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1641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E941E" w14:textId="77777777" w:rsidR="00584B02" w:rsidRPr="00584B02" w:rsidRDefault="00584B0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84B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1641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52AFA" w14:textId="77777777" w:rsidR="00584B02" w:rsidRPr="00584B02" w:rsidRDefault="00584B0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84B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1102,7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E77C3" w14:textId="77777777" w:rsidR="00584B02" w:rsidRPr="00584B02" w:rsidRDefault="00584B0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84B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344,9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53D80" w14:textId="77777777" w:rsidR="00584B02" w:rsidRPr="00584B02" w:rsidRDefault="00584B0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84B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193,4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4F9D2" w14:textId="77777777" w:rsidR="00584B02" w:rsidRPr="00584B02" w:rsidRDefault="00584B0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584B02" w:rsidRPr="007A3FB1" w14:paraId="644929C9" w14:textId="77777777" w:rsidTr="00BB20F4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E0435" w14:textId="77777777" w:rsidR="00584B02" w:rsidRPr="007A3FB1" w:rsidRDefault="00584B02" w:rsidP="00AD16E0">
            <w:pPr>
              <w:ind w:left="420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Оплата теплопостачання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4040C" w14:textId="77777777" w:rsidR="00584B02" w:rsidRPr="00A158F2" w:rsidRDefault="00584B02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Style w:val="214pt"/>
                <w:rFonts w:eastAsia="Courier New"/>
                <w:color w:val="auto"/>
                <w:sz w:val="16"/>
                <w:szCs w:val="16"/>
              </w:rPr>
              <w:t>1131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C334D" w14:textId="77777777" w:rsidR="00584B02" w:rsidRPr="00A158F2" w:rsidRDefault="00584B02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1601,2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8E857" w14:textId="77777777" w:rsidR="00584B02" w:rsidRPr="00584B02" w:rsidRDefault="00584B0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84B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1060,8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62381" w14:textId="77777777" w:rsidR="00584B02" w:rsidRPr="00584B02" w:rsidRDefault="00584B0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84B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1060,8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CD3CB" w14:textId="77777777" w:rsidR="00584B02" w:rsidRPr="00584B02" w:rsidRDefault="00584B0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84B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1060,8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5FAF8" w14:textId="77777777" w:rsidR="00584B02" w:rsidRPr="00584B02" w:rsidRDefault="00584B0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84B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909,3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9EF55" w14:textId="77777777" w:rsidR="00584B02" w:rsidRPr="00584B02" w:rsidRDefault="00584B0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84B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151,5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F77CE" w14:textId="77777777" w:rsidR="00584B02" w:rsidRPr="00584B02" w:rsidRDefault="00584B0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84B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3F133" w14:textId="77777777" w:rsidR="00584B02" w:rsidRPr="00584B02" w:rsidRDefault="00584B0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584B02" w:rsidRPr="007A3FB1" w14:paraId="7BEC08BF" w14:textId="77777777" w:rsidTr="00BB20F4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4F250" w14:textId="77777777" w:rsidR="00584B02" w:rsidRPr="007A3FB1" w:rsidRDefault="00584B02" w:rsidP="00AD16E0">
            <w:pPr>
              <w:ind w:left="420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Оплата водопостачання та водовідведення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0CF4A" w14:textId="77777777" w:rsidR="00584B02" w:rsidRPr="00A158F2" w:rsidRDefault="00584B02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Style w:val="214pt"/>
                <w:rFonts w:eastAsia="Courier New"/>
                <w:color w:val="auto"/>
                <w:sz w:val="16"/>
                <w:szCs w:val="16"/>
              </w:rPr>
              <w:t>1132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D16C2" w14:textId="77777777" w:rsidR="00584B02" w:rsidRPr="00A158F2" w:rsidRDefault="00584B02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133,1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EF840" w14:textId="77777777" w:rsidR="00584B02" w:rsidRPr="00584B02" w:rsidRDefault="00584B0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84B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112,5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69F0B" w14:textId="77777777" w:rsidR="00584B02" w:rsidRPr="00584B02" w:rsidRDefault="00584B0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84B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112,5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04322" w14:textId="77777777" w:rsidR="00584B02" w:rsidRPr="00584B02" w:rsidRDefault="00584B0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84B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112,5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C5CE5" w14:textId="77777777" w:rsidR="00584B02" w:rsidRPr="00584B02" w:rsidRDefault="00584B0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84B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37,5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4AC76" w14:textId="77777777" w:rsidR="00584B02" w:rsidRPr="00584B02" w:rsidRDefault="00584B0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84B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37,5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8FA97" w14:textId="77777777" w:rsidR="00584B02" w:rsidRPr="00584B02" w:rsidRDefault="00584B0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84B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37,5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256E2" w14:textId="77777777" w:rsidR="00584B02" w:rsidRPr="00584B02" w:rsidRDefault="00584B0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584B02" w:rsidRPr="007A3FB1" w14:paraId="33892B4E" w14:textId="77777777" w:rsidTr="00BB20F4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86FEA" w14:textId="77777777" w:rsidR="00584B02" w:rsidRPr="007A3FB1" w:rsidRDefault="00584B02" w:rsidP="00AD16E0">
            <w:pPr>
              <w:ind w:left="420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Оплата електроенергії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A2679" w14:textId="77777777" w:rsidR="00584B02" w:rsidRPr="00A158F2" w:rsidRDefault="00584B02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Style w:val="214pt"/>
                <w:rFonts w:eastAsia="Courier New"/>
                <w:color w:val="auto"/>
                <w:sz w:val="16"/>
                <w:szCs w:val="16"/>
              </w:rPr>
              <w:t>1133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2A7DB" w14:textId="77777777" w:rsidR="00584B02" w:rsidRPr="00A158F2" w:rsidRDefault="00584B02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567,30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E435D" w14:textId="77777777" w:rsidR="00584B02" w:rsidRPr="00584B02" w:rsidRDefault="00584B0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84B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450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B3993" w14:textId="77777777" w:rsidR="00584B02" w:rsidRPr="00584B02" w:rsidRDefault="00584B0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84B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450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CA0BC" w14:textId="77777777" w:rsidR="00584B02" w:rsidRPr="00584B02" w:rsidRDefault="00584B0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84B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450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F0817" w14:textId="77777777" w:rsidR="00584B02" w:rsidRPr="00584B02" w:rsidRDefault="00584B0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84B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150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63240" w14:textId="77777777" w:rsidR="00584B02" w:rsidRPr="00584B02" w:rsidRDefault="00584B0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84B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150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27733" w14:textId="77777777" w:rsidR="00584B02" w:rsidRPr="00584B02" w:rsidRDefault="00584B0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84B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150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3B0F9" w14:textId="77777777" w:rsidR="00584B02" w:rsidRPr="00584B02" w:rsidRDefault="00584B0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584B02" w:rsidRPr="007A3FB1" w14:paraId="7A3C6F4C" w14:textId="77777777" w:rsidTr="00BB20F4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F29ED" w14:textId="77777777" w:rsidR="00584B02" w:rsidRPr="007A3FB1" w:rsidRDefault="00584B02" w:rsidP="00AD16E0">
            <w:pPr>
              <w:ind w:left="420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Оплата природного газу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833B9" w14:textId="77777777" w:rsidR="00584B02" w:rsidRPr="00A158F2" w:rsidRDefault="00584B02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Style w:val="214pt"/>
                <w:rFonts w:eastAsia="Courier New"/>
                <w:color w:val="auto"/>
                <w:sz w:val="16"/>
                <w:szCs w:val="16"/>
              </w:rPr>
              <w:t>1134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53D1D" w14:textId="77777777" w:rsidR="00584B02" w:rsidRPr="00A158F2" w:rsidRDefault="00584B02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65382" w14:textId="77777777" w:rsidR="00584B02" w:rsidRPr="00584B02" w:rsidRDefault="00584B0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84B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E7121" w14:textId="77777777" w:rsidR="00584B02" w:rsidRPr="00584B02" w:rsidRDefault="00584B0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84B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6BCBA" w14:textId="77777777" w:rsidR="00584B02" w:rsidRPr="00584B02" w:rsidRDefault="00584B0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84B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31F2F" w14:textId="77777777" w:rsidR="00584B02" w:rsidRPr="00584B02" w:rsidRDefault="00584B0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84B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03266" w14:textId="77777777" w:rsidR="00584B02" w:rsidRPr="00584B02" w:rsidRDefault="00584B0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84B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A7B93" w14:textId="77777777" w:rsidR="00584B02" w:rsidRPr="00584B02" w:rsidRDefault="00584B0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84B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38E71" w14:textId="77777777" w:rsidR="00584B02" w:rsidRPr="00584B02" w:rsidRDefault="00584B0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584B02" w:rsidRPr="007A3FB1" w14:paraId="2C679224" w14:textId="77777777" w:rsidTr="00BB20F4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6A62D" w14:textId="77777777" w:rsidR="00584B02" w:rsidRPr="007A3FB1" w:rsidRDefault="00584B02" w:rsidP="00AD16E0">
            <w:pPr>
              <w:ind w:left="420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Оплата інших енергоносіїв та інших комунальних послуг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1F804" w14:textId="77777777" w:rsidR="00584B02" w:rsidRPr="00A158F2" w:rsidRDefault="00584B02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Style w:val="214pt"/>
                <w:rFonts w:eastAsia="Courier New"/>
                <w:color w:val="auto"/>
                <w:sz w:val="16"/>
                <w:szCs w:val="16"/>
              </w:rPr>
              <w:t>1135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4B268" w14:textId="77777777" w:rsidR="00584B02" w:rsidRPr="00A158F2" w:rsidRDefault="00584B02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21,0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D0A7B" w14:textId="77777777" w:rsidR="00584B02" w:rsidRPr="00584B02" w:rsidRDefault="00584B0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84B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17,7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8148F" w14:textId="77777777" w:rsidR="00584B02" w:rsidRPr="00584B02" w:rsidRDefault="00584B0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84B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17,7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97FCC" w14:textId="77777777" w:rsidR="00584B02" w:rsidRPr="00584B02" w:rsidRDefault="00584B0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84B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17,7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8AAC0" w14:textId="77777777" w:rsidR="00584B02" w:rsidRPr="00584B02" w:rsidRDefault="00584B0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84B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5,9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B41F7" w14:textId="77777777" w:rsidR="00584B02" w:rsidRPr="00584B02" w:rsidRDefault="00584B0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84B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5,9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EA61A" w14:textId="77777777" w:rsidR="00584B02" w:rsidRPr="00584B02" w:rsidRDefault="00584B0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84B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5,9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7251E" w14:textId="77777777" w:rsidR="00584B02" w:rsidRPr="00584B02" w:rsidRDefault="00584B0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584B02" w:rsidRPr="007A3FB1" w14:paraId="5020D50E" w14:textId="77777777" w:rsidTr="00417E22">
        <w:trPr>
          <w:trHeight w:val="252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E494B" w14:textId="77777777" w:rsidR="00584B02" w:rsidRPr="007A3FB1" w:rsidRDefault="00584B02" w:rsidP="00AD16E0">
            <w:pPr>
              <w:ind w:left="420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 xml:space="preserve">Оплата </w:t>
            </w:r>
            <w:proofErr w:type="spellStart"/>
            <w:r w:rsidRPr="007A3FB1">
              <w:rPr>
                <w:rStyle w:val="214pt"/>
                <w:rFonts w:eastAsia="Courier New"/>
                <w:sz w:val="16"/>
                <w:szCs w:val="16"/>
              </w:rPr>
              <w:t>енергосервісу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E9065" w14:textId="77777777" w:rsidR="00584B02" w:rsidRPr="00A158F2" w:rsidRDefault="00584B02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Style w:val="214pt"/>
                <w:rFonts w:eastAsia="Courier New"/>
                <w:color w:val="auto"/>
                <w:sz w:val="16"/>
                <w:szCs w:val="16"/>
              </w:rPr>
              <w:t>1136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65DD6" w14:textId="77777777" w:rsidR="00584B02" w:rsidRPr="00A158F2" w:rsidRDefault="00584B02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AD134" w14:textId="77777777" w:rsidR="00584B02" w:rsidRPr="00584B02" w:rsidRDefault="00584B0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84B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89865" w14:textId="77777777" w:rsidR="00584B02" w:rsidRPr="00584B02" w:rsidRDefault="00584B0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84B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B5919" w14:textId="77777777" w:rsidR="00584B02" w:rsidRPr="00584B02" w:rsidRDefault="00584B0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84B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5D80B" w14:textId="77777777" w:rsidR="00584B02" w:rsidRPr="00584B02" w:rsidRDefault="00584B0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84B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DEE2C" w14:textId="77777777" w:rsidR="00584B02" w:rsidRPr="00584B02" w:rsidRDefault="00584B0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84B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6E61B" w14:textId="77777777" w:rsidR="00584B02" w:rsidRPr="00584B02" w:rsidRDefault="00584B0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84B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63E4C" w14:textId="77777777" w:rsidR="00584B02" w:rsidRPr="00584B02" w:rsidRDefault="00584B0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584B02" w:rsidRPr="007A3FB1" w14:paraId="407E0DCF" w14:textId="77777777" w:rsidTr="00BB20F4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A660F" w14:textId="77777777" w:rsidR="00584B02" w:rsidRPr="007A3FB1" w:rsidRDefault="00584B02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Окремі заходи по реалізації державних (регіональних) програм, не віднесені до заходів розвитку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A1D79" w14:textId="77777777" w:rsidR="00584B02" w:rsidRPr="00A158F2" w:rsidRDefault="00584B02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Style w:val="214pt"/>
                <w:rFonts w:eastAsia="Courier New"/>
                <w:color w:val="auto"/>
                <w:sz w:val="16"/>
                <w:szCs w:val="16"/>
              </w:rPr>
              <w:t>1140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98480" w14:textId="77777777" w:rsidR="00584B02" w:rsidRPr="00A158F2" w:rsidRDefault="00584B02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16,8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CD84D" w14:textId="77777777" w:rsidR="00584B02" w:rsidRPr="00584B02" w:rsidRDefault="00584B0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84B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2C57D" w14:textId="77777777" w:rsidR="00584B02" w:rsidRPr="00584B02" w:rsidRDefault="00584B0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84B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F09C7" w14:textId="77777777" w:rsidR="00584B02" w:rsidRPr="00584B02" w:rsidRDefault="00584B0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84B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6E812" w14:textId="77777777" w:rsidR="00584B02" w:rsidRPr="00584B02" w:rsidRDefault="00584B0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84B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1A6AB" w14:textId="77777777" w:rsidR="00584B02" w:rsidRPr="00584B02" w:rsidRDefault="00584B0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84B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3EDCD" w14:textId="77777777" w:rsidR="00584B02" w:rsidRPr="00584B02" w:rsidRDefault="00584B0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84B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698BC" w14:textId="77777777" w:rsidR="00584B02" w:rsidRPr="00584B02" w:rsidRDefault="00584B0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961902" w:rsidRPr="007A3FB1" w14:paraId="4792300C" w14:textId="77777777" w:rsidTr="00BB20F4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489CD" w14:textId="77777777" w:rsidR="00961902" w:rsidRPr="007A3FB1" w:rsidRDefault="00961902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Соціальне забезпечення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761E0" w14:textId="77777777" w:rsidR="00961902" w:rsidRPr="00A158F2" w:rsidRDefault="00961902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Style w:val="214pt"/>
                <w:rFonts w:eastAsia="Courier New"/>
                <w:color w:val="auto"/>
                <w:sz w:val="16"/>
                <w:szCs w:val="16"/>
              </w:rPr>
              <w:t>1150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2B780" w14:textId="77777777" w:rsidR="00961902" w:rsidRPr="00A158F2" w:rsidRDefault="00961902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67D44" w14:textId="77777777" w:rsidR="00961902" w:rsidRPr="00A158F2" w:rsidRDefault="00961902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09CC0" w14:textId="77777777" w:rsidR="00961902" w:rsidRPr="00A158F2" w:rsidRDefault="00961902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A661E" w14:textId="77777777" w:rsidR="00961902" w:rsidRPr="00A158F2" w:rsidRDefault="00961902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C43D3" w14:textId="77777777" w:rsidR="00961902" w:rsidRPr="00A158F2" w:rsidRDefault="00961902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2AE99" w14:textId="77777777" w:rsidR="00961902" w:rsidRPr="00A158F2" w:rsidRDefault="00961902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0FF38" w14:textId="77777777" w:rsidR="00961902" w:rsidRPr="00A158F2" w:rsidRDefault="00961902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BE6CD" w14:textId="77777777" w:rsidR="00961902" w:rsidRPr="00A158F2" w:rsidRDefault="00961902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961902" w:rsidRPr="007A3FB1" w14:paraId="56D6A699" w14:textId="77777777" w:rsidTr="00BB20F4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A1393" w14:textId="77777777" w:rsidR="00961902" w:rsidRPr="007A3FB1" w:rsidRDefault="00961902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Інші поточні видатки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DD8BB" w14:textId="77777777" w:rsidR="00961902" w:rsidRPr="00A158F2" w:rsidRDefault="00961902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Style w:val="214pt"/>
                <w:rFonts w:eastAsia="Courier New"/>
                <w:color w:val="auto"/>
                <w:sz w:val="16"/>
                <w:szCs w:val="16"/>
              </w:rPr>
              <w:t>1160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027BE" w14:textId="77777777" w:rsidR="00961902" w:rsidRPr="00A158F2" w:rsidRDefault="00961902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11,1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18B7F" w14:textId="77777777" w:rsidR="00961902" w:rsidRPr="00A158F2" w:rsidRDefault="00961902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1817F" w14:textId="77777777" w:rsidR="00961902" w:rsidRPr="00A158F2" w:rsidRDefault="00961902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1B070" w14:textId="77777777" w:rsidR="00961902" w:rsidRPr="00A158F2" w:rsidRDefault="00961902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AA795" w14:textId="77777777" w:rsidR="00961902" w:rsidRPr="00A158F2" w:rsidRDefault="00961902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BD261" w14:textId="77777777" w:rsidR="00961902" w:rsidRPr="00A158F2" w:rsidRDefault="00961902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27F25" w14:textId="77777777" w:rsidR="00961902" w:rsidRPr="00A158F2" w:rsidRDefault="00961902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49937" w14:textId="77777777" w:rsidR="00961902" w:rsidRPr="00A158F2" w:rsidRDefault="00961902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961902" w:rsidRPr="007A3FB1" w14:paraId="0162D32C" w14:textId="77777777" w:rsidTr="00BB20F4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230B3" w14:textId="77777777" w:rsidR="00961902" w:rsidRPr="007A3FB1" w:rsidRDefault="00961902" w:rsidP="003413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 xml:space="preserve">Придбання основного капіталу </w:t>
            </w:r>
            <w:r>
              <w:rPr>
                <w:rStyle w:val="214pt"/>
                <w:rFonts w:eastAsia="Courier New"/>
                <w:sz w:val="16"/>
                <w:szCs w:val="16"/>
              </w:rPr>
              <w:t>(</w:t>
            </w:r>
            <w:r w:rsidRPr="007A3FB1">
              <w:rPr>
                <w:rStyle w:val="214pt"/>
                <w:rFonts w:eastAsia="Courier New"/>
                <w:sz w:val="16"/>
                <w:szCs w:val="16"/>
              </w:rPr>
              <w:t>придбання основних засобів</w:t>
            </w:r>
            <w:r>
              <w:rPr>
                <w:rStyle w:val="214pt"/>
                <w:rFonts w:eastAsia="Courier New"/>
                <w:sz w:val="16"/>
                <w:szCs w:val="16"/>
              </w:rPr>
              <w:t>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2F2D5" w14:textId="77777777" w:rsidR="00961902" w:rsidRPr="00A158F2" w:rsidRDefault="00961902" w:rsidP="00A158F2">
            <w:pPr>
              <w:jc w:val="center"/>
              <w:rPr>
                <w:rStyle w:val="214pt"/>
                <w:rFonts w:eastAsia="Courier New"/>
                <w:color w:val="auto"/>
                <w:sz w:val="16"/>
                <w:szCs w:val="16"/>
              </w:rPr>
            </w:pPr>
            <w:r w:rsidRPr="00A158F2">
              <w:rPr>
                <w:rStyle w:val="214pt"/>
                <w:rFonts w:eastAsia="Courier New"/>
                <w:color w:val="auto"/>
                <w:sz w:val="16"/>
                <w:szCs w:val="16"/>
              </w:rPr>
              <w:t>1170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AAADE" w14:textId="77777777" w:rsidR="00961902" w:rsidRPr="00A158F2" w:rsidRDefault="00961902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A1084" w14:textId="77777777" w:rsidR="00961902" w:rsidRPr="00A158F2" w:rsidRDefault="00961902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87A2F" w14:textId="77777777" w:rsidR="00961902" w:rsidRPr="00A158F2" w:rsidRDefault="00961902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43C02" w14:textId="77777777" w:rsidR="00961902" w:rsidRPr="00A158F2" w:rsidRDefault="00961902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EF7E2" w14:textId="77777777" w:rsidR="00961902" w:rsidRPr="00A158F2" w:rsidRDefault="00961902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88D2B" w14:textId="77777777" w:rsidR="00961902" w:rsidRPr="00A158F2" w:rsidRDefault="00961902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C6C09" w14:textId="77777777" w:rsidR="00961902" w:rsidRPr="00A158F2" w:rsidRDefault="00961902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95EB3" w14:textId="77777777" w:rsidR="00961902" w:rsidRPr="00A158F2" w:rsidRDefault="00961902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961902" w:rsidRPr="007A3FB1" w14:paraId="012182B8" w14:textId="77777777" w:rsidTr="00BB20F4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BDFCE" w14:textId="77777777" w:rsidR="00961902" w:rsidRPr="007A3FB1" w:rsidRDefault="00961902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Інші видатки, у т.ч.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5AABE" w14:textId="77777777" w:rsidR="00961902" w:rsidRPr="00A158F2" w:rsidRDefault="00961902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Style w:val="214pt"/>
                <w:rFonts w:eastAsia="Courier New"/>
                <w:color w:val="auto"/>
                <w:sz w:val="16"/>
                <w:szCs w:val="16"/>
              </w:rPr>
              <w:t>1171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41636" w14:textId="77777777" w:rsidR="00961902" w:rsidRPr="00A158F2" w:rsidRDefault="00961902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599,5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4F1A1" w14:textId="77777777" w:rsidR="00961902" w:rsidRPr="00A158F2" w:rsidRDefault="00961902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6896C" w14:textId="77777777" w:rsidR="00961902" w:rsidRPr="00A158F2" w:rsidRDefault="00961902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2EF90" w14:textId="77777777" w:rsidR="00961902" w:rsidRPr="00A158F2" w:rsidRDefault="00961902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D66EB" w14:textId="77777777" w:rsidR="00961902" w:rsidRPr="00A158F2" w:rsidRDefault="00961902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205BD" w14:textId="77777777" w:rsidR="00961902" w:rsidRPr="00A158F2" w:rsidRDefault="00961902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2D843" w14:textId="77777777" w:rsidR="00961902" w:rsidRPr="00A158F2" w:rsidRDefault="00961902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F4973" w14:textId="77777777" w:rsidR="00961902" w:rsidRPr="00A158F2" w:rsidRDefault="00961902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961902" w:rsidRPr="007A3FB1" w14:paraId="77187F0B" w14:textId="77777777" w:rsidTr="00BB20F4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07A52" w14:textId="77777777" w:rsidR="00961902" w:rsidRPr="007A3FB1" w:rsidRDefault="00961902" w:rsidP="00F02D88">
            <w:pPr>
              <w:ind w:left="426"/>
              <w:rPr>
                <w:rStyle w:val="214pt"/>
                <w:rFonts w:eastAsia="Courier New"/>
                <w:sz w:val="16"/>
                <w:szCs w:val="16"/>
              </w:rPr>
            </w:pPr>
            <w:r>
              <w:rPr>
                <w:rStyle w:val="214pt"/>
                <w:rFonts w:eastAsia="Courier New"/>
                <w:sz w:val="16"/>
                <w:szCs w:val="16"/>
              </w:rPr>
              <w:t>Ремонт приміщення лікувального корпусу №1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1A5D0" w14:textId="77777777" w:rsidR="00961902" w:rsidRPr="00A158F2" w:rsidRDefault="00961902" w:rsidP="00A158F2">
            <w:pPr>
              <w:jc w:val="center"/>
              <w:rPr>
                <w:rStyle w:val="214pt"/>
                <w:rFonts w:eastAsia="Courier New"/>
                <w:color w:val="auto"/>
                <w:sz w:val="16"/>
                <w:szCs w:val="16"/>
              </w:rPr>
            </w:pPr>
            <w:r w:rsidRPr="00A158F2">
              <w:rPr>
                <w:rStyle w:val="214pt"/>
                <w:rFonts w:eastAsia="Courier New"/>
                <w:color w:val="auto"/>
                <w:sz w:val="16"/>
                <w:szCs w:val="16"/>
              </w:rPr>
              <w:t>1172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2CB8B" w14:textId="77777777" w:rsidR="00961902" w:rsidRPr="00A158F2" w:rsidRDefault="00961902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301,2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76910" w14:textId="77777777" w:rsidR="00961902" w:rsidRPr="00A158F2" w:rsidRDefault="00961902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67549" w14:textId="77777777" w:rsidR="00961902" w:rsidRPr="00A158F2" w:rsidRDefault="00961902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E4FA0" w14:textId="77777777" w:rsidR="00961902" w:rsidRPr="00A158F2" w:rsidRDefault="00961902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1B2B8" w14:textId="77777777" w:rsidR="00961902" w:rsidRPr="00A158F2" w:rsidRDefault="00961902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237F4" w14:textId="77777777" w:rsidR="00961902" w:rsidRPr="00A158F2" w:rsidRDefault="00961902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94FD3" w14:textId="77777777" w:rsidR="00961902" w:rsidRPr="00A158F2" w:rsidRDefault="00961902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836BB" w14:textId="77777777" w:rsidR="00961902" w:rsidRPr="00A158F2" w:rsidRDefault="00961902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961902" w:rsidRPr="007A3FB1" w14:paraId="4C3A6617" w14:textId="77777777" w:rsidTr="00BB20F4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EC468" w14:textId="77777777" w:rsidR="00961902" w:rsidRPr="007A3FB1" w:rsidRDefault="00961902" w:rsidP="00F02D88">
            <w:pPr>
              <w:ind w:left="142" w:firstLine="27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214pt"/>
                <w:rFonts w:eastAsia="Courier New"/>
                <w:sz w:val="16"/>
                <w:szCs w:val="16"/>
              </w:rPr>
              <w:t>Інші витрати звичайної діяльності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1838C" w14:textId="77777777" w:rsidR="00961902" w:rsidRPr="00A158F2" w:rsidRDefault="00961902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Style w:val="214pt"/>
                <w:rFonts w:eastAsia="Courier New"/>
                <w:color w:val="auto"/>
                <w:sz w:val="16"/>
                <w:szCs w:val="16"/>
              </w:rPr>
              <w:t>1173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093C9" w14:textId="77777777" w:rsidR="00961902" w:rsidRPr="00A158F2" w:rsidRDefault="00961902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298,3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27597" w14:textId="77777777" w:rsidR="00961902" w:rsidRPr="00A158F2" w:rsidRDefault="00961902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5E72A" w14:textId="77777777" w:rsidR="00961902" w:rsidRPr="00A158F2" w:rsidRDefault="00961902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210C6" w14:textId="77777777" w:rsidR="00961902" w:rsidRPr="00A158F2" w:rsidRDefault="00961902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A3F96" w14:textId="77777777" w:rsidR="00961902" w:rsidRPr="00A158F2" w:rsidRDefault="00961902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65E85" w14:textId="77777777" w:rsidR="00961902" w:rsidRPr="00A158F2" w:rsidRDefault="00961902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4E611" w14:textId="77777777" w:rsidR="00961902" w:rsidRPr="00A158F2" w:rsidRDefault="00961902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AD42C" w14:textId="77777777" w:rsidR="00961902" w:rsidRPr="00A158F2" w:rsidRDefault="00961902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961902" w:rsidRPr="007A3FB1" w14:paraId="4CCA9977" w14:textId="77777777" w:rsidTr="00BB20F4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B5A1E" w14:textId="77777777" w:rsidR="00961902" w:rsidRPr="007A3FB1" w:rsidRDefault="00961902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Резервний фонд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D21F6" w14:textId="77777777" w:rsidR="00961902" w:rsidRPr="00A158F2" w:rsidRDefault="00961902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1180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CDE51" w14:textId="77777777" w:rsidR="00961902" w:rsidRPr="00A158F2" w:rsidRDefault="00961902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99E52" w14:textId="77777777" w:rsidR="00961902" w:rsidRPr="00A158F2" w:rsidRDefault="00961902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B81E9" w14:textId="77777777" w:rsidR="00961902" w:rsidRPr="00A158F2" w:rsidRDefault="00961902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3A47A" w14:textId="77777777" w:rsidR="00961902" w:rsidRPr="00A158F2" w:rsidRDefault="00961902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9DE8C" w14:textId="77777777" w:rsidR="00961902" w:rsidRPr="00A158F2" w:rsidRDefault="00961902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B6F02" w14:textId="77777777" w:rsidR="00961902" w:rsidRPr="00A158F2" w:rsidRDefault="00961902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E8AE0" w14:textId="77777777" w:rsidR="00961902" w:rsidRPr="00A158F2" w:rsidRDefault="00961902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28379" w14:textId="77777777" w:rsidR="00961902" w:rsidRPr="00A158F2" w:rsidRDefault="00961902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0245" w:rsidRPr="007A3FB1" w14:paraId="13FB7B12" w14:textId="77777777" w:rsidTr="00BB20F4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E4246" w14:textId="77777777" w:rsidR="00200245" w:rsidRPr="007A3FB1" w:rsidRDefault="00200245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0"/>
                <w:rFonts w:eastAsia="Courier New"/>
                <w:sz w:val="16"/>
                <w:szCs w:val="16"/>
              </w:rPr>
              <w:t>Усього доходів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13B52" w14:textId="77777777" w:rsidR="00200245" w:rsidRPr="00A158F2" w:rsidRDefault="00200245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Style w:val="214pt"/>
                <w:rFonts w:eastAsia="Courier New"/>
                <w:color w:val="auto"/>
                <w:sz w:val="16"/>
                <w:szCs w:val="16"/>
              </w:rPr>
              <w:t>1190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D5BA1" w14:textId="77777777" w:rsidR="00200245" w:rsidRPr="00A158F2" w:rsidRDefault="00200245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26073,5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11B17" w14:textId="77777777" w:rsidR="00200245" w:rsidRPr="00200245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0024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25388,4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8EE89" w14:textId="77777777" w:rsidR="00200245" w:rsidRPr="00200245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0024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25388,4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3EBEA" w14:textId="77777777" w:rsidR="00200245" w:rsidRPr="00200245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0024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25388,4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E58AF" w14:textId="77777777" w:rsidR="00200245" w:rsidRPr="00200245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0024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9101,8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D01E5" w14:textId="77777777" w:rsidR="00200245" w:rsidRPr="00200245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0024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8344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EA39A" w14:textId="77777777" w:rsidR="00200245" w:rsidRPr="00200245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0024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7942,6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73CFD" w14:textId="77777777" w:rsidR="00200245" w:rsidRPr="00D914E8" w:rsidRDefault="00200245" w:rsidP="0040635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0245" w:rsidRPr="007A3FB1" w14:paraId="5D197E2B" w14:textId="77777777" w:rsidTr="00BB20F4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D2E1E" w14:textId="77777777" w:rsidR="00200245" w:rsidRPr="007A3FB1" w:rsidRDefault="00200245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0"/>
                <w:rFonts w:eastAsia="Courier New"/>
                <w:sz w:val="16"/>
                <w:szCs w:val="16"/>
              </w:rPr>
              <w:t>Усього видатків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F00CD" w14:textId="77777777" w:rsidR="00200245" w:rsidRPr="00A158F2" w:rsidRDefault="00200245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Style w:val="214pt"/>
                <w:rFonts w:eastAsia="Courier New"/>
                <w:color w:val="auto"/>
                <w:sz w:val="16"/>
                <w:szCs w:val="16"/>
              </w:rPr>
              <w:t>1200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E9263" w14:textId="77777777" w:rsidR="00200245" w:rsidRPr="00A158F2" w:rsidRDefault="00200245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26370,5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2B89B" w14:textId="77777777" w:rsidR="00200245" w:rsidRPr="00200245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0024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25388,4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0E795" w14:textId="77777777" w:rsidR="00200245" w:rsidRPr="00200245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0024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25388,4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0E75F" w14:textId="77777777" w:rsidR="00200245" w:rsidRPr="00200245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0024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25388,4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8C961" w14:textId="77777777" w:rsidR="00200245" w:rsidRPr="00200245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0024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9101,8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27779" w14:textId="77777777" w:rsidR="00200245" w:rsidRPr="00200245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0024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8344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E3765" w14:textId="77777777" w:rsidR="00200245" w:rsidRPr="00200245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0024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7942,6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000BF" w14:textId="77777777" w:rsidR="00200245" w:rsidRPr="00D914E8" w:rsidRDefault="00200245" w:rsidP="0040635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0245" w:rsidRPr="007A3FB1" w14:paraId="18087DAD" w14:textId="77777777" w:rsidTr="00BB20F4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A2F35" w14:textId="77777777" w:rsidR="00200245" w:rsidRPr="007A3FB1" w:rsidRDefault="00200245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0"/>
                <w:rFonts w:eastAsia="Courier New"/>
                <w:sz w:val="16"/>
                <w:szCs w:val="16"/>
              </w:rPr>
              <w:t>Фінансовий результат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1DA32" w14:textId="77777777" w:rsidR="00200245" w:rsidRPr="00A158F2" w:rsidRDefault="00200245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Style w:val="214pt"/>
                <w:rFonts w:eastAsia="Courier New"/>
                <w:color w:val="auto"/>
                <w:sz w:val="16"/>
                <w:szCs w:val="16"/>
              </w:rPr>
              <w:t>1210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C971E" w14:textId="77777777" w:rsidR="00200245" w:rsidRPr="00A158F2" w:rsidRDefault="00200245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-297,0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E2367" w14:textId="77777777" w:rsidR="00200245" w:rsidRPr="00200245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0024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10787" w14:textId="77777777" w:rsidR="00200245" w:rsidRPr="00200245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0024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A891A" w14:textId="77777777" w:rsidR="00200245" w:rsidRPr="00200245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0024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A9A17" w14:textId="77777777" w:rsidR="00200245" w:rsidRPr="00200245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0024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6308E" w14:textId="77777777" w:rsidR="00200245" w:rsidRPr="00200245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0024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1AD60" w14:textId="77777777" w:rsidR="00200245" w:rsidRPr="00200245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0024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50408" w14:textId="77777777" w:rsidR="00200245" w:rsidRPr="00D914E8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721C6C" w:rsidRPr="007A3FB1" w14:paraId="1019292B" w14:textId="77777777" w:rsidTr="00BB20F4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A165D" w14:textId="77777777" w:rsidR="00721C6C" w:rsidRPr="007A3FB1" w:rsidRDefault="00721C6C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8B053" w14:textId="77777777" w:rsidR="00721C6C" w:rsidRPr="00A158F2" w:rsidRDefault="00721C6C" w:rsidP="00A158F2">
            <w:pPr>
              <w:jc w:val="center"/>
              <w:rPr>
                <w:rStyle w:val="214pt"/>
                <w:rFonts w:eastAsia="Courier New"/>
                <w:color w:val="auto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11F04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FC580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8B2D1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0C462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AAFE1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A2122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5D962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1821C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721C6C" w:rsidRPr="007A3FB1" w14:paraId="4F531610" w14:textId="77777777" w:rsidTr="00BB20F4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D048E" w14:textId="77777777" w:rsidR="00721C6C" w:rsidRPr="007A3FB1" w:rsidRDefault="00721C6C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0"/>
                <w:rFonts w:eastAsia="Courier New"/>
                <w:sz w:val="16"/>
                <w:szCs w:val="16"/>
              </w:rPr>
              <w:t>П. Розрахунки з бюджетом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47C54" w14:textId="77777777" w:rsidR="00721C6C" w:rsidRPr="00A158F2" w:rsidRDefault="00721C6C" w:rsidP="00A158F2">
            <w:pPr>
              <w:jc w:val="center"/>
              <w:rPr>
                <w:rStyle w:val="214pt"/>
                <w:rFonts w:eastAsia="Courier New"/>
                <w:color w:val="auto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25398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DC716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B5ACD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75312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AE043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A3497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08549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601E3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721C6C" w:rsidRPr="007A3FB1" w14:paraId="52D604B9" w14:textId="77777777" w:rsidTr="00BB20F4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25148" w14:textId="77777777" w:rsidR="00721C6C" w:rsidRPr="007A3FB1" w:rsidRDefault="00721C6C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Сплата податків та зборів до Державного бюджету України (податкові платежі)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51F75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Style w:val="214pt"/>
                <w:rFonts w:eastAsia="Courier New"/>
                <w:color w:val="auto"/>
                <w:sz w:val="16"/>
                <w:szCs w:val="16"/>
              </w:rPr>
              <w:t>2010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49F5A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1FCFC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33FB6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0261A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26605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0BEF5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AA1A3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79B85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721C6C" w:rsidRPr="007A3FB1" w14:paraId="2512E292" w14:textId="77777777" w:rsidTr="00BB20F4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00B04" w14:textId="77777777" w:rsidR="00721C6C" w:rsidRPr="007A3FB1" w:rsidRDefault="00721C6C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Сплата податків та зборів до місцевих бюджетів (податкові платежі)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3822E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Style w:val="214pt"/>
                <w:rFonts w:eastAsia="Courier New"/>
                <w:color w:val="auto"/>
                <w:sz w:val="16"/>
                <w:szCs w:val="16"/>
              </w:rPr>
              <w:t>2020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5DD94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23974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2E3F2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F80D2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DE430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7CE7E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99570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69F1C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721C6C" w:rsidRPr="007A3FB1" w14:paraId="78815A7B" w14:textId="77777777" w:rsidTr="00BB20F4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AC18C" w14:textId="77777777" w:rsidR="00721C6C" w:rsidRPr="007A3FB1" w:rsidRDefault="00721C6C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Інші податки, збори та платежі на користь держави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FEEC7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Style w:val="214pt"/>
                <w:rFonts w:eastAsia="Courier New"/>
                <w:color w:val="auto"/>
                <w:sz w:val="16"/>
                <w:szCs w:val="16"/>
              </w:rPr>
              <w:t>2030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816BE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D57AE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99430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6D772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3FA5E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8CCB3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1E616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4CBF6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721C6C" w:rsidRPr="007A3FB1" w14:paraId="004640C8" w14:textId="77777777" w:rsidTr="00BB20F4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910C7" w14:textId="77777777" w:rsidR="00721C6C" w:rsidRPr="007A3FB1" w:rsidRDefault="00721C6C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Податкова заборгованість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571F1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Style w:val="214pt"/>
                <w:rFonts w:eastAsia="Courier New"/>
                <w:color w:val="auto"/>
                <w:sz w:val="16"/>
                <w:szCs w:val="16"/>
              </w:rPr>
              <w:t>2040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1079C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DDC70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E9CC4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0CA24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7B719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802C3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ED406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8B435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721C6C" w:rsidRPr="007A3FB1" w14:paraId="0CCB39E2" w14:textId="77777777" w:rsidTr="00BB20F4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FDEDF" w14:textId="77777777" w:rsidR="00721C6C" w:rsidRPr="007A3FB1" w:rsidRDefault="00721C6C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5DCEB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8E54F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1DB8B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04727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66CF9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F6314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8A8D7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23140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8225E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721C6C" w:rsidRPr="007A3FB1" w14:paraId="736DB4D7" w14:textId="77777777" w:rsidTr="00BB20F4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83C62" w14:textId="77777777" w:rsidR="00721C6C" w:rsidRPr="007A3FB1" w:rsidRDefault="00721C6C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0"/>
                <w:rFonts w:eastAsia="Courier New"/>
                <w:sz w:val="16"/>
                <w:szCs w:val="16"/>
              </w:rPr>
              <w:t>III. Інвестиційна діяльність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17F06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2FA18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160BB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8C313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05AE9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C8087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B7365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68D95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26732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721C6C" w:rsidRPr="007A3FB1" w14:paraId="089A8903" w14:textId="77777777" w:rsidTr="00BB20F4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F877A" w14:textId="77777777" w:rsidR="00721C6C" w:rsidRPr="007A3FB1" w:rsidRDefault="00721C6C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Доходи від інвестиційної діяльності, у т.ч.: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D3867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Style w:val="214pt"/>
                <w:rFonts w:eastAsia="Courier New"/>
                <w:color w:val="auto"/>
                <w:sz w:val="16"/>
                <w:szCs w:val="16"/>
              </w:rPr>
              <w:t>3010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97C2B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D52AB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923D1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FDD85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213EE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3586C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3DB3C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E68E3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721C6C" w:rsidRPr="007A3FB1" w14:paraId="693ED894" w14:textId="77777777" w:rsidTr="00BB20F4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6E293" w14:textId="77777777" w:rsidR="00721C6C" w:rsidRPr="007A3FB1" w:rsidRDefault="00721C6C" w:rsidP="00AD16E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доходи з місцевого бюджету цільового фінансування по капітальних видатках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EFADD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Style w:val="214pt"/>
                <w:rFonts w:eastAsia="Courier New"/>
                <w:color w:val="auto"/>
                <w:sz w:val="16"/>
                <w:szCs w:val="16"/>
              </w:rPr>
              <w:t>3011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AEBD9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6852E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FE2AB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7935D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D2293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4440B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34C0A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8E0A5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721C6C" w:rsidRPr="007A3FB1" w14:paraId="7552593C" w14:textId="77777777" w:rsidTr="00BB20F4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7A046" w14:textId="77777777" w:rsidR="00721C6C" w:rsidRPr="007A3FB1" w:rsidRDefault="00721C6C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0"/>
                <w:rFonts w:eastAsia="Courier New"/>
                <w:sz w:val="16"/>
                <w:szCs w:val="16"/>
              </w:rPr>
              <w:t>Капітальні інвестиції, у т.ч.: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C7698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Style w:val="214pt"/>
                <w:rFonts w:eastAsia="Courier New"/>
                <w:color w:val="auto"/>
                <w:sz w:val="16"/>
                <w:szCs w:val="16"/>
              </w:rPr>
              <w:t>3020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E84E7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751,3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D6A09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86,0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9A61F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86,0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6DEB6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86,0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AB1B9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86,0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0FC98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72CC1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CEAA3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721C6C" w:rsidRPr="007A3FB1" w14:paraId="0CD7C6DE" w14:textId="77777777" w:rsidTr="00BB20F4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653D2" w14:textId="77777777" w:rsidR="00721C6C" w:rsidRPr="007A3FB1" w:rsidRDefault="00721C6C" w:rsidP="00AD16E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капітальне будівництво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A9767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Style w:val="214pt"/>
                <w:rFonts w:eastAsia="Courier New"/>
                <w:color w:val="auto"/>
                <w:sz w:val="16"/>
                <w:szCs w:val="16"/>
              </w:rPr>
              <w:t>3021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F047E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C007B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B5D0E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DAAFF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5A200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497AA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B5868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B6D2B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721C6C" w:rsidRPr="007A3FB1" w14:paraId="76890215" w14:textId="77777777" w:rsidTr="00BB20F4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4E79F" w14:textId="77777777" w:rsidR="00721C6C" w:rsidRPr="007A3FB1" w:rsidRDefault="00721C6C" w:rsidP="00AD16E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придбання (виготовлення) основних засобів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6A8B5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Style w:val="214pt"/>
                <w:rFonts w:eastAsia="Courier New"/>
                <w:color w:val="auto"/>
                <w:sz w:val="16"/>
                <w:szCs w:val="16"/>
              </w:rPr>
              <w:t>3022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321CF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4FE48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BE234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1BAC3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68475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4707E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C7282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1ABD0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721C6C" w:rsidRPr="007A3FB1" w14:paraId="7162DFB3" w14:textId="77777777" w:rsidTr="00BB20F4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1D053" w14:textId="77777777" w:rsidR="00721C6C" w:rsidRPr="007A3FB1" w:rsidRDefault="00721C6C" w:rsidP="00AD16E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придбання (виготовлення) інших необоротних матеріальних активів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1BAD3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Style w:val="214pt"/>
                <w:rFonts w:eastAsia="Courier New"/>
                <w:color w:val="auto"/>
                <w:sz w:val="16"/>
                <w:szCs w:val="16"/>
              </w:rPr>
              <w:t>3023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8ECBF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543,0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F344B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5D566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86DB8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5E025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4BD09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4FB0F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01A6F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721C6C" w:rsidRPr="007A3FB1" w14:paraId="19F6C156" w14:textId="77777777" w:rsidTr="00BB20F4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CCBE3" w14:textId="77777777" w:rsidR="00721C6C" w:rsidRPr="007A3FB1" w:rsidRDefault="00721C6C" w:rsidP="00AD16E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lastRenderedPageBreak/>
              <w:t>придбання (створення) нематеріальних активів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6B907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Style w:val="214pt"/>
                <w:rFonts w:eastAsia="Courier New"/>
                <w:color w:val="auto"/>
                <w:sz w:val="16"/>
                <w:szCs w:val="16"/>
              </w:rPr>
              <w:t>3024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51B3C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29088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F9309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8B41D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268F8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1C0EA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2D482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F50AD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721C6C" w:rsidRPr="007A3FB1" w14:paraId="70C76658" w14:textId="77777777" w:rsidTr="00BB20F4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3B478" w14:textId="77777777" w:rsidR="00721C6C" w:rsidRPr="007A3FB1" w:rsidRDefault="00721C6C" w:rsidP="00AD16E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модернізація, модифікація (добудова, дообладнання, реконструкція) основних засобів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F2A39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Style w:val="214pt"/>
                <w:rFonts w:eastAsia="Courier New"/>
                <w:color w:val="auto"/>
                <w:sz w:val="16"/>
                <w:szCs w:val="16"/>
              </w:rPr>
              <w:t>3025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3A340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208,3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AA038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1799C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3137E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F76A2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6DE9F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75552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129A4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721C6C" w:rsidRPr="007A3FB1" w14:paraId="5BEF21C4" w14:textId="77777777" w:rsidTr="00BB20F4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E4238" w14:textId="77777777" w:rsidR="00721C6C" w:rsidRPr="007A3FB1" w:rsidRDefault="00721C6C" w:rsidP="00AD16E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капітальний ремонт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F28C0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Style w:val="214pt"/>
                <w:rFonts w:eastAsia="Courier New"/>
                <w:color w:val="auto"/>
                <w:sz w:val="16"/>
                <w:szCs w:val="16"/>
              </w:rPr>
              <w:t>3026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B0F64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A274D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82C0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EC80E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DA5CA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E1505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9241A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AD7A2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721C6C" w:rsidRPr="007A3FB1" w14:paraId="0F46D8BE" w14:textId="77777777" w:rsidTr="00BB20F4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F33B7" w14:textId="77777777" w:rsidR="00721C6C" w:rsidRPr="007A3FB1" w:rsidRDefault="00721C6C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Вартість основних засобів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FF9AE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Style w:val="214pt"/>
                <w:rFonts w:eastAsia="Courier New"/>
                <w:color w:val="auto"/>
                <w:sz w:val="16"/>
                <w:szCs w:val="16"/>
              </w:rPr>
              <w:t>3030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A47FA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80B66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A3021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5474B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CD1E6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D539A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CF5EA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2E9F9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721C6C" w:rsidRPr="007A3FB1" w14:paraId="46670CA0" w14:textId="77777777" w:rsidTr="00BB20F4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59810" w14:textId="77777777" w:rsidR="00721C6C" w:rsidRPr="007A3FB1" w:rsidRDefault="00721C6C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0"/>
                <w:rFonts w:eastAsia="Courier New"/>
                <w:sz w:val="16"/>
                <w:szCs w:val="16"/>
              </w:rPr>
              <w:t>IV. Фінансова діяльність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769A5" w14:textId="77777777" w:rsidR="00721C6C" w:rsidRPr="00A158F2" w:rsidRDefault="00721C6C" w:rsidP="00A158F2">
            <w:pPr>
              <w:jc w:val="center"/>
              <w:rPr>
                <w:rStyle w:val="214pt"/>
                <w:rFonts w:eastAsia="Courier New"/>
                <w:color w:val="auto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C8B85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17072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37418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99CC7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052E4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8AB13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7E539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19612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721C6C" w:rsidRPr="007A3FB1" w14:paraId="6FF1107B" w14:textId="77777777" w:rsidTr="00BB20F4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C3907" w14:textId="77777777" w:rsidR="00721C6C" w:rsidRPr="007A3FB1" w:rsidRDefault="00721C6C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Доходи від фінансової діяльності за зобов’язаннями, у т. ч.: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4B8C1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Style w:val="214pt"/>
                <w:rFonts w:eastAsia="Courier New"/>
                <w:color w:val="auto"/>
                <w:sz w:val="16"/>
                <w:szCs w:val="16"/>
              </w:rPr>
              <w:t>4010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09DA7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CEBD4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00DE4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1B0A1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1F14B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2BE2A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604BC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071F7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721C6C" w:rsidRPr="007A3FB1" w14:paraId="1E90D079" w14:textId="77777777" w:rsidTr="00BB20F4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2335A" w14:textId="77777777" w:rsidR="00721C6C" w:rsidRPr="007A3FB1" w:rsidRDefault="00721C6C" w:rsidP="00AD16E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кредити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8B020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Style w:val="214pt"/>
                <w:rFonts w:eastAsia="Courier New"/>
                <w:color w:val="auto"/>
                <w:sz w:val="16"/>
                <w:szCs w:val="16"/>
              </w:rPr>
              <w:t>4011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9B0D0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0F8B3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1BC67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578F0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D4789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E1D06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C493F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2B619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721C6C" w:rsidRPr="007A3FB1" w14:paraId="07C498A7" w14:textId="77777777" w:rsidTr="00BB20F4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A814F" w14:textId="77777777" w:rsidR="00721C6C" w:rsidRPr="007A3FB1" w:rsidRDefault="00721C6C" w:rsidP="00AD16E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позики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F74E4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Style w:val="214pt"/>
                <w:rFonts w:eastAsia="Courier New"/>
                <w:color w:val="auto"/>
                <w:sz w:val="16"/>
                <w:szCs w:val="16"/>
              </w:rPr>
              <w:t>4012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4035B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17A33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9BC96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499F6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3598B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F07E7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F2406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5E4BA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721C6C" w:rsidRPr="007A3FB1" w14:paraId="7A756445" w14:textId="77777777" w:rsidTr="00BB20F4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0F36C" w14:textId="77777777" w:rsidR="00721C6C" w:rsidRPr="007A3FB1" w:rsidRDefault="00721C6C" w:rsidP="00AD16E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депозити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724EA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Style w:val="214pt"/>
                <w:rFonts w:eastAsia="Courier New"/>
                <w:color w:val="auto"/>
                <w:sz w:val="16"/>
                <w:szCs w:val="16"/>
              </w:rPr>
              <w:t>4013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00510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F31C6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52F41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29E89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8EA61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44156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B5FA0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05FBB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721C6C" w:rsidRPr="007A3FB1" w14:paraId="4E1EEC8C" w14:textId="77777777" w:rsidTr="00BB20F4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49505" w14:textId="77777777" w:rsidR="00721C6C" w:rsidRPr="007A3FB1" w:rsidRDefault="00721C6C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Інші надходження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58E4C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Style w:val="214pt"/>
                <w:rFonts w:eastAsia="Courier New"/>
                <w:color w:val="auto"/>
                <w:sz w:val="16"/>
                <w:szCs w:val="16"/>
              </w:rPr>
              <w:t>4020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0DD43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54383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BA8D9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93F69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280EB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88380" w14:textId="77777777" w:rsidR="00721C6C" w:rsidRPr="00A158F2" w:rsidRDefault="00721C6C" w:rsidP="00A158F2">
            <w:pPr>
              <w:ind w:left="-3" w:firstLine="3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98DF5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7BC47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721C6C" w:rsidRPr="007A3FB1" w14:paraId="1AC10CE6" w14:textId="77777777" w:rsidTr="00BB20F4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5A156" w14:textId="77777777" w:rsidR="00721C6C" w:rsidRPr="007A3FB1" w:rsidRDefault="00721C6C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Витрати від фінансової діяльності за зобов’язаннями, у т. ч.: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B17FD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Style w:val="214pt"/>
                <w:rFonts w:eastAsia="Courier New"/>
                <w:color w:val="auto"/>
                <w:sz w:val="16"/>
                <w:szCs w:val="16"/>
              </w:rPr>
              <w:t>4030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42425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B741D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239C0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E63F2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D3C05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43E17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EF3FC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2FF83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721C6C" w:rsidRPr="007A3FB1" w14:paraId="619C44CA" w14:textId="77777777" w:rsidTr="00BB20F4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891E4" w14:textId="77777777" w:rsidR="00721C6C" w:rsidRPr="007A3FB1" w:rsidRDefault="00721C6C" w:rsidP="00AD16E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кредити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1DCD3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Style w:val="214pt"/>
                <w:rFonts w:eastAsia="Courier New"/>
                <w:color w:val="auto"/>
                <w:sz w:val="16"/>
                <w:szCs w:val="16"/>
              </w:rPr>
              <w:t>4031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17460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A6C1A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20A92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C56E3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DFFC1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97F49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4C3C7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75BDF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721C6C" w:rsidRPr="007A3FB1" w14:paraId="3164A33D" w14:textId="77777777" w:rsidTr="00BB20F4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7DDDD" w14:textId="77777777" w:rsidR="00721C6C" w:rsidRPr="007A3FB1" w:rsidRDefault="00721C6C" w:rsidP="00AD16E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позики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73104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Style w:val="214pt"/>
                <w:rFonts w:eastAsia="Courier New"/>
                <w:color w:val="auto"/>
                <w:sz w:val="16"/>
                <w:szCs w:val="16"/>
              </w:rPr>
              <w:t>4032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0361B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86081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B25A2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F797D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48EC0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5032A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72A92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8C685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721C6C" w:rsidRPr="007A3FB1" w14:paraId="2B26A387" w14:textId="77777777" w:rsidTr="00BB20F4">
        <w:trPr>
          <w:trHeight w:val="223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71EDB" w14:textId="77777777" w:rsidR="00721C6C" w:rsidRPr="007A3FB1" w:rsidRDefault="00721C6C" w:rsidP="00AD16E0">
            <w:pPr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депозити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7A8E3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Style w:val="214pt"/>
                <w:rFonts w:eastAsia="Courier New"/>
                <w:color w:val="auto"/>
                <w:sz w:val="16"/>
                <w:szCs w:val="16"/>
              </w:rPr>
              <w:t>4033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6EF4B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7007E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A9925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20333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17E71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C7066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0A723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8B865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721C6C" w:rsidRPr="007A3FB1" w14:paraId="691BE583" w14:textId="77777777" w:rsidTr="00BB20F4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C4BA9" w14:textId="77777777" w:rsidR="00721C6C" w:rsidRPr="007A3FB1" w:rsidRDefault="00721C6C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Інші витрати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F4F29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Style w:val="214pt"/>
                <w:rFonts w:eastAsia="Courier New"/>
                <w:color w:val="auto"/>
                <w:sz w:val="16"/>
                <w:szCs w:val="16"/>
              </w:rPr>
              <w:t>4040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CBDA6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45668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3AA19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16483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9D0DB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E1E2C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87C2B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02C9A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721C6C" w:rsidRPr="007A3FB1" w14:paraId="159E4001" w14:textId="77777777" w:rsidTr="00BB20F4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0D410" w14:textId="77777777" w:rsidR="00721C6C" w:rsidRPr="007A3FB1" w:rsidRDefault="00721C6C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46538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BF57A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524E3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4CA97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CF08D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52811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EDBA9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DA0CF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F0ACE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721C6C" w:rsidRPr="007A3FB1" w14:paraId="763874F1" w14:textId="77777777" w:rsidTr="00BB20F4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A1E8F" w14:textId="77777777" w:rsidR="00721C6C" w:rsidRPr="007A3FB1" w:rsidRDefault="00721C6C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0"/>
                <w:rFonts w:eastAsia="Courier New"/>
                <w:sz w:val="16"/>
                <w:szCs w:val="16"/>
              </w:rPr>
              <w:t>V. Коефіцієнтний аналіз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336A1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3A0DF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F5172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4525C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88C5B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5F7E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535DA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F8DD7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139EF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721C6C" w:rsidRPr="007A3FB1" w14:paraId="64D839B8" w14:textId="77777777" w:rsidTr="00BB20F4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B29B3" w14:textId="77777777" w:rsidR="00721C6C" w:rsidRPr="007A3FB1" w:rsidRDefault="00721C6C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Валова рентабельність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BA473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Style w:val="214pt"/>
                <w:rFonts w:eastAsia="Courier New"/>
                <w:color w:val="auto"/>
                <w:sz w:val="16"/>
                <w:szCs w:val="16"/>
              </w:rPr>
              <w:t>5010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0A353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66EEF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AA11D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3AAA7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6AFB1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F1022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AEBB3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11BE7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721C6C" w:rsidRPr="007A3FB1" w14:paraId="7A3D9E8A" w14:textId="77777777" w:rsidTr="00BB20F4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B28A6" w14:textId="77777777" w:rsidR="00721C6C" w:rsidRPr="007A3FB1" w:rsidRDefault="00721C6C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Коефіцієнт відношення капітальних інвестицій до амортизації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35C38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Style w:val="214pt"/>
                <w:rFonts w:eastAsia="Courier New"/>
                <w:color w:val="auto"/>
                <w:sz w:val="16"/>
                <w:szCs w:val="16"/>
              </w:rPr>
              <w:t>5020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5AA1B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BBEE0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674F6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1D62F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2BA97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D13E3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0CDEC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8A423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721C6C" w:rsidRPr="007A3FB1" w14:paraId="40291405" w14:textId="77777777" w:rsidTr="00BB20F4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80D72" w14:textId="77777777" w:rsidR="00721C6C" w:rsidRPr="007A3FB1" w:rsidRDefault="00721C6C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Коефіцієнт відношення капітальних інвестицій до чистого доходу від реалізації продукції (товарів, робіт, послуг)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884E3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Style w:val="214pt"/>
                <w:rFonts w:eastAsia="Courier New"/>
                <w:color w:val="auto"/>
                <w:sz w:val="16"/>
                <w:szCs w:val="16"/>
              </w:rPr>
              <w:t>5030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ED453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46883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A6D2A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ABC9A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21957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2FDB1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B3609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4BCBA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721C6C" w:rsidRPr="007A3FB1" w14:paraId="6F14702A" w14:textId="77777777" w:rsidTr="00BB20F4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1E5C0" w14:textId="77777777" w:rsidR="00721C6C" w:rsidRPr="007A3FB1" w:rsidRDefault="00721C6C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Коефіцієнт зносу основних засобів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7B9BD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Style w:val="214pt"/>
                <w:rFonts w:eastAsia="Courier New"/>
                <w:color w:val="auto"/>
                <w:sz w:val="16"/>
                <w:szCs w:val="16"/>
              </w:rPr>
              <w:t>5040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D49F9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BBCC8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63100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2BFDD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76CA8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04E0A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E836A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452AD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721C6C" w:rsidRPr="007A3FB1" w14:paraId="15FE914C" w14:textId="77777777" w:rsidTr="00BB20F4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FF9BC" w14:textId="77777777" w:rsidR="00721C6C" w:rsidRPr="007A3FB1" w:rsidRDefault="00721C6C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C9284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D971C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B001D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02497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87657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0DE5D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F923E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A231F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24ADA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721C6C" w:rsidRPr="007A3FB1" w14:paraId="5B646969" w14:textId="77777777" w:rsidTr="00BB20F4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8CD13" w14:textId="77777777" w:rsidR="00721C6C" w:rsidRPr="007A3FB1" w:rsidRDefault="00721C6C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0"/>
                <w:rFonts w:eastAsia="Courier New"/>
                <w:sz w:val="16"/>
                <w:szCs w:val="16"/>
              </w:rPr>
              <w:t>VІ. Звіт про фінансовий стан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04224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66308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1D870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912CF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36C0A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47121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4F35A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8A0FC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49C7D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721C6C" w:rsidRPr="007A3FB1" w14:paraId="22674997" w14:textId="77777777" w:rsidTr="003744DA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CC0AE" w14:textId="77777777" w:rsidR="00721C6C" w:rsidRPr="007A3FB1" w:rsidRDefault="00721C6C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Необоротні активи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89D63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Style w:val="214pt"/>
                <w:rFonts w:eastAsia="Courier New"/>
                <w:color w:val="auto"/>
                <w:sz w:val="16"/>
                <w:szCs w:val="16"/>
              </w:rPr>
              <w:t>6010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AD86D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16033,8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D9202" w14:textId="77777777" w:rsidR="00721C6C" w:rsidRPr="00E04AC9" w:rsidRDefault="00721C6C" w:rsidP="003744DA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E04AC9">
              <w:rPr>
                <w:rStyle w:val="214pt"/>
                <w:rFonts w:eastAsia="Courier New"/>
                <w:sz w:val="16"/>
                <w:szCs w:val="16"/>
              </w:rPr>
              <w:t>16096,0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72A59" w14:textId="77777777" w:rsidR="00721C6C" w:rsidRPr="00E04AC9" w:rsidRDefault="00721C6C" w:rsidP="003744DA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E04AC9">
              <w:rPr>
                <w:rStyle w:val="214pt"/>
                <w:rFonts w:eastAsia="Courier New"/>
                <w:sz w:val="16"/>
                <w:szCs w:val="16"/>
              </w:rPr>
              <w:t>16096,0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06715" w14:textId="77777777" w:rsidR="00721C6C" w:rsidRPr="00E04AC9" w:rsidRDefault="00721C6C" w:rsidP="003744DA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E04AC9">
              <w:rPr>
                <w:rStyle w:val="214pt"/>
                <w:rFonts w:eastAsia="Courier New"/>
                <w:sz w:val="16"/>
                <w:szCs w:val="16"/>
              </w:rPr>
              <w:t>16096,0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F66CC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7759A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77873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4B602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721C6C" w:rsidRPr="007A3FB1" w14:paraId="518181AB" w14:textId="77777777" w:rsidTr="003744DA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ED7AE" w14:textId="77777777" w:rsidR="00721C6C" w:rsidRPr="007A3FB1" w:rsidRDefault="00721C6C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Оборотні активи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52665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Style w:val="214pt"/>
                <w:rFonts w:eastAsia="Courier New"/>
                <w:color w:val="auto"/>
                <w:sz w:val="16"/>
                <w:szCs w:val="16"/>
              </w:rPr>
              <w:t>6020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ED804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2030,5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1FDDF" w14:textId="77777777" w:rsidR="00721C6C" w:rsidRPr="00E04AC9" w:rsidRDefault="00721C6C" w:rsidP="003744DA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E04AC9">
              <w:rPr>
                <w:rStyle w:val="214pt"/>
                <w:rFonts w:eastAsia="Courier New"/>
                <w:sz w:val="16"/>
                <w:szCs w:val="16"/>
              </w:rPr>
              <w:t>1791,3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54DD8" w14:textId="77777777" w:rsidR="00721C6C" w:rsidRPr="00E04AC9" w:rsidRDefault="00721C6C" w:rsidP="003744DA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E04AC9">
              <w:rPr>
                <w:rStyle w:val="214pt"/>
                <w:rFonts w:eastAsia="Courier New"/>
                <w:sz w:val="16"/>
                <w:szCs w:val="16"/>
              </w:rPr>
              <w:t>1791,3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83ECC" w14:textId="77777777" w:rsidR="00721C6C" w:rsidRPr="00E04AC9" w:rsidRDefault="00721C6C" w:rsidP="003744DA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E04AC9">
              <w:rPr>
                <w:rStyle w:val="214pt"/>
                <w:rFonts w:eastAsia="Courier New"/>
                <w:sz w:val="16"/>
                <w:szCs w:val="16"/>
              </w:rPr>
              <w:t>1791,3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DDE2B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0EB17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7B889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F17D1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721C6C" w:rsidRPr="007A3FB1" w14:paraId="50D01134" w14:textId="77777777" w:rsidTr="003744DA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867AB" w14:textId="77777777" w:rsidR="00721C6C" w:rsidRPr="007A3FB1" w:rsidRDefault="00721C6C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Усього активи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DF034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Style w:val="214pt"/>
                <w:rFonts w:eastAsia="Courier New"/>
                <w:color w:val="auto"/>
                <w:sz w:val="16"/>
                <w:szCs w:val="16"/>
              </w:rPr>
              <w:t>6030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4AFB8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18064,3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5DB7F" w14:textId="77777777" w:rsidR="00721C6C" w:rsidRPr="00E04AC9" w:rsidRDefault="00721C6C" w:rsidP="003744DA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E04AC9">
              <w:rPr>
                <w:rStyle w:val="214pt"/>
                <w:rFonts w:eastAsia="Courier New"/>
                <w:sz w:val="16"/>
                <w:szCs w:val="16"/>
              </w:rPr>
              <w:t>17887,3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24CB8" w14:textId="77777777" w:rsidR="00721C6C" w:rsidRPr="00E04AC9" w:rsidRDefault="00721C6C" w:rsidP="003744DA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E04AC9">
              <w:rPr>
                <w:rStyle w:val="214pt"/>
                <w:rFonts w:eastAsia="Courier New"/>
                <w:sz w:val="16"/>
                <w:szCs w:val="16"/>
              </w:rPr>
              <w:t>17887,3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5CE16" w14:textId="77777777" w:rsidR="00721C6C" w:rsidRPr="00E04AC9" w:rsidRDefault="00721C6C" w:rsidP="003744DA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E04AC9">
              <w:rPr>
                <w:rStyle w:val="214pt"/>
                <w:rFonts w:eastAsia="Courier New"/>
                <w:sz w:val="16"/>
                <w:szCs w:val="16"/>
              </w:rPr>
              <w:t>17887,3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01861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4263E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BECAB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3354A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721C6C" w:rsidRPr="007A3FB1" w14:paraId="656F3C49" w14:textId="77777777" w:rsidTr="003744DA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0D001" w14:textId="77777777" w:rsidR="00721C6C" w:rsidRPr="007A3FB1" w:rsidRDefault="00721C6C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Дебіторська заборгованість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8A795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Style w:val="214pt"/>
                <w:rFonts w:eastAsia="Courier New"/>
                <w:color w:val="auto"/>
                <w:sz w:val="16"/>
                <w:szCs w:val="16"/>
              </w:rPr>
              <w:t>6040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1C437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13798" w14:textId="77777777" w:rsidR="00721C6C" w:rsidRPr="00E04AC9" w:rsidRDefault="00721C6C" w:rsidP="003744DA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E04AC9">
              <w:rPr>
                <w:rStyle w:val="214pt"/>
                <w:rFonts w:eastAsia="Courier New"/>
                <w:sz w:val="16"/>
                <w:szCs w:val="16"/>
              </w:rPr>
              <w:t>16096,0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E6BE2" w14:textId="77777777" w:rsidR="00721C6C" w:rsidRPr="00E04AC9" w:rsidRDefault="00721C6C" w:rsidP="003744DA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E04AC9">
              <w:rPr>
                <w:rStyle w:val="214pt"/>
                <w:rFonts w:eastAsia="Courier New"/>
                <w:sz w:val="16"/>
                <w:szCs w:val="16"/>
              </w:rPr>
              <w:t>16096,0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D7047" w14:textId="77777777" w:rsidR="00721C6C" w:rsidRPr="00E04AC9" w:rsidRDefault="00721C6C" w:rsidP="003744DA">
            <w:pPr>
              <w:jc w:val="center"/>
              <w:rPr>
                <w:rStyle w:val="214pt"/>
                <w:rFonts w:eastAsia="Courier New"/>
                <w:sz w:val="16"/>
                <w:szCs w:val="16"/>
              </w:rPr>
            </w:pPr>
            <w:r w:rsidRPr="00E04AC9">
              <w:rPr>
                <w:rStyle w:val="214pt"/>
                <w:rFonts w:eastAsia="Courier New"/>
                <w:sz w:val="16"/>
                <w:szCs w:val="16"/>
              </w:rPr>
              <w:t>16096,0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92FF4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18D84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ECDC2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845EB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721C6C" w:rsidRPr="007A3FB1" w14:paraId="727E8595" w14:textId="77777777" w:rsidTr="00BB20F4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8965B" w14:textId="77777777" w:rsidR="00721C6C" w:rsidRPr="007A3FB1" w:rsidRDefault="00721C6C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"/>
                <w:rFonts w:eastAsia="Courier New"/>
                <w:sz w:val="16"/>
                <w:szCs w:val="16"/>
              </w:rPr>
              <w:t>Кредиторська заборгованість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D1919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Style w:val="214pt"/>
                <w:rFonts w:eastAsia="Courier New"/>
                <w:color w:val="auto"/>
                <w:sz w:val="16"/>
                <w:szCs w:val="16"/>
              </w:rPr>
              <w:t>6050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88742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9CB25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2FE98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DD0E1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32268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B9B03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6BAE1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BF5B9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721C6C" w:rsidRPr="00BB20F4" w14:paraId="6A9B3B37" w14:textId="77777777" w:rsidTr="00BB20F4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79AFD" w14:textId="77777777" w:rsidR="00721C6C" w:rsidRPr="007A3FB1" w:rsidRDefault="00721C6C" w:rsidP="00AD1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3FB1">
              <w:rPr>
                <w:rStyle w:val="214pt0"/>
                <w:rFonts w:eastAsia="Courier New"/>
                <w:sz w:val="16"/>
                <w:szCs w:val="16"/>
              </w:rPr>
              <w:t>VII. Дані про персонал та оплата праці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1D179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DE8A6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2EC0B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61D43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D872D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7C281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станом 01.01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DC421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станом 01.04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9E3CF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станом 01.07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52A0E" w14:textId="77777777" w:rsidR="00721C6C" w:rsidRPr="00A158F2" w:rsidRDefault="00721C6C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0245" w:rsidRPr="00BB20F4" w14:paraId="66EF183D" w14:textId="77777777" w:rsidTr="00D80795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BAEE8" w14:textId="77777777" w:rsidR="00200245" w:rsidRPr="00C830A4" w:rsidRDefault="00200245" w:rsidP="00A158F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bCs/>
                <w:sz w:val="18"/>
                <w:szCs w:val="18"/>
              </w:rPr>
              <w:t>Середня кількість посад (фактично за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йнятих у звітному періоді </w:t>
            </w:r>
            <w:r w:rsidRPr="00C830A4">
              <w:rPr>
                <w:rFonts w:ascii="Times New Roman" w:hAnsi="Times New Roman" w:cs="Times New Roman"/>
                <w:bCs/>
                <w:sz w:val="18"/>
                <w:szCs w:val="18"/>
              </w:rPr>
              <w:t>штатн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ими</w:t>
            </w:r>
            <w:r w:rsidRPr="00C830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працівник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ами</w:t>
            </w:r>
            <w:r w:rsidRPr="00C830A4">
              <w:rPr>
                <w:rFonts w:ascii="Times New Roman" w:hAnsi="Times New Roman" w:cs="Times New Roman"/>
                <w:bCs/>
                <w:sz w:val="18"/>
                <w:szCs w:val="18"/>
              </w:rPr>
              <w:t>, зовнішн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іми</w:t>
            </w:r>
            <w:r w:rsidRPr="00C830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сумісник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ами</w:t>
            </w:r>
            <w:r w:rsidRPr="00C830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та працівник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ами</w:t>
            </w:r>
            <w:r w:rsidRPr="00C830A4">
              <w:rPr>
                <w:rFonts w:ascii="Times New Roman" w:hAnsi="Times New Roman" w:cs="Times New Roman"/>
                <w:bCs/>
                <w:sz w:val="18"/>
                <w:szCs w:val="18"/>
              </w:rPr>
              <w:t>, що працюють за цивільно-правовими договорами), у т.ч.: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1D2C5" w14:textId="77777777" w:rsidR="00200245" w:rsidRPr="00A158F2" w:rsidRDefault="00200245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7010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FBD42" w14:textId="77777777" w:rsidR="00200245" w:rsidRPr="00A158F2" w:rsidRDefault="00200245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157,8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C8A2F" w14:textId="77777777" w:rsidR="00200245" w:rsidRPr="004041AA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041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163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DF4A1" w14:textId="77777777" w:rsidR="00200245" w:rsidRPr="004041AA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041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163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EB03C" w14:textId="77777777" w:rsidR="00200245" w:rsidRPr="004041AA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041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163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BCF6D" w14:textId="77777777" w:rsidR="00200245" w:rsidRPr="004041AA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041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станом 01.01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17C84" w14:textId="77777777" w:rsidR="00200245" w:rsidRPr="004041AA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041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станом 01.04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2876E" w14:textId="77777777" w:rsidR="00200245" w:rsidRPr="004041AA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041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станом 01.07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258A2" w14:textId="77777777" w:rsidR="00200245" w:rsidRPr="00A158F2" w:rsidRDefault="00200245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0245" w:rsidRPr="00BB20F4" w14:paraId="14A0A2C1" w14:textId="77777777" w:rsidTr="00D80795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1D0BF" w14:textId="77777777" w:rsidR="00200245" w:rsidRPr="00C830A4" w:rsidRDefault="00200245" w:rsidP="00A158F2">
            <w:pPr>
              <w:ind w:left="1134" w:hanging="28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bCs/>
                <w:sz w:val="18"/>
                <w:szCs w:val="18"/>
              </w:rPr>
              <w:t>Керівник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22180" w14:textId="77777777" w:rsidR="00200245" w:rsidRPr="00A158F2" w:rsidRDefault="00200245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7011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C1DEB" w14:textId="77777777" w:rsidR="00200245" w:rsidRPr="00A158F2" w:rsidRDefault="00200245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1,0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481EF" w14:textId="77777777" w:rsidR="00200245" w:rsidRPr="004041AA" w:rsidRDefault="00200245" w:rsidP="004041A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98531" w14:textId="77777777" w:rsidR="00200245" w:rsidRPr="004041AA" w:rsidRDefault="00200245" w:rsidP="004041A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77AB2" w14:textId="77777777" w:rsidR="00200245" w:rsidRPr="004041AA" w:rsidRDefault="00200245" w:rsidP="004041A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AECF6" w14:textId="77777777" w:rsidR="00200245" w:rsidRPr="004041AA" w:rsidRDefault="00200245" w:rsidP="004041A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041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179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15B3B" w14:textId="77777777" w:rsidR="00200245" w:rsidRPr="004041AA" w:rsidRDefault="00200245" w:rsidP="004041A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041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174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5B34F" w14:textId="77777777" w:rsidR="00200245" w:rsidRPr="004041AA" w:rsidRDefault="00200245" w:rsidP="004041A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041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163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CC57A" w14:textId="77777777" w:rsidR="00200245" w:rsidRPr="00A158F2" w:rsidRDefault="00200245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0245" w:rsidRPr="00BB20F4" w14:paraId="04818E44" w14:textId="77777777" w:rsidTr="00BB20F4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079E3" w14:textId="77777777" w:rsidR="00200245" w:rsidRPr="00C830A4" w:rsidRDefault="00200245" w:rsidP="00A158F2">
            <w:pPr>
              <w:ind w:left="1134" w:hanging="28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bCs/>
                <w:sz w:val="18"/>
                <w:szCs w:val="18"/>
              </w:rPr>
              <w:t>Лікарі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0E702" w14:textId="77777777" w:rsidR="00200245" w:rsidRPr="00A158F2" w:rsidRDefault="00200245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7012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B2726" w14:textId="77777777" w:rsidR="00200245" w:rsidRPr="00A158F2" w:rsidRDefault="00200245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26,5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9941A" w14:textId="77777777" w:rsidR="00200245" w:rsidRPr="004041AA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041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3853C" w14:textId="77777777" w:rsidR="00200245" w:rsidRPr="004041AA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041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B15D4" w14:textId="77777777" w:rsidR="00200245" w:rsidRPr="004041AA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041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1475A" w14:textId="77777777" w:rsidR="00200245" w:rsidRPr="004041AA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041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AF94B" w14:textId="77777777" w:rsidR="00200245" w:rsidRPr="004041AA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041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ABBE4" w14:textId="77777777" w:rsidR="00200245" w:rsidRPr="004041AA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041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6E73B" w14:textId="77777777" w:rsidR="00200245" w:rsidRPr="00A158F2" w:rsidRDefault="00200245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0245" w:rsidRPr="00BB20F4" w14:paraId="5DA78DA8" w14:textId="77777777" w:rsidTr="00BB20F4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B7348" w14:textId="77777777" w:rsidR="00200245" w:rsidRPr="00C830A4" w:rsidRDefault="00200245" w:rsidP="00A158F2">
            <w:pPr>
              <w:ind w:left="1134" w:hanging="28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bCs/>
                <w:sz w:val="18"/>
                <w:szCs w:val="18"/>
              </w:rPr>
              <w:t>Середній медичний персонал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29447" w14:textId="77777777" w:rsidR="00200245" w:rsidRPr="00A158F2" w:rsidRDefault="00200245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7013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F6333" w14:textId="77777777" w:rsidR="00200245" w:rsidRPr="00A158F2" w:rsidRDefault="00200245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58,3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D7BA9" w14:textId="77777777" w:rsidR="00200245" w:rsidRPr="004041AA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041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DDDF5" w14:textId="77777777" w:rsidR="00200245" w:rsidRPr="004041AA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041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8D87E" w14:textId="77777777" w:rsidR="00200245" w:rsidRPr="004041AA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041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64778" w14:textId="77777777" w:rsidR="00200245" w:rsidRPr="004041AA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041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09D70" w14:textId="77777777" w:rsidR="00200245" w:rsidRPr="004041AA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041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4992B" w14:textId="77777777" w:rsidR="00200245" w:rsidRPr="004041AA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041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4EB65" w14:textId="77777777" w:rsidR="00200245" w:rsidRPr="00A158F2" w:rsidRDefault="00200245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0245" w:rsidRPr="00BB20F4" w14:paraId="0F9906A4" w14:textId="77777777" w:rsidTr="00BB20F4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24B8E" w14:textId="77777777" w:rsidR="00200245" w:rsidRPr="00C830A4" w:rsidRDefault="00200245" w:rsidP="00A158F2">
            <w:pPr>
              <w:ind w:left="1134" w:hanging="28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bCs/>
                <w:sz w:val="18"/>
                <w:szCs w:val="18"/>
              </w:rPr>
              <w:t>Молодший медичний персонал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98B83" w14:textId="77777777" w:rsidR="00200245" w:rsidRPr="00A158F2" w:rsidRDefault="00200245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7014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9DD0E" w14:textId="77777777" w:rsidR="00200245" w:rsidRPr="00A158F2" w:rsidRDefault="00200245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26,0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25254" w14:textId="77777777" w:rsidR="00200245" w:rsidRPr="004041AA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041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D3E1A" w14:textId="77777777" w:rsidR="00200245" w:rsidRPr="004041AA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041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44043" w14:textId="77777777" w:rsidR="00200245" w:rsidRPr="004041AA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041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48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23BDB" w14:textId="77777777" w:rsidR="00200245" w:rsidRPr="004041AA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041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F2185" w14:textId="77777777" w:rsidR="00200245" w:rsidRPr="004041AA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041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5A097" w14:textId="77777777" w:rsidR="00200245" w:rsidRPr="004041AA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041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EA051" w14:textId="77777777" w:rsidR="00200245" w:rsidRPr="00A158F2" w:rsidRDefault="00200245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0245" w:rsidRPr="00BB20F4" w14:paraId="0837522A" w14:textId="77777777" w:rsidTr="00BB20F4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0726E" w14:textId="77777777" w:rsidR="00200245" w:rsidRPr="00C830A4" w:rsidRDefault="00200245" w:rsidP="00A158F2">
            <w:pPr>
              <w:ind w:left="1134" w:hanging="28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bCs/>
                <w:sz w:val="18"/>
                <w:szCs w:val="18"/>
              </w:rPr>
              <w:t>Спеціалісти (не медики)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2D049" w14:textId="77777777" w:rsidR="00200245" w:rsidRPr="00A158F2" w:rsidRDefault="00200245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7015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D50C5" w14:textId="77777777" w:rsidR="00200245" w:rsidRPr="00A158F2" w:rsidRDefault="00200245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15,0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05DA6" w14:textId="77777777" w:rsidR="00200245" w:rsidRPr="004041AA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041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5791A" w14:textId="77777777" w:rsidR="00200245" w:rsidRPr="004041AA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041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3C571" w14:textId="77777777" w:rsidR="00200245" w:rsidRPr="004041AA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041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67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A6893" w14:textId="77777777" w:rsidR="00200245" w:rsidRPr="004041AA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041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AB826" w14:textId="77777777" w:rsidR="00200245" w:rsidRPr="004041AA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041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78776" w14:textId="77777777" w:rsidR="00200245" w:rsidRPr="004041AA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041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484CC" w14:textId="77777777" w:rsidR="00200245" w:rsidRPr="00A158F2" w:rsidRDefault="00200245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0245" w:rsidRPr="00BB20F4" w14:paraId="1F51182C" w14:textId="77777777" w:rsidTr="00D80795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7D6BF" w14:textId="77777777" w:rsidR="00200245" w:rsidRPr="00C830A4" w:rsidRDefault="00200245" w:rsidP="00A158F2">
            <w:pPr>
              <w:ind w:left="1134" w:hanging="28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bCs/>
                <w:sz w:val="18"/>
                <w:szCs w:val="18"/>
              </w:rPr>
              <w:t>Інший персонал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62DC9" w14:textId="77777777" w:rsidR="00200245" w:rsidRPr="00A158F2" w:rsidRDefault="00200245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7016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74E09" w14:textId="77777777" w:rsidR="00200245" w:rsidRPr="00A158F2" w:rsidRDefault="00200245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31,0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99D31" w14:textId="77777777" w:rsidR="00200245" w:rsidRPr="004041AA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041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02630" w14:textId="77777777" w:rsidR="00200245" w:rsidRPr="004041AA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041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5BA8D" w14:textId="77777777" w:rsidR="00200245" w:rsidRPr="004041AA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041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2BF7E" w14:textId="77777777" w:rsidR="00200245" w:rsidRPr="004041AA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041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8F973" w14:textId="77777777" w:rsidR="00200245" w:rsidRPr="004041AA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041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67ED9" w14:textId="77777777" w:rsidR="00200245" w:rsidRPr="004041AA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041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D5560" w14:textId="77777777" w:rsidR="00200245" w:rsidRPr="00A158F2" w:rsidRDefault="00200245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0245" w:rsidRPr="00BB20F4" w14:paraId="2FD4027A" w14:textId="77777777" w:rsidTr="00BB20F4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910BA" w14:textId="77777777" w:rsidR="00200245" w:rsidRPr="00C830A4" w:rsidRDefault="00200245" w:rsidP="00A158F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bCs/>
                <w:sz w:val="18"/>
                <w:szCs w:val="18"/>
              </w:rPr>
              <w:t>Фонд оплати праці з нарахуванням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 на ЗП</w:t>
            </w:r>
            <w:r w:rsidRPr="00C830A4">
              <w:rPr>
                <w:rFonts w:ascii="Times New Roman" w:hAnsi="Times New Roman" w:cs="Times New Roman"/>
                <w:bCs/>
                <w:sz w:val="18"/>
                <w:szCs w:val="18"/>
              </w:rPr>
              <w:t>, у т.ч.: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360A6" w14:textId="77777777" w:rsidR="00200245" w:rsidRPr="00A158F2" w:rsidRDefault="00200245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7020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F992B" w14:textId="77777777" w:rsidR="00200245" w:rsidRPr="00A158F2" w:rsidRDefault="00200245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6254,5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3F0CC" w14:textId="77777777" w:rsidR="00200245" w:rsidRPr="004041AA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041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13702,9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9846C" w14:textId="77777777" w:rsidR="00200245" w:rsidRPr="004041AA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041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13702,9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9F38F" w14:textId="77777777" w:rsidR="00200245" w:rsidRPr="004041AA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041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15541,4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183FF" w14:textId="77777777" w:rsidR="00200245" w:rsidRPr="004041AA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041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4857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1BFAE" w14:textId="77777777" w:rsidR="00200245" w:rsidRPr="004041AA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041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4745,4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33B39" w14:textId="77777777" w:rsidR="00200245" w:rsidRPr="004041AA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041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5939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3B859" w14:textId="77777777" w:rsidR="00200245" w:rsidRPr="00C96773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0245" w:rsidRPr="00BB20F4" w14:paraId="22664766" w14:textId="77777777" w:rsidTr="00BB20F4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FDB7B" w14:textId="77777777" w:rsidR="00200245" w:rsidRPr="00C830A4" w:rsidRDefault="00200245" w:rsidP="00A158F2">
            <w:pPr>
              <w:ind w:left="1134" w:hanging="28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bCs/>
                <w:sz w:val="18"/>
                <w:szCs w:val="18"/>
              </w:rPr>
              <w:t>Керівник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403BB" w14:textId="77777777" w:rsidR="00200245" w:rsidRPr="00A158F2" w:rsidRDefault="00200245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7021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FF520" w14:textId="77777777" w:rsidR="00200245" w:rsidRPr="00A158F2" w:rsidRDefault="00200245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136,0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B9E72" w14:textId="77777777" w:rsidR="00200245" w:rsidRPr="004041AA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041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544,9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A62BE" w14:textId="77777777" w:rsidR="00200245" w:rsidRPr="004041AA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041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544,9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AD901" w14:textId="77777777" w:rsidR="00200245" w:rsidRPr="004041AA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041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512,4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3EE3B" w14:textId="77777777" w:rsidR="00200245" w:rsidRPr="004041AA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041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160,2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7125F" w14:textId="77777777" w:rsidR="00200245" w:rsidRPr="004041AA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041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160,2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87E30" w14:textId="77777777" w:rsidR="00200245" w:rsidRPr="004041AA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041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192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DA957" w14:textId="77777777" w:rsidR="00200245" w:rsidRPr="00C96773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0245" w:rsidRPr="00BB20F4" w14:paraId="6242AF62" w14:textId="77777777" w:rsidTr="00BB20F4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DD0E5" w14:textId="77777777" w:rsidR="00200245" w:rsidRPr="00C830A4" w:rsidRDefault="00200245" w:rsidP="00A158F2">
            <w:pPr>
              <w:ind w:left="1134" w:hanging="28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bCs/>
                <w:sz w:val="18"/>
                <w:szCs w:val="18"/>
              </w:rPr>
              <w:t>Лікарі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3CDEA" w14:textId="77777777" w:rsidR="00200245" w:rsidRPr="00A158F2" w:rsidRDefault="00200245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7022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F52FD" w14:textId="77777777" w:rsidR="00200245" w:rsidRPr="00A158F2" w:rsidRDefault="00200245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1684,8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F8A99" w14:textId="77777777" w:rsidR="00200245" w:rsidRPr="004041AA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041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2964,1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515DB" w14:textId="77777777" w:rsidR="00200245" w:rsidRPr="004041AA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041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2964,1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43937" w14:textId="77777777" w:rsidR="00200245" w:rsidRPr="004041AA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041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4254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3D7D6" w14:textId="77777777" w:rsidR="00200245" w:rsidRPr="004041AA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041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1422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BF2F4" w14:textId="77777777" w:rsidR="00200245" w:rsidRPr="004041AA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041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1422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435B0" w14:textId="77777777" w:rsidR="00200245" w:rsidRPr="004041AA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041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1410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C5982" w14:textId="77777777" w:rsidR="00200245" w:rsidRPr="00C96773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0245" w:rsidRPr="00BB20F4" w14:paraId="4A52366A" w14:textId="77777777" w:rsidTr="00BB20F4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F36D1" w14:textId="77777777" w:rsidR="00200245" w:rsidRPr="00C830A4" w:rsidRDefault="00200245" w:rsidP="00A158F2">
            <w:pPr>
              <w:ind w:left="1134" w:hanging="28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bCs/>
                <w:sz w:val="18"/>
                <w:szCs w:val="18"/>
              </w:rPr>
              <w:t>Середній медичний персонал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6BF34" w14:textId="77777777" w:rsidR="00200245" w:rsidRPr="00A158F2" w:rsidRDefault="00200245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7024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1E81D" w14:textId="77777777" w:rsidR="00200245" w:rsidRPr="00A158F2" w:rsidRDefault="00200245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2100,1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2592E" w14:textId="77777777" w:rsidR="00200245" w:rsidRPr="004041AA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041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1932,6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42B57" w14:textId="77777777" w:rsidR="00200245" w:rsidRPr="004041AA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041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1932,6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F80F3" w14:textId="77777777" w:rsidR="00200245" w:rsidRPr="004041AA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041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1392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2A3AD" w14:textId="77777777" w:rsidR="00200245" w:rsidRPr="004041AA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041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384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DDC91" w14:textId="77777777" w:rsidR="00200245" w:rsidRPr="004041AA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041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360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393C6" w14:textId="77777777" w:rsidR="00200245" w:rsidRPr="004041AA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041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648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8D864" w14:textId="77777777" w:rsidR="00200245" w:rsidRPr="00C96773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0245" w:rsidRPr="00BB20F4" w14:paraId="1C815D8D" w14:textId="77777777" w:rsidTr="00BB20F4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E624A" w14:textId="77777777" w:rsidR="00200245" w:rsidRPr="00C830A4" w:rsidRDefault="00200245" w:rsidP="00A158F2">
            <w:pPr>
              <w:ind w:left="1134" w:hanging="28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bCs/>
                <w:sz w:val="18"/>
                <w:szCs w:val="18"/>
              </w:rPr>
              <w:t>Молодший медичний персонал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D8C4C" w14:textId="77777777" w:rsidR="00200245" w:rsidRPr="00A158F2" w:rsidRDefault="00200245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7025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C0A29" w14:textId="77777777" w:rsidR="00200245" w:rsidRPr="00A158F2" w:rsidRDefault="00200245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747,5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EBCD6" w14:textId="77777777" w:rsidR="00200245" w:rsidRPr="004041AA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041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4440,5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F0DA0" w14:textId="77777777" w:rsidR="00200245" w:rsidRPr="004041AA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041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4440,5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A6939" w14:textId="77777777" w:rsidR="00200245" w:rsidRPr="004041AA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041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5033,3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38F18" w14:textId="77777777" w:rsidR="00200245" w:rsidRPr="004041AA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041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1467,3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55EF6" w14:textId="77777777" w:rsidR="00200245" w:rsidRPr="004041AA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041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1467,3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8FC01" w14:textId="77777777" w:rsidR="00200245" w:rsidRPr="004041AA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041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2098,7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876C5" w14:textId="77777777" w:rsidR="00200245" w:rsidRPr="00C96773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0245" w:rsidRPr="00BB20F4" w14:paraId="66C9C0B1" w14:textId="77777777" w:rsidTr="00BB20F4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EB8F9" w14:textId="77777777" w:rsidR="00200245" w:rsidRPr="00C830A4" w:rsidRDefault="00200245" w:rsidP="00A158F2">
            <w:pPr>
              <w:ind w:left="1134" w:hanging="28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bCs/>
                <w:sz w:val="18"/>
                <w:szCs w:val="18"/>
              </w:rPr>
              <w:t>Спеціалісти (не медики)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AFEA0" w14:textId="77777777" w:rsidR="00200245" w:rsidRPr="00A158F2" w:rsidRDefault="00200245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7023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7159E" w14:textId="77777777" w:rsidR="00200245" w:rsidRPr="00A158F2" w:rsidRDefault="00200245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689,1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531E8" w14:textId="77777777" w:rsidR="00200245" w:rsidRPr="004041AA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041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1787,8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84D27" w14:textId="77777777" w:rsidR="00200245" w:rsidRPr="004041AA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041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1787,8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489A9" w14:textId="77777777" w:rsidR="00200245" w:rsidRPr="004041AA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041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2366,1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216F3" w14:textId="77777777" w:rsidR="00200245" w:rsidRPr="004041AA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041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722,7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73A2D" w14:textId="77777777" w:rsidR="00200245" w:rsidRPr="004041AA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041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722,7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F9847" w14:textId="77777777" w:rsidR="00200245" w:rsidRPr="004041AA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041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920,7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1C405" w14:textId="77777777" w:rsidR="00200245" w:rsidRPr="00C96773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0245" w:rsidRPr="00BB20F4" w14:paraId="652350BE" w14:textId="77777777" w:rsidTr="00BB20F4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22E13" w14:textId="77777777" w:rsidR="00200245" w:rsidRPr="00C830A4" w:rsidRDefault="00200245" w:rsidP="00A158F2">
            <w:pPr>
              <w:ind w:left="1134" w:hanging="28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bCs/>
                <w:sz w:val="18"/>
                <w:szCs w:val="18"/>
              </w:rPr>
              <w:t>Інший персонал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E7EB2" w14:textId="77777777" w:rsidR="00200245" w:rsidRPr="00A158F2" w:rsidRDefault="00200245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7026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F4CCE" w14:textId="77777777" w:rsidR="00200245" w:rsidRPr="00A158F2" w:rsidRDefault="00200245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897,0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24205" w14:textId="77777777" w:rsidR="00200245" w:rsidRPr="004041AA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041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B82B9" w14:textId="77777777" w:rsidR="00200245" w:rsidRPr="004041AA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041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2033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2C2EE" w14:textId="77777777" w:rsidR="00200245" w:rsidRPr="004041AA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041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1983,6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D087E" w14:textId="77777777" w:rsidR="00200245" w:rsidRPr="004041AA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041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700,8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B900F" w14:textId="77777777" w:rsidR="00200245" w:rsidRPr="004041AA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041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613,2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25175" w14:textId="77777777" w:rsidR="00200245" w:rsidRPr="004041AA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041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669,6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BF6AE" w14:textId="77777777" w:rsidR="00200245" w:rsidRPr="00C96773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0245" w:rsidRPr="00BB20F4" w14:paraId="7559E70B" w14:textId="77777777" w:rsidTr="00D80795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D7992" w14:textId="77777777" w:rsidR="00200245" w:rsidRPr="00C830A4" w:rsidRDefault="00200245" w:rsidP="00A158F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bCs/>
                <w:sz w:val="18"/>
                <w:szCs w:val="18"/>
              </w:rPr>
              <w:t>Середньомісячні витрати на оплату праці однієї посади, у т.ч.: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82C5" w14:textId="77777777" w:rsidR="00200245" w:rsidRPr="00A158F2" w:rsidRDefault="00200245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7030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EAA43" w14:textId="77777777" w:rsidR="00200245" w:rsidRPr="00A158F2" w:rsidRDefault="00200245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6BF5A" w14:textId="77777777" w:rsidR="00200245" w:rsidRPr="004041AA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041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7D8EE" w14:textId="77777777" w:rsidR="00200245" w:rsidRPr="004041AA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041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9F868" w14:textId="77777777" w:rsidR="00200245" w:rsidRPr="004041AA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041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B6E5E" w14:textId="77777777" w:rsidR="00200245" w:rsidRPr="004041AA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041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5FC05" w14:textId="77777777" w:rsidR="00200245" w:rsidRPr="004041AA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041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206A3" w14:textId="77777777" w:rsidR="00200245" w:rsidRPr="004041AA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041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5653E" w14:textId="77777777" w:rsidR="00200245" w:rsidRPr="00A158F2" w:rsidRDefault="00200245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0245" w:rsidRPr="00BB20F4" w14:paraId="65BF6A47" w14:textId="77777777" w:rsidTr="00BB20F4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183F0" w14:textId="77777777" w:rsidR="00200245" w:rsidRPr="00C830A4" w:rsidRDefault="00200245" w:rsidP="00A158F2">
            <w:pPr>
              <w:ind w:left="993" w:hanging="28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bCs/>
                <w:sz w:val="18"/>
                <w:szCs w:val="18"/>
              </w:rPr>
              <w:t>Керівник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F5A3D" w14:textId="77777777" w:rsidR="00200245" w:rsidRPr="00A158F2" w:rsidRDefault="00200245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7031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5BE04" w14:textId="77777777" w:rsidR="00200245" w:rsidRPr="00A158F2" w:rsidRDefault="00200245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45,3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749A4" w14:textId="77777777" w:rsidR="00200245" w:rsidRPr="004041AA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041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38227,5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0D62B" w14:textId="77777777" w:rsidR="00200245" w:rsidRPr="004041AA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041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38227,5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5154C" w14:textId="77777777" w:rsidR="00200245" w:rsidRPr="004041AA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041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42,7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EF11C" w14:textId="77777777" w:rsidR="00200245" w:rsidRPr="004041AA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041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53,4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4733F" w14:textId="77777777" w:rsidR="00200245" w:rsidRPr="004041AA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041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53,4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61AF1" w14:textId="77777777" w:rsidR="00200245" w:rsidRPr="004041AA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041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46E7C" w14:textId="77777777" w:rsidR="00200245" w:rsidRPr="00A158F2" w:rsidRDefault="00200245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0245" w:rsidRPr="00BB20F4" w14:paraId="40D6D5CD" w14:textId="77777777" w:rsidTr="00BB20F4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D20D2" w14:textId="77777777" w:rsidR="00200245" w:rsidRPr="00C830A4" w:rsidRDefault="00200245" w:rsidP="00A158F2">
            <w:pPr>
              <w:ind w:left="993" w:hanging="28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Лікарі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1223C" w14:textId="77777777" w:rsidR="00200245" w:rsidRPr="00A158F2" w:rsidRDefault="00200245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7032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B1AB6" w14:textId="77777777" w:rsidR="00200245" w:rsidRPr="00A158F2" w:rsidRDefault="00200245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21,2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C7375" w14:textId="77777777" w:rsidR="00200245" w:rsidRPr="004041AA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041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7901,4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64A50" w14:textId="77777777" w:rsidR="00200245" w:rsidRPr="004041AA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041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7901,4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DADBE" w14:textId="77777777" w:rsidR="00200245" w:rsidRPr="004041AA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041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12,6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EFADC" w14:textId="77777777" w:rsidR="00200245" w:rsidRPr="004041AA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041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15,8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AA38A" w14:textId="77777777" w:rsidR="00200245" w:rsidRPr="004041AA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041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15,8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0A1E7" w14:textId="77777777" w:rsidR="00200245" w:rsidRPr="004041AA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041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18,8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FDA4F" w14:textId="77777777" w:rsidR="00200245" w:rsidRPr="00A158F2" w:rsidRDefault="00200245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0245" w:rsidRPr="00BB20F4" w14:paraId="0FA4434D" w14:textId="77777777" w:rsidTr="00BB20F4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4EFCB" w14:textId="77777777" w:rsidR="00200245" w:rsidRPr="00C830A4" w:rsidRDefault="00200245" w:rsidP="00A158F2">
            <w:pPr>
              <w:ind w:left="993" w:hanging="28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bCs/>
                <w:sz w:val="18"/>
                <w:szCs w:val="18"/>
              </w:rPr>
              <w:t>Середній медичний персонал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FFBD0" w14:textId="77777777" w:rsidR="00200245" w:rsidRPr="00A158F2" w:rsidRDefault="00200245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7033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C35D2" w14:textId="77777777" w:rsidR="00200245" w:rsidRPr="00A158F2" w:rsidRDefault="00200245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12,0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9C2A2" w14:textId="77777777" w:rsidR="00200245" w:rsidRPr="004041AA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041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9529,7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C98BF" w14:textId="77777777" w:rsidR="00200245" w:rsidRPr="004041AA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041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9529,7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C8D57" w14:textId="77777777" w:rsidR="00200245" w:rsidRPr="004041AA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041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7,6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6EDB0" w14:textId="77777777" w:rsidR="00200245" w:rsidRPr="004041AA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041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963C9" w14:textId="77777777" w:rsidR="00200245" w:rsidRPr="004041AA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041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5F0C3" w14:textId="77777777" w:rsidR="00200245" w:rsidRPr="004041AA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041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14,4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21B0A" w14:textId="77777777" w:rsidR="00200245" w:rsidRPr="00A158F2" w:rsidRDefault="00200245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0245" w:rsidRPr="00BB20F4" w14:paraId="4A85E18A" w14:textId="77777777" w:rsidTr="00BB20F4">
        <w:trPr>
          <w:trHeight w:val="97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698CC" w14:textId="77777777" w:rsidR="00200245" w:rsidRPr="00C830A4" w:rsidRDefault="00200245" w:rsidP="00A158F2">
            <w:pPr>
              <w:ind w:left="993" w:hanging="28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bCs/>
                <w:sz w:val="18"/>
                <w:szCs w:val="18"/>
              </w:rPr>
              <w:t>Молодший медичний персонал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089F3" w14:textId="77777777" w:rsidR="00200245" w:rsidRPr="00A158F2" w:rsidRDefault="00200245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7034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8FFD3" w14:textId="77777777" w:rsidR="00200245" w:rsidRPr="00A158F2" w:rsidRDefault="00200245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9,6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B259B" w14:textId="77777777" w:rsidR="00200245" w:rsidRPr="004041AA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041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4988,1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E9123" w14:textId="77777777" w:rsidR="00200245" w:rsidRPr="004041AA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041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4988,1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2BFC8" w14:textId="77777777" w:rsidR="00200245" w:rsidRPr="004041AA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041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6,3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45437" w14:textId="77777777" w:rsidR="00200245" w:rsidRPr="004041AA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041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FA5C8" w14:textId="77777777" w:rsidR="00200245" w:rsidRPr="004041AA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041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7,3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7E7C3" w14:textId="77777777" w:rsidR="00200245" w:rsidRPr="004041AA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041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10,6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2F249" w14:textId="77777777" w:rsidR="00200245" w:rsidRPr="00A158F2" w:rsidRDefault="00200245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0245" w:rsidRPr="00BB20F4" w14:paraId="7231D4D7" w14:textId="77777777" w:rsidTr="00BB20F4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A5143" w14:textId="77777777" w:rsidR="00200245" w:rsidRPr="00C830A4" w:rsidRDefault="00200245" w:rsidP="00A158F2">
            <w:pPr>
              <w:ind w:left="993" w:hanging="28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bCs/>
                <w:sz w:val="18"/>
                <w:szCs w:val="18"/>
              </w:rPr>
              <w:t>Спеціалісти (не медики)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C40EC" w14:textId="77777777" w:rsidR="00200245" w:rsidRPr="00A158F2" w:rsidRDefault="00200245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7035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35F72" w14:textId="77777777" w:rsidR="00200245" w:rsidRPr="00A158F2" w:rsidRDefault="00200245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15,3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17DB8" w14:textId="77777777" w:rsidR="00200245" w:rsidRPr="004041AA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041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4126,5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0C580" w14:textId="77777777" w:rsidR="00200245" w:rsidRPr="004041AA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041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4126,5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5882F" w14:textId="77777777" w:rsidR="00200245" w:rsidRPr="004041AA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041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62DE4" w14:textId="77777777" w:rsidR="00200245" w:rsidRPr="004041AA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041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B7438" w14:textId="77777777" w:rsidR="00200245" w:rsidRPr="004041AA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041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7,3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673DE" w14:textId="77777777" w:rsidR="00200245" w:rsidRPr="004041AA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041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9,3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7D84D" w14:textId="77777777" w:rsidR="00200245" w:rsidRPr="00A158F2" w:rsidRDefault="00200245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00245" w:rsidRPr="00BB20F4" w14:paraId="4C9DF02E" w14:textId="77777777" w:rsidTr="00C5138E">
        <w:trPr>
          <w:trHeight w:val="231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F3842" w14:textId="77777777" w:rsidR="00200245" w:rsidRPr="00C830A4" w:rsidRDefault="00200245" w:rsidP="00A158F2">
            <w:pPr>
              <w:ind w:left="993" w:hanging="28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bCs/>
                <w:sz w:val="18"/>
                <w:szCs w:val="18"/>
              </w:rPr>
              <w:t>Інший персонал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E3B6E" w14:textId="77777777" w:rsidR="00200245" w:rsidRPr="00A158F2" w:rsidRDefault="00200245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7036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AC3C0" w14:textId="77777777" w:rsidR="00200245" w:rsidRPr="00A158F2" w:rsidRDefault="00200245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9,6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47FF4" w14:textId="77777777" w:rsidR="00200245" w:rsidRPr="004041AA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041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4398,2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DA05D" w14:textId="77777777" w:rsidR="00200245" w:rsidRPr="004041AA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041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4398,2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DD8C5" w14:textId="77777777" w:rsidR="00200245" w:rsidRPr="004041AA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041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1ADE5" w14:textId="77777777" w:rsidR="00200245" w:rsidRPr="004041AA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041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90A19" w14:textId="77777777" w:rsidR="00200245" w:rsidRPr="004041AA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041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7,3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54E1A" w14:textId="77777777" w:rsidR="00200245" w:rsidRPr="004041AA" w:rsidRDefault="0020024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041A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9,3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2204C" w14:textId="77777777" w:rsidR="00200245" w:rsidRPr="00A158F2" w:rsidRDefault="00200245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A662A" w:rsidRPr="00BB20F4" w14:paraId="683A1749" w14:textId="77777777" w:rsidTr="00BB20F4">
        <w:trPr>
          <w:trHeight w:val="56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3F61E" w14:textId="77777777" w:rsidR="002A662A" w:rsidRPr="00C830A4" w:rsidRDefault="002A662A" w:rsidP="00A158F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bCs/>
                <w:sz w:val="18"/>
                <w:szCs w:val="18"/>
              </w:rPr>
              <w:t>Заборгованість за заробітною платою, у т.ч.: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5BBD5" w14:textId="77777777" w:rsidR="002A662A" w:rsidRPr="00A158F2" w:rsidRDefault="002A662A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7040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3B98A" w14:textId="77777777" w:rsidR="002A662A" w:rsidRPr="00A158F2" w:rsidRDefault="002A662A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1B0D5" w14:textId="77777777" w:rsidR="002A662A" w:rsidRPr="004041AA" w:rsidRDefault="002A662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9C315" w14:textId="77777777" w:rsidR="002A662A" w:rsidRPr="004041AA" w:rsidRDefault="002A662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DBF17" w14:textId="77777777" w:rsidR="002A662A" w:rsidRPr="004041AA" w:rsidRDefault="002A662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8B39D" w14:textId="77777777" w:rsidR="002A662A" w:rsidRPr="004041AA" w:rsidRDefault="002A662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F7B36" w14:textId="77777777" w:rsidR="002A662A" w:rsidRPr="004041AA" w:rsidRDefault="002A662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66CAF" w14:textId="77777777" w:rsidR="002A662A" w:rsidRPr="002A662A" w:rsidRDefault="002A662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A662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1510,6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4338B" w14:textId="77777777" w:rsidR="002A662A" w:rsidRPr="00A158F2" w:rsidRDefault="002A662A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A662A" w:rsidRPr="00BB20F4" w14:paraId="213FEA8F" w14:textId="77777777" w:rsidTr="00D80795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C49C7" w14:textId="77777777" w:rsidR="002A662A" w:rsidRPr="00C830A4" w:rsidRDefault="002A662A" w:rsidP="00A158F2">
            <w:pPr>
              <w:ind w:left="993" w:hanging="28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bCs/>
                <w:sz w:val="18"/>
                <w:szCs w:val="18"/>
              </w:rPr>
              <w:t>Керівник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70D3D" w14:textId="77777777" w:rsidR="002A662A" w:rsidRPr="00A158F2" w:rsidRDefault="002A662A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7041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3D4F9" w14:textId="77777777" w:rsidR="002A662A" w:rsidRPr="00A158F2" w:rsidRDefault="002A662A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E18F1" w14:textId="77777777" w:rsidR="002A662A" w:rsidRPr="004041AA" w:rsidRDefault="002A662A" w:rsidP="004041A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FB024" w14:textId="77777777" w:rsidR="002A662A" w:rsidRPr="004041AA" w:rsidRDefault="002A662A" w:rsidP="004041A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51FB6" w14:textId="77777777" w:rsidR="002A662A" w:rsidRPr="004041AA" w:rsidRDefault="002A662A" w:rsidP="004041A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E394C" w14:textId="77777777" w:rsidR="002A662A" w:rsidRPr="004041AA" w:rsidRDefault="002A662A" w:rsidP="004041A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8EA94" w14:textId="77777777" w:rsidR="002A662A" w:rsidRPr="004041AA" w:rsidRDefault="002A662A" w:rsidP="004041A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C2507" w14:textId="77777777" w:rsidR="002A662A" w:rsidRPr="002A662A" w:rsidRDefault="002A662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A662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561A6" w14:textId="77777777" w:rsidR="002A662A" w:rsidRPr="00A158F2" w:rsidRDefault="002A662A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A662A" w:rsidRPr="00BB20F4" w14:paraId="57CC62EB" w14:textId="77777777" w:rsidTr="00BB20F4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62DD7" w14:textId="77777777" w:rsidR="002A662A" w:rsidRPr="00C830A4" w:rsidRDefault="002A662A" w:rsidP="00A158F2">
            <w:pPr>
              <w:ind w:left="993" w:hanging="28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bCs/>
                <w:sz w:val="18"/>
                <w:szCs w:val="18"/>
              </w:rPr>
              <w:t>Лікарі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96C4A" w14:textId="77777777" w:rsidR="002A662A" w:rsidRPr="00A158F2" w:rsidRDefault="002A662A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7042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C5542" w14:textId="77777777" w:rsidR="002A662A" w:rsidRPr="00A158F2" w:rsidRDefault="002A662A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FA0EB" w14:textId="77777777" w:rsidR="002A662A" w:rsidRPr="004041AA" w:rsidRDefault="002A662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D05F9" w14:textId="77777777" w:rsidR="002A662A" w:rsidRPr="004041AA" w:rsidRDefault="002A662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B20EA" w14:textId="77777777" w:rsidR="002A662A" w:rsidRPr="004041AA" w:rsidRDefault="002A662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A6370" w14:textId="77777777" w:rsidR="002A662A" w:rsidRPr="004041AA" w:rsidRDefault="002A662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57C88" w14:textId="77777777" w:rsidR="002A662A" w:rsidRPr="004041AA" w:rsidRDefault="002A662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73F45" w14:textId="77777777" w:rsidR="002A662A" w:rsidRPr="002A662A" w:rsidRDefault="002A662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A662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359,3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2EB5F" w14:textId="77777777" w:rsidR="002A662A" w:rsidRPr="00A158F2" w:rsidRDefault="002A662A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A662A" w:rsidRPr="00BB20F4" w14:paraId="180C331B" w14:textId="77777777" w:rsidTr="00BB20F4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BC62F" w14:textId="77777777" w:rsidR="002A662A" w:rsidRPr="00C830A4" w:rsidRDefault="002A662A" w:rsidP="00A158F2">
            <w:pPr>
              <w:ind w:left="993" w:hanging="28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bCs/>
                <w:sz w:val="18"/>
                <w:szCs w:val="18"/>
              </w:rPr>
              <w:t>Середній медичний персонал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ED9BC" w14:textId="77777777" w:rsidR="002A662A" w:rsidRPr="00A158F2" w:rsidRDefault="002A662A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7043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3C0E9" w14:textId="77777777" w:rsidR="002A662A" w:rsidRPr="00A158F2" w:rsidRDefault="002A662A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C8CA6" w14:textId="77777777" w:rsidR="002A662A" w:rsidRPr="004041AA" w:rsidRDefault="002A662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CAC9F" w14:textId="77777777" w:rsidR="002A662A" w:rsidRPr="004041AA" w:rsidRDefault="002A662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73465" w14:textId="77777777" w:rsidR="002A662A" w:rsidRPr="004041AA" w:rsidRDefault="002A662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1B7FF" w14:textId="77777777" w:rsidR="002A662A" w:rsidRPr="004041AA" w:rsidRDefault="002A662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C790B" w14:textId="77777777" w:rsidR="002A662A" w:rsidRPr="004041AA" w:rsidRDefault="002A662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C78CE" w14:textId="77777777" w:rsidR="002A662A" w:rsidRPr="002A662A" w:rsidRDefault="002A662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A662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258,9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3608F" w14:textId="77777777" w:rsidR="002A662A" w:rsidRPr="00A158F2" w:rsidRDefault="002A662A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A662A" w:rsidRPr="00BB20F4" w14:paraId="5D7AE4BB" w14:textId="77777777" w:rsidTr="00BB20F4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14E87" w14:textId="77777777" w:rsidR="002A662A" w:rsidRPr="00C830A4" w:rsidRDefault="002A662A" w:rsidP="00A158F2">
            <w:pPr>
              <w:ind w:left="993" w:hanging="28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bCs/>
                <w:sz w:val="18"/>
                <w:szCs w:val="18"/>
              </w:rPr>
              <w:t>Молодший медичний персонал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E61F7" w14:textId="77777777" w:rsidR="002A662A" w:rsidRPr="00A158F2" w:rsidRDefault="002A662A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7044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1212B" w14:textId="77777777" w:rsidR="002A662A" w:rsidRPr="00A158F2" w:rsidRDefault="002A662A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21954" w14:textId="77777777" w:rsidR="002A662A" w:rsidRDefault="002A662A">
            <w:pPr>
              <w:jc w:val="center"/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299E4" w14:textId="77777777" w:rsidR="002A662A" w:rsidRDefault="002A662A">
            <w:pPr>
              <w:jc w:val="center"/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6794D" w14:textId="77777777" w:rsidR="002A662A" w:rsidRDefault="002A662A">
            <w:pPr>
              <w:jc w:val="center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83EAA" w14:textId="77777777" w:rsidR="002A662A" w:rsidRDefault="002A662A">
            <w:pPr>
              <w:jc w:val="center"/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8C25F" w14:textId="77777777" w:rsidR="002A662A" w:rsidRDefault="002A662A">
            <w:pPr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57C58" w14:textId="77777777" w:rsidR="002A662A" w:rsidRPr="002A662A" w:rsidRDefault="002A662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A662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428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020E5" w14:textId="77777777" w:rsidR="002A662A" w:rsidRPr="00A158F2" w:rsidRDefault="002A662A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A662A" w:rsidRPr="00BB20F4" w14:paraId="3B08F755" w14:textId="77777777" w:rsidTr="00BB20F4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5B738" w14:textId="77777777" w:rsidR="002A662A" w:rsidRPr="00C830A4" w:rsidRDefault="002A662A" w:rsidP="00A158F2">
            <w:pPr>
              <w:ind w:left="993" w:hanging="28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bCs/>
                <w:sz w:val="18"/>
                <w:szCs w:val="18"/>
              </w:rPr>
              <w:t>Спеціалісти (не медики)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2BEA7" w14:textId="77777777" w:rsidR="002A662A" w:rsidRPr="00A158F2" w:rsidRDefault="002A662A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7045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8E84E" w14:textId="77777777" w:rsidR="002A662A" w:rsidRPr="00A158F2" w:rsidRDefault="002A662A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4D7CB" w14:textId="77777777" w:rsidR="002A662A" w:rsidRDefault="002A662A">
            <w:pPr>
              <w:jc w:val="center"/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77053" w14:textId="77777777" w:rsidR="002A662A" w:rsidRDefault="002A662A">
            <w:pPr>
              <w:jc w:val="center"/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CD101" w14:textId="77777777" w:rsidR="002A662A" w:rsidRDefault="002A662A">
            <w:pPr>
              <w:jc w:val="center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AFDB0" w14:textId="77777777" w:rsidR="002A662A" w:rsidRDefault="002A662A">
            <w:pPr>
              <w:jc w:val="center"/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3191D" w14:textId="77777777" w:rsidR="002A662A" w:rsidRDefault="002A662A">
            <w:pPr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72EA7" w14:textId="77777777" w:rsidR="002A662A" w:rsidRPr="002A662A" w:rsidRDefault="002A662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A662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225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56A3A" w14:textId="77777777" w:rsidR="002A662A" w:rsidRPr="00A158F2" w:rsidRDefault="002A662A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A662A" w:rsidRPr="00BB20F4" w14:paraId="0A7B7678" w14:textId="77777777" w:rsidTr="00BB20F4">
        <w:trPr>
          <w:trHeight w:val="1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53D8F" w14:textId="77777777" w:rsidR="002A662A" w:rsidRPr="00C830A4" w:rsidRDefault="002A662A" w:rsidP="00A158F2">
            <w:pPr>
              <w:ind w:left="993" w:hanging="28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830A4">
              <w:rPr>
                <w:rFonts w:ascii="Times New Roman" w:hAnsi="Times New Roman" w:cs="Times New Roman"/>
                <w:bCs/>
                <w:sz w:val="18"/>
                <w:szCs w:val="18"/>
              </w:rPr>
              <w:t>Інший персонал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7944D" w14:textId="77777777" w:rsidR="002A662A" w:rsidRPr="00A158F2" w:rsidRDefault="002A662A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7046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49C1" w14:textId="77777777" w:rsidR="002A662A" w:rsidRPr="00A158F2" w:rsidRDefault="002A662A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158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74DA6" w14:textId="77777777" w:rsidR="002A662A" w:rsidRDefault="002A662A">
            <w:pPr>
              <w:jc w:val="center"/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ABFA9" w14:textId="77777777" w:rsidR="002A662A" w:rsidRDefault="002A662A">
            <w:pPr>
              <w:jc w:val="center"/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76EAB" w14:textId="77777777" w:rsidR="002A662A" w:rsidRDefault="002A662A">
            <w:pPr>
              <w:jc w:val="center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D5968" w14:textId="77777777" w:rsidR="002A662A" w:rsidRDefault="002A662A">
            <w:pPr>
              <w:jc w:val="center"/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BC8F7" w14:textId="77777777" w:rsidR="002A662A" w:rsidRDefault="002A662A">
            <w:pPr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991EF" w14:textId="77777777" w:rsidR="002A662A" w:rsidRPr="002A662A" w:rsidRDefault="002A662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A662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175,4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04E5F" w14:textId="77777777" w:rsidR="002A662A" w:rsidRPr="00A158F2" w:rsidRDefault="002A662A" w:rsidP="00A158F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14:paraId="3D7C98E9" w14:textId="77777777" w:rsidR="005B6DFE" w:rsidRPr="007A3FB1" w:rsidRDefault="005B6DFE" w:rsidP="005B6DFE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7002E8C6" w14:textId="77777777" w:rsidR="00DD760F" w:rsidRPr="007A3FB1" w:rsidRDefault="00DD760F" w:rsidP="005B6DFE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3AA8F4BB" w14:textId="77777777" w:rsidR="00DD760F" w:rsidRPr="007A3FB1" w:rsidRDefault="00DD760F" w:rsidP="005B6DFE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7EC18D0F" w14:textId="77777777" w:rsidR="00572DBF" w:rsidRPr="007A3FB1" w:rsidRDefault="00251182" w:rsidP="00EE7DE8">
      <w:pPr>
        <w:pStyle w:val="12"/>
        <w:keepNext/>
        <w:keepLines/>
        <w:shd w:val="clear" w:color="auto" w:fill="auto"/>
        <w:tabs>
          <w:tab w:val="left" w:pos="5954"/>
          <w:tab w:val="left" w:leader="underscore" w:pos="8789"/>
          <w:tab w:val="left" w:pos="10206"/>
          <w:tab w:val="left" w:leader="underscore" w:pos="14034"/>
        </w:tabs>
        <w:spacing w:line="240" w:lineRule="auto"/>
        <w:rPr>
          <w:b w:val="0"/>
          <w:sz w:val="22"/>
          <w:szCs w:val="16"/>
          <w:lang w:val="uk-UA"/>
        </w:rPr>
      </w:pPr>
      <w:bookmarkStart w:id="1" w:name="bookmark0"/>
      <w:r>
        <w:rPr>
          <w:color w:val="000000"/>
          <w:szCs w:val="16"/>
          <w:lang w:val="uk-UA" w:eastAsia="uk-UA" w:bidi="uk-UA"/>
        </w:rPr>
        <w:t xml:space="preserve">                       </w:t>
      </w:r>
      <w:r w:rsidR="00D33C97" w:rsidRPr="007A3FB1">
        <w:rPr>
          <w:color w:val="000000"/>
          <w:szCs w:val="16"/>
          <w:lang w:val="uk-UA" w:eastAsia="uk-UA" w:bidi="uk-UA"/>
        </w:rPr>
        <w:t>Головний лікар</w:t>
      </w:r>
      <w:r w:rsidR="00D33C97" w:rsidRPr="007A3FB1">
        <w:rPr>
          <w:color w:val="000000"/>
          <w:sz w:val="16"/>
          <w:szCs w:val="16"/>
          <w:lang w:val="uk-UA" w:eastAsia="uk-UA" w:bidi="uk-UA"/>
        </w:rPr>
        <w:tab/>
      </w:r>
      <w:r>
        <w:rPr>
          <w:color w:val="000000"/>
          <w:sz w:val="16"/>
          <w:szCs w:val="16"/>
          <w:lang w:val="uk-UA" w:eastAsia="uk-UA" w:bidi="uk-UA"/>
        </w:rPr>
        <w:t xml:space="preserve">         </w:t>
      </w:r>
      <w:r w:rsidR="001E3818" w:rsidRPr="007A3FB1">
        <w:rPr>
          <w:color w:val="000000"/>
          <w:sz w:val="16"/>
          <w:szCs w:val="16"/>
          <w:lang w:val="uk-UA" w:eastAsia="uk-UA" w:bidi="uk-UA"/>
        </w:rPr>
        <w:tab/>
      </w:r>
      <w:r w:rsidR="001E3818" w:rsidRPr="007A3FB1">
        <w:rPr>
          <w:color w:val="000000"/>
          <w:sz w:val="16"/>
          <w:szCs w:val="16"/>
          <w:lang w:val="uk-UA" w:eastAsia="uk-UA" w:bidi="uk-UA"/>
        </w:rPr>
        <w:tab/>
      </w:r>
      <w:bookmarkEnd w:id="1"/>
      <w:r>
        <w:rPr>
          <w:color w:val="000000"/>
          <w:sz w:val="16"/>
          <w:szCs w:val="16"/>
          <w:lang w:val="uk-UA" w:eastAsia="uk-UA" w:bidi="uk-UA"/>
        </w:rPr>
        <w:t xml:space="preserve">                               </w:t>
      </w:r>
      <w:r>
        <w:rPr>
          <w:b w:val="0"/>
          <w:color w:val="000000"/>
          <w:sz w:val="22"/>
          <w:szCs w:val="16"/>
          <w:u w:val="single"/>
          <w:lang w:val="uk-UA" w:eastAsia="uk-UA" w:bidi="uk-UA"/>
        </w:rPr>
        <w:t>Олександр ЄВТУШОК</w:t>
      </w:r>
    </w:p>
    <w:p w14:paraId="624D8490" w14:textId="77777777" w:rsidR="001E3818" w:rsidRPr="007A3FB1" w:rsidRDefault="00572DBF" w:rsidP="001C4F9E">
      <w:pPr>
        <w:pStyle w:val="3"/>
        <w:shd w:val="clear" w:color="auto" w:fill="auto"/>
        <w:tabs>
          <w:tab w:val="left" w:pos="7088"/>
          <w:tab w:val="left" w:pos="11482"/>
          <w:tab w:val="left" w:pos="24402"/>
        </w:tabs>
        <w:spacing w:line="240" w:lineRule="auto"/>
        <w:rPr>
          <w:sz w:val="24"/>
          <w:szCs w:val="16"/>
          <w:lang w:val="uk-UA"/>
        </w:rPr>
      </w:pPr>
      <w:r w:rsidRPr="007A3FB1">
        <w:rPr>
          <w:color w:val="000000"/>
          <w:sz w:val="16"/>
          <w:szCs w:val="16"/>
          <w:lang w:val="uk-UA" w:eastAsia="uk-UA" w:bidi="uk-UA"/>
        </w:rPr>
        <w:t>(посада)</w:t>
      </w:r>
      <w:r w:rsidR="001E3818" w:rsidRPr="007A3FB1">
        <w:rPr>
          <w:color w:val="000000"/>
          <w:sz w:val="16"/>
          <w:szCs w:val="16"/>
          <w:lang w:val="uk-UA" w:eastAsia="uk-UA" w:bidi="uk-UA"/>
        </w:rPr>
        <w:tab/>
      </w:r>
      <w:r w:rsidRPr="007A3FB1">
        <w:rPr>
          <w:color w:val="000000"/>
          <w:sz w:val="16"/>
          <w:szCs w:val="16"/>
          <w:lang w:val="uk-UA" w:eastAsia="uk-UA" w:bidi="uk-UA"/>
        </w:rPr>
        <w:t>(підпис)</w:t>
      </w:r>
      <w:r w:rsidR="00C274C7" w:rsidRPr="007A3FB1">
        <w:rPr>
          <w:color w:val="000000"/>
          <w:sz w:val="16"/>
          <w:szCs w:val="16"/>
          <w:lang w:val="uk-UA" w:eastAsia="uk-UA" w:bidi="uk-UA"/>
        </w:rPr>
        <w:t xml:space="preserve">                                                                </w:t>
      </w:r>
      <w:r w:rsidRPr="007A3FB1">
        <w:rPr>
          <w:color w:val="000000"/>
          <w:sz w:val="24"/>
          <w:szCs w:val="16"/>
          <w:vertAlign w:val="superscript"/>
          <w:lang w:val="uk-UA" w:eastAsia="uk-UA" w:bidi="uk-UA"/>
        </w:rPr>
        <w:t>(ініціали, прізвище)</w:t>
      </w:r>
    </w:p>
    <w:sectPr w:rsidR="001E3818" w:rsidRPr="007A3FB1" w:rsidSect="006A1FBD">
      <w:pgSz w:w="16838" w:h="11906" w:orient="landscape"/>
      <w:pgMar w:top="426" w:right="678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DFE"/>
    <w:rsid w:val="00001D6D"/>
    <w:rsid w:val="00020198"/>
    <w:rsid w:val="000357A0"/>
    <w:rsid w:val="00094B25"/>
    <w:rsid w:val="000A2DC0"/>
    <w:rsid w:val="000B5266"/>
    <w:rsid w:val="000C06EB"/>
    <w:rsid w:val="000C56C9"/>
    <w:rsid w:val="000C578A"/>
    <w:rsid w:val="000D3F41"/>
    <w:rsid w:val="0012218C"/>
    <w:rsid w:val="00124236"/>
    <w:rsid w:val="0012535D"/>
    <w:rsid w:val="00152B14"/>
    <w:rsid w:val="0017048B"/>
    <w:rsid w:val="001C4F9E"/>
    <w:rsid w:val="001C7977"/>
    <w:rsid w:val="001D67F1"/>
    <w:rsid w:val="001E3818"/>
    <w:rsid w:val="001F0189"/>
    <w:rsid w:val="00200245"/>
    <w:rsid w:val="00211D89"/>
    <w:rsid w:val="00215109"/>
    <w:rsid w:val="002222D0"/>
    <w:rsid w:val="00251182"/>
    <w:rsid w:val="00252574"/>
    <w:rsid w:val="00291CC8"/>
    <w:rsid w:val="002A662A"/>
    <w:rsid w:val="002C1940"/>
    <w:rsid w:val="003008FB"/>
    <w:rsid w:val="00311DE3"/>
    <w:rsid w:val="0034139B"/>
    <w:rsid w:val="003543ED"/>
    <w:rsid w:val="00370B8B"/>
    <w:rsid w:val="003744DA"/>
    <w:rsid w:val="00376D6D"/>
    <w:rsid w:val="003B16BE"/>
    <w:rsid w:val="003C31E3"/>
    <w:rsid w:val="004041AA"/>
    <w:rsid w:val="004102AA"/>
    <w:rsid w:val="00412703"/>
    <w:rsid w:val="0041323D"/>
    <w:rsid w:val="00417E22"/>
    <w:rsid w:val="004325EA"/>
    <w:rsid w:val="0044076D"/>
    <w:rsid w:val="0045628D"/>
    <w:rsid w:val="004B0D17"/>
    <w:rsid w:val="00516C91"/>
    <w:rsid w:val="00537D19"/>
    <w:rsid w:val="0054204F"/>
    <w:rsid w:val="005423FF"/>
    <w:rsid w:val="00572DBF"/>
    <w:rsid w:val="00584B02"/>
    <w:rsid w:val="005B6DFE"/>
    <w:rsid w:val="005B6E31"/>
    <w:rsid w:val="005C123A"/>
    <w:rsid w:val="005D6276"/>
    <w:rsid w:val="005F18B3"/>
    <w:rsid w:val="005F5028"/>
    <w:rsid w:val="006137C1"/>
    <w:rsid w:val="006364DD"/>
    <w:rsid w:val="00637BDA"/>
    <w:rsid w:val="006420A4"/>
    <w:rsid w:val="0065194F"/>
    <w:rsid w:val="00651DF0"/>
    <w:rsid w:val="00656779"/>
    <w:rsid w:val="00693125"/>
    <w:rsid w:val="006A1FBD"/>
    <w:rsid w:val="006C06F9"/>
    <w:rsid w:val="006C7F4E"/>
    <w:rsid w:val="006D29A2"/>
    <w:rsid w:val="00700295"/>
    <w:rsid w:val="00715282"/>
    <w:rsid w:val="0072166F"/>
    <w:rsid w:val="00721C6C"/>
    <w:rsid w:val="00724821"/>
    <w:rsid w:val="00730D90"/>
    <w:rsid w:val="00734ACA"/>
    <w:rsid w:val="007405B5"/>
    <w:rsid w:val="00740988"/>
    <w:rsid w:val="007429FB"/>
    <w:rsid w:val="00745DEE"/>
    <w:rsid w:val="00750210"/>
    <w:rsid w:val="00762D34"/>
    <w:rsid w:val="00790A29"/>
    <w:rsid w:val="00797550"/>
    <w:rsid w:val="007A3FB1"/>
    <w:rsid w:val="007D4DE3"/>
    <w:rsid w:val="007E137D"/>
    <w:rsid w:val="0082258A"/>
    <w:rsid w:val="008834B6"/>
    <w:rsid w:val="0088640B"/>
    <w:rsid w:val="00886BC4"/>
    <w:rsid w:val="00890C3B"/>
    <w:rsid w:val="00895DD5"/>
    <w:rsid w:val="008A020E"/>
    <w:rsid w:val="008C5B1C"/>
    <w:rsid w:val="008C6470"/>
    <w:rsid w:val="008E5412"/>
    <w:rsid w:val="008F45B3"/>
    <w:rsid w:val="0095550E"/>
    <w:rsid w:val="00961902"/>
    <w:rsid w:val="00971180"/>
    <w:rsid w:val="00977DC2"/>
    <w:rsid w:val="009830C3"/>
    <w:rsid w:val="00983EFA"/>
    <w:rsid w:val="009A6C90"/>
    <w:rsid w:val="009A78FB"/>
    <w:rsid w:val="009B6666"/>
    <w:rsid w:val="009B7903"/>
    <w:rsid w:val="009F2663"/>
    <w:rsid w:val="009F793C"/>
    <w:rsid w:val="00A01F97"/>
    <w:rsid w:val="00A0538B"/>
    <w:rsid w:val="00A106F7"/>
    <w:rsid w:val="00A158F2"/>
    <w:rsid w:val="00A41AE3"/>
    <w:rsid w:val="00A53751"/>
    <w:rsid w:val="00A722F1"/>
    <w:rsid w:val="00A84199"/>
    <w:rsid w:val="00A87FDF"/>
    <w:rsid w:val="00A94610"/>
    <w:rsid w:val="00AB2B4D"/>
    <w:rsid w:val="00AC26DE"/>
    <w:rsid w:val="00AC3730"/>
    <w:rsid w:val="00AD16E0"/>
    <w:rsid w:val="00AF1AAE"/>
    <w:rsid w:val="00B14A79"/>
    <w:rsid w:val="00B15AD1"/>
    <w:rsid w:val="00B409EF"/>
    <w:rsid w:val="00B530DF"/>
    <w:rsid w:val="00B53665"/>
    <w:rsid w:val="00B719A0"/>
    <w:rsid w:val="00B746AE"/>
    <w:rsid w:val="00B76053"/>
    <w:rsid w:val="00B8727E"/>
    <w:rsid w:val="00B87936"/>
    <w:rsid w:val="00B914DF"/>
    <w:rsid w:val="00BB0E20"/>
    <w:rsid w:val="00BB20F4"/>
    <w:rsid w:val="00BD6332"/>
    <w:rsid w:val="00BE2EA9"/>
    <w:rsid w:val="00C120C0"/>
    <w:rsid w:val="00C147FE"/>
    <w:rsid w:val="00C20B88"/>
    <w:rsid w:val="00C21F25"/>
    <w:rsid w:val="00C274C7"/>
    <w:rsid w:val="00C304B0"/>
    <w:rsid w:val="00C346C2"/>
    <w:rsid w:val="00C347BF"/>
    <w:rsid w:val="00C36736"/>
    <w:rsid w:val="00C5138E"/>
    <w:rsid w:val="00C52454"/>
    <w:rsid w:val="00C54613"/>
    <w:rsid w:val="00C94698"/>
    <w:rsid w:val="00C94B24"/>
    <w:rsid w:val="00C96773"/>
    <w:rsid w:val="00CA6274"/>
    <w:rsid w:val="00CB60EB"/>
    <w:rsid w:val="00CD3CE5"/>
    <w:rsid w:val="00CE0813"/>
    <w:rsid w:val="00CE53F7"/>
    <w:rsid w:val="00CF6DFF"/>
    <w:rsid w:val="00D0361F"/>
    <w:rsid w:val="00D05186"/>
    <w:rsid w:val="00D06946"/>
    <w:rsid w:val="00D11514"/>
    <w:rsid w:val="00D321DB"/>
    <w:rsid w:val="00D33C97"/>
    <w:rsid w:val="00D45A97"/>
    <w:rsid w:val="00D50CCD"/>
    <w:rsid w:val="00D9092E"/>
    <w:rsid w:val="00D914E8"/>
    <w:rsid w:val="00DD4BF1"/>
    <w:rsid w:val="00DD760F"/>
    <w:rsid w:val="00DE2BAD"/>
    <w:rsid w:val="00DF61BE"/>
    <w:rsid w:val="00E00BEC"/>
    <w:rsid w:val="00E04A6B"/>
    <w:rsid w:val="00E26179"/>
    <w:rsid w:val="00E41A34"/>
    <w:rsid w:val="00E56566"/>
    <w:rsid w:val="00E56D1F"/>
    <w:rsid w:val="00E60040"/>
    <w:rsid w:val="00E63EF9"/>
    <w:rsid w:val="00E64943"/>
    <w:rsid w:val="00E67D50"/>
    <w:rsid w:val="00E70A65"/>
    <w:rsid w:val="00E733AB"/>
    <w:rsid w:val="00EA074C"/>
    <w:rsid w:val="00EA7411"/>
    <w:rsid w:val="00ED767C"/>
    <w:rsid w:val="00EE44F4"/>
    <w:rsid w:val="00EE7DE8"/>
    <w:rsid w:val="00F005D7"/>
    <w:rsid w:val="00F02D88"/>
    <w:rsid w:val="00F3665C"/>
    <w:rsid w:val="00F37E5D"/>
    <w:rsid w:val="00F672CE"/>
    <w:rsid w:val="00F76015"/>
    <w:rsid w:val="00FA20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61759"/>
  <w15:docId w15:val="{97FCB72F-A41E-43FA-B4EF-B9B8CA92D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B6DFE"/>
    <w:pPr>
      <w:widowControl w:val="0"/>
      <w:jc w:val="left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2"/>
    <w:rsid w:val="005B6D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rsid w:val="005B6D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14pt">
    <w:name w:val="Основной текст (2) + 14 pt"/>
    <w:basedOn w:val="2"/>
    <w:rsid w:val="005B6D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0">
    <w:name w:val="Основной текст (2)"/>
    <w:basedOn w:val="2"/>
    <w:rsid w:val="005B6D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uk-UA" w:eastAsia="uk-UA" w:bidi="uk-UA"/>
    </w:rPr>
  </w:style>
  <w:style w:type="table" w:styleId="a3">
    <w:name w:val="Table Grid"/>
    <w:basedOn w:val="a1"/>
    <w:uiPriority w:val="59"/>
    <w:rsid w:val="005B6DFE"/>
    <w:pPr>
      <w:widowControl w:val="0"/>
      <w:jc w:val="left"/>
    </w:pPr>
    <w:rPr>
      <w:rFonts w:ascii="Courier New" w:eastAsia="Courier New" w:hAnsi="Courier New" w:cs="Courier New"/>
      <w:sz w:val="24"/>
      <w:szCs w:val="24"/>
      <w:lang w:val="uk-UA" w:eastAsia="uk-UA" w:bidi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14pt0">
    <w:name w:val="Основной текст (2) + 14 pt;Полужирный"/>
    <w:basedOn w:val="2"/>
    <w:rsid w:val="009B79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12Exact">
    <w:name w:val="Заголовок №1 (2) Exact"/>
    <w:basedOn w:val="a0"/>
    <w:link w:val="12"/>
    <w:rsid w:val="00572DB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Exact">
    <w:name w:val="Основной текст (3) Exact"/>
    <w:basedOn w:val="a0"/>
    <w:link w:val="3"/>
    <w:rsid w:val="00572DB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">
    <w:name w:val="Заголовок №1 (2)"/>
    <w:basedOn w:val="a"/>
    <w:link w:val="12Exact"/>
    <w:rsid w:val="00572DBF"/>
    <w:pPr>
      <w:shd w:val="clear" w:color="auto" w:fill="FFFFFF"/>
      <w:spacing w:line="310" w:lineRule="exact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ru-RU" w:eastAsia="en-US" w:bidi="ar-SA"/>
    </w:rPr>
  </w:style>
  <w:style w:type="paragraph" w:customStyle="1" w:styleId="3">
    <w:name w:val="Основной текст (3)"/>
    <w:basedOn w:val="a"/>
    <w:link w:val="3Exact"/>
    <w:rsid w:val="00572DBF"/>
    <w:pPr>
      <w:shd w:val="clear" w:color="auto" w:fill="FFFFFF"/>
      <w:spacing w:line="266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val="ru-RU" w:eastAsia="en-US" w:bidi="ar-SA"/>
    </w:rPr>
  </w:style>
  <w:style w:type="paragraph" w:styleId="a4">
    <w:name w:val="Normal (Web)"/>
    <w:basedOn w:val="a"/>
    <w:uiPriority w:val="99"/>
    <w:unhideWhenUsed/>
    <w:rsid w:val="002C194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7405B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05B5"/>
    <w:rPr>
      <w:rFonts w:ascii="Tahoma" w:eastAsia="Courier New" w:hAnsi="Tahoma" w:cs="Tahoma"/>
      <w:color w:val="000000"/>
      <w:sz w:val="16"/>
      <w:szCs w:val="16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4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1325</Words>
  <Characters>7556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Larisa</cp:lastModifiedBy>
  <cp:revision>2</cp:revision>
  <cp:lastPrinted>2021-05-14T12:30:00Z</cp:lastPrinted>
  <dcterms:created xsi:type="dcterms:W3CDTF">2021-07-19T06:10:00Z</dcterms:created>
  <dcterms:modified xsi:type="dcterms:W3CDTF">2021-07-19T06:10:00Z</dcterms:modified>
</cp:coreProperties>
</file>