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5B65E" w14:textId="77777777" w:rsidR="00D37DFB" w:rsidRPr="00636851" w:rsidRDefault="00D37DFB" w:rsidP="00D37DFB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/>
          <w:sz w:val="24"/>
          <w:szCs w:val="24"/>
          <w:lang w:eastAsia="ar-SA"/>
        </w:rPr>
        <w:object w:dxaOrig="1036" w:dyaOrig="1396" w14:anchorId="218614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5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7309775" r:id="rId6"/>
        </w:object>
      </w:r>
    </w:p>
    <w:p w14:paraId="65621C5F" w14:textId="77777777" w:rsidR="00D37DFB" w:rsidRPr="00636851" w:rsidRDefault="00D37DFB" w:rsidP="00D37DFB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7FE75BBF" w14:textId="77777777" w:rsidR="00D37DFB" w:rsidRPr="00636851" w:rsidRDefault="00D37DFB" w:rsidP="00D37DFB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3685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14:paraId="69B7BC86" w14:textId="77777777" w:rsidR="00D37DFB" w:rsidRPr="00636851" w:rsidRDefault="00D37DFB" w:rsidP="00D37DF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48C8508C" w14:textId="77777777" w:rsidR="00D37DFB" w:rsidRPr="00636851" w:rsidRDefault="00D37DFB" w:rsidP="00D37DFB">
      <w:pPr>
        <w:suppressAutoHyphens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uk-UA" w:eastAsia="ar-SA"/>
        </w:rPr>
      </w:pPr>
    </w:p>
    <w:p w14:paraId="47C6EBF7" w14:textId="77777777" w:rsidR="00D37DFB" w:rsidRDefault="00D37DFB" w:rsidP="00D37D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eastAsia="Times New Roman" w:hAnsi="Times New Roman"/>
          <w:b/>
          <w:sz w:val="36"/>
          <w:szCs w:val="36"/>
          <w:lang w:val="uk-UA" w:eastAsia="ar-SA"/>
        </w:rPr>
        <w:t>Р І Ш Е Н Н Я</w:t>
      </w:r>
    </w:p>
    <w:p w14:paraId="35574C28" w14:textId="77777777" w:rsidR="00D37DFB" w:rsidRPr="00636851" w:rsidRDefault="00D37DFB" w:rsidP="00D37D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ar-SA"/>
        </w:rPr>
      </w:pPr>
    </w:p>
    <w:p w14:paraId="711163CF" w14:textId="77777777" w:rsidR="00D37DFB" w:rsidRPr="00636851" w:rsidRDefault="00D37DFB" w:rsidP="00D37DF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14.01.2021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88-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    4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(п)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14:paraId="432EEEC4" w14:textId="77777777" w:rsidR="00D37DFB" w:rsidRPr="00636851" w:rsidRDefault="00D37DFB" w:rsidP="00D37DF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A8AA4B3" w14:textId="77777777" w:rsidR="00D37DFB" w:rsidRPr="00636851" w:rsidRDefault="00D37DFB" w:rsidP="00D37DF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3DD5C84" w14:textId="77777777" w:rsidR="00D37DFB" w:rsidRPr="00D46D2D" w:rsidRDefault="00D37DFB" w:rsidP="00D37DFB">
      <w:pPr>
        <w:ind w:left="2127" w:right="1615"/>
        <w:jc w:val="center"/>
        <w:rPr>
          <w:rFonts w:ascii="Times New Roman" w:hAnsi="Times New Roman"/>
          <w:sz w:val="28"/>
          <w:szCs w:val="28"/>
          <w:lang w:val="uk-UA"/>
        </w:rPr>
      </w:pPr>
      <w:r w:rsidRPr="00D37DFB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розподіл округів між депутатами</w:t>
      </w:r>
      <w:r w:rsidRPr="00D37DFB">
        <w:rPr>
          <w:rFonts w:ascii="Times New Roman" w:hAnsi="Times New Roman"/>
          <w:sz w:val="28"/>
          <w:szCs w:val="28"/>
          <w:lang w:val="uk-UA"/>
        </w:rPr>
        <w:t xml:space="preserve"> Козятинської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8 скликання</w:t>
      </w:r>
    </w:p>
    <w:p w14:paraId="4E330699" w14:textId="77777777" w:rsidR="00D37DFB" w:rsidRPr="00D37DFB" w:rsidRDefault="00D37DFB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169102D6" w14:textId="77777777" w:rsidR="00D37DFB" w:rsidRPr="00D37DFB" w:rsidRDefault="00D37DFB" w:rsidP="00D37DFB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A0212">
        <w:rPr>
          <w:rFonts w:ascii="Times New Roman" w:hAnsi="Times New Roman"/>
          <w:sz w:val="28"/>
          <w:szCs w:val="28"/>
          <w:lang w:val="uk-UA"/>
        </w:rPr>
        <w:t>Відповідно до ст. 26 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 ст.ст. 10,11 Закону України «Про статус депутатів місцевих рад»</w:t>
      </w:r>
      <w:r w:rsidRPr="003A0212">
        <w:rPr>
          <w:rFonts w:ascii="Times New Roman" w:hAnsi="Times New Roman"/>
          <w:sz w:val="28"/>
          <w:szCs w:val="28"/>
          <w:lang w:val="uk-UA"/>
        </w:rPr>
        <w:t>,</w:t>
      </w:r>
      <w:r w:rsidRPr="00D37D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0212">
        <w:rPr>
          <w:rFonts w:ascii="Times New Roman" w:hAnsi="Times New Roman"/>
          <w:sz w:val="28"/>
          <w:szCs w:val="28"/>
          <w:lang w:val="uk-UA"/>
        </w:rPr>
        <w:t>рекомендацій постійної депутатської комісії з питань</w:t>
      </w:r>
      <w:r w:rsidRPr="00D37DFB">
        <w:rPr>
          <w:rFonts w:ascii="Times New Roman" w:hAnsi="Times New Roman"/>
          <w:sz w:val="28"/>
          <w:szCs w:val="28"/>
          <w:lang w:val="uk-UA"/>
        </w:rPr>
        <w:t xml:space="preserve">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C7596">
        <w:rPr>
          <w:color w:val="000000"/>
          <w:lang w:val="uk-UA"/>
        </w:rPr>
        <w:t xml:space="preserve"> </w:t>
      </w:r>
      <w:r w:rsidRPr="00FC7596">
        <w:rPr>
          <w:rStyle w:val="a4"/>
          <w:rFonts w:ascii="Times New Roman" w:hAnsi="Times New Roman"/>
          <w:b w:val="0"/>
          <w:color w:val="000000"/>
          <w:sz w:val="28"/>
          <w:szCs w:val="28"/>
          <w:lang w:val="uk-UA"/>
        </w:rPr>
        <w:t>повноважень з питань реалізації державної регуляторної політики</w:t>
      </w:r>
      <w:r>
        <w:rPr>
          <w:b/>
          <w:lang w:val="uk-UA"/>
        </w:rPr>
        <w:t xml:space="preserve"> , </w:t>
      </w:r>
      <w:r w:rsidRPr="00D37DFB">
        <w:rPr>
          <w:rFonts w:ascii="Times New Roman" w:hAnsi="Times New Roman"/>
          <w:sz w:val="28"/>
          <w:szCs w:val="28"/>
          <w:lang w:val="uk-UA"/>
        </w:rPr>
        <w:t>міська рада</w:t>
      </w:r>
    </w:p>
    <w:p w14:paraId="54268AC2" w14:textId="77777777" w:rsidR="00D37DFB" w:rsidRPr="00D46D2D" w:rsidRDefault="00D37DFB" w:rsidP="00D37DFB">
      <w:pPr>
        <w:jc w:val="center"/>
        <w:rPr>
          <w:rFonts w:ascii="Times New Roman" w:hAnsi="Times New Roman"/>
          <w:sz w:val="28"/>
          <w:szCs w:val="28"/>
        </w:rPr>
      </w:pPr>
      <w:r w:rsidRPr="00D46D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D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D2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D2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D2D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D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D2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D2D">
        <w:rPr>
          <w:rFonts w:ascii="Times New Roman" w:hAnsi="Times New Roman"/>
          <w:sz w:val="28"/>
          <w:szCs w:val="28"/>
        </w:rPr>
        <w:t>А:</w:t>
      </w:r>
    </w:p>
    <w:p w14:paraId="65A60519" w14:textId="77777777" w:rsidR="00D37DFB" w:rsidRPr="00D46D2D" w:rsidRDefault="00D37DFB" w:rsidP="00D37DF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Розподілити округи між депутатами</w:t>
      </w:r>
      <w:r w:rsidRPr="003678FC">
        <w:rPr>
          <w:rFonts w:ascii="Times New Roman" w:hAnsi="Times New Roman"/>
          <w:sz w:val="28"/>
          <w:szCs w:val="28"/>
        </w:rPr>
        <w:t xml:space="preserve"> </w:t>
      </w:r>
      <w:r w:rsidRPr="00D46D2D">
        <w:rPr>
          <w:rFonts w:ascii="Times New Roman" w:hAnsi="Times New Roman"/>
          <w:sz w:val="28"/>
          <w:szCs w:val="28"/>
        </w:rPr>
        <w:t>Козятинської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8 скликання згідно додатку (додається).</w:t>
      </w:r>
    </w:p>
    <w:p w14:paraId="2D1E7B02" w14:textId="77777777" w:rsidR="00D37DFB" w:rsidRDefault="00D37DFB" w:rsidP="00D37DFB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61B6EC" w14:textId="77777777" w:rsidR="00D37DFB" w:rsidRDefault="00D37DFB" w:rsidP="00D37DFB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B3423F" w14:textId="77777777" w:rsidR="00D37DFB" w:rsidRDefault="00D37DFB" w:rsidP="00D37DFB">
      <w:pPr>
        <w:jc w:val="center"/>
        <w:rPr>
          <w:rFonts w:ascii="Times New Roman" w:hAnsi="Times New Roman"/>
          <w:sz w:val="28"/>
          <w:szCs w:val="28"/>
        </w:rPr>
      </w:pPr>
    </w:p>
    <w:p w14:paraId="48011B71" w14:textId="77777777" w:rsidR="00D37DFB" w:rsidRPr="00D46D2D" w:rsidRDefault="00D37DFB" w:rsidP="00D37DF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46D2D">
        <w:rPr>
          <w:rFonts w:ascii="Times New Roman" w:hAnsi="Times New Roman"/>
          <w:sz w:val="28"/>
          <w:szCs w:val="28"/>
        </w:rPr>
        <w:t xml:space="preserve">Міський голова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D46D2D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>Т.Єрмолаєва</w:t>
      </w:r>
    </w:p>
    <w:p w14:paraId="6D868C80" w14:textId="77777777" w:rsidR="00D37DFB" w:rsidRDefault="00D37DFB" w:rsidP="00D37DFB">
      <w:pPr>
        <w:rPr>
          <w:sz w:val="28"/>
          <w:szCs w:val="28"/>
          <w:lang w:val="uk-UA"/>
        </w:rPr>
      </w:pPr>
    </w:p>
    <w:p w14:paraId="7FF243A8" w14:textId="2273D0DD" w:rsidR="00D37DFB" w:rsidRPr="00A322E1" w:rsidRDefault="0071600C" w:rsidP="00D37DF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C1A73FA" w14:textId="77777777" w:rsidR="00D37DFB" w:rsidRPr="008A2AE8" w:rsidRDefault="00D37DFB" w:rsidP="00D37DFB">
      <w:pPr>
        <w:ind w:firstLine="851"/>
        <w:rPr>
          <w:sz w:val="28"/>
          <w:szCs w:val="28"/>
          <w:lang w:val="uk-UA"/>
        </w:rPr>
      </w:pPr>
    </w:p>
    <w:p w14:paraId="6DDFFFAE" w14:textId="77777777" w:rsidR="00D37DFB" w:rsidRDefault="00D37DFB" w:rsidP="00D37DF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60A973" w14:textId="77777777" w:rsidR="00D37DFB" w:rsidRDefault="00D37DFB" w:rsidP="00D37DFB">
      <w:pPr>
        <w:jc w:val="right"/>
        <w:rPr>
          <w:lang w:val="uk-UA"/>
        </w:rPr>
      </w:pPr>
    </w:p>
    <w:p w14:paraId="285188B4" w14:textId="77777777" w:rsidR="00D37DFB" w:rsidRPr="003678FC" w:rsidRDefault="00D37DFB" w:rsidP="00D37DF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lang w:val="uk-UA"/>
        </w:rPr>
        <w:t xml:space="preserve">                                                                                                                                </w:t>
      </w:r>
      <w:r w:rsidRPr="003678FC">
        <w:rPr>
          <w:rFonts w:ascii="Times New Roman" w:hAnsi="Times New Roman"/>
          <w:sz w:val="24"/>
          <w:szCs w:val="24"/>
        </w:rPr>
        <w:t xml:space="preserve">Додаток </w:t>
      </w:r>
    </w:p>
    <w:p w14:paraId="5AF638C1" w14:textId="77777777" w:rsidR="00D37DFB" w:rsidRPr="003678FC" w:rsidRDefault="00D37DFB" w:rsidP="00D37DF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678FC">
        <w:rPr>
          <w:rFonts w:ascii="Times New Roman" w:hAnsi="Times New Roman"/>
          <w:sz w:val="24"/>
          <w:szCs w:val="24"/>
        </w:rPr>
        <w:t>до рішення</w:t>
      </w:r>
      <w:r w:rsidRPr="003678FC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val="uk-UA"/>
        </w:rPr>
        <w:t>4(п)</w:t>
      </w:r>
      <w:r w:rsidRPr="003678FC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3678FC">
        <w:rPr>
          <w:rFonts w:ascii="Times New Roman" w:hAnsi="Times New Roman"/>
          <w:sz w:val="24"/>
          <w:szCs w:val="24"/>
        </w:rPr>
        <w:t xml:space="preserve"> сесії міської ради</w:t>
      </w:r>
    </w:p>
    <w:p w14:paraId="32EC3C60" w14:textId="77777777" w:rsidR="00D37DFB" w:rsidRPr="003678FC" w:rsidRDefault="00D37DFB" w:rsidP="00D37DF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D234C">
        <w:rPr>
          <w:rFonts w:ascii="Times New Roman" w:hAnsi="Times New Roman"/>
          <w:sz w:val="24"/>
          <w:szCs w:val="24"/>
          <w:u w:val="single"/>
          <w:lang w:val="uk-UA"/>
        </w:rPr>
        <w:t>8</w:t>
      </w:r>
      <w:r w:rsidRPr="006D234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скликання від  </w:t>
      </w:r>
      <w:r>
        <w:rPr>
          <w:rFonts w:ascii="Times New Roman" w:hAnsi="Times New Roman"/>
          <w:sz w:val="24"/>
          <w:szCs w:val="24"/>
          <w:u w:val="single"/>
          <w:lang w:val="uk-UA"/>
        </w:rPr>
        <w:t>14.01.2</w:t>
      </w:r>
      <w:r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  <w:lang w:val="uk-UA"/>
        </w:rPr>
        <w:t>21</w:t>
      </w:r>
      <w:r w:rsidRPr="003678FC">
        <w:rPr>
          <w:rFonts w:ascii="Times New Roman" w:hAnsi="Times New Roman"/>
          <w:sz w:val="24"/>
          <w:szCs w:val="24"/>
        </w:rPr>
        <w:t xml:space="preserve"> року </w:t>
      </w:r>
    </w:p>
    <w:p w14:paraId="2BD4F6CF" w14:textId="77777777" w:rsidR="00D37DFB" w:rsidRPr="003678FC" w:rsidRDefault="00D37DFB" w:rsidP="00D37DF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678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88</w:t>
      </w:r>
      <w:r w:rsidRPr="003678FC">
        <w:rPr>
          <w:rFonts w:ascii="Times New Roman" w:hAnsi="Times New Roman"/>
          <w:sz w:val="24"/>
          <w:szCs w:val="24"/>
          <w:u w:val="single"/>
        </w:rPr>
        <w:t>-V</w:t>
      </w:r>
      <w:r>
        <w:rPr>
          <w:rFonts w:ascii="Times New Roman" w:hAnsi="Times New Roman"/>
          <w:sz w:val="24"/>
          <w:szCs w:val="24"/>
          <w:u w:val="single"/>
          <w:lang w:val="uk-UA"/>
        </w:rPr>
        <w:t>І</w:t>
      </w:r>
      <w:r w:rsidRPr="003678FC"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 w:rsidRPr="003678F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40D2510" w14:textId="77777777" w:rsidR="00D37DFB" w:rsidRDefault="00D37DFB" w:rsidP="00D37DFB">
      <w:pPr>
        <w:rPr>
          <w:lang w:val="uk-UA"/>
        </w:rPr>
      </w:pPr>
    </w:p>
    <w:p w14:paraId="2753A3B1" w14:textId="77777777" w:rsidR="00D37DFB" w:rsidRPr="00F435CF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Pr="00F435CF">
        <w:rPr>
          <w:rFonts w:ascii="Times New Roman" w:hAnsi="Times New Roman"/>
          <w:b/>
          <w:sz w:val="28"/>
          <w:szCs w:val="28"/>
          <w:lang w:val="uk-UA"/>
        </w:rPr>
        <w:t>СПИСОК</w:t>
      </w:r>
    </w:p>
    <w:p w14:paraId="4EBB7EB6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 w:rsidRPr="00F435CF">
        <w:rPr>
          <w:rFonts w:ascii="Times New Roman" w:hAnsi="Times New Roman"/>
          <w:b/>
          <w:sz w:val="28"/>
          <w:szCs w:val="28"/>
          <w:lang w:val="uk-UA"/>
        </w:rPr>
        <w:t xml:space="preserve">          депутатів Козятинської міської ради по виборчих округах</w:t>
      </w:r>
    </w:p>
    <w:p w14:paraId="09F8FBEA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Виборчий округ № 1</w:t>
      </w:r>
    </w:p>
    <w:p w14:paraId="2FE4F3C9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Бернатович Дмитро Миколайович</w:t>
      </w:r>
    </w:p>
    <w:p w14:paraId="7D692D33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(тел. 063-966-60-37)</w:t>
      </w:r>
    </w:p>
    <w:p w14:paraId="46F7ECCC" w14:textId="77777777" w:rsidR="00D37DFB" w:rsidRPr="007174FA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7174FA">
        <w:rPr>
          <w:b w:val="0"/>
          <w:sz w:val="28"/>
          <w:szCs w:val="28"/>
        </w:rPr>
        <w:t xml:space="preserve">ул. Матросова парна сторона від вул. Сокілецька </w:t>
      </w:r>
      <w:r>
        <w:rPr>
          <w:b w:val="0"/>
          <w:sz w:val="28"/>
          <w:szCs w:val="28"/>
        </w:rPr>
        <w:t>до пров. Деповський 84/1-246</w:t>
      </w:r>
    </w:p>
    <w:p w14:paraId="30441DE9" w14:textId="77777777" w:rsidR="00D37DFB" w:rsidRPr="007174FA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7174FA">
        <w:rPr>
          <w:b w:val="0"/>
          <w:sz w:val="28"/>
          <w:szCs w:val="28"/>
        </w:rPr>
        <w:t xml:space="preserve">ул. Сокілецька </w:t>
      </w:r>
    </w:p>
    <w:p w14:paraId="403C3847" w14:textId="77777777" w:rsidR="00D37DFB" w:rsidRPr="007174FA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7174FA">
        <w:rPr>
          <w:b w:val="0"/>
          <w:sz w:val="28"/>
          <w:szCs w:val="28"/>
        </w:rPr>
        <w:t>ул. Б.Хмельницького</w:t>
      </w:r>
    </w:p>
    <w:p w14:paraId="6147E451" w14:textId="77777777" w:rsidR="00D37DFB" w:rsidRPr="007174FA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7174FA">
        <w:rPr>
          <w:b w:val="0"/>
          <w:sz w:val="28"/>
          <w:szCs w:val="28"/>
        </w:rPr>
        <w:t>ул. Сербіна від Матросова до кінця</w:t>
      </w:r>
      <w:r>
        <w:rPr>
          <w:b w:val="0"/>
          <w:sz w:val="28"/>
          <w:szCs w:val="28"/>
        </w:rPr>
        <w:t xml:space="preserve"> 41/120-61, 48/118-66</w:t>
      </w:r>
    </w:p>
    <w:p w14:paraId="1E0EE02E" w14:textId="77777777" w:rsidR="00D37DFB" w:rsidRDefault="00D37DFB" w:rsidP="00D37DFB">
      <w:pPr>
        <w:pStyle w:val="a6"/>
        <w:spacing w:after="0"/>
        <w:jc w:val="left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</w:t>
      </w:r>
      <w:r w:rsidRPr="007174FA">
        <w:rPr>
          <w:rFonts w:ascii="Times New Roman" w:hAnsi="Times New Roman"/>
          <w:sz w:val="28"/>
          <w:szCs w:val="28"/>
          <w:lang w:val="uk-UA" w:eastAsia="ar-SA"/>
        </w:rPr>
        <w:t>ул. Некрасова</w:t>
      </w:r>
    </w:p>
    <w:p w14:paraId="3BBAF5A4" w14:textId="77777777" w:rsidR="00D37DFB" w:rsidRPr="008A2AE8" w:rsidRDefault="00D37DFB" w:rsidP="00D37DFB">
      <w:pPr>
        <w:rPr>
          <w:rFonts w:ascii="Times New Roman" w:hAnsi="Times New Roman"/>
          <w:sz w:val="28"/>
          <w:szCs w:val="28"/>
          <w:lang w:val="uk-UA" w:eastAsia="ar-SA"/>
        </w:rPr>
      </w:pPr>
      <w:r w:rsidRPr="008A2AE8">
        <w:rPr>
          <w:rFonts w:ascii="Times New Roman" w:hAnsi="Times New Roman"/>
          <w:sz w:val="28"/>
          <w:szCs w:val="28"/>
          <w:lang w:val="uk-UA" w:eastAsia="ar-SA"/>
        </w:rPr>
        <w:t>вул. Кутузова</w:t>
      </w:r>
    </w:p>
    <w:p w14:paraId="0E6E5F83" w14:textId="77777777" w:rsidR="00D37DFB" w:rsidRDefault="00D37DFB" w:rsidP="00D37DFB">
      <w:pPr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</w:t>
      </w:r>
      <w:r w:rsidRPr="008A2AE8">
        <w:rPr>
          <w:rFonts w:ascii="Times New Roman" w:hAnsi="Times New Roman"/>
          <w:sz w:val="28"/>
          <w:szCs w:val="28"/>
          <w:lang w:val="uk-UA" w:eastAsia="ar-SA"/>
        </w:rPr>
        <w:t>ул.Леонтовича</w:t>
      </w:r>
    </w:p>
    <w:p w14:paraId="3B52CA48" w14:textId="77777777" w:rsidR="00D37DFB" w:rsidRPr="008A2AE8" w:rsidRDefault="00D37DFB" w:rsidP="00D37DFB">
      <w:pPr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пров. Некрасова</w:t>
      </w:r>
    </w:p>
    <w:p w14:paraId="7226EDA4" w14:textId="77777777" w:rsidR="00D37DFB" w:rsidRPr="007174FA" w:rsidRDefault="00D37DFB" w:rsidP="00D37DFB">
      <w:pPr>
        <w:pStyle w:val="a6"/>
        <w:spacing w:after="0"/>
        <w:jc w:val="left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пров. Леонтовича</w:t>
      </w:r>
    </w:p>
    <w:p w14:paraId="5A77A357" w14:textId="77777777" w:rsidR="00D37DFB" w:rsidRPr="007174FA" w:rsidRDefault="00D37DFB" w:rsidP="00D37DFB">
      <w:pPr>
        <w:pStyle w:val="a6"/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вул. Грибальова</w:t>
      </w:r>
    </w:p>
    <w:p w14:paraId="3AC216B3" w14:textId="77777777" w:rsidR="00D37DFB" w:rsidRPr="007174FA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7174FA">
        <w:rPr>
          <w:b w:val="0"/>
          <w:sz w:val="28"/>
          <w:szCs w:val="28"/>
        </w:rPr>
        <w:t xml:space="preserve">ров. Сокілецький    </w:t>
      </w:r>
    </w:p>
    <w:p w14:paraId="42ED9F8D" w14:textId="77777777" w:rsidR="00D37DFB" w:rsidRPr="007174FA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7174FA">
        <w:rPr>
          <w:b w:val="0"/>
          <w:sz w:val="28"/>
          <w:szCs w:val="28"/>
        </w:rPr>
        <w:t>ров. Береговий</w:t>
      </w:r>
    </w:p>
    <w:p w14:paraId="310ECBDA" w14:textId="77777777" w:rsidR="00D37DFB" w:rsidRPr="007174FA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7174FA">
        <w:rPr>
          <w:b w:val="0"/>
          <w:sz w:val="28"/>
          <w:szCs w:val="28"/>
        </w:rPr>
        <w:t>ров. Вишневий</w:t>
      </w:r>
    </w:p>
    <w:p w14:paraId="1FAF25B1" w14:textId="77777777" w:rsidR="00D37DFB" w:rsidRPr="007174FA" w:rsidRDefault="00D37DFB" w:rsidP="00D37DFB">
      <w:pPr>
        <w:pStyle w:val="a6"/>
        <w:spacing w:after="0"/>
        <w:jc w:val="left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</w:t>
      </w:r>
      <w:r w:rsidRPr="007174FA">
        <w:rPr>
          <w:rFonts w:ascii="Times New Roman" w:hAnsi="Times New Roman"/>
          <w:sz w:val="28"/>
          <w:szCs w:val="28"/>
          <w:lang w:val="uk-UA" w:eastAsia="ar-SA"/>
        </w:rPr>
        <w:t>ров. Деповський від Матросова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15/198-21, 18/196-26</w:t>
      </w:r>
    </w:p>
    <w:p w14:paraId="1D45B352" w14:textId="77777777" w:rsidR="00D37DFB" w:rsidRPr="007174FA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7174FA">
        <w:rPr>
          <w:b w:val="0"/>
          <w:sz w:val="28"/>
          <w:szCs w:val="28"/>
        </w:rPr>
        <w:t xml:space="preserve">ров. Клубний </w:t>
      </w:r>
    </w:p>
    <w:p w14:paraId="15FD1739" w14:textId="77777777" w:rsidR="00D37DFB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7174FA">
        <w:rPr>
          <w:b w:val="0"/>
          <w:sz w:val="28"/>
          <w:szCs w:val="28"/>
        </w:rPr>
        <w:t xml:space="preserve">ров. Сербіна </w:t>
      </w:r>
    </w:p>
    <w:p w14:paraId="0B25C584" w14:textId="77777777" w:rsidR="003854B1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вул. Довженка </w:t>
      </w:r>
      <w:r w:rsidRPr="007174FA">
        <w:rPr>
          <w:b w:val="0"/>
          <w:sz w:val="28"/>
          <w:szCs w:val="28"/>
        </w:rPr>
        <w:t xml:space="preserve">                                  </w:t>
      </w:r>
    </w:p>
    <w:p w14:paraId="66CBC38D" w14:textId="77777777" w:rsidR="003854B1" w:rsidRDefault="003854B1" w:rsidP="00D37DFB">
      <w:pPr>
        <w:pStyle w:val="a5"/>
        <w:jc w:val="both"/>
        <w:rPr>
          <w:b w:val="0"/>
          <w:sz w:val="28"/>
          <w:szCs w:val="28"/>
        </w:rPr>
      </w:pPr>
    </w:p>
    <w:p w14:paraId="29032348" w14:textId="77777777" w:rsidR="003854B1" w:rsidRDefault="003854B1" w:rsidP="00D37DFB">
      <w:pPr>
        <w:pStyle w:val="a5"/>
        <w:jc w:val="both"/>
        <w:rPr>
          <w:b w:val="0"/>
          <w:sz w:val="28"/>
          <w:szCs w:val="28"/>
        </w:rPr>
      </w:pPr>
    </w:p>
    <w:p w14:paraId="125D8772" w14:textId="77777777" w:rsidR="003854B1" w:rsidRDefault="003854B1" w:rsidP="00D37DFB">
      <w:pPr>
        <w:pStyle w:val="a5"/>
        <w:jc w:val="both"/>
        <w:rPr>
          <w:b w:val="0"/>
          <w:sz w:val="28"/>
          <w:szCs w:val="28"/>
        </w:rPr>
      </w:pPr>
    </w:p>
    <w:p w14:paraId="148DC3B0" w14:textId="77777777" w:rsidR="003854B1" w:rsidRDefault="003854B1" w:rsidP="00D37DFB">
      <w:pPr>
        <w:pStyle w:val="a5"/>
        <w:jc w:val="both"/>
        <w:rPr>
          <w:b w:val="0"/>
          <w:sz w:val="28"/>
          <w:szCs w:val="28"/>
        </w:rPr>
      </w:pPr>
    </w:p>
    <w:p w14:paraId="11A190F0" w14:textId="77777777" w:rsidR="003854B1" w:rsidRDefault="003854B1" w:rsidP="00D37DFB">
      <w:pPr>
        <w:pStyle w:val="a5"/>
        <w:jc w:val="both"/>
        <w:rPr>
          <w:b w:val="0"/>
          <w:sz w:val="28"/>
          <w:szCs w:val="28"/>
        </w:rPr>
      </w:pPr>
    </w:p>
    <w:p w14:paraId="2970B5A8" w14:textId="1D98FFFF" w:rsidR="00D37DFB" w:rsidRDefault="00D37DFB" w:rsidP="00D37DFB">
      <w:pPr>
        <w:pStyle w:val="a5"/>
        <w:jc w:val="both"/>
        <w:rPr>
          <w:b w:val="0"/>
          <w:sz w:val="28"/>
          <w:szCs w:val="28"/>
        </w:rPr>
      </w:pPr>
      <w:r w:rsidRPr="007174FA">
        <w:rPr>
          <w:b w:val="0"/>
          <w:sz w:val="28"/>
          <w:szCs w:val="28"/>
        </w:rPr>
        <w:t xml:space="preserve">                             </w:t>
      </w:r>
      <w:r>
        <w:rPr>
          <w:b w:val="0"/>
          <w:sz w:val="28"/>
          <w:szCs w:val="28"/>
        </w:rPr>
        <w:t xml:space="preserve"> </w:t>
      </w:r>
    </w:p>
    <w:p w14:paraId="63F5C09A" w14:textId="5020697A" w:rsidR="00D37DFB" w:rsidRDefault="00D37DFB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067B5A32" w14:textId="5B4B2BBC" w:rsidR="0071600C" w:rsidRDefault="0071600C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6DD9C2F4" w14:textId="77777777" w:rsidR="00376FFA" w:rsidRDefault="00376FFA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65EAB43A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Виборчий округ № 2</w:t>
      </w:r>
    </w:p>
    <w:p w14:paraId="7810FE91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Грінченко Олександр Петрович</w:t>
      </w:r>
    </w:p>
    <w:p w14:paraId="3F02F74A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(тел. 093-022-74-81)</w:t>
      </w:r>
    </w:p>
    <w:p w14:paraId="6FD59A09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Перемоги без № 6</w:t>
      </w:r>
    </w:p>
    <w:p w14:paraId="70834866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Перемоги</w:t>
      </w:r>
    </w:p>
    <w:p w14:paraId="777D5814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Катукова до пров. 1 Травня  1-35, 2-44</w:t>
      </w:r>
    </w:p>
    <w:p w14:paraId="1EA8EE2E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Катукова</w:t>
      </w:r>
    </w:p>
    <w:p w14:paraId="51C61860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Депутатська</w:t>
      </w:r>
    </w:p>
    <w:p w14:paraId="37A20786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Кривошеїна</w:t>
      </w:r>
    </w:p>
    <w:p w14:paraId="5E0761B1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Бабаджаняна</w:t>
      </w:r>
    </w:p>
    <w:p w14:paraId="5C3B9E1D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З. Космодем´янської</w:t>
      </w:r>
    </w:p>
    <w:p w14:paraId="762D9E11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Заводський</w:t>
      </w:r>
    </w:p>
    <w:p w14:paraId="4F15E2B8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Новий</w:t>
      </w:r>
    </w:p>
    <w:p w14:paraId="15A78018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Кондрацького</w:t>
      </w:r>
    </w:p>
    <w:p w14:paraId="55E9C4A0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Зелена</w:t>
      </w:r>
    </w:p>
    <w:p w14:paraId="042918E7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Довженка</w:t>
      </w:r>
    </w:p>
    <w:p w14:paraId="37AD032D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Кондрацького</w:t>
      </w:r>
    </w:p>
    <w:p w14:paraId="035FA41A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6651BF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Виборчий округ № 3</w:t>
      </w:r>
    </w:p>
    <w:p w14:paraId="645AC987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Діденко Аліна Анатоліївна</w:t>
      </w:r>
    </w:p>
    <w:p w14:paraId="09F22247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(тел. 098-202-85-61)</w:t>
      </w:r>
    </w:p>
    <w:p w14:paraId="0AC963BA" w14:textId="06A23916" w:rsidR="00D37DFB" w:rsidRDefault="00D37DFB" w:rsidP="00D37DFB">
      <w:pPr>
        <w:tabs>
          <w:tab w:val="left" w:pos="333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 Титусівка</w:t>
      </w:r>
      <w:r w:rsidR="003854B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B039788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Виборчий округ № 4</w:t>
      </w:r>
    </w:p>
    <w:p w14:paraId="03D928C2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Євтушок Олександр Петрович</w:t>
      </w:r>
    </w:p>
    <w:p w14:paraId="3CFD40C4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(тел. 097-250-77-87)</w:t>
      </w:r>
    </w:p>
    <w:p w14:paraId="5AAA7213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Незалежності (з початку до вул. Січових Стрільців) 1/18-35, 2-32/21</w:t>
      </w:r>
    </w:p>
    <w:p w14:paraId="57E718B2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Січових Стрільців 14-38</w:t>
      </w:r>
    </w:p>
    <w:p w14:paraId="57AB3DAE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В. Великого</w:t>
      </w:r>
    </w:p>
    <w:p w14:paraId="5F6A0DF5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Мічуріна</w:t>
      </w:r>
    </w:p>
    <w:p w14:paraId="02A6505E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Мічуріна від вул. Незалежності 21-59, 12-56</w:t>
      </w:r>
    </w:p>
    <w:p w14:paraId="4165C9E4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Ак. Павлова від вул. Незалежності 6-62,7-57</w:t>
      </w:r>
    </w:p>
    <w:p w14:paraId="78FEFBF4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Бесарабова</w:t>
      </w:r>
    </w:p>
    <w:p w14:paraId="6914C576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Куликовського (від вул. Незалежності до кінця) 20/1-84</w:t>
      </w:r>
    </w:p>
    <w:p w14:paraId="5CE82997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Ак. Павлова</w:t>
      </w:r>
    </w:p>
    <w:p w14:paraId="51906B02" w14:textId="3C7AB1A6" w:rsidR="00D37DFB" w:rsidRDefault="00D37DFB" w:rsidP="00D37DF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49FDF41D" w14:textId="77777777" w:rsidR="0071600C" w:rsidRDefault="0071600C" w:rsidP="00D37DF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177FB3D3" w14:textId="77777777" w:rsidR="0071600C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</w:t>
      </w:r>
    </w:p>
    <w:p w14:paraId="2C660DCF" w14:textId="141186C9" w:rsidR="00D37DFB" w:rsidRDefault="0071600C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D37DFB">
        <w:rPr>
          <w:rFonts w:ascii="Times New Roman" w:hAnsi="Times New Roman"/>
          <w:b/>
          <w:sz w:val="28"/>
          <w:szCs w:val="28"/>
          <w:lang w:val="uk-UA"/>
        </w:rPr>
        <w:t xml:space="preserve">    Виборчий округ № 5</w:t>
      </w:r>
    </w:p>
    <w:p w14:paraId="622C8F1F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Заїчко Віктор Олександрович</w:t>
      </w:r>
    </w:p>
    <w:p w14:paraId="627B78B1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(тел. 067-410-40-45)</w:t>
      </w:r>
    </w:p>
    <w:p w14:paraId="35D215BD" w14:textId="56FD2E88" w:rsidR="00D37DFB" w:rsidRDefault="003854B1" w:rsidP="00D37DF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Каштанова</w:t>
      </w:r>
    </w:p>
    <w:p w14:paraId="171AB2D8" w14:textId="6E0CEA34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Грабовського</w:t>
      </w:r>
    </w:p>
    <w:p w14:paraId="764BB98B" w14:textId="518A9842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вул. Медова </w:t>
      </w:r>
    </w:p>
    <w:p w14:paraId="521A08B9" w14:textId="2D091D56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Терешкової</w:t>
      </w:r>
    </w:p>
    <w:p w14:paraId="4BCD8B88" w14:textId="4A25AD45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вул. Горіхова </w:t>
      </w:r>
    </w:p>
    <w:p w14:paraId="276EB095" w14:textId="5FC4C1EF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Водокачна</w:t>
      </w:r>
    </w:p>
    <w:p w14:paraId="1A50CEA2" w14:textId="00741EF1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Гайдара</w:t>
      </w:r>
    </w:p>
    <w:p w14:paraId="01D3C14C" w14:textId="74877F15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Центральна</w:t>
      </w:r>
    </w:p>
    <w:p w14:paraId="5C79053D" w14:textId="357063CA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Заозерна</w:t>
      </w:r>
    </w:p>
    <w:p w14:paraId="29CAEF72" w14:textId="33B11387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Заозерний</w:t>
      </w:r>
    </w:p>
    <w:p w14:paraId="2B46DF09" w14:textId="51B727BC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Абрикосовий</w:t>
      </w:r>
    </w:p>
    <w:p w14:paraId="7A7C39AD" w14:textId="58AEC783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Яблучний</w:t>
      </w:r>
    </w:p>
    <w:p w14:paraId="4428CF45" w14:textId="7F6C9818" w:rsidR="003854B1" w:rsidRDefault="003854B1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Райський</w:t>
      </w:r>
    </w:p>
    <w:p w14:paraId="0413D113" w14:textId="07487F3A" w:rsidR="0071600C" w:rsidRDefault="0071600C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34585D4" w14:textId="77777777" w:rsidR="0071600C" w:rsidRDefault="0071600C" w:rsidP="003854B1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798BBAA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Виборчий округ № 6</w:t>
      </w:r>
    </w:p>
    <w:p w14:paraId="196457F4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Каратєєв Олексій Сергійович</w:t>
      </w:r>
    </w:p>
    <w:p w14:paraId="398EF466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(тел. 063-157-59-96;  068-719-77-57)</w:t>
      </w:r>
    </w:p>
    <w:p w14:paraId="3C42AED8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Грушевського, 23</w:t>
      </w:r>
    </w:p>
    <w:p w14:paraId="653A5A60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вул. Січових Стрільців 13 </w:t>
      </w:r>
    </w:p>
    <w:p w14:paraId="0AAA00C6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Пушкіна 30-32, 33-35</w:t>
      </w:r>
    </w:p>
    <w:p w14:paraId="36EC74FC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Кривоноса</w:t>
      </w:r>
    </w:p>
    <w:p w14:paraId="2850C536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Сікорського</w:t>
      </w:r>
    </w:p>
    <w:p w14:paraId="3DAA5E0B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Вишневецького</w:t>
      </w:r>
    </w:p>
    <w:p w14:paraId="4BE69307" w14:textId="1D2BBA82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Вишневецького</w:t>
      </w:r>
    </w:p>
    <w:p w14:paraId="319ED250" w14:textId="34F723AD" w:rsidR="0071600C" w:rsidRDefault="0071600C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8206ACF" w14:textId="5EAE3B33" w:rsidR="0071600C" w:rsidRDefault="0071600C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D21EF9D" w14:textId="79F23CF0" w:rsidR="0071600C" w:rsidRDefault="0071600C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D18BA66" w14:textId="18B3B499" w:rsidR="0071600C" w:rsidRDefault="0071600C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1240761" w14:textId="1E3BFE1D" w:rsidR="0071600C" w:rsidRDefault="0071600C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E906B42" w14:textId="77777777" w:rsidR="0071600C" w:rsidRDefault="0071600C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FFBED56" w14:textId="2E8AC8F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Виборчий округ № 7</w:t>
      </w:r>
    </w:p>
    <w:p w14:paraId="7ECD05E2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Катерезюк Тетяна Миколаївна</w:t>
      </w:r>
    </w:p>
    <w:p w14:paraId="53334903" w14:textId="77777777" w:rsidR="00515A3F" w:rsidRDefault="00D37DFB" w:rsidP="00515A3F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(тел. 097-324-67-16)</w:t>
      </w:r>
    </w:p>
    <w:p w14:paraId="70A679FE" w14:textId="772571FE" w:rsidR="00515A3F" w:rsidRPr="00515A3F" w:rsidRDefault="00515A3F" w:rsidP="00515A3F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вул. Лісова </w:t>
      </w:r>
    </w:p>
    <w:p w14:paraId="3DA2F24B" w14:textId="6E6058D9" w:rsidR="00515A3F" w:rsidRDefault="00515A3F" w:rsidP="00515A3F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вул. Проектна </w:t>
      </w:r>
    </w:p>
    <w:p w14:paraId="2F360C2D" w14:textId="40F6A28A" w:rsidR="00515A3F" w:rsidRDefault="00515A3F" w:rsidP="00515A3F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вул. Подільська </w:t>
      </w:r>
    </w:p>
    <w:p w14:paraId="477DE786" w14:textId="033657B0" w:rsidR="00515A3F" w:rsidRDefault="00515A3F" w:rsidP="00515A3F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Дубініна</w:t>
      </w:r>
    </w:p>
    <w:p w14:paraId="4427DCF7" w14:textId="3A37FF5D" w:rsidR="00515A3F" w:rsidRDefault="00515A3F" w:rsidP="00515A3F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Садова</w:t>
      </w:r>
    </w:p>
    <w:p w14:paraId="4854CF0A" w14:textId="0DF3AD4D" w:rsidR="00515A3F" w:rsidRDefault="00515A3F" w:rsidP="00515A3F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вул. Пирогова </w:t>
      </w:r>
    </w:p>
    <w:p w14:paraId="78978E44" w14:textId="669AF71B" w:rsidR="00515A3F" w:rsidRDefault="00515A3F" w:rsidP="00515A3F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Покровська</w:t>
      </w:r>
    </w:p>
    <w:p w14:paraId="6939CC86" w14:textId="5A05C1CD" w:rsidR="00515A3F" w:rsidRDefault="00515A3F" w:rsidP="00515A3F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Гончарова</w:t>
      </w:r>
    </w:p>
    <w:p w14:paraId="69681A67" w14:textId="11C51DAD" w:rsidR="00515A3F" w:rsidRDefault="00515A3F" w:rsidP="00515A3F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Гончарова</w:t>
      </w:r>
    </w:p>
    <w:p w14:paraId="503EC32F" w14:textId="60AE29CF" w:rsidR="00515A3F" w:rsidRDefault="00515A3F" w:rsidP="00515A3F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B3D005B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Виборчий округ № 8</w:t>
      </w:r>
    </w:p>
    <w:p w14:paraId="7E437866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Ковернега Олександр Юрійович</w:t>
      </w:r>
    </w:p>
    <w:p w14:paraId="7D6EDCFC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(тел. 096-580-02-38)</w:t>
      </w:r>
    </w:p>
    <w:p w14:paraId="21209A2C" w14:textId="77777777" w:rsidR="00D37DFB" w:rsidRDefault="00D37DFB" w:rsidP="00D37DF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 Махаринці</w:t>
      </w:r>
    </w:p>
    <w:p w14:paraId="3D45C484" w14:textId="77777777" w:rsidR="00515A3F" w:rsidRDefault="00515A3F" w:rsidP="00D37DF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E520FDA" w14:textId="48C4B44D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Виборчий округ № 9</w:t>
      </w:r>
    </w:p>
    <w:p w14:paraId="1D36E8D4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Костюк Тетяна Вікторівна</w:t>
      </w:r>
    </w:p>
    <w:p w14:paraId="5E8EBD31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(тел. 063-684-20-82)</w:t>
      </w:r>
    </w:p>
    <w:p w14:paraId="24FCF923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Матросова (від пров. Деповський до кінця непарна сторона) 213-303</w:t>
      </w:r>
    </w:p>
    <w:p w14:paraId="17EE829E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Ів. Франка</w:t>
      </w:r>
    </w:p>
    <w:p w14:paraId="3415A524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Лісовий</w:t>
      </w:r>
    </w:p>
    <w:p w14:paraId="3D6D2354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Л. Українки</w:t>
      </w:r>
    </w:p>
    <w:p w14:paraId="1EF131C6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Менделеєва</w:t>
      </w:r>
    </w:p>
    <w:p w14:paraId="260F2DC2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Крилова</w:t>
      </w:r>
    </w:p>
    <w:p w14:paraId="2F5B2120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Українська</w:t>
      </w:r>
    </w:p>
    <w:p w14:paraId="5612A490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Баженова</w:t>
      </w:r>
    </w:p>
    <w:p w14:paraId="243FFD49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Трудова</w:t>
      </w:r>
    </w:p>
    <w:p w14:paraId="45E48C3F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Ломоносова</w:t>
      </w:r>
    </w:p>
    <w:p w14:paraId="6BE52599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Гагаріна</w:t>
      </w:r>
    </w:p>
    <w:p w14:paraId="50E0612E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вул. Комарова</w:t>
      </w:r>
    </w:p>
    <w:p w14:paraId="4AFD12A1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Корольова</w:t>
      </w:r>
    </w:p>
    <w:p w14:paraId="69C07A0F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Джерельна (від пров. Лісовий до кінця) 92-166</w:t>
      </w:r>
    </w:p>
    <w:p w14:paraId="18178DE8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Князів Острозьких</w:t>
      </w:r>
    </w:p>
    <w:p w14:paraId="5AABCBCE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Маяковського</w:t>
      </w:r>
    </w:p>
    <w:p w14:paraId="0BB68577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Коцюбинського</w:t>
      </w:r>
    </w:p>
    <w:p w14:paraId="742AE1B8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Червоної Калини</w:t>
      </w:r>
    </w:p>
    <w:p w14:paraId="2C225897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Червоної Калини</w:t>
      </w:r>
    </w:p>
    <w:p w14:paraId="3CAD5F5D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Д. Нечая</w:t>
      </w:r>
    </w:p>
    <w:p w14:paraId="623049B3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Чехова</w:t>
      </w:r>
    </w:p>
    <w:p w14:paraId="71884CD6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Бойка</w:t>
      </w:r>
    </w:p>
    <w:p w14:paraId="14F8B4C4" w14:textId="77777777" w:rsidR="00E46D65" w:rsidRDefault="00E46D65" w:rsidP="00E46D65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Виговського</w:t>
      </w:r>
    </w:p>
    <w:p w14:paraId="243B82F8" w14:textId="77777777" w:rsidR="00E46D65" w:rsidRDefault="00E46D65" w:rsidP="00D37DF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A1C2DAD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Виборчий округ № 10</w:t>
      </w:r>
    </w:p>
    <w:p w14:paraId="4611078F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Кравчук Леся Дмитрівна</w:t>
      </w:r>
    </w:p>
    <w:p w14:paraId="165BDE41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(тел. 093-254-27-56;  097-954-44-23)</w:t>
      </w:r>
    </w:p>
    <w:p w14:paraId="5D6A2D44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Винниченка</w:t>
      </w:r>
    </w:p>
    <w:p w14:paraId="4D5778BF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Січових Стрільців (до вул. Героїв Майдану) 1а-7,2-8</w:t>
      </w:r>
    </w:p>
    <w:p w14:paraId="2FC01892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Склярова (до вул. Героїв Майдану) 1, 4-6</w:t>
      </w:r>
    </w:p>
    <w:p w14:paraId="777B6311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П. Орлика (до вул. Героїв Майдану) 1-3, 6-8</w:t>
      </w:r>
    </w:p>
    <w:p w14:paraId="53946EB2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Підрогбунського (до вул. Героїв Майдану) 1/43-7/34, 2-10/36</w:t>
      </w:r>
    </w:p>
    <w:p w14:paraId="006795AF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20E60715" w14:textId="77777777" w:rsidR="00D37DFB" w:rsidRPr="00EC73B7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3AA866D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Виборчий округ № 11</w:t>
      </w:r>
    </w:p>
    <w:p w14:paraId="2FF3C4A3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Кудимець Людмила Василівна</w:t>
      </w:r>
    </w:p>
    <w:p w14:paraId="35CB6E2B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(тел. 093-599-04-75)</w:t>
      </w:r>
    </w:p>
    <w:p w14:paraId="584E3000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 Сигнал</w:t>
      </w:r>
    </w:p>
    <w:p w14:paraId="4A945BAC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Незалежності, 32</w:t>
      </w:r>
    </w:p>
    <w:p w14:paraId="388DB000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EA5B3A9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Виборчий округ № 12</w:t>
      </w:r>
    </w:p>
    <w:p w14:paraId="25EA350F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Кухар Руслан Вадимович</w:t>
      </w:r>
    </w:p>
    <w:p w14:paraId="2502520C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(тел. 093-578-85-72)</w:t>
      </w:r>
    </w:p>
    <w:p w14:paraId="651268C7" w14:textId="77777777" w:rsidR="002C471E" w:rsidRDefault="002C471E" w:rsidP="002C471E">
      <w:pPr>
        <w:pStyle w:val="a3"/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Героїв Майдану (від вул. П. Орлика до кінця) 33-133, 30-130</w:t>
      </w:r>
    </w:p>
    <w:p w14:paraId="0E4A9301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Шевченка</w:t>
      </w:r>
    </w:p>
    <w:p w14:paraId="5DF658BD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вул. Данили Галицького (до вул. Героїв Майдану) 1а-3, 2-4</w:t>
      </w:r>
    </w:p>
    <w:p w14:paraId="4EB74086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Шмідта (до вул. Героїв Майдану) 1-7, 2-18/76</w:t>
      </w:r>
    </w:p>
    <w:p w14:paraId="673323CD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Грушевського (до вул. Героїв Майдану) 1-17/100, 2-16</w:t>
      </w:r>
    </w:p>
    <w:p w14:paraId="2FF1687C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Шевченка</w:t>
      </w:r>
    </w:p>
    <w:p w14:paraId="5B421DEF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Партизанський (до вул. Героїв Майдану) 1-11, 2-22</w:t>
      </w:r>
    </w:p>
    <w:p w14:paraId="12833F35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Толстого</w:t>
      </w:r>
    </w:p>
    <w:p w14:paraId="501C7E83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Толстого</w:t>
      </w:r>
    </w:p>
    <w:p w14:paraId="702E5283" w14:textId="056FC32F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Степовий</w:t>
      </w:r>
    </w:p>
    <w:p w14:paraId="2B9F8D76" w14:textId="2302A1DD" w:rsidR="0071600C" w:rsidRDefault="0071600C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7086564" w14:textId="77777777" w:rsidR="0071600C" w:rsidRDefault="0071600C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C204D26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Виборчий округ № 13</w:t>
      </w:r>
    </w:p>
    <w:p w14:paraId="3E3C7176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Малащук Євген Миколайович</w:t>
      </w:r>
    </w:p>
    <w:p w14:paraId="2FD9A0B9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(тел. 063-254-27-56)</w:t>
      </w:r>
    </w:p>
    <w:p w14:paraId="4AF79F6A" w14:textId="58267974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8-ма Гвардійська</w:t>
      </w:r>
    </w:p>
    <w:p w14:paraId="570E45F5" w14:textId="77777777" w:rsidR="0071600C" w:rsidRDefault="0071600C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8AB86EB" w14:textId="77777777" w:rsidR="00D37DFB" w:rsidRDefault="00B8146D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639DF2" w14:textId="77777777" w:rsidR="00D37DFB" w:rsidRDefault="00D37DFB" w:rsidP="00E46D65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Виборчий округ № 14</w:t>
      </w:r>
    </w:p>
    <w:p w14:paraId="13AF05B6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Поліщук Ольга Борисівна</w:t>
      </w:r>
    </w:p>
    <w:p w14:paraId="3C7AE4D2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(тел. 063-322-68-39)</w:t>
      </w:r>
    </w:p>
    <w:p w14:paraId="51A90DA0" w14:textId="77777777" w:rsidR="00D37DFB" w:rsidRPr="00E66FDF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E66FDF">
        <w:rPr>
          <w:b w:val="0"/>
          <w:sz w:val="28"/>
          <w:szCs w:val="28"/>
        </w:rPr>
        <w:t xml:space="preserve">ул. </w:t>
      </w:r>
      <w:r>
        <w:rPr>
          <w:b w:val="0"/>
          <w:sz w:val="28"/>
          <w:szCs w:val="28"/>
        </w:rPr>
        <w:t>Білоцерківська до залізничного мосту 1-25, 2-24</w:t>
      </w:r>
    </w:p>
    <w:p w14:paraId="5D7C9BF3" w14:textId="77777777" w:rsidR="00D37DFB" w:rsidRPr="00E66FDF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E66FDF">
        <w:rPr>
          <w:b w:val="0"/>
          <w:sz w:val="28"/>
          <w:szCs w:val="28"/>
        </w:rPr>
        <w:t xml:space="preserve">ул. </w:t>
      </w:r>
      <w:r>
        <w:rPr>
          <w:b w:val="0"/>
          <w:sz w:val="28"/>
          <w:szCs w:val="28"/>
        </w:rPr>
        <w:t>Сєдова  ( від вул. Горького</w:t>
      </w:r>
      <w:r w:rsidRPr="00E66FD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 кінця) 20-66, 5/14а-61</w:t>
      </w:r>
    </w:p>
    <w:p w14:paraId="1077978A" w14:textId="77777777" w:rsidR="00D37DFB" w:rsidRPr="00E66FDF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E66FDF">
        <w:rPr>
          <w:b w:val="0"/>
          <w:sz w:val="28"/>
          <w:szCs w:val="28"/>
        </w:rPr>
        <w:t xml:space="preserve">ул. </w:t>
      </w:r>
      <w:r>
        <w:rPr>
          <w:b w:val="0"/>
          <w:sz w:val="28"/>
          <w:szCs w:val="28"/>
        </w:rPr>
        <w:t>Матросова (від  початку до вул. Горького) 1-41, 2-50</w:t>
      </w:r>
    </w:p>
    <w:p w14:paraId="56FD4FF0" w14:textId="77777777" w:rsidR="00D37DFB" w:rsidRPr="00E66FDF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E66FDF">
        <w:rPr>
          <w:b w:val="0"/>
          <w:sz w:val="28"/>
          <w:szCs w:val="28"/>
        </w:rPr>
        <w:t xml:space="preserve">ул. </w:t>
      </w:r>
      <w:r>
        <w:rPr>
          <w:b w:val="0"/>
          <w:sz w:val="28"/>
          <w:szCs w:val="28"/>
        </w:rPr>
        <w:t>П. Осипенко</w:t>
      </w:r>
      <w:r w:rsidRPr="00E66FDF">
        <w:rPr>
          <w:b w:val="0"/>
          <w:sz w:val="28"/>
          <w:szCs w:val="28"/>
        </w:rPr>
        <w:t xml:space="preserve"> </w:t>
      </w:r>
    </w:p>
    <w:p w14:paraId="4EF09CFA" w14:textId="77777777" w:rsidR="00D37DFB" w:rsidRPr="00E66FDF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E66FDF">
        <w:rPr>
          <w:b w:val="0"/>
          <w:sz w:val="28"/>
          <w:szCs w:val="28"/>
        </w:rPr>
        <w:t xml:space="preserve">ул. </w:t>
      </w:r>
      <w:r>
        <w:rPr>
          <w:b w:val="0"/>
          <w:sz w:val="28"/>
          <w:szCs w:val="28"/>
        </w:rPr>
        <w:t>Пролетарська (від вул. Горького до кінця)</w:t>
      </w:r>
      <w:r w:rsidRPr="00E66FD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88/9-128, 97/8-139</w:t>
      </w:r>
    </w:p>
    <w:p w14:paraId="7FC30725" w14:textId="77777777" w:rsidR="00D37DFB" w:rsidRDefault="00D37DFB" w:rsidP="00D37DFB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вул. </w:t>
      </w:r>
      <w:r w:rsidRPr="00E66FDF">
        <w:rPr>
          <w:b w:val="0"/>
          <w:sz w:val="28"/>
          <w:szCs w:val="28"/>
        </w:rPr>
        <w:t>Л</w:t>
      </w:r>
      <w:r>
        <w:rPr>
          <w:b w:val="0"/>
          <w:sz w:val="28"/>
          <w:szCs w:val="28"/>
        </w:rPr>
        <w:t>єрмонтова</w:t>
      </w:r>
    </w:p>
    <w:p w14:paraId="77F61EF5" w14:textId="77777777" w:rsidR="00D37DFB" w:rsidRPr="00525B00" w:rsidRDefault="00D37DFB" w:rsidP="00D37DFB">
      <w:pPr>
        <w:pStyle w:val="a6"/>
        <w:spacing w:after="0"/>
        <w:jc w:val="left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</w:t>
      </w:r>
      <w:r w:rsidRPr="00525B00">
        <w:rPr>
          <w:rFonts w:ascii="Times New Roman" w:hAnsi="Times New Roman"/>
          <w:sz w:val="28"/>
          <w:szCs w:val="28"/>
          <w:lang w:val="uk-UA" w:eastAsia="ar-SA"/>
        </w:rPr>
        <w:t>ул. Черняхівського</w:t>
      </w:r>
    </w:p>
    <w:p w14:paraId="380E9B69" w14:textId="77777777" w:rsidR="00D37DFB" w:rsidRPr="00525B00" w:rsidRDefault="00D37DFB" w:rsidP="00D37DFB">
      <w:pPr>
        <w:spacing w:after="0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</w:t>
      </w:r>
      <w:r w:rsidRPr="00525B00">
        <w:rPr>
          <w:rFonts w:ascii="Times New Roman" w:hAnsi="Times New Roman"/>
          <w:sz w:val="28"/>
          <w:szCs w:val="28"/>
          <w:lang w:val="uk-UA" w:eastAsia="ar-SA"/>
        </w:rPr>
        <w:t>ул. Харківська</w:t>
      </w:r>
    </w:p>
    <w:p w14:paraId="236CCF1B" w14:textId="77777777" w:rsidR="00D37DFB" w:rsidRPr="00525B00" w:rsidRDefault="00D37DFB" w:rsidP="00D37DFB">
      <w:pPr>
        <w:spacing w:after="0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</w:t>
      </w:r>
      <w:r w:rsidRPr="00525B00">
        <w:rPr>
          <w:rFonts w:ascii="Times New Roman" w:hAnsi="Times New Roman"/>
          <w:sz w:val="28"/>
          <w:szCs w:val="28"/>
          <w:lang w:val="uk-UA" w:eastAsia="ar-SA"/>
        </w:rPr>
        <w:t>ул. Московська</w:t>
      </w:r>
    </w:p>
    <w:p w14:paraId="20520EFC" w14:textId="77777777" w:rsidR="00D37DFB" w:rsidRPr="00525B00" w:rsidRDefault="00D37DFB" w:rsidP="00D37DFB">
      <w:pPr>
        <w:spacing w:after="0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</w:t>
      </w:r>
      <w:r w:rsidRPr="00525B00">
        <w:rPr>
          <w:rFonts w:ascii="Times New Roman" w:hAnsi="Times New Roman"/>
          <w:sz w:val="28"/>
          <w:szCs w:val="28"/>
          <w:lang w:val="uk-UA" w:eastAsia="ar-SA"/>
        </w:rPr>
        <w:t>ул. Київська</w:t>
      </w:r>
    </w:p>
    <w:p w14:paraId="07159AAA" w14:textId="77777777" w:rsidR="00D37DFB" w:rsidRPr="00525B00" w:rsidRDefault="00D37DFB" w:rsidP="00D37DFB">
      <w:pPr>
        <w:spacing w:after="0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</w:t>
      </w:r>
      <w:r w:rsidRPr="00525B00">
        <w:rPr>
          <w:rFonts w:ascii="Times New Roman" w:hAnsi="Times New Roman"/>
          <w:sz w:val="28"/>
          <w:szCs w:val="28"/>
          <w:lang w:val="uk-UA" w:eastAsia="ar-SA"/>
        </w:rPr>
        <w:t>ул. Горького</w:t>
      </w:r>
    </w:p>
    <w:p w14:paraId="62DB1950" w14:textId="77777777" w:rsidR="00D37DFB" w:rsidRPr="00525B00" w:rsidRDefault="00D37DFB" w:rsidP="00D37DFB">
      <w:pPr>
        <w:spacing w:after="0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</w:t>
      </w:r>
      <w:r w:rsidRPr="00525B00">
        <w:rPr>
          <w:rFonts w:ascii="Times New Roman" w:hAnsi="Times New Roman"/>
          <w:sz w:val="28"/>
          <w:szCs w:val="28"/>
          <w:lang w:val="uk-UA" w:eastAsia="ar-SA"/>
        </w:rPr>
        <w:t>ул. Лятошинського</w:t>
      </w:r>
    </w:p>
    <w:p w14:paraId="0A66FCB0" w14:textId="77777777" w:rsidR="00D37DFB" w:rsidRPr="00E66FDF" w:rsidRDefault="00D37DFB" w:rsidP="00D37DFB">
      <w:pPr>
        <w:pStyle w:val="a5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пров. Пролетарський                                                  </w:t>
      </w:r>
      <w:r>
        <w:rPr>
          <w:b w:val="0"/>
          <w:sz w:val="28"/>
          <w:szCs w:val="28"/>
        </w:rPr>
        <w:t xml:space="preserve"> </w:t>
      </w:r>
    </w:p>
    <w:p w14:paraId="2BF8B19F" w14:textId="599EBAA5" w:rsidR="00D37DFB" w:rsidRDefault="00D37DFB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396B2256" w14:textId="5E110147" w:rsidR="0071600C" w:rsidRDefault="0071600C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4D6AD7EF" w14:textId="16EACF2F" w:rsidR="0071600C" w:rsidRDefault="0071600C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491AEC01" w14:textId="28DCC977" w:rsidR="0071600C" w:rsidRDefault="0071600C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3929B1AC" w14:textId="77777777" w:rsidR="0071600C" w:rsidRDefault="0071600C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7EC2F7C0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Виборчий округ № 15</w:t>
      </w:r>
    </w:p>
    <w:p w14:paraId="18A77C89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Матвіюк Сергій Анатолійович</w:t>
      </w:r>
    </w:p>
    <w:p w14:paraId="6C6149F1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(тел. 063-327-88-88)</w:t>
      </w:r>
    </w:p>
    <w:p w14:paraId="6B5E88E7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Мічуріна (від вул. Героїв Майдану до вул. Незалежності) 2</w:t>
      </w:r>
      <w:r w:rsidR="00B8146D">
        <w:rPr>
          <w:rFonts w:ascii="Times New Roman" w:hAnsi="Times New Roman"/>
          <w:sz w:val="28"/>
          <w:szCs w:val="28"/>
          <w:lang w:val="uk-UA"/>
        </w:rPr>
        <w:t>-18</w:t>
      </w:r>
    </w:p>
    <w:p w14:paraId="24B6E48E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Героїв Майдану (до вул. Мічуріна) 1-9/3, 2-4</w:t>
      </w:r>
    </w:p>
    <w:p w14:paraId="176ADEF3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Куликовського (до вул. Незалежності) 2/1-16/1, 1</w:t>
      </w:r>
    </w:p>
    <w:p w14:paraId="79F7CF10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Пушкіна (до вул. Мічуріна) 1/16-25/13, 2/14-20/11</w:t>
      </w:r>
    </w:p>
    <w:p w14:paraId="32CFA142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Грушевського (до вул. Мічуріна) 1/8-21/11, 2/6-22/9</w:t>
      </w:r>
    </w:p>
    <w:p w14:paraId="626A31F9" w14:textId="0F91EC5A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Ак. Павлова (від вул. Грушевського до вул. Незалежності) 1/7-5/14, 2/9-6/16</w:t>
      </w:r>
    </w:p>
    <w:p w14:paraId="6C24FC81" w14:textId="77777777" w:rsidR="0071600C" w:rsidRPr="00511973" w:rsidRDefault="0071600C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F0C04DC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Виборчий округ № 16</w:t>
      </w:r>
    </w:p>
    <w:p w14:paraId="2B2338E0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Ольхом</w:t>
      </w:r>
      <w:r w:rsidRPr="00453DC5">
        <w:rPr>
          <w:rFonts w:ascii="Times New Roman" w:hAnsi="Times New Roman"/>
          <w:b/>
          <w:sz w:val="28"/>
          <w:szCs w:val="28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як Артем Володимирович</w:t>
      </w:r>
    </w:p>
    <w:p w14:paraId="0149B1C3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(тел. 063-303-18-33)</w:t>
      </w:r>
    </w:p>
    <w:p w14:paraId="033524CA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525B00">
        <w:rPr>
          <w:rFonts w:ascii="Times New Roman" w:hAnsi="Times New Roman"/>
          <w:sz w:val="28"/>
          <w:szCs w:val="28"/>
          <w:lang w:val="uk-UA"/>
        </w:rPr>
        <w:t>ул.</w:t>
      </w:r>
      <w:r>
        <w:rPr>
          <w:rFonts w:ascii="Times New Roman" w:hAnsi="Times New Roman"/>
          <w:sz w:val="28"/>
          <w:szCs w:val="28"/>
          <w:lang w:val="uk-UA"/>
        </w:rPr>
        <w:t xml:space="preserve"> Матросова (від вул. Горького до Сокілецької, від Сокілецької до вул. Гоголя непарна сторона) 45-137/34, 46Б-82</w:t>
      </w:r>
    </w:p>
    <w:p w14:paraId="28D10D89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Пролетарська (до вул. Горького)  1-95/9, 2-86/7</w:t>
      </w:r>
    </w:p>
    <w:p w14:paraId="77010FED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Валдаєвська</w:t>
      </w:r>
    </w:p>
    <w:p w14:paraId="7ECCEFC4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Павленка</w:t>
      </w:r>
    </w:p>
    <w:p w14:paraId="171733C2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Сєдова (до вул. Горького) 2-18</w:t>
      </w:r>
    </w:p>
    <w:p w14:paraId="70294F33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Чкалова</w:t>
      </w:r>
    </w:p>
    <w:p w14:paraId="7BD03A6E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9-го Січня  (від вул. Гоголя до кінця) 41/12-93, 24/10-72</w:t>
      </w:r>
    </w:p>
    <w:p w14:paraId="7E5E852B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Гоголя</w:t>
      </w:r>
    </w:p>
    <w:p w14:paraId="0B27C287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Сербіна (до вул. Матросова) 1/29-37, 2/31-46</w:t>
      </w:r>
    </w:p>
    <w:p w14:paraId="0F5E6AEB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Сагайдачного</w:t>
      </w:r>
    </w:p>
    <w:p w14:paraId="343883DA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Васьковського (від вул. Гоголя до кінця) 25-39, 10-26</w:t>
      </w:r>
    </w:p>
    <w:p w14:paraId="77270ACC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Валдаєвський</w:t>
      </w:r>
    </w:p>
    <w:p w14:paraId="2FD634B0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Гоголя</w:t>
      </w:r>
    </w:p>
    <w:p w14:paraId="47B01216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Водопровідний</w:t>
      </w:r>
    </w:p>
    <w:p w14:paraId="48B2C124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9-го Січня</w:t>
      </w:r>
    </w:p>
    <w:p w14:paraId="0CA8522E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Матросова</w:t>
      </w:r>
    </w:p>
    <w:p w14:paraId="306568DB" w14:textId="61F7C976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9F8A395" w14:textId="52A884A9" w:rsidR="0071600C" w:rsidRDefault="0071600C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5F63936" w14:textId="71FDA315" w:rsidR="0071600C" w:rsidRDefault="0071600C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A664DFF" w14:textId="31CB02BC" w:rsidR="0071600C" w:rsidRDefault="0071600C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434AAA1" w14:textId="0382D582" w:rsidR="0071600C" w:rsidRDefault="0071600C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D4588BC" w14:textId="77777777" w:rsidR="0071600C" w:rsidRDefault="0071600C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D74719A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Виборчий округ № 17</w:t>
      </w:r>
    </w:p>
    <w:p w14:paraId="3736E4D5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Перенчук Сергій Степанович</w:t>
      </w:r>
    </w:p>
    <w:p w14:paraId="4FF58895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(тел. 093-563-50-00; 096-886-24-43)</w:t>
      </w:r>
    </w:p>
    <w:p w14:paraId="0A4C3B72" w14:textId="6E4BB8CD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525B00">
        <w:rPr>
          <w:rFonts w:ascii="Times New Roman" w:hAnsi="Times New Roman"/>
          <w:sz w:val="28"/>
          <w:szCs w:val="28"/>
          <w:lang w:val="uk-UA"/>
        </w:rPr>
        <w:t>ул.</w:t>
      </w:r>
      <w:r>
        <w:rPr>
          <w:rFonts w:ascii="Times New Roman" w:hAnsi="Times New Roman"/>
          <w:sz w:val="28"/>
          <w:szCs w:val="28"/>
          <w:lang w:val="uk-UA"/>
        </w:rPr>
        <w:t xml:space="preserve">  Миру</w:t>
      </w:r>
    </w:p>
    <w:p w14:paraId="299140BC" w14:textId="61F64B8C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Щаслива</w:t>
      </w:r>
    </w:p>
    <w:p w14:paraId="446D283D" w14:textId="3FBB7B23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Вінницька</w:t>
      </w:r>
    </w:p>
    <w:p w14:paraId="2AAD91FD" w14:textId="3C3EF7BC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8-го Березня</w:t>
      </w:r>
    </w:p>
    <w:p w14:paraId="5FC66AFA" w14:textId="4B3B3732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Поповича</w:t>
      </w:r>
    </w:p>
    <w:p w14:paraId="5A02F161" w14:textId="1ED9DAC8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Рєпіна</w:t>
      </w:r>
    </w:p>
    <w:p w14:paraId="3DF2FA0B" w14:textId="16759771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Чайковського</w:t>
      </w:r>
    </w:p>
    <w:p w14:paraId="2D6F4FBD" w14:textId="1A6E9AC7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Ціолковського</w:t>
      </w:r>
    </w:p>
    <w:p w14:paraId="2252D40A" w14:textId="3F763310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Лугова</w:t>
      </w:r>
    </w:p>
    <w:p w14:paraId="50523F1A" w14:textId="69DE6FF8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 О.Кобилянської</w:t>
      </w:r>
    </w:p>
    <w:p w14:paraId="7E4BAA13" w14:textId="26907958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Миру</w:t>
      </w:r>
    </w:p>
    <w:p w14:paraId="37C88EBE" w14:textId="58C5DF68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Щасливий</w:t>
      </w:r>
    </w:p>
    <w:p w14:paraId="7DE37D73" w14:textId="157A5ECE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ст. Сестринівка</w:t>
      </w:r>
    </w:p>
    <w:p w14:paraId="1293B2EC" w14:textId="7F9B6A16" w:rsidR="00F6780B" w:rsidRDefault="00F6780B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841CD60" w14:textId="77777777" w:rsidR="0071600C" w:rsidRDefault="0071600C" w:rsidP="00F6780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7805E1E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Виборчий округ № 18</w:t>
      </w:r>
    </w:p>
    <w:p w14:paraId="52A76CAE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Пузир Олександр Дмитрович</w:t>
      </w:r>
    </w:p>
    <w:p w14:paraId="7C01297F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(тел. 063-178-82-48)</w:t>
      </w:r>
    </w:p>
    <w:p w14:paraId="53A1E89E" w14:textId="77777777" w:rsidR="00D37DFB" w:rsidRDefault="002C471E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565DC6E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Грушевського (від вул. П. Орлика до кінця) 45/16-165, 72/14-154</w:t>
      </w:r>
    </w:p>
    <w:p w14:paraId="2FC61212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В. Стуса (від вул. П. Орлика до кінця) 21-61, 2-50</w:t>
      </w:r>
    </w:p>
    <w:p w14:paraId="5CB01986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Незалежності (від вул. Склярова до кінця) 59-75, 60-92</w:t>
      </w:r>
    </w:p>
    <w:p w14:paraId="6AD0137A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Лікарняний</w:t>
      </w:r>
    </w:p>
    <w:p w14:paraId="4B881B71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Лікувальний</w:t>
      </w:r>
    </w:p>
    <w:p w14:paraId="3F919C16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Підгорбунського (від вул. Героїв Майдану до кінця)</w:t>
      </w:r>
    </w:p>
    <w:p w14:paraId="501DD042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9-17/16, 14/43-30</w:t>
      </w:r>
    </w:p>
    <w:p w14:paraId="22CB4CC5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Данила Галицького (до вул. Героїв Майдану) 5-19, 6/53-22</w:t>
      </w:r>
    </w:p>
    <w:p w14:paraId="6C4CDE68" w14:textId="77777777" w:rsidR="00D37DFB" w:rsidRPr="00AD07FD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AD07FD">
        <w:rPr>
          <w:rFonts w:ascii="Times New Roman" w:hAnsi="Times New Roman"/>
          <w:sz w:val="28"/>
          <w:szCs w:val="28"/>
          <w:lang w:val="uk-UA"/>
        </w:rPr>
        <w:t>вул. Шмідта до вул. Героїв Майдану 9/67-23, 20-56</w:t>
      </w:r>
    </w:p>
    <w:p w14:paraId="5BFD2880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Шмідта</w:t>
      </w:r>
    </w:p>
    <w:p w14:paraId="1A07A5EC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Грушевського (від вул. Героїв Майдану) 19/107-27, 18-22</w:t>
      </w:r>
    </w:p>
    <w:p w14:paraId="32750608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Партизанський (від вул. Героїв Майдану) 13-21, 24-44</w:t>
      </w:r>
    </w:p>
    <w:p w14:paraId="4E753CB1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EE09A2">
        <w:rPr>
          <w:rFonts w:ascii="Times New Roman" w:hAnsi="Times New Roman"/>
          <w:sz w:val="28"/>
          <w:szCs w:val="28"/>
          <w:lang w:val="uk-UA"/>
        </w:rPr>
        <w:t>пров. Крайній</w:t>
      </w:r>
    </w:p>
    <w:p w14:paraId="02A63FB3" w14:textId="5F708742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B01CF55" w14:textId="0F7BE059" w:rsidR="0071600C" w:rsidRDefault="0071600C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E5A8289" w14:textId="77777777" w:rsidR="0071600C" w:rsidRPr="00EE09A2" w:rsidRDefault="0071600C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EE670FF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Виборчий округ № 19</w:t>
      </w:r>
    </w:p>
    <w:p w14:paraId="2989BE9B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Репало Ірина Миколаївна</w:t>
      </w:r>
    </w:p>
    <w:p w14:paraId="2462143B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(тел. 096-054-77-50)</w:t>
      </w:r>
    </w:p>
    <w:p w14:paraId="61AEDFB1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Г.Майдану (від вул. Склярова до вул. П.Орлика) 25-31/5, 20-22</w:t>
      </w:r>
    </w:p>
    <w:p w14:paraId="0CC8755A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П.Орлика (від вул. Г.Майдану до кінця) 5/31-21, 10-24</w:t>
      </w:r>
    </w:p>
    <w:p w14:paraId="014AAE54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Стуса (від</w:t>
      </w:r>
      <w:r w:rsidRPr="00136D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вул. В.Земляка до вул. П.Орлика) 1-17</w:t>
      </w:r>
    </w:p>
    <w:p w14:paraId="290E7B93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Склярова (від вул. Грушевського до кінця) 7/43-39, 16-30</w:t>
      </w:r>
    </w:p>
    <w:p w14:paraId="2BA76C94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Незалежності (від вул. С. Стрільців до вул. Склярова) 37/36-57/25, 36/34-58/23</w:t>
      </w:r>
    </w:p>
    <w:p w14:paraId="50FD3541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Лисенка</w:t>
      </w:r>
    </w:p>
    <w:p w14:paraId="1CF0EBC0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Антоновича</w:t>
      </w:r>
    </w:p>
    <w:p w14:paraId="6190DA8C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В. Земляка</w:t>
      </w:r>
    </w:p>
    <w:p w14:paraId="0D1D16BD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Пушкіна (від вул. С.Стрільців до кінця) 35/30-39/1, 28</w:t>
      </w:r>
    </w:p>
    <w:p w14:paraId="2FFDF706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Веселий</w:t>
      </w:r>
    </w:p>
    <w:p w14:paraId="3CFA7B05" w14:textId="56190DEA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Наумова</w:t>
      </w:r>
    </w:p>
    <w:p w14:paraId="1A37ACD7" w14:textId="777AC92C" w:rsidR="00376FFA" w:rsidRDefault="00376FFA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 Флоріанівка</w:t>
      </w:r>
    </w:p>
    <w:p w14:paraId="704E407C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50CD4CE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Виборчий округ № 20</w:t>
      </w:r>
    </w:p>
    <w:p w14:paraId="584C8AC6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Римша Тетяна Аркадівна</w:t>
      </w:r>
    </w:p>
    <w:p w14:paraId="0B74A0A7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(тел. 073-003-80-10)</w:t>
      </w:r>
    </w:p>
    <w:p w14:paraId="1443EE87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Героїв Майдану № 6, №8, №13, №14</w:t>
      </w:r>
    </w:p>
    <w:p w14:paraId="0D226BF1" w14:textId="42061E6C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Грушевського № 30</w:t>
      </w:r>
      <w:r w:rsidR="00E26FDE">
        <w:rPr>
          <w:rFonts w:ascii="Times New Roman" w:hAnsi="Times New Roman"/>
          <w:sz w:val="28"/>
          <w:szCs w:val="28"/>
          <w:lang w:val="uk-UA"/>
        </w:rPr>
        <w:t>-36</w:t>
      </w:r>
    </w:p>
    <w:p w14:paraId="7C93A72E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С.Стрільців (від вул. Г.Майдану до вул. Грушевського) 9-11/38, 12</w:t>
      </w:r>
    </w:p>
    <w:p w14:paraId="47819D7A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Аптечний 2-6</w:t>
      </w:r>
    </w:p>
    <w:p w14:paraId="52831E45" w14:textId="77777777" w:rsidR="00E46D65" w:rsidRDefault="00E46D65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О.Кошового</w:t>
      </w:r>
    </w:p>
    <w:p w14:paraId="0B2D2BD0" w14:textId="77777777" w:rsidR="00D37DFB" w:rsidRDefault="00D37DFB" w:rsidP="00D37DF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EF68FDF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Виборчий округ № 21</w:t>
      </w:r>
    </w:p>
    <w:p w14:paraId="33FA3887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Румянцева Інна Аділівна</w:t>
      </w:r>
    </w:p>
    <w:p w14:paraId="215756B5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(тел. 093-708-77-51)</w:t>
      </w:r>
    </w:p>
    <w:p w14:paraId="2EA6120E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Я. Мудрого</w:t>
      </w:r>
    </w:p>
    <w:p w14:paraId="340F74AF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Суворова</w:t>
      </w:r>
    </w:p>
    <w:p w14:paraId="4FFC2FFF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Космонавтів</w:t>
      </w:r>
    </w:p>
    <w:p w14:paraId="18CA1BFC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Козацька</w:t>
      </w:r>
    </w:p>
    <w:p w14:paraId="1CA05DED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А. Шептицького</w:t>
      </w:r>
    </w:p>
    <w:p w14:paraId="4F401C99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вул. Катукова (від вул. Г. Сковороди) 47-53</w:t>
      </w:r>
    </w:p>
    <w:p w14:paraId="6995E8B4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А Шептицького</w:t>
      </w:r>
    </w:p>
    <w:p w14:paraId="370D3A67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</w:t>
      </w:r>
    </w:p>
    <w:p w14:paraId="1186424F" w14:textId="77777777" w:rsidR="00D37DFB" w:rsidRDefault="00D37DFB" w:rsidP="00D37DF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Виборчий округ № 22</w:t>
      </w:r>
    </w:p>
    <w:p w14:paraId="66AA8FB6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Слободяник Ірина Михайлівна</w:t>
      </w:r>
    </w:p>
    <w:p w14:paraId="3858301B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(тел. 093-466-54-30)</w:t>
      </w:r>
    </w:p>
    <w:p w14:paraId="2A3A405F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Ватутіна</w:t>
      </w:r>
    </w:p>
    <w:p w14:paraId="17C437B5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Ватутіна</w:t>
      </w:r>
    </w:p>
    <w:p w14:paraId="5D99E143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Ів. Мазепи</w:t>
      </w:r>
    </w:p>
    <w:p w14:paraId="73639E41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Ів. Мазепи</w:t>
      </w:r>
    </w:p>
    <w:p w14:paraId="4FBB186D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Інтернатський</w:t>
      </w:r>
    </w:p>
    <w:p w14:paraId="57A4EE54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Зоряна</w:t>
      </w:r>
    </w:p>
    <w:p w14:paraId="6D57F975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Зоряний</w:t>
      </w:r>
    </w:p>
    <w:p w14:paraId="630A01C0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Кузнечний</w:t>
      </w:r>
    </w:p>
    <w:p w14:paraId="11F21385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Г. Сковороди</w:t>
      </w:r>
    </w:p>
    <w:p w14:paraId="0EE396F5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1 Травня</w:t>
      </w:r>
    </w:p>
    <w:p w14:paraId="4C22ECFA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Катукова № 41, № 39</w:t>
      </w:r>
    </w:p>
    <w:p w14:paraId="72EA0098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Перемоги № 6, 1-41</w:t>
      </w:r>
    </w:p>
    <w:p w14:paraId="1625B5E4" w14:textId="77777777" w:rsidR="00D37DFB" w:rsidRDefault="00D37DFB" w:rsidP="00D37DF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3FBFAA3E" w14:textId="77777777" w:rsidR="00D37DFB" w:rsidRDefault="00D37DFB" w:rsidP="00D37DF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Виборчий округ № 23</w:t>
      </w:r>
    </w:p>
    <w:p w14:paraId="36F2F221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Шавлюк Володимир Михайлович</w:t>
      </w:r>
    </w:p>
    <w:p w14:paraId="213F9B28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(тел. 067-729-81-22)</w:t>
      </w:r>
    </w:p>
    <w:p w14:paraId="203005BB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с. Кордишівка                                                         </w:t>
      </w:r>
    </w:p>
    <w:p w14:paraId="6D589340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  Прушанка</w:t>
      </w:r>
    </w:p>
    <w:p w14:paraId="7A15E08D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 Каролівка</w:t>
      </w:r>
    </w:p>
    <w:p w14:paraId="34548D6A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</w:t>
      </w:r>
    </w:p>
    <w:p w14:paraId="2AC1EFA7" w14:textId="77777777" w:rsidR="00D37DFB" w:rsidRDefault="00D37DFB" w:rsidP="00D37DF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Виборчий округ № 24</w:t>
      </w:r>
    </w:p>
    <w:p w14:paraId="6D13B2D5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Шумський Олександр Валерійович</w:t>
      </w:r>
    </w:p>
    <w:p w14:paraId="27C07510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(тел. 093-674-96-43)</w:t>
      </w:r>
    </w:p>
    <w:p w14:paraId="1D57BF01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Джерельна (від початку до пров. Лісовий) 2/21-88, 1/19-35</w:t>
      </w:r>
    </w:p>
    <w:p w14:paraId="4A475B2F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Тихий</w:t>
      </w:r>
    </w:p>
    <w:p w14:paraId="2E820167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Таращанський</w:t>
      </w:r>
    </w:p>
    <w:p w14:paraId="4C7C9267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Ів. Богуна</w:t>
      </w:r>
    </w:p>
    <w:p w14:paraId="620945EB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Тупіковий</w:t>
      </w:r>
    </w:p>
    <w:p w14:paraId="18CC33AC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пров. Джерельний</w:t>
      </w:r>
    </w:p>
    <w:p w14:paraId="6CE70527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пров. Луговий</w:t>
      </w:r>
    </w:p>
    <w:p w14:paraId="75BDA7CB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Матросова (від вул. Гоголя до пров. Деповський (непарна сторона) 139-213</w:t>
      </w:r>
    </w:p>
    <w:p w14:paraId="07DB160E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Васьковського (від початку до вул. Гоголя) 1-23, 2-8</w:t>
      </w:r>
    </w:p>
    <w:p w14:paraId="7AE9BB93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9 Січня (від початку до вул. Гоголя) 1-39/11, 2-22/9</w:t>
      </w:r>
    </w:p>
    <w:p w14:paraId="45468F35" w14:textId="77777777" w:rsidR="00647D99" w:rsidRDefault="00D37DFB" w:rsidP="00D37DFB">
      <w:pPr>
        <w:rPr>
          <w:rFonts w:ascii="Times New Roman" w:hAnsi="Times New Roman"/>
          <w:bCs/>
          <w:sz w:val="28"/>
          <w:szCs w:val="28"/>
          <w:lang w:val="uk-UA"/>
        </w:rPr>
      </w:pPr>
      <w:r w:rsidRPr="00541C3C">
        <w:rPr>
          <w:rFonts w:ascii="Times New Roman" w:hAnsi="Times New Roman"/>
          <w:bCs/>
          <w:sz w:val="28"/>
          <w:szCs w:val="28"/>
          <w:lang w:val="uk-UA"/>
        </w:rPr>
        <w:t xml:space="preserve">пров. Деповський (від початку до вул. Матросова)  </w:t>
      </w:r>
      <w:r>
        <w:rPr>
          <w:rFonts w:ascii="Times New Roman" w:hAnsi="Times New Roman"/>
          <w:bCs/>
          <w:sz w:val="28"/>
          <w:szCs w:val="28"/>
          <w:lang w:val="uk-UA"/>
        </w:rPr>
        <w:t>2-12, 1-11</w:t>
      </w:r>
      <w:r w:rsidRPr="00541C3C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14:paraId="73CDE1D9" w14:textId="15106184" w:rsidR="00D37DFB" w:rsidRDefault="00647D99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с. Сестринівка</w:t>
      </w:r>
      <w:bookmarkStart w:id="0" w:name="_GoBack"/>
      <w:bookmarkEnd w:id="0"/>
      <w:r w:rsidR="00D37DFB" w:rsidRPr="00541C3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37DFB" w:rsidRPr="00541C3C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0415C7AE" w14:textId="4743B00C" w:rsidR="00D37DFB" w:rsidRPr="00541C3C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 w:rsidRPr="00541C3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</w:t>
      </w:r>
    </w:p>
    <w:p w14:paraId="529A101D" w14:textId="77777777" w:rsidR="00D37DFB" w:rsidRDefault="00D37DFB" w:rsidP="00D37DF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Виборчий округ № 25</w:t>
      </w:r>
    </w:p>
    <w:p w14:paraId="7B690152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Шутов Микола Миколайович</w:t>
      </w:r>
    </w:p>
    <w:p w14:paraId="0664B05C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(тел. 067-504-28-33)</w:t>
      </w:r>
    </w:p>
    <w:p w14:paraId="5FCE7FC7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Г. Майдану, 15-17</w:t>
      </w:r>
    </w:p>
    <w:p w14:paraId="1008E4A4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 Іванківці</w:t>
      </w:r>
    </w:p>
    <w:p w14:paraId="403817E8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2F9FF31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Виборчий округ № 26</w:t>
      </w:r>
    </w:p>
    <w:p w14:paraId="0BBFC176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Щербатюк Наталія Василівна</w:t>
      </w:r>
    </w:p>
    <w:p w14:paraId="566D8A5B" w14:textId="77777777" w:rsidR="00D37DFB" w:rsidRDefault="00D37DFB" w:rsidP="00D37D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(тел. 068-837-15-08)</w:t>
      </w:r>
    </w:p>
    <w:p w14:paraId="4361B1A1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 Залізничне</w:t>
      </w:r>
    </w:p>
    <w:p w14:paraId="15E84EE6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 Пиковець</w:t>
      </w:r>
    </w:p>
    <w:p w14:paraId="0C278621" w14:textId="77777777" w:rsidR="00D37DFB" w:rsidRDefault="00D37DFB" w:rsidP="00D37DF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 Пустоха</w:t>
      </w:r>
    </w:p>
    <w:p w14:paraId="635158C8" w14:textId="77777777" w:rsidR="00D37DFB" w:rsidRDefault="00D37DFB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42C7E4B8" w14:textId="77777777" w:rsidR="00D37DFB" w:rsidRDefault="00D37DFB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099E4E8C" w14:textId="77777777" w:rsidR="00D37DFB" w:rsidRDefault="00D37DFB" w:rsidP="00D37DF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9381353" w14:textId="77777777" w:rsidR="00D37DFB" w:rsidRDefault="00D37DFB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174A0F0D" w14:textId="77777777" w:rsidR="00D37DFB" w:rsidRDefault="00D37DFB" w:rsidP="00D37DFB">
      <w:pPr>
        <w:rPr>
          <w:rFonts w:ascii="Times New Roman" w:hAnsi="Times New Roman"/>
          <w:sz w:val="28"/>
          <w:szCs w:val="28"/>
          <w:lang w:val="uk-UA"/>
        </w:rPr>
      </w:pPr>
    </w:p>
    <w:p w14:paraId="0F302C88" w14:textId="77777777" w:rsidR="00D37DFB" w:rsidRDefault="00D37DFB" w:rsidP="00D37DF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                                               Т.Римша   </w:t>
      </w:r>
    </w:p>
    <w:p w14:paraId="462929D5" w14:textId="77777777" w:rsidR="00D37DFB" w:rsidRDefault="00D37DFB" w:rsidP="00D37DF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436B4B5" w14:textId="77777777" w:rsidR="00D37DFB" w:rsidRDefault="00D37DFB" w:rsidP="00D37DF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1BF65E9" w14:textId="77777777" w:rsidR="00D37DFB" w:rsidRDefault="00D37DFB" w:rsidP="00D37DF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6B5738A" w14:textId="77777777" w:rsidR="00D37DFB" w:rsidRDefault="00D37DFB" w:rsidP="00D37DF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02679614" w14:textId="5787C690" w:rsidR="00D37DFB" w:rsidRPr="00A322E1" w:rsidRDefault="00F6780B" w:rsidP="00D37DF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AF541C0" w14:textId="77777777" w:rsidR="00D37DFB" w:rsidRPr="00001ABF" w:rsidRDefault="00D37DFB" w:rsidP="00D37DF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0DE83D58" w14:textId="77777777" w:rsidR="00CD1EBC" w:rsidRDefault="00CD1EBC"/>
    <w:sectPr w:rsidR="00CD1EBC" w:rsidSect="0071600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17A40"/>
    <w:multiLevelType w:val="hybridMultilevel"/>
    <w:tmpl w:val="52887A46"/>
    <w:lvl w:ilvl="0" w:tplc="3106044C">
      <w:start w:val="12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FB"/>
    <w:rsid w:val="002C471E"/>
    <w:rsid w:val="00376FFA"/>
    <w:rsid w:val="003854B1"/>
    <w:rsid w:val="00515A3F"/>
    <w:rsid w:val="00647D99"/>
    <w:rsid w:val="0071600C"/>
    <w:rsid w:val="00905263"/>
    <w:rsid w:val="00965D6B"/>
    <w:rsid w:val="00B8146D"/>
    <w:rsid w:val="00BA5185"/>
    <w:rsid w:val="00CD1EBC"/>
    <w:rsid w:val="00D37DFB"/>
    <w:rsid w:val="00E26FDE"/>
    <w:rsid w:val="00E37D9B"/>
    <w:rsid w:val="00E46D65"/>
    <w:rsid w:val="00F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8102"/>
  <w15:chartTrackingRefBased/>
  <w15:docId w15:val="{91BB7B4E-7809-458A-BA45-BFA1AC4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DF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DFB"/>
    <w:pPr>
      <w:ind w:left="720"/>
      <w:contextualSpacing/>
    </w:pPr>
  </w:style>
  <w:style w:type="character" w:styleId="a4">
    <w:name w:val="Strong"/>
    <w:uiPriority w:val="22"/>
    <w:qFormat/>
    <w:rsid w:val="00D37DFB"/>
    <w:rPr>
      <w:b/>
      <w:bCs/>
    </w:rPr>
  </w:style>
  <w:style w:type="paragraph" w:customStyle="1" w:styleId="a5">
    <w:basedOn w:val="a"/>
    <w:next w:val="a6"/>
    <w:qFormat/>
    <w:rsid w:val="00D37DFB"/>
    <w:pPr>
      <w:suppressAutoHyphens/>
      <w:spacing w:after="0" w:line="100" w:lineRule="atLeast"/>
      <w:jc w:val="center"/>
    </w:pPr>
    <w:rPr>
      <w:rFonts w:ascii="Times New Roman" w:eastAsia="Times New Roman" w:hAnsi="Times New Roman"/>
      <w:b/>
      <w:bCs/>
      <w:kern w:val="1"/>
      <w:sz w:val="24"/>
      <w:szCs w:val="20"/>
      <w:lang w:val="uk-UA" w:eastAsia="ar-SA"/>
    </w:rPr>
  </w:style>
  <w:style w:type="character" w:customStyle="1" w:styleId="1">
    <w:name w:val="Заголовок Знак1"/>
    <w:link w:val="a7"/>
    <w:rsid w:val="00D37DFB"/>
    <w:rPr>
      <w:rFonts w:ascii="Times New Roman" w:eastAsia="Times New Roman" w:hAnsi="Times New Roman"/>
      <w:b/>
      <w:bCs/>
      <w:kern w:val="1"/>
      <w:sz w:val="24"/>
      <w:lang w:val="uk-UA" w:eastAsia="ar-SA"/>
    </w:rPr>
  </w:style>
  <w:style w:type="paragraph" w:styleId="a6">
    <w:name w:val="Subtitle"/>
    <w:basedOn w:val="a"/>
    <w:next w:val="a"/>
    <w:link w:val="a8"/>
    <w:uiPriority w:val="11"/>
    <w:qFormat/>
    <w:rsid w:val="00D37DF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D37DFB"/>
    <w:rPr>
      <w:rFonts w:ascii="Cambria" w:eastAsia="Times New Roman" w:hAnsi="Cambria" w:cs="Times New Roman"/>
      <w:sz w:val="24"/>
      <w:szCs w:val="24"/>
      <w:lang w:val="ru-RU"/>
    </w:rPr>
  </w:style>
  <w:style w:type="paragraph" w:styleId="a7">
    <w:name w:val="Title"/>
    <w:basedOn w:val="a"/>
    <w:next w:val="a"/>
    <w:link w:val="1"/>
    <w:qFormat/>
    <w:rsid w:val="00D37DFB"/>
    <w:pPr>
      <w:spacing w:after="0" w:line="240" w:lineRule="auto"/>
      <w:contextualSpacing/>
    </w:pPr>
    <w:rPr>
      <w:rFonts w:ascii="Times New Roman" w:eastAsia="Times New Roman" w:hAnsi="Times New Roman" w:cstheme="minorBidi"/>
      <w:b/>
      <w:bCs/>
      <w:kern w:val="1"/>
      <w:sz w:val="24"/>
      <w:lang w:val="uk-UA" w:eastAsia="ar-SA"/>
    </w:rPr>
  </w:style>
  <w:style w:type="character" w:customStyle="1" w:styleId="a9">
    <w:name w:val="Заголовок Знак"/>
    <w:basedOn w:val="a0"/>
    <w:uiPriority w:val="10"/>
    <w:rsid w:val="00D37DFB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6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780B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9</cp:revision>
  <cp:lastPrinted>2021-02-24T06:54:00Z</cp:lastPrinted>
  <dcterms:created xsi:type="dcterms:W3CDTF">2021-02-03T11:35:00Z</dcterms:created>
  <dcterms:modified xsi:type="dcterms:W3CDTF">2021-03-15T08:36:00Z</dcterms:modified>
</cp:coreProperties>
</file>