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60B61" w14:textId="45FADE4C" w:rsidR="00195A82" w:rsidRPr="00195A82" w:rsidRDefault="00195A82" w:rsidP="00195A82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noProof/>
          <w:sz w:val="24"/>
          <w:szCs w:val="24"/>
          <w:lang w:val="uk-UA"/>
        </w:rPr>
        <w:t xml:space="preserve">                                               </w:t>
      </w:r>
      <w:r w:rsidRPr="00195A8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BC9892" wp14:editId="52C761AC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F6946" w14:textId="77777777" w:rsidR="00195A82" w:rsidRPr="00195A82" w:rsidRDefault="00195A82" w:rsidP="00195A82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195A82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195A82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195A82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4E565E99" w14:textId="77777777" w:rsidR="00195A82" w:rsidRPr="00195A82" w:rsidRDefault="00195A82" w:rsidP="00195A82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195A82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195A82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D0A4359" w14:textId="77777777" w:rsidR="00195A82" w:rsidRPr="00195A82" w:rsidRDefault="00195A82" w:rsidP="00195A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95A8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43425FE8" w14:textId="24E2C304" w:rsidR="00195A82" w:rsidRPr="00195A82" w:rsidRDefault="00195A82" w:rsidP="00195A8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195A8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195A82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195A82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195A82">
        <w:rPr>
          <w:rFonts w:ascii="Times New Roman" w:hAnsi="Times New Roman"/>
          <w:sz w:val="28"/>
          <w:lang w:val="uk-UA"/>
        </w:rPr>
        <w:t>№</w:t>
      </w:r>
      <w:r w:rsidRPr="00195A82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27</w:t>
      </w:r>
      <w:r w:rsidRPr="00195A82">
        <w:rPr>
          <w:rFonts w:ascii="Times New Roman" w:hAnsi="Times New Roman"/>
          <w:sz w:val="28"/>
          <w:u w:val="single"/>
          <w:lang w:val="uk-UA"/>
        </w:rPr>
        <w:t>-</w:t>
      </w:r>
      <w:r w:rsidRPr="00195A82">
        <w:rPr>
          <w:rFonts w:ascii="Times New Roman" w:hAnsi="Times New Roman"/>
          <w:sz w:val="28"/>
          <w:u w:val="single"/>
        </w:rPr>
        <w:t>V</w:t>
      </w:r>
      <w:r w:rsidRPr="00195A82">
        <w:rPr>
          <w:rFonts w:ascii="Times New Roman" w:hAnsi="Times New Roman"/>
          <w:sz w:val="28"/>
          <w:u w:val="single"/>
          <w:lang w:val="uk-UA"/>
        </w:rPr>
        <w:t>ІІІ</w:t>
      </w:r>
      <w:r w:rsidRPr="00195A82">
        <w:rPr>
          <w:rFonts w:ascii="Times New Roman" w:hAnsi="Times New Roman"/>
          <w:sz w:val="28"/>
          <w:lang w:val="uk-UA"/>
        </w:rPr>
        <w:tab/>
        <w:t xml:space="preserve">                                </w:t>
      </w:r>
      <w:r w:rsidRPr="00195A82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195A82">
        <w:rPr>
          <w:rFonts w:ascii="Times New Roman" w:hAnsi="Times New Roman"/>
          <w:sz w:val="28"/>
          <w:lang w:val="uk-UA"/>
        </w:rPr>
        <w:t xml:space="preserve"> </w:t>
      </w:r>
      <w:r w:rsidRPr="00195A82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195A82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195A82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195A82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3E2A519F" w14:textId="77777777" w:rsidR="001864A8" w:rsidRPr="007D70C8" w:rsidRDefault="001864A8" w:rsidP="00A36DD0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788A174D" w14:textId="77777777" w:rsidR="0076110C" w:rsidRDefault="001864A8" w:rsidP="00ED2ED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Козятинська центральна районна лікарня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ради»</w:t>
      </w:r>
    </w:p>
    <w:p w14:paraId="64ACDD4E" w14:textId="2A603949" w:rsidR="001864A8" w:rsidRPr="000F53C9" w:rsidRDefault="001864A8" w:rsidP="00ED2ED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на 202</w:t>
      </w:r>
      <w:r w:rsidR="00ED2ED1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4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56B2EEB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97E076E" w14:textId="7777777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62EFCBF8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470CE19" w14:textId="77777777" w:rsidR="001864A8" w:rsidRPr="00195A82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195A82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169F693B" w14:textId="77777777" w:rsidR="00883F7A" w:rsidRPr="00CB17E5" w:rsidRDefault="001864A8" w:rsidP="00ED2ED1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CB17E5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 «Козятинська центральна районна лікарня Ко</w:t>
      </w:r>
      <w:r w:rsidR="00D76A58">
        <w:rPr>
          <w:rFonts w:ascii="Times New Roman" w:hAnsi="Times New Roman"/>
          <w:sz w:val="28"/>
          <w:szCs w:val="28"/>
          <w:lang w:val="uk-UA"/>
        </w:rPr>
        <w:t>зятинської міської ради» на 2024</w:t>
      </w:r>
      <w:r w:rsidRPr="00CB17E5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7C94AF3B" w14:textId="77777777" w:rsidR="001864A8" w:rsidRPr="0070586B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6F13707A" w14:textId="77777777" w:rsidR="001864A8" w:rsidRPr="007152A1" w:rsidRDefault="001864A8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«Козятинська центральна районна лікарня Козятинської міської ради».</w:t>
      </w:r>
    </w:p>
    <w:p w14:paraId="7E0287DC" w14:textId="77777777" w:rsidR="00195A82" w:rsidRPr="00195A82" w:rsidRDefault="001864A8" w:rsidP="0081216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195A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5A8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195A8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195A8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195A8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95A8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Шумський)</w:t>
      </w:r>
      <w:r w:rsidRPr="00195A82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52A9467A" w14:textId="77777777" w:rsidR="00195A82" w:rsidRDefault="00195A82" w:rsidP="00195A82">
      <w:pPr>
        <w:pStyle w:val="a3"/>
        <w:spacing w:after="0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39E1C146" w14:textId="7F1A7C84" w:rsidR="001864A8" w:rsidRPr="00195A82" w:rsidRDefault="001864A8" w:rsidP="00195A82">
      <w:pPr>
        <w:pStyle w:val="a3"/>
        <w:spacing w:after="0"/>
        <w:ind w:left="360"/>
        <w:jc w:val="both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195A82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 xml:space="preserve">           Міський</w:t>
      </w:r>
      <w:r w:rsidRPr="00195A82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 xml:space="preserve"> голова                                           </w:t>
      </w:r>
      <w:r w:rsidRPr="00195A82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 xml:space="preserve">                Тетяна ЄРМОЛАЄВА</w:t>
      </w:r>
    </w:p>
    <w:p w14:paraId="24C0625D" w14:textId="77777777" w:rsidR="001864A8" w:rsidRDefault="001864A8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2D5AAE1E" w14:textId="4ECD5B94" w:rsidR="001864A8" w:rsidRPr="00B0221E" w:rsidRDefault="00195A82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956E3B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195A82"/>
    <w:rsid w:val="0025590A"/>
    <w:rsid w:val="00261E70"/>
    <w:rsid w:val="00320059"/>
    <w:rsid w:val="00320E53"/>
    <w:rsid w:val="003C1DC5"/>
    <w:rsid w:val="00502614"/>
    <w:rsid w:val="005935E7"/>
    <w:rsid w:val="005E1630"/>
    <w:rsid w:val="005F0F86"/>
    <w:rsid w:val="00635F9B"/>
    <w:rsid w:val="0070586B"/>
    <w:rsid w:val="007152A1"/>
    <w:rsid w:val="0076110C"/>
    <w:rsid w:val="007D70C8"/>
    <w:rsid w:val="00812168"/>
    <w:rsid w:val="00883F7A"/>
    <w:rsid w:val="008E34B6"/>
    <w:rsid w:val="00956E3B"/>
    <w:rsid w:val="00991CD1"/>
    <w:rsid w:val="00A36DD0"/>
    <w:rsid w:val="00AB5A81"/>
    <w:rsid w:val="00B0221E"/>
    <w:rsid w:val="00B04807"/>
    <w:rsid w:val="00CB17E5"/>
    <w:rsid w:val="00D20F3B"/>
    <w:rsid w:val="00D27D03"/>
    <w:rsid w:val="00D76A58"/>
    <w:rsid w:val="00DB2ABC"/>
    <w:rsid w:val="00DD5794"/>
    <w:rsid w:val="00E76C29"/>
    <w:rsid w:val="00EC05C3"/>
    <w:rsid w:val="00ED2ED1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3E1CD"/>
  <w15:docId w15:val="{7A922CA9-89DE-4EAD-A75A-8358401F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2022-11-30T07:24:00Z</cp:lastPrinted>
  <dcterms:created xsi:type="dcterms:W3CDTF">2024-01-22T09:40:00Z</dcterms:created>
  <dcterms:modified xsi:type="dcterms:W3CDTF">2024-01-22T09:40:00Z</dcterms:modified>
</cp:coreProperties>
</file>