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BAEEE" w14:textId="615B653D" w:rsidR="00CB4661" w:rsidRDefault="00A93733" w:rsidP="00CB4661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CB4661">
        <w:rPr>
          <w:rFonts w:ascii="Times New Roman" w:hAnsi="Times New Roman"/>
          <w:noProof/>
          <w:sz w:val="24"/>
          <w:szCs w:val="24"/>
        </w:rPr>
        <w:t xml:space="preserve"> </w:t>
      </w:r>
      <w:r w:rsidR="00CB4661">
        <w:rPr>
          <w:rFonts w:ascii="Times New Roman" w:hAnsi="Times New Roman"/>
          <w:noProof/>
          <w:sz w:val="24"/>
          <w:szCs w:val="24"/>
        </w:rPr>
        <w:t xml:space="preserve">                                   </w:t>
      </w:r>
      <w:r w:rsidR="00CB4661">
        <w:rPr>
          <w:rFonts w:ascii="Times New Roman" w:hAnsi="Times New Roman"/>
          <w:noProof/>
          <w:sz w:val="24"/>
          <w:szCs w:val="24"/>
        </w:rPr>
        <w:t xml:space="preserve">    </w:t>
      </w:r>
      <w:bookmarkStart w:id="0" w:name="_Hlk192496019"/>
      <w:r w:rsidR="00CB4661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A5603B" wp14:editId="46699565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661"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31D29656" w14:textId="77777777" w:rsidR="00CB4661" w:rsidRPr="001127A6" w:rsidRDefault="00CB4661" w:rsidP="00CB4661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76DE2BB8" w14:textId="77777777" w:rsidR="00CB4661" w:rsidRDefault="00CB4661" w:rsidP="00CB466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44020D0" w14:textId="77777777" w:rsidR="00CB4661" w:rsidRDefault="00CB4661" w:rsidP="00CB466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6B37A5D9" w14:textId="77777777" w:rsidR="00CB4661" w:rsidRDefault="00CB4661" w:rsidP="00CB466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0E27150" w14:textId="77777777" w:rsidR="00CB4661" w:rsidRPr="00D82B2C" w:rsidRDefault="00CB4661" w:rsidP="00CB4661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1A21F117" w14:textId="77777777" w:rsidR="00CB4661" w:rsidRDefault="00CB4661" w:rsidP="00CB46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32ACFD5" w14:textId="77777777" w:rsidR="00CB4661" w:rsidRPr="00BB3CC6" w:rsidRDefault="00CB4661" w:rsidP="00CB466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C73D501" w14:textId="5D02F72A" w:rsidR="00CB4661" w:rsidRPr="00707A37" w:rsidRDefault="00CB4661" w:rsidP="00CB466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07.03.2025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198</w:t>
      </w:r>
      <w:r>
        <w:rPr>
          <w:rFonts w:ascii="Times New Roman" w:hAnsi="Times New Roman"/>
          <w:sz w:val="28"/>
          <w:u w:val="single"/>
        </w:rPr>
        <w:t>6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  <w:u w:val="single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02EBA1F3" w14:textId="77777777" w:rsidR="00A93733" w:rsidRDefault="00A93733" w:rsidP="00A9373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4B0A4CC" w14:textId="77777777" w:rsidR="00A93733" w:rsidRDefault="00A93733" w:rsidP="00A9373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</w:p>
    <w:p w14:paraId="27AEDE76" w14:textId="77777777" w:rsidR="00A93733" w:rsidRPr="00E73E73" w:rsidRDefault="00A93733" w:rsidP="00A9373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7A990FC2" w14:textId="77777777" w:rsidR="00A93733" w:rsidRDefault="00A93733" w:rsidP="00A937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CFE7CD6" w14:textId="77777777" w:rsidR="00A93733" w:rsidRDefault="00A93733" w:rsidP="00A9373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1376)</w:t>
      </w:r>
    </w:p>
    <w:p w14:paraId="10BD0944" w14:textId="77777777" w:rsidR="00A93733" w:rsidRDefault="00A93733" w:rsidP="00A93733">
      <w:pPr>
        <w:pStyle w:val="a3"/>
        <w:rPr>
          <w:rFonts w:ascii="Times New Roman" w:hAnsi="Times New Roman"/>
          <w:sz w:val="28"/>
          <w:szCs w:val="28"/>
        </w:rPr>
      </w:pPr>
    </w:p>
    <w:p w14:paraId="3F1939F7" w14:textId="77777777" w:rsidR="00A93733" w:rsidRDefault="00A93733" w:rsidP="00A937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від 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>. командира військової частини А 1376 від 25.02.2025 № 1814,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 по забезпеченню незалежності та суверенності України,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45D17E6A" w14:textId="77777777" w:rsidR="00A93733" w:rsidRDefault="00A93733" w:rsidP="00A93733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10EB7F81" w14:textId="77777777" w:rsidR="00A93733" w:rsidRPr="00CB4661" w:rsidRDefault="00A93733" w:rsidP="00A93733">
      <w:pPr>
        <w:pStyle w:val="a3"/>
        <w:ind w:firstLine="720"/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358726EB" w14:textId="77777777" w:rsidR="00A93733" w:rsidRPr="00CB4661" w:rsidRDefault="00A93733" w:rsidP="00CB466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661">
        <w:rPr>
          <w:rFonts w:ascii="Times New Roman" w:hAnsi="Times New Roman" w:cs="Times New Roman"/>
          <w:sz w:val="28"/>
          <w:szCs w:val="28"/>
        </w:rPr>
        <w:t>1. Р</w:t>
      </w:r>
      <w:r w:rsidRPr="00CB4661">
        <w:rPr>
          <w:rFonts w:ascii="Times New Roman" w:hAnsi="Times New Roman" w:cs="Times New Roman"/>
          <w:bCs/>
          <w:sz w:val="28"/>
          <w:szCs w:val="28"/>
        </w:rPr>
        <w:t xml:space="preserve">озділ </w:t>
      </w:r>
      <w:r w:rsidRPr="00CB466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B46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</w:t>
      </w:r>
      <w:r w:rsidRPr="00CB466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B4661">
        <w:rPr>
          <w:rFonts w:ascii="Times New Roman" w:hAnsi="Times New Roman" w:cs="Times New Roman"/>
          <w:b/>
          <w:i/>
          <w:sz w:val="28"/>
          <w:szCs w:val="28"/>
        </w:rPr>
        <w:t xml:space="preserve"> «Матеріальне забезпечення </w:t>
      </w:r>
      <w:r w:rsidRPr="00CB4661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військової частини А 1376»</w:t>
      </w:r>
      <w:r w:rsidRPr="00CB4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661">
        <w:rPr>
          <w:rFonts w:ascii="Times New Roman" w:hAnsi="Times New Roman" w:cs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  (далі – Програма), який був </w:t>
      </w:r>
      <w:r w:rsidRPr="00CB4661">
        <w:rPr>
          <w:rFonts w:ascii="Times New Roman" w:hAnsi="Times New Roman" w:cs="Times New Roman"/>
          <w:sz w:val="28"/>
          <w:szCs w:val="28"/>
        </w:rPr>
        <w:t xml:space="preserve">затверджений </w:t>
      </w:r>
      <w:r w:rsidRPr="00CB4661">
        <w:rPr>
          <w:rFonts w:ascii="Times New Roman" w:hAnsi="Times New Roman" w:cs="Times New Roman"/>
          <w:bCs/>
          <w:sz w:val="28"/>
          <w:szCs w:val="28"/>
        </w:rPr>
        <w:t>рішенням 46 (п) сесії 8 скликання від 07.06.2024 р. № 1531-VІІ</w:t>
      </w:r>
      <w:r w:rsidRPr="00CB46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CB4661">
        <w:rPr>
          <w:rFonts w:ascii="Times New Roman" w:hAnsi="Times New Roman" w:cs="Times New Roman"/>
          <w:color w:val="000000" w:themeColor="text1"/>
          <w:sz w:val="28"/>
          <w:szCs w:val="28"/>
        </w:rPr>
        <w:t>доповнити пунктом 19.3. з наступними заходами та передбачити  фінансування  в сумі 479 000,00</w:t>
      </w:r>
      <w:r w:rsidRPr="00CB4661">
        <w:rPr>
          <w:rFonts w:ascii="Times New Roman" w:hAnsi="Times New Roman" w:cs="Times New Roman"/>
          <w:sz w:val="28"/>
          <w:szCs w:val="28"/>
        </w:rPr>
        <w:t xml:space="preserve"> </w:t>
      </w:r>
      <w:r w:rsidRPr="00CB4661">
        <w:rPr>
          <w:rFonts w:ascii="Times New Roman" w:hAnsi="Times New Roman" w:cs="Times New Roman"/>
          <w:color w:val="000000" w:themeColor="text1"/>
          <w:sz w:val="28"/>
          <w:szCs w:val="28"/>
        </w:rPr>
        <w:t>гривень:</w:t>
      </w:r>
    </w:p>
    <w:p w14:paraId="1CECE1E9" w14:textId="77777777" w:rsidR="00A93733" w:rsidRPr="00CB4661" w:rsidRDefault="00A93733" w:rsidP="00CB4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661">
        <w:rPr>
          <w:rFonts w:ascii="Times New Roman" w:hAnsi="Times New Roman" w:cs="Times New Roman"/>
          <w:sz w:val="28"/>
          <w:szCs w:val="28"/>
        </w:rPr>
        <w:t xml:space="preserve">- придбання антен </w:t>
      </w:r>
      <w:r w:rsidRPr="00CB4661">
        <w:rPr>
          <w:rFonts w:ascii="Times New Roman" w:hAnsi="Times New Roman" w:cs="Times New Roman"/>
          <w:sz w:val="28"/>
          <w:szCs w:val="28"/>
          <w:lang w:val="en-US"/>
        </w:rPr>
        <w:t>AVENGER</w:t>
      </w:r>
      <w:r w:rsidR="001B7A33" w:rsidRPr="00CB4661">
        <w:rPr>
          <w:rFonts w:ascii="Times New Roman" w:hAnsi="Times New Roman" w:cs="Times New Roman"/>
          <w:sz w:val="28"/>
          <w:szCs w:val="28"/>
        </w:rPr>
        <w:t xml:space="preserve"> та зарядних станцій</w:t>
      </w:r>
      <w:r w:rsidRPr="00CB4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661">
        <w:rPr>
          <w:rFonts w:ascii="Times New Roman" w:hAnsi="Times New Roman" w:cs="Times New Roman"/>
          <w:sz w:val="28"/>
          <w:szCs w:val="28"/>
          <w:lang w:val="en-US"/>
        </w:rPr>
        <w:t>Bluetti</w:t>
      </w:r>
      <w:proofErr w:type="spellEnd"/>
      <w:r w:rsidRPr="00CB4661">
        <w:rPr>
          <w:rFonts w:ascii="Times New Roman" w:hAnsi="Times New Roman" w:cs="Times New Roman"/>
          <w:sz w:val="28"/>
          <w:szCs w:val="28"/>
        </w:rPr>
        <w:t xml:space="preserve"> </w:t>
      </w:r>
      <w:r w:rsidR="001B7A33" w:rsidRPr="00CB4661">
        <w:rPr>
          <w:rFonts w:ascii="Times New Roman" w:hAnsi="Times New Roman" w:cs="Times New Roman"/>
          <w:sz w:val="28"/>
          <w:szCs w:val="28"/>
        </w:rPr>
        <w:t>2048</w:t>
      </w:r>
      <w:proofErr w:type="spellStart"/>
      <w:r w:rsidRPr="00CB4661">
        <w:rPr>
          <w:rFonts w:ascii="Times New Roman" w:hAnsi="Times New Roman" w:cs="Times New Roman"/>
          <w:sz w:val="28"/>
          <w:szCs w:val="28"/>
          <w:lang w:val="en-US"/>
        </w:rPr>
        <w:t>Wh</w:t>
      </w:r>
      <w:proofErr w:type="spellEnd"/>
      <w:r w:rsidRPr="00CB4661">
        <w:rPr>
          <w:rFonts w:ascii="Times New Roman" w:hAnsi="Times New Roman" w:cs="Times New Roman"/>
          <w:sz w:val="28"/>
          <w:szCs w:val="28"/>
        </w:rPr>
        <w:t xml:space="preserve"> 220</w:t>
      </w:r>
      <w:r w:rsidRPr="00CB46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B4661">
        <w:rPr>
          <w:rFonts w:ascii="Times New Roman" w:hAnsi="Times New Roman" w:cs="Times New Roman"/>
          <w:sz w:val="28"/>
          <w:szCs w:val="28"/>
        </w:rPr>
        <w:t xml:space="preserve"> (</w:t>
      </w:r>
      <w:r w:rsidRPr="00CB4661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CB4661">
        <w:rPr>
          <w:rFonts w:ascii="Times New Roman" w:hAnsi="Times New Roman" w:cs="Times New Roman"/>
          <w:sz w:val="28"/>
          <w:szCs w:val="28"/>
        </w:rPr>
        <w:t>200</w:t>
      </w:r>
      <w:r w:rsidRPr="00CB4661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CB4661">
        <w:rPr>
          <w:rFonts w:ascii="Times New Roman" w:hAnsi="Times New Roman" w:cs="Times New Roman"/>
          <w:sz w:val="28"/>
          <w:szCs w:val="28"/>
        </w:rPr>
        <w:t>).</w:t>
      </w:r>
    </w:p>
    <w:p w14:paraId="46A367A2" w14:textId="77777777" w:rsidR="00A93733" w:rsidRPr="00CB4661" w:rsidRDefault="00A93733" w:rsidP="00CB466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661">
        <w:rPr>
          <w:rFonts w:ascii="Times New Roman" w:hAnsi="Times New Roman" w:cs="Times New Roman"/>
          <w:sz w:val="28"/>
          <w:szCs w:val="28"/>
        </w:rPr>
        <w:t>2. Фінансовому управлінню Козятинської міської ради, забезпечити відповідні фін</w:t>
      </w:r>
      <w:r w:rsidR="001B7A33" w:rsidRPr="00CB4661">
        <w:rPr>
          <w:rFonts w:ascii="Times New Roman" w:hAnsi="Times New Roman" w:cs="Times New Roman"/>
          <w:sz w:val="28"/>
          <w:szCs w:val="28"/>
        </w:rPr>
        <w:t xml:space="preserve">ансові розрахунки та видатки на </w:t>
      </w:r>
      <w:r w:rsidRPr="00CB4661">
        <w:rPr>
          <w:rFonts w:ascii="Times New Roman" w:hAnsi="Times New Roman" w:cs="Times New Roman"/>
          <w:sz w:val="28"/>
          <w:szCs w:val="28"/>
          <w:lang w:eastAsia="uk-UA"/>
        </w:rPr>
        <w:t>2025 р</w:t>
      </w:r>
      <w:r w:rsidR="001B7A33" w:rsidRPr="00CB4661">
        <w:rPr>
          <w:rFonts w:ascii="Times New Roman" w:hAnsi="Times New Roman" w:cs="Times New Roman"/>
          <w:sz w:val="28"/>
          <w:szCs w:val="28"/>
          <w:lang w:eastAsia="uk-UA"/>
        </w:rPr>
        <w:t>ік</w:t>
      </w:r>
      <w:r w:rsidRPr="00CB4661">
        <w:rPr>
          <w:rFonts w:ascii="Times New Roman" w:hAnsi="Times New Roman" w:cs="Times New Roman"/>
          <w:sz w:val="28"/>
          <w:szCs w:val="28"/>
        </w:rPr>
        <w:t>.</w:t>
      </w:r>
    </w:p>
    <w:p w14:paraId="05CB9057" w14:textId="77777777" w:rsidR="001B7A33" w:rsidRPr="00CB4661" w:rsidRDefault="001B7A33" w:rsidP="00CB4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661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Pr="00CB4661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CB4661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CB4661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(О. Поліщук).</w:t>
      </w:r>
    </w:p>
    <w:p w14:paraId="0DAAC4F4" w14:textId="77777777" w:rsidR="00CB4661" w:rsidRPr="00CB4661" w:rsidRDefault="00CB4661" w:rsidP="00CB466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7AAB4" w14:textId="3C6F1CA5" w:rsidR="001B7A33" w:rsidRPr="00CB4661" w:rsidRDefault="001B7A33" w:rsidP="00CB4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661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CB4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                                       </w:t>
      </w:r>
      <w:proofErr w:type="gramStart"/>
      <w:r w:rsidRPr="00CB4661">
        <w:rPr>
          <w:rFonts w:ascii="Times New Roman" w:hAnsi="Times New Roman" w:cs="Times New Roman"/>
          <w:b/>
          <w:sz w:val="28"/>
          <w:szCs w:val="28"/>
        </w:rPr>
        <w:t>Ірина  РЕПАЛО</w:t>
      </w:r>
      <w:proofErr w:type="gramEnd"/>
    </w:p>
    <w:p w14:paraId="424C99F3" w14:textId="77777777" w:rsidR="001B7A33" w:rsidRDefault="001B7A33" w:rsidP="001B7A3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61DE7BC" w14:textId="03D130EF" w:rsidR="001B7A33" w:rsidRPr="00BC0DD2" w:rsidRDefault="00CB4661" w:rsidP="001B7A3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44FD4D0" w14:textId="77777777" w:rsidR="001B7A33" w:rsidRDefault="001B7A33" w:rsidP="001B7A33">
      <w:pPr>
        <w:pStyle w:val="a3"/>
      </w:pPr>
    </w:p>
    <w:p w14:paraId="75A40E45" w14:textId="77777777" w:rsidR="00A93733" w:rsidRDefault="00A93733" w:rsidP="00A93733">
      <w:pPr>
        <w:pStyle w:val="a3"/>
      </w:pPr>
    </w:p>
    <w:p w14:paraId="31C45DAF" w14:textId="77777777" w:rsidR="00A93733" w:rsidRDefault="00A93733" w:rsidP="00A93733">
      <w:pPr>
        <w:pStyle w:val="a3"/>
      </w:pPr>
    </w:p>
    <w:p w14:paraId="554ADCB6" w14:textId="77777777" w:rsidR="00A93733" w:rsidRDefault="00A93733" w:rsidP="00A93733">
      <w:pPr>
        <w:pStyle w:val="a3"/>
      </w:pPr>
    </w:p>
    <w:p w14:paraId="34021FAA" w14:textId="77777777" w:rsidR="00A93733" w:rsidRDefault="00A93733" w:rsidP="00A93733">
      <w:pPr>
        <w:pStyle w:val="a3"/>
      </w:pPr>
    </w:p>
    <w:p w14:paraId="508585AA" w14:textId="77777777" w:rsidR="00A93733" w:rsidRDefault="00A93733" w:rsidP="00A93733">
      <w:pPr>
        <w:pStyle w:val="a3"/>
      </w:pPr>
    </w:p>
    <w:p w14:paraId="2D659A7C" w14:textId="77777777" w:rsidR="00A93733" w:rsidRDefault="00A93733" w:rsidP="00A93733">
      <w:pPr>
        <w:pStyle w:val="a3"/>
      </w:pPr>
    </w:p>
    <w:p w14:paraId="2DE444B7" w14:textId="77777777" w:rsidR="00A93733" w:rsidRDefault="00A93733" w:rsidP="00A93733">
      <w:pPr>
        <w:pStyle w:val="a3"/>
      </w:pPr>
    </w:p>
    <w:p w14:paraId="292CE6C4" w14:textId="77777777" w:rsidR="00A93733" w:rsidRDefault="00A93733" w:rsidP="00A93733">
      <w:pPr>
        <w:pStyle w:val="a3"/>
      </w:pPr>
    </w:p>
    <w:p w14:paraId="3A9DAF37" w14:textId="77777777" w:rsidR="00A93733" w:rsidRDefault="00A93733" w:rsidP="00A93733">
      <w:pPr>
        <w:pStyle w:val="a3"/>
      </w:pPr>
    </w:p>
    <w:p w14:paraId="4E57ABCB" w14:textId="77777777" w:rsidR="00A93733" w:rsidRDefault="00A93733" w:rsidP="00A93733">
      <w:pPr>
        <w:pStyle w:val="a3"/>
      </w:pPr>
    </w:p>
    <w:p w14:paraId="14666A48" w14:textId="77777777" w:rsidR="00A93733" w:rsidRDefault="00A93733" w:rsidP="00A93733">
      <w:pPr>
        <w:pStyle w:val="a3"/>
      </w:pPr>
    </w:p>
    <w:p w14:paraId="38081656" w14:textId="77777777" w:rsidR="00A93733" w:rsidRDefault="00A93733" w:rsidP="00A93733">
      <w:pPr>
        <w:pStyle w:val="a3"/>
      </w:pPr>
    </w:p>
    <w:p w14:paraId="294DB457" w14:textId="77777777" w:rsidR="00A93733" w:rsidRDefault="00A93733" w:rsidP="00A93733">
      <w:pPr>
        <w:pStyle w:val="a3"/>
      </w:pPr>
    </w:p>
    <w:p w14:paraId="250C31F1" w14:textId="77777777" w:rsidR="00A93733" w:rsidRDefault="00A93733" w:rsidP="00A93733">
      <w:pPr>
        <w:pStyle w:val="a3"/>
      </w:pPr>
    </w:p>
    <w:p w14:paraId="5FE4B733" w14:textId="77777777" w:rsidR="00A93733" w:rsidRDefault="00A93733" w:rsidP="00A93733">
      <w:pPr>
        <w:pStyle w:val="a3"/>
      </w:pPr>
    </w:p>
    <w:p w14:paraId="645518C2" w14:textId="77777777" w:rsidR="00A93733" w:rsidRDefault="00A93733" w:rsidP="00A93733">
      <w:pPr>
        <w:pStyle w:val="a3"/>
      </w:pPr>
    </w:p>
    <w:p w14:paraId="2FA3C6A2" w14:textId="77777777" w:rsidR="00A93733" w:rsidRDefault="00A93733" w:rsidP="00A93733">
      <w:pPr>
        <w:pStyle w:val="a3"/>
      </w:pPr>
    </w:p>
    <w:p w14:paraId="39080DDE" w14:textId="77777777" w:rsidR="00A93733" w:rsidRDefault="00A93733" w:rsidP="00A93733">
      <w:pPr>
        <w:pStyle w:val="a3"/>
      </w:pPr>
    </w:p>
    <w:p w14:paraId="0508CF66" w14:textId="77777777" w:rsidR="00A93733" w:rsidRDefault="00A93733" w:rsidP="00A93733">
      <w:pPr>
        <w:pStyle w:val="a3"/>
      </w:pPr>
    </w:p>
    <w:p w14:paraId="3E09360D" w14:textId="77777777" w:rsidR="00A93733" w:rsidRDefault="00A93733" w:rsidP="00A93733">
      <w:pPr>
        <w:pStyle w:val="a3"/>
      </w:pPr>
    </w:p>
    <w:p w14:paraId="026B5AD5" w14:textId="77777777" w:rsidR="00A93733" w:rsidRDefault="00A93733" w:rsidP="00A93733">
      <w:pPr>
        <w:pStyle w:val="a3"/>
      </w:pPr>
    </w:p>
    <w:p w14:paraId="6B884324" w14:textId="77777777" w:rsidR="00A93733" w:rsidRDefault="00A93733" w:rsidP="00A93733">
      <w:pPr>
        <w:pStyle w:val="a3"/>
      </w:pPr>
    </w:p>
    <w:p w14:paraId="6584AAE6" w14:textId="77777777" w:rsidR="00A93733" w:rsidRDefault="00A93733" w:rsidP="00A93733">
      <w:pPr>
        <w:pStyle w:val="a3"/>
      </w:pPr>
    </w:p>
    <w:p w14:paraId="2D9D1CD6" w14:textId="77777777" w:rsidR="00A93733" w:rsidRDefault="00A93733" w:rsidP="00A93733">
      <w:pPr>
        <w:pStyle w:val="a3"/>
      </w:pPr>
    </w:p>
    <w:p w14:paraId="7F680B11" w14:textId="77777777" w:rsidR="00A93733" w:rsidRDefault="00A93733" w:rsidP="00A93733">
      <w:pPr>
        <w:pStyle w:val="a3"/>
      </w:pPr>
    </w:p>
    <w:p w14:paraId="557D7666" w14:textId="77777777" w:rsidR="00A93733" w:rsidRDefault="00A93733" w:rsidP="00A93733">
      <w:pPr>
        <w:pStyle w:val="a3"/>
      </w:pPr>
    </w:p>
    <w:p w14:paraId="4933FE32" w14:textId="77777777" w:rsidR="00A93733" w:rsidRDefault="00A93733" w:rsidP="00A93733">
      <w:pPr>
        <w:pStyle w:val="a3"/>
      </w:pPr>
    </w:p>
    <w:p w14:paraId="6AABA784" w14:textId="77777777" w:rsidR="00A93733" w:rsidRDefault="00A93733" w:rsidP="00A93733">
      <w:pPr>
        <w:pStyle w:val="a3"/>
        <w:sectPr w:rsidR="00A93733" w:rsidSect="00CB4661">
          <w:pgSz w:w="12240" w:h="15840"/>
          <w:pgMar w:top="567" w:right="567" w:bottom="0" w:left="1701" w:header="709" w:footer="709" w:gutter="0"/>
          <w:cols w:space="708"/>
          <w:docGrid w:linePitch="360"/>
        </w:sectPr>
      </w:pPr>
    </w:p>
    <w:p w14:paraId="5E1AFF69" w14:textId="77777777" w:rsidR="00CB4661" w:rsidRPr="0045193D" w:rsidRDefault="00A93733" w:rsidP="00CB466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CB4661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Hlk192495960"/>
      <w:r w:rsidR="00CB4661" w:rsidRPr="0045193D">
        <w:rPr>
          <w:rFonts w:ascii="Times New Roman" w:hAnsi="Times New Roman" w:cs="Times New Roman"/>
        </w:rPr>
        <w:t>Додаток</w:t>
      </w:r>
    </w:p>
    <w:p w14:paraId="4CC54F63" w14:textId="77777777" w:rsidR="00CB4661" w:rsidRPr="0045193D" w:rsidRDefault="00CB4661" w:rsidP="00CB46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4883668D" w14:textId="22A0C3D7" w:rsidR="00CB4661" w:rsidRPr="0045193D" w:rsidRDefault="00CB4661" w:rsidP="00CB46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07.0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bookmarkEnd w:id="1"/>
    <w:p w14:paraId="68A6E35E" w14:textId="7402040A" w:rsidR="00A93733" w:rsidRPr="005908E2" w:rsidRDefault="00A93733" w:rsidP="00CB4661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56D8C60" w14:textId="77777777" w:rsidR="00A93733" w:rsidRPr="00693F00" w:rsidRDefault="00A93733" w:rsidP="00A937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AF290D" w14:textId="77777777" w:rsidR="00A93733" w:rsidRPr="00693F00" w:rsidRDefault="00A93733" w:rsidP="00A9373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8C699F5" w14:textId="77777777" w:rsidR="00A93733" w:rsidRPr="00693F00" w:rsidRDefault="00A93733" w:rsidP="00A9373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760D3BB8" w14:textId="77777777" w:rsidR="00A93733" w:rsidRPr="00693F00" w:rsidRDefault="00A93733" w:rsidP="00A937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567"/>
        <w:gridCol w:w="709"/>
        <w:gridCol w:w="2126"/>
      </w:tblGrid>
      <w:tr w:rsidR="00A93733" w:rsidRPr="00693F00" w14:paraId="2C148B0C" w14:textId="77777777" w:rsidTr="00F24C51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74B8FB73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7793637C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C5C7DDC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33555DD4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6CFD600F" w14:textId="77777777" w:rsidR="00A93733" w:rsidRPr="00D666FF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4F5B1BAE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7541C257" w14:textId="77777777" w:rsidR="00A93733" w:rsidRPr="00530C5C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76C98587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A93733" w:rsidRPr="00693F00" w14:paraId="067A3F4F" w14:textId="77777777" w:rsidTr="001B7A33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2B2720B4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171E6EF6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0593977B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0A27016F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56EB833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539D2AD5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8110F5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25747035" w14:textId="77777777" w:rsidR="00A93733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F0155A0" w14:textId="77777777" w:rsidR="00A93733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13EDA0D" w14:textId="77777777" w:rsidR="00A93733" w:rsidRPr="00085EBC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340198A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extDirection w:val="btLr"/>
            <w:vAlign w:val="center"/>
          </w:tcPr>
          <w:p w14:paraId="1D207D81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extDirection w:val="btLr"/>
            <w:vAlign w:val="center"/>
          </w:tcPr>
          <w:p w14:paraId="027B8473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5794E74C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3733" w:rsidRPr="00693F00" w14:paraId="1700FA5F" w14:textId="77777777" w:rsidTr="001B7A33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1ADB6503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6DBED71D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4D4F6820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7A5A5F60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7809D836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2CB89704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086309F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77041821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731E980E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77BC4AD7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0D9020C1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D454F52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93733" w:rsidRPr="00693F00" w14:paraId="08C3A578" w14:textId="77777777" w:rsidTr="00F24C51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1B91D279" w14:textId="77777777" w:rsidR="00A93733" w:rsidRPr="00F8418B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443C21" w14:textId="77777777" w:rsidR="00A93733" w:rsidRPr="00F8418B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1376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A93733" w:rsidRPr="00693F00" w14:paraId="3C99D7A5" w14:textId="77777777" w:rsidTr="00F24C51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54AF9A26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E6D" w14:textId="77777777" w:rsidR="00A93733" w:rsidRPr="00693F00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93733" w:rsidRPr="00693F00" w14:paraId="54AB20D1" w14:textId="77777777" w:rsidTr="001B7A33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74F2AC15" w14:textId="77777777" w:rsidR="00A93733" w:rsidRDefault="00A93733" w:rsidP="00F24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 w:rsidR="001B7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1CC084FC" w14:textId="77777777" w:rsidR="00A93733" w:rsidRPr="00012784" w:rsidRDefault="001B7A33" w:rsidP="00F24C5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Придбання антен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AVENGER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зарядних станцій</w:t>
            </w:r>
            <w:r w:rsidRPr="001B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Bluetti</w:t>
            </w:r>
            <w:proofErr w:type="spellEnd"/>
            <w:r w:rsidRPr="001B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2048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</w:t>
            </w:r>
            <w:proofErr w:type="spellEnd"/>
            <w:r w:rsidRPr="001B7A33">
              <w:rPr>
                <w:rFonts w:ascii="Times New Roman" w:hAnsi="Times New Roman"/>
                <w:sz w:val="28"/>
                <w:szCs w:val="28"/>
              </w:rPr>
              <w:t xml:space="preserve"> 220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B7A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</w:t>
            </w:r>
            <w:r w:rsidRPr="001B7A33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1B7A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20BA8BFE" w14:textId="77777777" w:rsidR="00A93733" w:rsidRDefault="00A937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2F995DF3" w14:textId="77777777" w:rsidR="00A93733" w:rsidRDefault="00A937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1376,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9B6027A" w14:textId="77777777" w:rsidR="00A93733" w:rsidRPr="00693F00" w:rsidRDefault="00A937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4689DBEF" w14:textId="77777777" w:rsidR="00A93733" w:rsidRPr="00693F00" w:rsidRDefault="00A937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31C742F5" w14:textId="77777777" w:rsidR="00A93733" w:rsidRPr="00693F00" w:rsidRDefault="00A937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4607065" w14:textId="77777777" w:rsidR="00A93733" w:rsidRDefault="00A937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42C49FCB" w14:textId="77777777" w:rsidR="00A93733" w:rsidRDefault="00A937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0C330511" w14:textId="77777777" w:rsidR="00A93733" w:rsidRPr="00530C5C" w:rsidRDefault="00A93733" w:rsidP="00F24C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C561A3F" w14:textId="77777777" w:rsidR="00A93733" w:rsidRDefault="00A93733" w:rsidP="00F24C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3997CA" w14:textId="77777777" w:rsidR="00A93733" w:rsidRDefault="001B7A33" w:rsidP="00F24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126" w:type="dxa"/>
            <w:vAlign w:val="center"/>
          </w:tcPr>
          <w:p w14:paraId="7280DCFF" w14:textId="77777777" w:rsidR="00A93733" w:rsidRPr="00693F00" w:rsidRDefault="00A93733" w:rsidP="00F24C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А1376</w:t>
            </w:r>
          </w:p>
        </w:tc>
      </w:tr>
    </w:tbl>
    <w:p w14:paraId="4416C745" w14:textId="77777777" w:rsidR="00A93733" w:rsidRPr="004F23FE" w:rsidRDefault="00A93733" w:rsidP="00A9373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8E777A3" w14:textId="77777777" w:rsidR="00A93733" w:rsidRDefault="00A93733" w:rsidP="00A9373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2E56C54" w14:textId="77777777" w:rsidR="00937AA8" w:rsidRDefault="00A93733" w:rsidP="00A93733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A93733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33"/>
    <w:rsid w:val="001B7A33"/>
    <w:rsid w:val="0069143E"/>
    <w:rsid w:val="00937AA8"/>
    <w:rsid w:val="00A93733"/>
    <w:rsid w:val="00C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251F"/>
  <w15:chartTrackingRefBased/>
  <w15:docId w15:val="{CEEF3CFD-C769-4DFE-B95D-01CE2779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33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733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A9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A937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B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A3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2025-03-03T06:48:00Z</cp:lastPrinted>
  <dcterms:created xsi:type="dcterms:W3CDTF">2025-03-10T09:21:00Z</dcterms:created>
  <dcterms:modified xsi:type="dcterms:W3CDTF">2025-03-10T09:21:00Z</dcterms:modified>
</cp:coreProperties>
</file>