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ACF88" w14:textId="1C166319" w:rsidR="00E14EF2" w:rsidRPr="00713D51" w:rsidRDefault="00E14EF2" w:rsidP="00E14EF2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</w:t>
      </w:r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6C7670" wp14:editId="02087F68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854FE" w14:textId="77777777" w:rsidR="00E14EF2" w:rsidRDefault="00E14EF2" w:rsidP="00E14EF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47B18425" w14:textId="77777777" w:rsidR="00E14EF2" w:rsidRPr="00D82B2C" w:rsidRDefault="00E14EF2" w:rsidP="00E14EF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0274893" w14:textId="77777777" w:rsidR="00E14EF2" w:rsidRPr="00C91996" w:rsidRDefault="00E14EF2" w:rsidP="00E14EF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17EDAA" w14:textId="77777777" w:rsidR="00E14EF2" w:rsidRDefault="00E14EF2" w:rsidP="00E14EF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70590C9" w14:textId="77777777" w:rsidR="00E14EF2" w:rsidRPr="00BB3CC6" w:rsidRDefault="00E14EF2" w:rsidP="00E14EF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B906B2D" w14:textId="558C83C5" w:rsidR="00E14EF2" w:rsidRPr="00707A37" w:rsidRDefault="00E14EF2" w:rsidP="00E14EF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 12.09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155</w:t>
      </w:r>
      <w:r>
        <w:rPr>
          <w:rFonts w:ascii="Times New Roman" w:hAnsi="Times New Roman"/>
          <w:sz w:val="28"/>
          <w:u w:val="single"/>
        </w:rPr>
        <w:t>8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  <w:u w:val="single"/>
        </w:rPr>
        <w:t>48 (п)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40659ED" w14:textId="77777777" w:rsidR="00E73E73" w:rsidRDefault="00E73E73" w:rsidP="00E73E73">
      <w:pPr>
        <w:pStyle w:val="a3"/>
        <w:jc w:val="both"/>
        <w:rPr>
          <w:sz w:val="28"/>
          <w:szCs w:val="28"/>
        </w:rPr>
      </w:pPr>
    </w:p>
    <w:p w14:paraId="02B492F2" w14:textId="77777777" w:rsidR="00E73E73" w:rsidRDefault="00E73E73" w:rsidP="00E73E73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64760A14" w14:textId="77777777" w:rsidR="00E73E73" w:rsidRDefault="00E73E73" w:rsidP="00E73E7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</w:p>
    <w:p w14:paraId="1F6D9C01" w14:textId="77777777" w:rsidR="00E73E73" w:rsidRPr="00E73E73" w:rsidRDefault="00E73E73" w:rsidP="00E73E73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4B068AB6" w14:textId="77777777" w:rsidR="00E73E73" w:rsidRDefault="00E73E73" w:rsidP="00E73E7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504325F" w14:textId="77777777" w:rsidR="00E73E73" w:rsidRDefault="00E73E73" w:rsidP="00E73E7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1376)</w:t>
      </w:r>
    </w:p>
    <w:p w14:paraId="1D0D4094" w14:textId="77777777" w:rsidR="00E73E73" w:rsidRDefault="00E73E73" w:rsidP="00E73E7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0732DFB" w14:textId="77777777" w:rsidR="00E73E73" w:rsidRDefault="00E73E73" w:rsidP="00E73E73">
      <w:pPr>
        <w:pStyle w:val="a3"/>
        <w:rPr>
          <w:rFonts w:ascii="Times New Roman" w:hAnsi="Times New Roman"/>
          <w:sz w:val="28"/>
          <w:szCs w:val="28"/>
        </w:rPr>
      </w:pPr>
    </w:p>
    <w:p w14:paraId="7DB7C335" w14:textId="77777777" w:rsidR="00E73E73" w:rsidRDefault="00E73E73" w:rsidP="00E73E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1376 від 05.08.2024 № 632,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бойових завдань по забезпеченню незалежності та суверенності України,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DC8BDF8" w14:textId="77777777" w:rsidR="00E73E73" w:rsidRDefault="00E73E73" w:rsidP="00E73E73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92C945B" w14:textId="77777777" w:rsidR="00E73E73" w:rsidRDefault="00E73E73" w:rsidP="00E73E73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6E4448EA" w14:textId="77777777" w:rsidR="00E73E73" w:rsidRDefault="00E73E73" w:rsidP="00E73E73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>
        <w:rPr>
          <w:rFonts w:ascii="Times New Roman" w:hAnsi="Times New Roman"/>
          <w:bCs/>
          <w:sz w:val="28"/>
          <w:szCs w:val="28"/>
        </w:rPr>
        <w:t xml:space="preserve">озділ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1376»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який був </w:t>
      </w:r>
      <w:r>
        <w:rPr>
          <w:rFonts w:ascii="Times New Roman" w:hAnsi="Times New Roman"/>
          <w:sz w:val="28"/>
          <w:szCs w:val="28"/>
        </w:rPr>
        <w:t>затверджений</w:t>
      </w:r>
      <w:r w:rsidRPr="004E7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рішенням 46 (п) сесії 8 скликання від 07.06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024 р. № 1531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Pr="003411D0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доповнити пунктом 19.2. з насту</w:t>
      </w:r>
      <w:r w:rsidR="00492FB7">
        <w:rPr>
          <w:rFonts w:ascii="Times New Roman" w:hAnsi="Times New Roman"/>
          <w:color w:val="000000" w:themeColor="text1"/>
          <w:sz w:val="28"/>
          <w:szCs w:val="28"/>
        </w:rPr>
        <w:t xml:space="preserve">пними заходами та передбачити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фінансування на 2024 рік в сумі 1987 500,00</w:t>
      </w:r>
      <w:r w:rsidRPr="00341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гривень:</w:t>
      </w:r>
    </w:p>
    <w:p w14:paraId="4CAE1B63" w14:textId="77777777" w:rsidR="00E73E73" w:rsidRDefault="00E73E73" w:rsidP="00E73E7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придбання </w:t>
      </w:r>
      <w:r w:rsidR="00492FB7">
        <w:rPr>
          <w:rFonts w:ascii="Times New Roman" w:hAnsi="Times New Roman"/>
          <w:sz w:val="28"/>
          <w:szCs w:val="28"/>
          <w:lang w:val="en-US"/>
        </w:rPr>
        <w:t>FPV</w:t>
      </w:r>
      <w:r w:rsidR="00492FB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дронів</w:t>
      </w:r>
      <w:proofErr w:type="spellEnd"/>
      <w:r>
        <w:rPr>
          <w:rFonts w:ascii="Times New Roman" w:hAnsi="Times New Roman"/>
          <w:sz w:val="28"/>
          <w:szCs w:val="28"/>
        </w:rPr>
        <w:t xml:space="preserve">  «ДИКІ ШЕРШНІ 10» (60 </w:t>
      </w:r>
      <w:r w:rsidR="00492FB7">
        <w:rPr>
          <w:rFonts w:ascii="Times New Roman" w:hAnsi="Times New Roman"/>
          <w:sz w:val="28"/>
          <w:szCs w:val="28"/>
          <w:lang w:val="en-US"/>
        </w:rPr>
        <w:t>FPV</w:t>
      </w:r>
      <w:r w:rsidR="00492F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денних та 31 нічних</w:t>
      </w:r>
      <w:r w:rsidRPr="00E73E7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дронів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4E5D91D6" w14:textId="77777777" w:rsidR="00E73E73" w:rsidRDefault="00E73E73" w:rsidP="00E73E73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76B095A8" w14:textId="77777777" w:rsidR="00E73E73" w:rsidRDefault="00E73E73" w:rsidP="00E73E73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</w:t>
      </w:r>
      <w:r>
        <w:rPr>
          <w:rFonts w:ascii="Times New Roman" w:hAnsi="Times New Roman"/>
          <w:sz w:val="28"/>
          <w:szCs w:val="28"/>
        </w:rPr>
        <w:lastRenderedPageBreak/>
        <w:t>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6F6A42D8" w14:textId="77777777" w:rsidR="00E73E73" w:rsidRDefault="00E73E73" w:rsidP="00E73E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A933933" w14:textId="77777777" w:rsidR="00E73E73" w:rsidRDefault="00E73E73" w:rsidP="00E73E7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D06468C" w14:textId="77777777" w:rsidR="00E73E73" w:rsidRDefault="00E73E73" w:rsidP="00E73E7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54CD4DB6" w14:textId="77777777" w:rsidR="00E73E73" w:rsidRDefault="00E73E73" w:rsidP="00E73E7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32B2BB0" w14:textId="77777777" w:rsidR="00E73E73" w:rsidRDefault="00E73E73" w:rsidP="00E73E7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A37E059" w14:textId="77777777" w:rsidR="00E73E73" w:rsidRDefault="00E73E73" w:rsidP="00E73E73">
      <w:pPr>
        <w:pStyle w:val="a3"/>
      </w:pPr>
    </w:p>
    <w:p w14:paraId="1CA66EE8" w14:textId="77777777" w:rsidR="00E73E73" w:rsidRDefault="00E73E73" w:rsidP="00E73E73"/>
    <w:p w14:paraId="0CE7AB29" w14:textId="6CAF96E5" w:rsidR="00E73E73" w:rsidRDefault="00E14EF2" w:rsidP="00E73E7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E9E01DD" w14:textId="77777777" w:rsidR="00E73E73" w:rsidRDefault="00E73E73" w:rsidP="00E73E73">
      <w:pPr>
        <w:pStyle w:val="a3"/>
      </w:pPr>
    </w:p>
    <w:p w14:paraId="7EBA3713" w14:textId="77777777" w:rsidR="00E73E73" w:rsidRDefault="00E73E73" w:rsidP="00E73E73">
      <w:pPr>
        <w:pStyle w:val="a3"/>
      </w:pPr>
    </w:p>
    <w:p w14:paraId="48DFD228" w14:textId="77777777" w:rsidR="00E73E73" w:rsidRDefault="00E73E73" w:rsidP="00E73E73">
      <w:pPr>
        <w:pStyle w:val="a3"/>
      </w:pPr>
    </w:p>
    <w:p w14:paraId="4D8E24EB" w14:textId="77777777" w:rsidR="00E73E73" w:rsidRDefault="00E73E73" w:rsidP="00E73E73">
      <w:pPr>
        <w:pStyle w:val="a3"/>
      </w:pPr>
    </w:p>
    <w:p w14:paraId="612B23C9" w14:textId="77777777" w:rsidR="00E73E73" w:rsidRDefault="00E73E73" w:rsidP="00E73E73">
      <w:pPr>
        <w:pStyle w:val="a3"/>
      </w:pPr>
    </w:p>
    <w:p w14:paraId="4F08BCBF" w14:textId="77777777" w:rsidR="00E73E73" w:rsidRDefault="00E73E73" w:rsidP="00E73E73">
      <w:pPr>
        <w:pStyle w:val="a3"/>
      </w:pPr>
    </w:p>
    <w:p w14:paraId="1D3DC65A" w14:textId="77777777" w:rsidR="00E73E73" w:rsidRDefault="00E73E73" w:rsidP="00E73E73">
      <w:pPr>
        <w:pStyle w:val="a3"/>
      </w:pPr>
    </w:p>
    <w:p w14:paraId="65EF31CD" w14:textId="77777777" w:rsidR="00E73E73" w:rsidRDefault="00E73E73" w:rsidP="00E73E73">
      <w:pPr>
        <w:pStyle w:val="a3"/>
      </w:pPr>
    </w:p>
    <w:p w14:paraId="24566DC6" w14:textId="77777777" w:rsidR="00E73E73" w:rsidRDefault="00E73E73" w:rsidP="00E73E73">
      <w:pPr>
        <w:pStyle w:val="a3"/>
      </w:pPr>
    </w:p>
    <w:p w14:paraId="22BE18C7" w14:textId="77777777" w:rsidR="00E73E73" w:rsidRDefault="00E73E73" w:rsidP="00E73E73">
      <w:pPr>
        <w:pStyle w:val="a3"/>
      </w:pPr>
    </w:p>
    <w:p w14:paraId="71C94795" w14:textId="77777777" w:rsidR="00E73E73" w:rsidRDefault="00E73E73" w:rsidP="00E73E73">
      <w:pPr>
        <w:pStyle w:val="a3"/>
      </w:pPr>
    </w:p>
    <w:p w14:paraId="51CC0F4C" w14:textId="77777777" w:rsidR="00E73E73" w:rsidRDefault="00E73E73" w:rsidP="00E73E73">
      <w:pPr>
        <w:pStyle w:val="a3"/>
      </w:pPr>
    </w:p>
    <w:p w14:paraId="1C73AD4E" w14:textId="77777777" w:rsidR="00E73E73" w:rsidRDefault="00E73E73" w:rsidP="00E73E73">
      <w:pPr>
        <w:pStyle w:val="a3"/>
      </w:pPr>
    </w:p>
    <w:p w14:paraId="1CCC42E2" w14:textId="77777777" w:rsidR="00E73E73" w:rsidRDefault="00E73E73" w:rsidP="00E73E73">
      <w:pPr>
        <w:pStyle w:val="a3"/>
      </w:pPr>
    </w:p>
    <w:p w14:paraId="632E9EC2" w14:textId="77777777" w:rsidR="00E73E73" w:rsidRDefault="00E73E73" w:rsidP="00E73E73">
      <w:pPr>
        <w:pStyle w:val="a3"/>
      </w:pPr>
    </w:p>
    <w:p w14:paraId="0E8D5D55" w14:textId="77777777" w:rsidR="00E73E73" w:rsidRDefault="00E73E73" w:rsidP="00E73E73">
      <w:pPr>
        <w:pStyle w:val="a3"/>
      </w:pPr>
    </w:p>
    <w:p w14:paraId="60424C16" w14:textId="77777777" w:rsidR="00E73E73" w:rsidRDefault="00E73E73" w:rsidP="00E73E73">
      <w:pPr>
        <w:pStyle w:val="a3"/>
      </w:pPr>
    </w:p>
    <w:p w14:paraId="6A6DC966" w14:textId="77777777" w:rsidR="00E73E73" w:rsidRDefault="00E73E73" w:rsidP="00E73E73">
      <w:pPr>
        <w:pStyle w:val="a3"/>
      </w:pPr>
    </w:p>
    <w:p w14:paraId="10D42CFE" w14:textId="77777777" w:rsidR="00E73E73" w:rsidRDefault="00E73E73" w:rsidP="00E73E73">
      <w:pPr>
        <w:pStyle w:val="a3"/>
      </w:pPr>
    </w:p>
    <w:p w14:paraId="36CEC512" w14:textId="77777777" w:rsidR="00E73E73" w:rsidRDefault="00E73E73" w:rsidP="00E73E73">
      <w:pPr>
        <w:pStyle w:val="a3"/>
      </w:pPr>
    </w:p>
    <w:p w14:paraId="356B113E" w14:textId="77777777" w:rsidR="00E73E73" w:rsidRDefault="00E73E73" w:rsidP="00E73E73">
      <w:pPr>
        <w:pStyle w:val="a3"/>
      </w:pPr>
    </w:p>
    <w:p w14:paraId="678138DC" w14:textId="77777777" w:rsidR="00E73E73" w:rsidRDefault="00E73E73" w:rsidP="00E73E73">
      <w:pPr>
        <w:pStyle w:val="a3"/>
      </w:pPr>
    </w:p>
    <w:p w14:paraId="636F38BF" w14:textId="77777777" w:rsidR="00E73E73" w:rsidRDefault="00E73E73" w:rsidP="00E73E73">
      <w:pPr>
        <w:pStyle w:val="a3"/>
      </w:pPr>
    </w:p>
    <w:p w14:paraId="3CE0D5A6" w14:textId="77777777" w:rsidR="00E73E73" w:rsidRDefault="00E73E73" w:rsidP="00E73E73">
      <w:pPr>
        <w:pStyle w:val="a3"/>
      </w:pPr>
    </w:p>
    <w:p w14:paraId="1871081D" w14:textId="77777777" w:rsidR="00E73E73" w:rsidRDefault="00E73E73" w:rsidP="00E73E73">
      <w:pPr>
        <w:pStyle w:val="a3"/>
      </w:pPr>
    </w:p>
    <w:p w14:paraId="43510CF6" w14:textId="77777777" w:rsidR="00E73E73" w:rsidRDefault="00E73E73" w:rsidP="00E73E73">
      <w:pPr>
        <w:pStyle w:val="a3"/>
      </w:pPr>
    </w:p>
    <w:p w14:paraId="176B1DB3" w14:textId="77777777" w:rsidR="00E73E73" w:rsidRDefault="00E73E73" w:rsidP="00E73E73">
      <w:pPr>
        <w:pStyle w:val="a3"/>
      </w:pPr>
    </w:p>
    <w:p w14:paraId="035F17D3" w14:textId="77777777" w:rsidR="00E73E73" w:rsidRDefault="00E73E73" w:rsidP="00E73E73">
      <w:pPr>
        <w:pStyle w:val="a3"/>
        <w:sectPr w:rsidR="00E73E73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1E05FB7A" w14:textId="43427E64" w:rsidR="00E14EF2" w:rsidRDefault="00E14EF2" w:rsidP="00E14EF2">
      <w:pPr>
        <w:pStyle w:val="a3"/>
        <w:tabs>
          <w:tab w:val="left" w:pos="13467"/>
        </w:tabs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14:paraId="7221AB2D" w14:textId="68F79B91" w:rsidR="00E73E73" w:rsidRPr="005908E2" w:rsidRDefault="00E73E73" w:rsidP="00E14EF2">
      <w:pPr>
        <w:pStyle w:val="a3"/>
        <w:tabs>
          <w:tab w:val="left" w:pos="13467"/>
        </w:tabs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E14EF2">
        <w:rPr>
          <w:rFonts w:ascii="Times New Roman" w:hAnsi="Times New Roman" w:cs="Times New Roman"/>
          <w:sz w:val="24"/>
          <w:szCs w:val="24"/>
        </w:rPr>
        <w:t xml:space="preserve">48 (п) </w:t>
      </w:r>
      <w:r>
        <w:rPr>
          <w:rFonts w:ascii="Times New Roman" w:hAnsi="Times New Roman" w:cs="Times New Roman"/>
          <w:sz w:val="24"/>
          <w:szCs w:val="24"/>
        </w:rPr>
        <w:t>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10B0E007" w14:textId="6DDC73F2" w:rsidR="00E73E73" w:rsidRDefault="00E14EF2" w:rsidP="00E14E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="00E73E73"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>1558-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="00E73E73" w:rsidRPr="005908E2">
        <w:rPr>
          <w:rFonts w:ascii="Times New Roman" w:hAnsi="Times New Roman" w:cs="Times New Roman"/>
          <w:sz w:val="24"/>
          <w:szCs w:val="24"/>
        </w:rPr>
        <w:t xml:space="preserve">від  </w:t>
      </w:r>
      <w:r w:rsidR="00E73E73" w:rsidRPr="005908E2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12.09.20224</w:t>
      </w:r>
      <w:r w:rsidR="00E73E73"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6C8F17A0" w14:textId="77777777" w:rsidR="00E73E73" w:rsidRPr="005908E2" w:rsidRDefault="00E73E73" w:rsidP="00E73E7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88A3FF9" w14:textId="77777777" w:rsidR="00E73E73" w:rsidRPr="00693F00" w:rsidRDefault="00E73E73" w:rsidP="00E7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C50E31" w14:textId="77777777" w:rsidR="00E73E73" w:rsidRPr="00693F00" w:rsidRDefault="00E73E73" w:rsidP="00E73E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4BE6CBA" w14:textId="77777777" w:rsidR="00E73E73" w:rsidRPr="00693F00" w:rsidRDefault="00E73E73" w:rsidP="00E73E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485E1062" w14:textId="77777777" w:rsidR="00E73E73" w:rsidRPr="00693F00" w:rsidRDefault="00E73E73" w:rsidP="00E7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E73E73" w:rsidRPr="00693F00" w14:paraId="4E6CF1E4" w14:textId="77777777" w:rsidTr="008E3E4A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5BA76055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3F2789D3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6ADF4189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11E21577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295E30E7" w14:textId="77777777" w:rsidR="00E73E73" w:rsidRPr="00D666FF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1D86CA03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5700A27D" w14:textId="77777777" w:rsidR="00E73E73" w:rsidRPr="00530C5C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4E66879A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E73E73" w:rsidRPr="00693F00" w14:paraId="48F62E80" w14:textId="77777777" w:rsidTr="008E3E4A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44889497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46B939C0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4AE94CDF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7336E3D8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1BCFD7B2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0F9295D1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58A37B7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22881138" w14:textId="77777777" w:rsidR="00E73E73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9094B7D" w14:textId="77777777" w:rsidR="00E73E73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4A1D273" w14:textId="77777777" w:rsidR="00E73E73" w:rsidRPr="00085EBC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5F137006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07BD85C0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0CC0DBFD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5DC42617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73E73" w:rsidRPr="00693F00" w14:paraId="46A8BF3F" w14:textId="77777777" w:rsidTr="008E3E4A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2762BECA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123E2081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471B586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494DCC84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48ABC117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001B60BB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355AA373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713D517C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586C010D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42712511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09A7D2BF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064CAD80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73E73" w:rsidRPr="00693F00" w14:paraId="19980E0B" w14:textId="77777777" w:rsidTr="008E3E4A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52BDB31F" w14:textId="77777777" w:rsidR="00E73E73" w:rsidRPr="00F8418B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28D80EE" w14:textId="77777777" w:rsidR="00E73E73" w:rsidRPr="00F8418B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19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1376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E73E73" w:rsidRPr="00693F00" w14:paraId="6DB93389" w14:textId="77777777" w:rsidTr="008E3E4A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795F7ED4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C1E" w14:textId="77777777" w:rsidR="00E73E73" w:rsidRPr="00693F00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73E73" w:rsidRPr="00693F00" w14:paraId="3DF4BE2D" w14:textId="77777777" w:rsidTr="008E3E4A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74FB0A66" w14:textId="77777777" w:rsidR="00E73E73" w:rsidRDefault="00E73E73" w:rsidP="008E3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76" w:type="dxa"/>
            <w:vAlign w:val="center"/>
          </w:tcPr>
          <w:p w14:paraId="5DCAE02B" w14:textId="77777777" w:rsidR="00E73E73" w:rsidRPr="00012784" w:rsidRDefault="00E73E73" w:rsidP="00492FB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FPV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«ДИКІ ШЕРШНІ 10» (60 </w:t>
            </w:r>
            <w:r w:rsidR="00492FB7">
              <w:rPr>
                <w:rFonts w:ascii="Times New Roman" w:hAnsi="Times New Roman"/>
                <w:sz w:val="28"/>
                <w:szCs w:val="28"/>
                <w:lang w:val="en-US"/>
              </w:rPr>
              <w:t>FPV</w:t>
            </w:r>
            <w:r w:rsidR="00492F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денних та 31 нічних</w:t>
            </w:r>
            <w:r w:rsidRPr="00E7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4B06A7DD" w14:textId="77777777" w:rsidR="00E73E73" w:rsidRDefault="00E73E73" w:rsidP="008E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5962A5BF" w14:textId="77777777" w:rsidR="00E73E73" w:rsidRDefault="00E73E73" w:rsidP="008E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1376,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87D6FC5" w14:textId="77777777" w:rsidR="00E73E73" w:rsidRPr="00693F00" w:rsidRDefault="00E73E73" w:rsidP="008E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3F35BB2C" w14:textId="77777777" w:rsidR="00E73E73" w:rsidRPr="00693F00" w:rsidRDefault="00E73E73" w:rsidP="008E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0B5A6253" w14:textId="77777777" w:rsidR="00E73E73" w:rsidRPr="00693F00" w:rsidRDefault="00E73E73" w:rsidP="008E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57ACDBD" w14:textId="77777777" w:rsidR="00E73E73" w:rsidRDefault="00E73E73" w:rsidP="008E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73339F5A" w14:textId="77777777" w:rsidR="00E73E73" w:rsidRDefault="00E73E73" w:rsidP="008E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E753BC7" w14:textId="77777777" w:rsidR="00E73E73" w:rsidRPr="00530C5C" w:rsidRDefault="00E73E73" w:rsidP="008E3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2831358" w14:textId="77777777" w:rsidR="00E73E73" w:rsidRDefault="00E73E73" w:rsidP="008E3E4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1 987 500,0</w:t>
            </w:r>
          </w:p>
        </w:tc>
        <w:tc>
          <w:tcPr>
            <w:tcW w:w="567" w:type="dxa"/>
            <w:vAlign w:val="center"/>
          </w:tcPr>
          <w:p w14:paraId="4989C679" w14:textId="77777777" w:rsidR="00E73E73" w:rsidRDefault="00E73E73" w:rsidP="008E3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58FEFF1" w14:textId="77777777" w:rsidR="00E73E73" w:rsidRPr="00693F00" w:rsidRDefault="00E73E73" w:rsidP="008E3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А1376</w:t>
            </w:r>
          </w:p>
        </w:tc>
      </w:tr>
    </w:tbl>
    <w:p w14:paraId="7130A514" w14:textId="77777777" w:rsidR="00E73E73" w:rsidRPr="004F23FE" w:rsidRDefault="00E73E73" w:rsidP="00E73E73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239DD35" w14:textId="77777777" w:rsidR="00E73E73" w:rsidRDefault="00E73E73" w:rsidP="00E73E73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0E83EA7" w14:textId="77777777" w:rsidR="00E73E73" w:rsidRPr="00E73E73" w:rsidRDefault="00E73E73" w:rsidP="00E73E73">
      <w:pPr>
        <w:pStyle w:val="a3"/>
        <w:rPr>
          <w:rFonts w:ascii="Times New Roman" w:hAnsi="Times New Roman"/>
          <w:b/>
          <w:sz w:val="28"/>
          <w:szCs w:val="28"/>
        </w:rPr>
        <w:sectPr w:rsidR="00E73E73" w:rsidRPr="00E73E73" w:rsidSect="00687A9A">
          <w:pgSz w:w="15840" w:h="12240" w:orient="landscape"/>
          <w:pgMar w:top="709" w:right="1134" w:bottom="284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РЕПАЛО</w:t>
      </w:r>
    </w:p>
    <w:p w14:paraId="58B86502" w14:textId="77777777" w:rsidR="00937AA8" w:rsidRDefault="00937AA8" w:rsidP="00E73E73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73"/>
    <w:rsid w:val="00492FB7"/>
    <w:rsid w:val="00937AA8"/>
    <w:rsid w:val="00E14EF2"/>
    <w:rsid w:val="00E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2A1B"/>
  <w15:chartTrackingRefBased/>
  <w15:docId w15:val="{DDB4C96E-3D90-485B-9279-51E06EDE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73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E73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E7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E73E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92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FB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2024-09-12T06:18:00Z</cp:lastPrinted>
  <dcterms:created xsi:type="dcterms:W3CDTF">2024-09-16T13:05:00Z</dcterms:created>
  <dcterms:modified xsi:type="dcterms:W3CDTF">2024-09-16T13:05:00Z</dcterms:modified>
</cp:coreProperties>
</file>