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A1E" w:rsidRPr="00607D6B" w:rsidRDefault="00000000">
      <w:pPr>
        <w:widowControl w:val="0"/>
        <w:autoSpaceDE w:val="0"/>
        <w:autoSpaceDN w:val="0"/>
        <w:adjustRightInd w:val="0"/>
        <w:rPr>
          <w:b/>
          <w:lang w:val="uk-UA"/>
        </w:rPr>
      </w:pPr>
      <w:r>
        <w:rPr>
          <w:noProof/>
        </w:rPr>
        <w:pict>
          <v:rect id="_x0000_s1026" style="position:absolute;margin-left:295.05pt;margin-top:66.6pt;width:271.95pt;height:8.6pt;z-index:8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Pr="00A61489" w:rsidRDefault="00372A1E" w:rsidP="00A61489">
                  <w:pPr>
                    <w:widowControl w:val="0"/>
                    <w:autoSpaceDE w:val="0"/>
                    <w:autoSpaceDN w:val="0"/>
                    <w:adjustRightInd w:val="0"/>
                    <w:ind w:left="-142" w:firstLine="284"/>
                    <w:rPr>
                      <w:lang w:val="uk-UA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"Про </w:t>
                  </w:r>
                  <w:r>
                    <w:rPr>
                      <w:color w:val="000000"/>
                      <w:sz w:val="14"/>
                      <w:szCs w:val="14"/>
                      <w:lang w:val="uk-UA"/>
                    </w:rPr>
                    <w:t>затвердження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бюджету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Козятинської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міської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територіальної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громади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  <w:szCs w:val="14"/>
                      <w:lang w:val="uk-UA"/>
                    </w:rPr>
                    <w:t xml:space="preserve">на </w:t>
                  </w:r>
                  <w:proofErr w:type="gramStart"/>
                  <w:r>
                    <w:rPr>
                      <w:color w:val="000000"/>
                      <w:sz w:val="14"/>
                      <w:szCs w:val="14"/>
                      <w:lang w:val="uk-UA"/>
                    </w:rPr>
                    <w:t>2026  рік</w:t>
                  </w:r>
                  <w:proofErr w:type="gramEnd"/>
                  <w:r>
                    <w:rPr>
                      <w:color w:val="000000"/>
                      <w:sz w:val="14"/>
                      <w:szCs w:val="14"/>
                      <w:lang w:val="uk-UA"/>
                    </w:rPr>
                    <w:t>»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7" style="position:absolute;margin-left:85pt;margin-top:75pt;width:482pt;height:16pt;z-index:1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bookmarkStart w:id="0" w:name="JR_PAGE_ANCHOR_0_1"/>
                  <w:bookmarkEnd w:id="0"/>
                  <w:r>
                    <w:rPr>
                      <w:b/>
                      <w:bCs/>
                      <w:color w:val="000000"/>
                    </w:rPr>
                    <w:t>ДОХОДИ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8" style="position:absolute;margin-left:507pt;margin-top:141pt;width:60pt;height:11pt;z-index:2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color w:val="000000"/>
                      <w:sz w:val="16"/>
                      <w:szCs w:val="16"/>
                    </w:rPr>
                    <w:t>(грн.)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9" style="position:absolute;margin-left:328pt;margin-top:28pt;width:239pt;height:9pt;z-index:3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№1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0" style="position:absolute;margin-left:85pt;margin-top:91pt;width:482pt;height:27pt;z-index:4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Козятинської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міської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територіальної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громади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на 2026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рік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1" style="position:absolute;margin-left:85pt;margin-top:118pt;width:208pt;height:11pt;z-index:5;mso-position-horizontal-relative:page;mso-position-vertical-relative:page" wrapcoords="0 0 21600 0 21600 21600 0 21600 0 0" o:allowincell="f" filled="f" stroked="f">
            <v:textbox inset="0,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0255300000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2" style="position:absolute;margin-left:85pt;margin-top:129pt;width:208pt;height:12pt;z-index:6;mso-position-horizontal-relative:page;mso-position-vertical-relative:page" wrapcoords="0 0 21600 0 21600 21600 0 21600 0 0" o:allowincell="f" filled="f" stroked="f">
            <v:textbox inset="0,2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(код бюджету)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33" style="position:absolute;z-index:7;mso-position-horizontal-relative:page;mso-position-vertical-relative:page" from="85pt,129pt" to="293pt,129pt" wrapcoords="1 1 278 1 278 1 1 1 1 1" o:allowincell="f">
            <w10:wrap type="through" anchorx="page" anchory="page"/>
          </v:line>
        </w:pict>
      </w:r>
      <w:r>
        <w:rPr>
          <w:noProof/>
        </w:rPr>
        <w:pict>
          <v:rect id="_x0000_s1034" style="position:absolute;margin-left:328pt;margin-top:47pt;width:239pt;height:18pt;z-index:9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14"/>
                      <w:lang w:val="uk-UA"/>
                    </w:rPr>
                  </w:pPr>
                </w:p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№            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 </w:t>
                  </w:r>
                  <w:r w:rsidR="008442FF">
                    <w:rPr>
                      <w:color w:val="000000"/>
                      <w:sz w:val="14"/>
                      <w:szCs w:val="14"/>
                      <w:lang w:val="uk-UA"/>
                    </w:rPr>
                    <w:t xml:space="preserve">             .12.2</w:t>
                  </w:r>
                  <w:r>
                    <w:rPr>
                      <w:color w:val="000000"/>
                      <w:sz w:val="14"/>
                      <w:szCs w:val="14"/>
                    </w:rPr>
                    <w:t>025 року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5" style="position:absolute;margin-left:328pt;margin-top:37pt;width:239pt;height:10pt;z-index:10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до </w:t>
                  </w:r>
                  <w:proofErr w:type="spellStart"/>
                  <w:proofErr w:type="gramStart"/>
                  <w:r>
                    <w:rPr>
                      <w:color w:val="000000"/>
                      <w:sz w:val="14"/>
                      <w:szCs w:val="14"/>
                    </w:rPr>
                    <w:t>рішення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 </w:t>
                  </w:r>
                  <w:r>
                    <w:rPr>
                      <w:color w:val="000000"/>
                      <w:sz w:val="14"/>
                      <w:szCs w:val="14"/>
                      <w:lang w:val="uk-UA"/>
                    </w:rPr>
                    <w:t>виконавчого</w:t>
                  </w:r>
                  <w:proofErr w:type="gramEnd"/>
                  <w:r>
                    <w:rPr>
                      <w:color w:val="000000"/>
                      <w:sz w:val="14"/>
                      <w:szCs w:val="14"/>
                      <w:lang w:val="uk-UA"/>
                    </w:rPr>
                    <w:t xml:space="preserve"> комітету 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Козятинської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міської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ради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6" style="position:absolute;margin-left:85pt;margin-top:152pt;width:51pt;height:41pt;z-index:11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37" style="position:absolute;z-index:12;mso-position-horizontal-relative:page;mso-position-vertical-relative:page" from="84.6pt,152pt" to="136.35pt,15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038" style="position:absolute;z-index:13;mso-position-horizontal-relative:page;mso-position-vertical-relative:page" from="85pt,151.6pt" to="85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039" style="position:absolute;z-index:14;mso-position-horizontal-relative:page;mso-position-vertical-relative:page" from="84.6pt,193pt" to="136.35pt,19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040" style="position:absolute;z-index:15;mso-position-horizontal-relative:page;mso-position-vertical-relative:page" from="136pt,151.6pt" to="136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041" style="position:absolute;margin-left:136pt;margin-top:152pt;width:192pt;height:41pt;z-index:16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Найменування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Класифікацією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42" style="position:absolute;z-index:17;mso-position-horizontal-relative:page;mso-position-vertical-relative:page" from="135.6pt,152pt" to="328.35pt,15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043" style="position:absolute;z-index:18;mso-position-horizontal-relative:page;mso-position-vertical-relative:page" from="136pt,151.6pt" to="136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044" style="position:absolute;z-index:19;mso-position-horizontal-relative:page;mso-position-vertical-relative:page" from="135.6pt,193pt" to="328.35pt,19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045" style="position:absolute;z-index:20;mso-position-horizontal-relative:page;mso-position-vertical-relative:page" from="328pt,151.6pt" to="328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046" style="position:absolute;margin-left:388pt;margin-top:152pt;width:60pt;height:41pt;z-index:21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Загальний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фонд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47" style="position:absolute;z-index:22;mso-position-horizontal-relative:page;mso-position-vertical-relative:page" from="387.6pt,152pt" to="448.35pt,1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48" style="position:absolute;z-index:23;mso-position-horizontal-relative:page;mso-position-vertical-relative:page" from="388pt,151.6pt" to="388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049" style="position:absolute;z-index:24;mso-position-horizontal-relative:page;mso-position-vertical-relative:page" from="387.6pt,193pt" to="448.35pt,1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50" style="position:absolute;z-index:25;mso-position-horizontal-relative:page;mso-position-vertical-relative:page" from="448pt,151.6pt" to="448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051" style="position:absolute;margin-left:328pt;margin-top:152pt;width:60pt;height:41pt;z-index:26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2" style="position:absolute;z-index:27;mso-position-horizontal-relative:page;mso-position-vertical-relative:page" from="327.6pt,152pt" to="388.35pt,1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53" style="position:absolute;z-index:28;mso-position-horizontal-relative:page;mso-position-vertical-relative:page" from="328pt,151.6pt" to="328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054" style="position:absolute;z-index:29;mso-position-horizontal-relative:page;mso-position-vertical-relative:page" from="327.6pt,193pt" to="388.35pt,1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55" style="position:absolute;z-index:30;mso-position-horizontal-relative:page;mso-position-vertical-relative:page" from="388pt,151.6pt" to="388pt,193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056" style="position:absolute;margin-left:448pt;margin-top:164pt;width:59pt;height:29pt;z-index:31;mso-position-horizontal-relative:page;mso-position-vertical-relative:page" wrapcoords="0 0 21600 0 21600 21600 0 21600 0 0" o:allowincell="f" filled="f" stroked="f">
            <v:textbox inset="0,10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7" style="position:absolute;z-index:32;mso-position-horizontal-relative:page;mso-position-vertical-relative:page" from="447.6pt,164pt" to="507.35pt,16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058" style="position:absolute;z-index:33;mso-position-horizontal-relative:page;mso-position-vertical-relative:page" from="448pt,163.6pt" to="448pt,19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059" style="position:absolute;z-index:34;mso-position-horizontal-relative:page;mso-position-vertical-relative:page" from="447.6pt,193pt" to="507.35pt,19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060" style="position:absolute;z-index:35;mso-position-horizontal-relative:page;mso-position-vertical-relative:page" from="507pt,163.6pt" to="507pt,19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061" style="position:absolute;margin-left:507pt;margin-top:164pt;width:60pt;height:29pt;z-index:36;mso-position-horizontal-relative:page;mso-position-vertical-relative:page" wrapcoords="0 0 21600 0 21600 21600 0 21600 0 0" o:allowincell="f" filled="f" stroked="f">
            <v:textbox inset="0,2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бюджет</w:t>
                  </w: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розвитку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62" style="position:absolute;z-index:37;mso-position-horizontal-relative:page;mso-position-vertical-relative:page" from="506.6pt,164pt" to="567.35pt,16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63" style="position:absolute;z-index:38;mso-position-horizontal-relative:page;mso-position-vertical-relative:page" from="507pt,163.6pt" to="507pt,19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064" style="position:absolute;z-index:39;mso-position-horizontal-relative:page;mso-position-vertical-relative:page" from="506.6pt,193pt" to="567.35pt,1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65" style="position:absolute;z-index:40;mso-position-horizontal-relative:page;mso-position-vertical-relative:page" from="567pt,163.6pt" to="567pt,19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066" style="position:absolute;margin-left:448pt;margin-top:152pt;width:119pt;height:12pt;z-index:41;mso-position-horizontal-relative:page;mso-position-vertical-relative:page" wrapcoords="0 0 21600 0 21600 21600 0 21600 0 0" o:allowincell="f" filled="f" stroked="f">
            <v:textbox inset="0,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Спеціальний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фонд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67" style="position:absolute;z-index:42;mso-position-horizontal-relative:page;mso-position-vertical-relative:page" from="447.6pt,152pt" to="567.35pt,152pt" wrapcoords="1 1 161 1 161 1 1 1 1 1" o:allowincell="f">
            <w10:wrap type="through" anchorx="page" anchory="page"/>
          </v:line>
        </w:pict>
      </w:r>
      <w:r>
        <w:rPr>
          <w:noProof/>
        </w:rPr>
        <w:pict>
          <v:line id="_x0000_s1068" style="position:absolute;z-index:43;mso-position-horizontal-relative:page;mso-position-vertical-relative:page" from="448pt,151.6pt" to="448pt,164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69" style="position:absolute;z-index:44;mso-position-horizontal-relative:page;mso-position-vertical-relative:page" from="447.6pt,164pt" to="567.35pt,164pt" wrapcoords="1 1 161 1 161 1 1 1 1 1" o:allowincell="f">
            <w10:wrap type="through" anchorx="page" anchory="page"/>
          </v:line>
        </w:pict>
      </w:r>
      <w:r>
        <w:rPr>
          <w:noProof/>
        </w:rPr>
        <w:pict>
          <v:line id="_x0000_s1070" style="position:absolute;z-index:45;mso-position-horizontal-relative:page;mso-position-vertical-relative:page" from="567pt,151.6pt" to="567pt,164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071" style="position:absolute;margin-left:507pt;margin-top:193pt;width:60pt;height:12pt;z-index: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72" style="position:absolute;z-index:47;mso-position-horizontal-relative:page;mso-position-vertical-relative:page" from="506.6pt,193pt" to="567.35pt,1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73" style="position:absolute;z-index:48;mso-position-horizontal-relative:page;mso-position-vertical-relative:page" from="507pt,192.6pt" to="507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74" style="position:absolute;z-index:49;mso-position-horizontal-relative:page;mso-position-vertical-relative:page" from="506.6pt,205pt" to="567.35pt,20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75" style="position:absolute;z-index:50;mso-position-horizontal-relative:page;mso-position-vertical-relative:page" from="567pt,192.6pt" to="567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076" style="position:absolute;margin-left:328pt;margin-top:193pt;width:60pt;height:12pt;z-index: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77" style="position:absolute;z-index:52;mso-position-horizontal-relative:page;mso-position-vertical-relative:page" from="327.6pt,193pt" to="388.35pt,1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78" style="position:absolute;z-index:53;mso-position-horizontal-relative:page;mso-position-vertical-relative:page" from="328pt,192.6pt" to="328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79" style="position:absolute;z-index:54;mso-position-horizontal-relative:page;mso-position-vertical-relative:page" from="327.6pt,205pt" to="388.35pt,20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80" style="position:absolute;z-index:55;mso-position-horizontal-relative:page;mso-position-vertical-relative:page" from="388pt,192.6pt" to="388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081" style="position:absolute;margin-left:448pt;margin-top:193pt;width:59pt;height:12pt;z-index: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2" style="position:absolute;z-index:57;mso-position-horizontal-relative:page;mso-position-vertical-relative:page" from="447.6pt,193pt" to="507.35pt,19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083" style="position:absolute;z-index:58;mso-position-horizontal-relative:page;mso-position-vertical-relative:page" from="448pt,192.6pt" to="448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84" style="position:absolute;z-index:59;mso-position-horizontal-relative:page;mso-position-vertical-relative:page" from="447.6pt,205pt" to="507.35pt,20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085" style="position:absolute;z-index:60;mso-position-horizontal-relative:page;mso-position-vertical-relative:page" from="507pt,192.6pt" to="507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086" style="position:absolute;margin-left:388pt;margin-top:193pt;width:60pt;height:12pt;z-index: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7" style="position:absolute;z-index:62;mso-position-horizontal-relative:page;mso-position-vertical-relative:page" from="387.6pt,193pt" to="448.35pt,1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88" style="position:absolute;z-index:63;mso-position-horizontal-relative:page;mso-position-vertical-relative:page" from="388pt,192.6pt" to="388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89" style="position:absolute;z-index:64;mso-position-horizontal-relative:page;mso-position-vertical-relative:page" from="387.6pt,205pt" to="448.35pt,20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090" style="position:absolute;z-index:65;mso-position-horizontal-relative:page;mso-position-vertical-relative:page" from="448pt,192.6pt" to="448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091" style="position:absolute;margin-left:136pt;margin-top:193pt;width:192pt;height:12pt;z-index: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92" style="position:absolute;z-index:67;mso-position-horizontal-relative:page;mso-position-vertical-relative:page" from="135.6pt,193pt" to="328.35pt,19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093" style="position:absolute;z-index:68;mso-position-horizontal-relative:page;mso-position-vertical-relative:page" from="136pt,192.6pt" to="136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94" style="position:absolute;z-index:69;mso-position-horizontal-relative:page;mso-position-vertical-relative:page" from="135.6pt,205pt" to="328.35pt,20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095" style="position:absolute;z-index:70;mso-position-horizontal-relative:page;mso-position-vertical-relative:page" from="328pt,192.6pt" to="328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096" style="position:absolute;margin-left:85pt;margin-top:193pt;width:51pt;height:12pt;z-index: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97" style="position:absolute;z-index:72;mso-position-horizontal-relative:page;mso-position-vertical-relative:page" from="84.6pt,193pt" to="136.35pt,19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098" style="position:absolute;z-index:73;mso-position-horizontal-relative:page;mso-position-vertical-relative:page" from="85pt,192.6pt" to="85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099" style="position:absolute;z-index:74;mso-position-horizontal-relative:page;mso-position-vertical-relative:page" from="84.6pt,205pt" to="136.35pt,20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00" style="position:absolute;z-index:75;mso-position-horizontal-relative:page;mso-position-vertical-relative:page" from="136pt,192.6pt" to="136pt,205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101" style="position:absolute;margin-left:136pt;margin-top:205pt;width:192pt;height:14pt;z-index: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Податкові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02" style="position:absolute;z-index:77;mso-position-horizontal-relative:page;mso-position-vertical-relative:page" from="135.6pt,205pt" to="328.35pt,20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03" style="position:absolute;z-index:78;mso-position-horizontal-relative:page;mso-position-vertical-relative:page" from="136pt,204.6pt" to="136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04" style="position:absolute;z-index:79;mso-position-horizontal-relative:page;mso-position-vertical-relative:page" from="135.6pt,219pt" to="328.35pt,21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05" style="position:absolute;z-index:80;mso-position-horizontal-relative:page;mso-position-vertical-relative:page" from="328pt,204.6pt" to="328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06" style="position:absolute;margin-left:85pt;margin-top:205pt;width:51pt;height:14pt;z-index: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07" style="position:absolute;z-index:82;mso-position-horizontal-relative:page;mso-position-vertical-relative:page" from="84.6pt,205pt" to="136.35pt,20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08" style="position:absolute;z-index:83;mso-position-horizontal-relative:page;mso-position-vertical-relative:page" from="85pt,204.6pt" to="85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09" style="position:absolute;z-index:84;mso-position-horizontal-relative:page;mso-position-vertical-relative:page" from="84.6pt,219pt" to="136.35pt,21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10" style="position:absolute;z-index:85;mso-position-horizontal-relative:page;mso-position-vertical-relative:page" from="136pt,204.6pt" to="136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11" style="position:absolute;margin-left:388pt;margin-top:205pt;width:60pt;height:14pt;z-index: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388 298 900,00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2" style="position:absolute;z-index:87;mso-position-horizontal-relative:page;mso-position-vertical-relative:page" from="387.6pt,205pt" to="448.35pt,20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13" style="position:absolute;z-index:88;mso-position-horizontal-relative:page;mso-position-vertical-relative:page" from="388pt,204.6pt" to="388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14" style="position:absolute;z-index:89;mso-position-horizontal-relative:page;mso-position-vertical-relative:page" from="387.6pt,219pt" to="448.35pt,21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15" style="position:absolute;z-index:90;mso-position-horizontal-relative:page;mso-position-vertical-relative:page" from="448pt,204.6pt" to="448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16" style="position:absolute;margin-left:448pt;margin-top:205pt;width:59pt;height:14pt;z-index: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7" style="position:absolute;z-index:92;mso-position-horizontal-relative:page;mso-position-vertical-relative:page" from="447.6pt,205pt" to="507.35pt,20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118" style="position:absolute;z-index:93;mso-position-horizontal-relative:page;mso-position-vertical-relative:page" from="448pt,204.6pt" to="448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19" style="position:absolute;z-index:94;mso-position-horizontal-relative:page;mso-position-vertical-relative:page" from="447.6pt,219pt" to="507.35pt,21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120" style="position:absolute;z-index:95;mso-position-horizontal-relative:page;mso-position-vertical-relative:page" from="507pt,204.6pt" to="507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21" style="position:absolute;margin-left:507pt;margin-top:205pt;width:60pt;height:14pt;z-index: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2" style="position:absolute;z-index:97;mso-position-horizontal-relative:page;mso-position-vertical-relative:page" from="506.6pt,205pt" to="567.35pt,20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23" style="position:absolute;z-index:98;mso-position-horizontal-relative:page;mso-position-vertical-relative:page" from="507pt,204.6pt" to="507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24" style="position:absolute;z-index:99;mso-position-horizontal-relative:page;mso-position-vertical-relative:page" from="506.6pt,219pt" to="567.35pt,21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25" style="position:absolute;z-index:100;mso-position-horizontal-relative:page;mso-position-vertical-relative:page" from="567pt,204.6pt" to="567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26" style="position:absolute;margin-left:328pt;margin-top:205pt;width:60pt;height:14pt;z-index:1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388 653 900,00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7" style="position:absolute;z-index:102;mso-position-horizontal-relative:page;mso-position-vertical-relative:page" from="327.6pt,205pt" to="388.35pt,20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28" style="position:absolute;z-index:103;mso-position-horizontal-relative:page;mso-position-vertical-relative:page" from="328pt,204.6pt" to="328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29" style="position:absolute;z-index:104;mso-position-horizontal-relative:page;mso-position-vertical-relative:page" from="327.6pt,219pt" to="388.35pt,21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30" style="position:absolute;z-index:105;mso-position-horizontal-relative:page;mso-position-vertical-relative:page" from="388pt,204.6pt" to="388pt,21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31" style="position:absolute;margin-left:85pt;margin-top:219pt;width:51pt;height:20pt;z-index:1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2" style="position:absolute;z-index:107;mso-position-horizontal-relative:page;mso-position-vertical-relative:page" from="84.6pt,219pt" to="136.35pt,21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33" style="position:absolute;z-index:108;mso-position-horizontal-relative:page;mso-position-vertical-relative:page" from="85pt,218.6pt" to="85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134" style="position:absolute;z-index:109;mso-position-horizontal-relative:page;mso-position-vertical-relative:page" from="84.6pt,239pt" to="136.35pt,23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35" style="position:absolute;z-index:110;mso-position-horizontal-relative:page;mso-position-vertical-relative:page" from="136pt,218.6pt" to="136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136" style="position:absolute;margin-left:136pt;margin-top:219pt;width:192pt;height:20pt;z-index:1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доходи,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прибуток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збільшення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ринкової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вартості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7" style="position:absolute;z-index:112;mso-position-horizontal-relative:page;mso-position-vertical-relative:page" from="135.6pt,219pt" to="328.35pt,21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38" style="position:absolute;z-index:113;mso-position-horizontal-relative:page;mso-position-vertical-relative:page" from="136pt,218.6pt" to="136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139" style="position:absolute;z-index:114;mso-position-horizontal-relative:page;mso-position-vertical-relative:page" from="135.6pt,239pt" to="328.35pt,23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40" style="position:absolute;z-index:115;mso-position-horizontal-relative:page;mso-position-vertical-relative:page" from="328pt,218.6pt" to="328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141" style="position:absolute;margin-left:388pt;margin-top:219pt;width:60pt;height:20pt;z-index:1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261 799 000,00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2" style="position:absolute;z-index:117;mso-position-horizontal-relative:page;mso-position-vertical-relative:page" from="387.6pt,219pt" to="448.35pt,21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43" style="position:absolute;z-index:118;mso-position-horizontal-relative:page;mso-position-vertical-relative:page" from="388pt,218.6pt" to="388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144" style="position:absolute;z-index:119;mso-position-horizontal-relative:page;mso-position-vertical-relative:page" from="387.6pt,239pt" to="448.35pt,23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45" style="position:absolute;z-index:120;mso-position-horizontal-relative:page;mso-position-vertical-relative:page" from="448pt,218.6pt" to="448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146" style="position:absolute;margin-left:448pt;margin-top:219pt;width:59pt;height:20pt;z-index:1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7" style="position:absolute;z-index:122;mso-position-horizontal-relative:page;mso-position-vertical-relative:page" from="447.6pt,219pt" to="507.35pt,21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148" style="position:absolute;z-index:123;mso-position-horizontal-relative:page;mso-position-vertical-relative:page" from="448pt,218.6pt" to="448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149" style="position:absolute;z-index:124;mso-position-horizontal-relative:page;mso-position-vertical-relative:page" from="447.6pt,239pt" to="507.35pt,23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150" style="position:absolute;z-index:125;mso-position-horizontal-relative:page;mso-position-vertical-relative:page" from="507pt,218.6pt" to="507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151" style="position:absolute;margin-left:507pt;margin-top:219pt;width:60pt;height:20pt;z-index:1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2" style="position:absolute;z-index:127;mso-position-horizontal-relative:page;mso-position-vertical-relative:page" from="506.6pt,219pt" to="567.35pt,21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53" style="position:absolute;z-index:128;mso-position-horizontal-relative:page;mso-position-vertical-relative:page" from="507pt,218.6pt" to="507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154" style="position:absolute;z-index:129;mso-position-horizontal-relative:page;mso-position-vertical-relative:page" from="506.6pt,239pt" to="567.35pt,23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55" style="position:absolute;z-index:130;mso-position-horizontal-relative:page;mso-position-vertical-relative:page" from="567pt,218.6pt" to="567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156" style="position:absolute;margin-left:328pt;margin-top:219pt;width:60pt;height:20pt;z-index:1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261 799 000,00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7" style="position:absolute;z-index:132;mso-position-horizontal-relative:page;mso-position-vertical-relative:page" from="327.6pt,219pt" to="388.35pt,21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58" style="position:absolute;z-index:133;mso-position-horizontal-relative:page;mso-position-vertical-relative:page" from="328pt,218.6pt" to="328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159" style="position:absolute;z-index:134;mso-position-horizontal-relative:page;mso-position-vertical-relative:page" from="327.6pt,239pt" to="388.35pt,23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60" style="position:absolute;z-index:135;mso-position-horizontal-relative:page;mso-position-vertical-relative:page" from="388pt,218.6pt" to="388pt,23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161" style="position:absolute;margin-left:85pt;margin-top:239pt;width:51pt;height:14pt;z-index:1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11010000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62" style="position:absolute;z-index:137;mso-position-horizontal-relative:page;mso-position-vertical-relative:page" from="84.6pt,239pt" to="136.35pt,23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63" style="position:absolute;z-index:138;mso-position-horizontal-relative:page;mso-position-vertical-relative:page" from="85pt,238.6pt" to="85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64" style="position:absolute;z-index:139;mso-position-horizontal-relative:page;mso-position-vertical-relative:page" from="84.6pt,253pt" to="136.35pt,25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65" style="position:absolute;z-index:140;mso-position-horizontal-relative:page;mso-position-vertical-relative:page" from="136pt,238.6pt" to="136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66" style="position:absolute;margin-left:136pt;margin-top:239pt;width:192pt;height:14pt;z-index:1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збір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67" style="position:absolute;z-index:142;mso-position-horizontal-relative:page;mso-position-vertical-relative:page" from="135.6pt,239pt" to="328.35pt,23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68" style="position:absolute;z-index:143;mso-position-horizontal-relative:page;mso-position-vertical-relative:page" from="136pt,238.6pt" to="136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69" style="position:absolute;z-index:144;mso-position-horizontal-relative:page;mso-position-vertical-relative:page" from="135.6pt,253pt" to="328.35pt,25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70" style="position:absolute;z-index:145;mso-position-horizontal-relative:page;mso-position-vertical-relative:page" from="328pt,238.6pt" to="328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71" style="position:absolute;margin-left:388pt;margin-top:239pt;width:60pt;height:14pt;z-index:1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261 769 000,00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72" style="position:absolute;z-index:147;mso-position-horizontal-relative:page;mso-position-vertical-relative:page" from="387.6pt,239pt" to="448.35pt,23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73" style="position:absolute;z-index:148;mso-position-horizontal-relative:page;mso-position-vertical-relative:page" from="388pt,238.6pt" to="388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74" style="position:absolute;z-index:149;mso-position-horizontal-relative:page;mso-position-vertical-relative:page" from="387.6pt,253pt" to="448.35pt,2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75" style="position:absolute;z-index:150;mso-position-horizontal-relative:page;mso-position-vertical-relative:page" from="448pt,238.6pt" to="448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76" style="position:absolute;margin-left:448pt;margin-top:239pt;width:59pt;height:14pt;z-index:1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77" style="position:absolute;z-index:152;mso-position-horizontal-relative:page;mso-position-vertical-relative:page" from="447.6pt,239pt" to="507.35pt,23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178" style="position:absolute;z-index:153;mso-position-horizontal-relative:page;mso-position-vertical-relative:page" from="448pt,238.6pt" to="448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79" style="position:absolute;z-index:154;mso-position-horizontal-relative:page;mso-position-vertical-relative:page" from="447.6pt,253pt" to="507.35pt,25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180" style="position:absolute;z-index:155;mso-position-horizontal-relative:page;mso-position-vertical-relative:page" from="507pt,238.6pt" to="507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81" style="position:absolute;margin-left:507pt;margin-top:239pt;width:60pt;height:14pt;z-index:1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82" style="position:absolute;z-index:157;mso-position-horizontal-relative:page;mso-position-vertical-relative:page" from="506.6pt,239pt" to="567.35pt,23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83" style="position:absolute;z-index:158;mso-position-horizontal-relative:page;mso-position-vertical-relative:page" from="507pt,238.6pt" to="507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84" style="position:absolute;z-index:159;mso-position-horizontal-relative:page;mso-position-vertical-relative:page" from="506.6pt,253pt" to="567.35pt,2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85" style="position:absolute;z-index:160;mso-position-horizontal-relative:page;mso-position-vertical-relative:page" from="567pt,238.6pt" to="567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86" style="position:absolute;margin-left:328pt;margin-top:239pt;width:60pt;height:14pt;z-index:1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261 769 000,00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87" style="position:absolute;z-index:162;mso-position-horizontal-relative:page;mso-position-vertical-relative:page" from="327.6pt,239pt" to="388.35pt,23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88" style="position:absolute;z-index:163;mso-position-horizontal-relative:page;mso-position-vertical-relative:page" from="328pt,238.6pt" to="328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189" style="position:absolute;z-index:164;mso-position-horizontal-relative:page;mso-position-vertical-relative:page" from="327.6pt,253pt" to="388.35pt,2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190" style="position:absolute;z-index:165;mso-position-horizontal-relative:page;mso-position-vertical-relative:page" from="388pt,238.6pt" to="388pt,25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191" style="position:absolute;margin-left:85pt;margin-top:253pt;width:51pt;height:29pt;z-index:1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11010100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92" style="position:absolute;z-index:167;mso-position-horizontal-relative:page;mso-position-vertical-relative:page" from="84.6pt,253pt" to="136.35pt,25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93" style="position:absolute;z-index:168;mso-position-horizontal-relative:page;mso-position-vertical-relative:page" from="85pt,252.6pt" to="85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194" style="position:absolute;z-index:169;mso-position-horizontal-relative:page;mso-position-vertical-relative:page" from="84.6pt,282pt" to="136.35pt,28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195" style="position:absolute;z-index:170;mso-position-horizontal-relative:page;mso-position-vertical-relative:page" from="136pt,252.6pt" to="136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196" style="position:absolute;margin-left:136pt;margin-top:253pt;width:192pt;height:29pt;z-index:1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сплачується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податковими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агентами,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із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платника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вигляді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заробітної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плати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97" style="position:absolute;z-index:172;mso-position-horizontal-relative:page;mso-position-vertical-relative:page" from="135.6pt,253pt" to="328.35pt,25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198" style="position:absolute;z-index:173;mso-position-horizontal-relative:page;mso-position-vertical-relative:page" from="136pt,252.6pt" to="136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199" style="position:absolute;z-index:174;mso-position-horizontal-relative:page;mso-position-vertical-relative:page" from="135.6pt,282pt" to="328.35pt,28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00" style="position:absolute;z-index:175;mso-position-horizontal-relative:page;mso-position-vertical-relative:page" from="328pt,252.6pt" to="328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01" style="position:absolute;margin-left:388pt;margin-top:253pt;width:60pt;height:29pt;z-index:1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243 500 000,00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02" style="position:absolute;z-index:177;mso-position-horizontal-relative:page;mso-position-vertical-relative:page" from="387.6pt,253pt" to="448.35pt,2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03" style="position:absolute;z-index:178;mso-position-horizontal-relative:page;mso-position-vertical-relative:page" from="388pt,252.6pt" to="388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04" style="position:absolute;z-index:179;mso-position-horizontal-relative:page;mso-position-vertical-relative:page" from="387.6pt,282pt" to="448.35pt,2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05" style="position:absolute;z-index:180;mso-position-horizontal-relative:page;mso-position-vertical-relative:page" from="448pt,252.6pt" to="448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06" style="position:absolute;margin-left:448pt;margin-top:253pt;width:59pt;height:29pt;z-index:1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07" style="position:absolute;z-index:182;mso-position-horizontal-relative:page;mso-position-vertical-relative:page" from="447.6pt,253pt" to="507.35pt,25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08" style="position:absolute;z-index:183;mso-position-horizontal-relative:page;mso-position-vertical-relative:page" from="448pt,252.6pt" to="448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09" style="position:absolute;z-index:184;mso-position-horizontal-relative:page;mso-position-vertical-relative:page" from="447.6pt,282pt" to="507.35pt,28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10" style="position:absolute;z-index:185;mso-position-horizontal-relative:page;mso-position-vertical-relative:page" from="507pt,252.6pt" to="507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11" style="position:absolute;margin-left:507pt;margin-top:253pt;width:60pt;height:29pt;z-index:1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12" style="position:absolute;z-index:187;mso-position-horizontal-relative:page;mso-position-vertical-relative:page" from="506.6pt,253pt" to="567.35pt,2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13" style="position:absolute;z-index:188;mso-position-horizontal-relative:page;mso-position-vertical-relative:page" from="507pt,252.6pt" to="507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14" style="position:absolute;z-index:189;mso-position-horizontal-relative:page;mso-position-vertical-relative:page" from="506.6pt,282pt" to="567.35pt,2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15" style="position:absolute;z-index:190;mso-position-horizontal-relative:page;mso-position-vertical-relative:page" from="567pt,252.6pt" to="567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16" style="position:absolute;margin-left:328pt;margin-top:253pt;width:60pt;height:29pt;z-index:1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243 500 000,00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17" style="position:absolute;z-index:192;mso-position-horizontal-relative:page;mso-position-vertical-relative:page" from="327.6pt,253pt" to="388.35pt,2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18" style="position:absolute;z-index:193;mso-position-horizontal-relative:page;mso-position-vertical-relative:page" from="328pt,252.6pt" to="328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19" style="position:absolute;z-index:194;mso-position-horizontal-relative:page;mso-position-vertical-relative:page" from="327.6pt,282pt" to="388.35pt,2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20" style="position:absolute;z-index:195;mso-position-horizontal-relative:page;mso-position-vertical-relative:page" from="388pt,252.6pt" to="388pt,282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21" style="position:absolute;margin-left:85pt;margin-top:282pt;width:51pt;height:29pt;z-index:1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11010400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22" style="position:absolute;z-index:197;mso-position-horizontal-relative:page;mso-position-vertical-relative:page" from="84.6pt,282pt" to="136.35pt,28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223" style="position:absolute;z-index:198;mso-position-horizontal-relative:page;mso-position-vertical-relative:page" from="85pt,281.6pt" to="85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24" style="position:absolute;z-index:199;mso-position-horizontal-relative:page;mso-position-vertical-relative:page" from="84.6pt,311pt" to="136.35pt,31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225" style="position:absolute;z-index:200;mso-position-horizontal-relative:page;mso-position-vertical-relative:page" from="136pt,281.6pt" to="136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26" style="position:absolute;margin-left:136pt;margin-top:282pt;width:192pt;height:29pt;z-index:2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сплачується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податковими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агентами,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із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платника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ніж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заробітна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плата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27" style="position:absolute;z-index:202;mso-position-horizontal-relative:page;mso-position-vertical-relative:page" from="135.6pt,282pt" to="328.35pt,28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28" style="position:absolute;z-index:203;mso-position-horizontal-relative:page;mso-position-vertical-relative:page" from="136pt,281.6pt" to="136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29" style="position:absolute;z-index:204;mso-position-horizontal-relative:page;mso-position-vertical-relative:page" from="135.6pt,311pt" to="328.35pt,31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30" style="position:absolute;z-index:205;mso-position-horizontal-relative:page;mso-position-vertical-relative:page" from="328pt,281.6pt" to="328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31" style="position:absolute;margin-left:388pt;margin-top:282pt;width:60pt;height:29pt;z-index:2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11 000 000,00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32" style="position:absolute;z-index:207;mso-position-horizontal-relative:page;mso-position-vertical-relative:page" from="387.6pt,282pt" to="448.35pt,2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33" style="position:absolute;z-index:208;mso-position-horizontal-relative:page;mso-position-vertical-relative:page" from="388pt,281.6pt" to="388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34" style="position:absolute;z-index:209;mso-position-horizontal-relative:page;mso-position-vertical-relative:page" from="387.6pt,311pt" to="448.35pt,31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35" style="position:absolute;z-index:210;mso-position-horizontal-relative:page;mso-position-vertical-relative:page" from="448pt,281.6pt" to="448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36" style="position:absolute;margin-left:448pt;margin-top:282pt;width:59pt;height:29pt;z-index:2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37" style="position:absolute;z-index:212;mso-position-horizontal-relative:page;mso-position-vertical-relative:page" from="447.6pt,282pt" to="507.35pt,28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38" style="position:absolute;z-index:213;mso-position-horizontal-relative:page;mso-position-vertical-relative:page" from="448pt,281.6pt" to="448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39" style="position:absolute;z-index:214;mso-position-horizontal-relative:page;mso-position-vertical-relative:page" from="447.6pt,311pt" to="507.35pt,31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40" style="position:absolute;z-index:215;mso-position-horizontal-relative:page;mso-position-vertical-relative:page" from="507pt,281.6pt" to="507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41" style="position:absolute;margin-left:507pt;margin-top:282pt;width:60pt;height:29pt;z-index:2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42" style="position:absolute;z-index:217;mso-position-horizontal-relative:page;mso-position-vertical-relative:page" from="506.6pt,282pt" to="567.35pt,2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43" style="position:absolute;z-index:218;mso-position-horizontal-relative:page;mso-position-vertical-relative:page" from="507pt,281.6pt" to="507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44" style="position:absolute;z-index:219;mso-position-horizontal-relative:page;mso-position-vertical-relative:page" from="506.6pt,311pt" to="567.35pt,31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45" style="position:absolute;z-index:220;mso-position-horizontal-relative:page;mso-position-vertical-relative:page" from="567pt,281.6pt" to="567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46" style="position:absolute;margin-left:328pt;margin-top:282pt;width:60pt;height:29pt;z-index:2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11 000 000,00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47" style="position:absolute;z-index:222;mso-position-horizontal-relative:page;mso-position-vertical-relative:page" from="327.6pt,282pt" to="388.35pt,2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48" style="position:absolute;z-index:223;mso-position-horizontal-relative:page;mso-position-vertical-relative:page" from="328pt,281.6pt" to="328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49" style="position:absolute;z-index:224;mso-position-horizontal-relative:page;mso-position-vertical-relative:page" from="327.6pt,311pt" to="388.35pt,31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50" style="position:absolute;z-index:225;mso-position-horizontal-relative:page;mso-position-vertical-relative:page" from="388pt,281.6pt" to="388pt,31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51" style="position:absolute;margin-left:85pt;margin-top:311pt;width:51pt;height:29pt;z-index:2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11010500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52" style="position:absolute;z-index:227;mso-position-horizontal-relative:page;mso-position-vertical-relative:page" from="84.6pt,311pt" to="136.35pt,31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253" style="position:absolute;z-index:228;mso-position-horizontal-relative:page;mso-position-vertical-relative:page" from="85pt,310.6pt" to="85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54" style="position:absolute;z-index:229;mso-position-horizontal-relative:page;mso-position-vertical-relative:page" from="84.6pt,340pt" to="136.35pt,340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255" style="position:absolute;z-index:230;mso-position-horizontal-relative:page;mso-position-vertical-relative:page" from="136pt,310.6pt" to="136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56" style="position:absolute;margin-left:136pt;margin-top:311pt;width:192pt;height:29pt;z-index:2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сплачується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 за результатами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річного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декларування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57" style="position:absolute;z-index:232;mso-position-horizontal-relative:page;mso-position-vertical-relative:page" from="135.6pt,311pt" to="328.35pt,31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58" style="position:absolute;z-index:233;mso-position-horizontal-relative:page;mso-position-vertical-relative:page" from="136pt,310.6pt" to="136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59" style="position:absolute;z-index:234;mso-position-horizontal-relative:page;mso-position-vertical-relative:page" from="135.6pt,340pt" to="328.35pt,340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60" style="position:absolute;z-index:235;mso-position-horizontal-relative:page;mso-position-vertical-relative:page" from="328pt,310.6pt" to="328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61" style="position:absolute;margin-left:388pt;margin-top:311pt;width:60pt;height:29pt;z-index:2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1 900 000,00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62" style="position:absolute;z-index:237;mso-position-horizontal-relative:page;mso-position-vertical-relative:page" from="387.6pt,311pt" to="448.35pt,31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63" style="position:absolute;z-index:238;mso-position-horizontal-relative:page;mso-position-vertical-relative:page" from="388pt,310.6pt" to="388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64" style="position:absolute;z-index:239;mso-position-horizontal-relative:page;mso-position-vertical-relative:page" from="387.6pt,340pt" to="448.35pt,3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65" style="position:absolute;z-index:240;mso-position-horizontal-relative:page;mso-position-vertical-relative:page" from="448pt,310.6pt" to="448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66" style="position:absolute;margin-left:448pt;margin-top:311pt;width:59pt;height:29pt;z-index:2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67" style="position:absolute;z-index:242;mso-position-horizontal-relative:page;mso-position-vertical-relative:page" from="447.6pt,311pt" to="507.35pt,31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68" style="position:absolute;z-index:243;mso-position-horizontal-relative:page;mso-position-vertical-relative:page" from="448pt,310.6pt" to="448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69" style="position:absolute;z-index:244;mso-position-horizontal-relative:page;mso-position-vertical-relative:page" from="447.6pt,340pt" to="507.35pt,34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70" style="position:absolute;z-index:245;mso-position-horizontal-relative:page;mso-position-vertical-relative:page" from="507pt,310.6pt" to="507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71" style="position:absolute;margin-left:507pt;margin-top:311pt;width:60pt;height:29pt;z-index:2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72" style="position:absolute;z-index:247;mso-position-horizontal-relative:page;mso-position-vertical-relative:page" from="506.6pt,311pt" to="567.35pt,31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73" style="position:absolute;z-index:248;mso-position-horizontal-relative:page;mso-position-vertical-relative:page" from="507pt,310.6pt" to="507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74" style="position:absolute;z-index:249;mso-position-horizontal-relative:page;mso-position-vertical-relative:page" from="506.6pt,340pt" to="567.35pt,3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75" style="position:absolute;z-index:250;mso-position-horizontal-relative:page;mso-position-vertical-relative:page" from="567pt,310.6pt" to="567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76" style="position:absolute;margin-left:328pt;margin-top:311pt;width:60pt;height:29pt;z-index:2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1 900 000,00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77" style="position:absolute;z-index:252;mso-position-horizontal-relative:page;mso-position-vertical-relative:page" from="327.6pt,311pt" to="388.35pt,31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78" style="position:absolute;z-index:253;mso-position-horizontal-relative:page;mso-position-vertical-relative:page" from="328pt,310.6pt" to="328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279" style="position:absolute;z-index:254;mso-position-horizontal-relative:page;mso-position-vertical-relative:page" from="327.6pt,340pt" to="388.35pt,3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80" style="position:absolute;z-index:255;mso-position-horizontal-relative:page;mso-position-vertical-relative:page" from="388pt,310.6pt" to="388pt,340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281" style="position:absolute;margin-left:85pt;margin-top:340pt;width:51pt;height:20pt;z-index:2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11011200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82" style="position:absolute;z-index:257;mso-position-horizontal-relative:page;mso-position-vertical-relative:page" from="84.6pt,340pt" to="136.35pt,340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283" style="position:absolute;z-index:258;mso-position-horizontal-relative:page;mso-position-vertical-relative:page" from="85pt,339.6pt" to="85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284" style="position:absolute;z-index:259;mso-position-horizontal-relative:page;mso-position-vertical-relative:page" from="84.6pt,5in" to="136.35pt,5in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285" style="position:absolute;z-index:260;mso-position-horizontal-relative:page;mso-position-vertical-relative:page" from="136pt,339.6pt" to="136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286" style="position:absolute;margin-left:136pt;margin-top:340pt;width:192pt;height:20pt;z-index:2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із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спеціалістів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резидента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Сіті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87" style="position:absolute;z-index:262;mso-position-horizontal-relative:page;mso-position-vertical-relative:page" from="135.6pt,340pt" to="328.35pt,340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88" style="position:absolute;z-index:263;mso-position-horizontal-relative:page;mso-position-vertical-relative:page" from="136pt,339.6pt" to="136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289" style="position:absolute;z-index:264;mso-position-horizontal-relative:page;mso-position-vertical-relative:page" from="135.6pt,5in" to="328.35pt,5in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290" style="position:absolute;z-index:265;mso-position-horizontal-relative:page;mso-position-vertical-relative:page" from="328pt,339.6pt" to="328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291" style="position:absolute;margin-left:388pt;margin-top:340pt;width:60pt;height:20pt;z-index:2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5 000 000,00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92" style="position:absolute;z-index:267;mso-position-horizontal-relative:page;mso-position-vertical-relative:page" from="387.6pt,340pt" to="448.35pt,3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93" style="position:absolute;z-index:268;mso-position-horizontal-relative:page;mso-position-vertical-relative:page" from="388pt,339.6pt" to="388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294" style="position:absolute;z-index:269;mso-position-horizontal-relative:page;mso-position-vertical-relative:page" from="387.6pt,5in" to="448.35pt,5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295" style="position:absolute;z-index:270;mso-position-horizontal-relative:page;mso-position-vertical-relative:page" from="448pt,339.6pt" to="448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296" style="position:absolute;margin-left:448pt;margin-top:340pt;width:59pt;height:20pt;z-index:2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97" style="position:absolute;z-index:272;mso-position-horizontal-relative:page;mso-position-vertical-relative:page" from="447.6pt,340pt" to="507.35pt,34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298" style="position:absolute;z-index:273;mso-position-horizontal-relative:page;mso-position-vertical-relative:page" from="448pt,339.6pt" to="448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299" style="position:absolute;z-index:274;mso-position-horizontal-relative:page;mso-position-vertical-relative:page" from="447.6pt,5in" to="507.35pt,5in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00" style="position:absolute;z-index:275;mso-position-horizontal-relative:page;mso-position-vertical-relative:page" from="507pt,339.6pt" to="507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301" style="position:absolute;margin-left:507pt;margin-top:340pt;width:60pt;height:20pt;z-index:2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02" style="position:absolute;z-index:277;mso-position-horizontal-relative:page;mso-position-vertical-relative:page" from="506.6pt,340pt" to="567.35pt,3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03" style="position:absolute;z-index:278;mso-position-horizontal-relative:page;mso-position-vertical-relative:page" from="507pt,339.6pt" to="507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304" style="position:absolute;z-index:279;mso-position-horizontal-relative:page;mso-position-vertical-relative:page" from="506.6pt,5in" to="567.35pt,5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05" style="position:absolute;z-index:280;mso-position-horizontal-relative:page;mso-position-vertical-relative:page" from="567pt,339.6pt" to="567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306" style="position:absolute;margin-left:328pt;margin-top:340pt;width:60pt;height:20pt;z-index:2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5 000 000,00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07" style="position:absolute;z-index:282;mso-position-horizontal-relative:page;mso-position-vertical-relative:page" from="327.6pt,340pt" to="388.35pt,3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08" style="position:absolute;z-index:283;mso-position-horizontal-relative:page;mso-position-vertical-relative:page" from="328pt,339.6pt" to="328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309" style="position:absolute;z-index:284;mso-position-horizontal-relative:page;mso-position-vertical-relative:page" from="327.6pt,5in" to="388.35pt,5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10" style="position:absolute;z-index:285;mso-position-horizontal-relative:page;mso-position-vertical-relative:page" from="388pt,339.6pt" to="388pt,360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311" style="position:absolute;margin-left:85pt;margin-top:5in;width:51pt;height:29pt;z-index:2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11011300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12" style="position:absolute;z-index:287;mso-position-horizontal-relative:page;mso-position-vertical-relative:page" from="84.6pt,5in" to="136.35pt,5in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313" style="position:absolute;z-index:288;mso-position-horizontal-relative:page;mso-position-vertical-relative:page" from="85pt,359.6pt" to="85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14" style="position:absolute;z-index:289;mso-position-horizontal-relative:page;mso-position-vertical-relative:page" from="84.6pt,389pt" to="136.35pt,38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315" style="position:absolute;z-index:290;mso-position-horizontal-relative:page;mso-position-vertical-relative:page" from="136pt,359.6pt" to="136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16" style="position:absolute;margin-left:136pt;margin-top:5in;width:192pt;height:29pt;z-index:2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вигляді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мінімального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податкового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зобов’язання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підлягає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17" style="position:absolute;z-index:292;mso-position-horizontal-relative:page;mso-position-vertical-relative:page" from="135.6pt,5in" to="328.35pt,5in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318" style="position:absolute;z-index:293;mso-position-horizontal-relative:page;mso-position-vertical-relative:page" from="136pt,359.6pt" to="136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19" style="position:absolute;z-index:294;mso-position-horizontal-relative:page;mso-position-vertical-relative:page" from="135.6pt,389pt" to="328.35pt,38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320" style="position:absolute;z-index:295;mso-position-horizontal-relative:page;mso-position-vertical-relative:page" from="328pt,359.6pt" to="328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21" style="position:absolute;margin-left:388pt;margin-top:5in;width:60pt;height:29pt;z-index:2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22" style="position:absolute;z-index:297;mso-position-horizontal-relative:page;mso-position-vertical-relative:page" from="387.6pt,5in" to="448.35pt,5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23" style="position:absolute;z-index:298;mso-position-horizontal-relative:page;mso-position-vertical-relative:page" from="388pt,359.6pt" to="388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24" style="position:absolute;z-index:299;mso-position-horizontal-relative:page;mso-position-vertical-relative:page" from="387.6pt,389pt" to="44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25" style="position:absolute;z-index:300;mso-position-horizontal-relative:page;mso-position-vertical-relative:page" from="448pt,359.6pt" to="448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26" style="position:absolute;margin-left:448pt;margin-top:5in;width:59pt;height:29pt;z-index:3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27" style="position:absolute;z-index:302;mso-position-horizontal-relative:page;mso-position-vertical-relative:page" from="447.6pt,5in" to="507.35pt,5in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28" style="position:absolute;z-index:303;mso-position-horizontal-relative:page;mso-position-vertical-relative:page" from="448pt,359.6pt" to="448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29" style="position:absolute;z-index:304;mso-position-horizontal-relative:page;mso-position-vertical-relative:page" from="447.6pt,389pt" to="507.35pt,38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30" style="position:absolute;z-index:305;mso-position-horizontal-relative:page;mso-position-vertical-relative:page" from="507pt,359.6pt" to="507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31" style="position:absolute;margin-left:507pt;margin-top:5in;width:60pt;height:29pt;z-index:3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32" style="position:absolute;z-index:307;mso-position-horizontal-relative:page;mso-position-vertical-relative:page" from="506.6pt,5in" to="567.35pt,5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33" style="position:absolute;z-index:308;mso-position-horizontal-relative:page;mso-position-vertical-relative:page" from="507pt,359.6pt" to="507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34" style="position:absolute;z-index:309;mso-position-horizontal-relative:page;mso-position-vertical-relative:page" from="506.6pt,389pt" to="567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35" style="position:absolute;z-index:310;mso-position-horizontal-relative:page;mso-position-vertical-relative:page" from="567pt,359.6pt" to="567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36" style="position:absolute;margin-left:328pt;margin-top:5in;width:60pt;height:29pt;z-index:3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37" style="position:absolute;z-index:312;mso-position-horizontal-relative:page;mso-position-vertical-relative:page" from="327.6pt,5in" to="388.35pt,5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38" style="position:absolute;z-index:313;mso-position-horizontal-relative:page;mso-position-vertical-relative:page" from="328pt,359.6pt" to="328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39" style="position:absolute;z-index:314;mso-position-horizontal-relative:page;mso-position-vertical-relative:page" from="327.6pt,389pt" to="38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40" style="position:absolute;z-index:315;mso-position-horizontal-relative:page;mso-position-vertical-relative:page" from="388pt,359.6pt" to="388pt,38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41" style="position:absolute;margin-left:85pt;margin-top:389pt;width:51pt;height:29pt;z-index:3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11011500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42" style="position:absolute;z-index:317;mso-position-horizontal-relative:page;mso-position-vertical-relative:page" from="84.6pt,389pt" to="136.35pt,38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343" style="position:absolute;z-index:318;mso-position-horizontal-relative:page;mso-position-vertical-relative:page" from="85pt,388.6pt" to="85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44" style="position:absolute;z-index:319;mso-position-horizontal-relative:page;mso-position-vertical-relative:page" from="84.6pt,418pt" to="136.35pt,41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345" style="position:absolute;z-index:320;mso-position-horizontal-relative:page;mso-position-vertical-relative:page" from="136pt,388.6pt" to="136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46" style="position:absolute;margin-left:136pt;margin-top:389pt;width:192pt;height:29pt;z-index:3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Авансовий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внесок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доходи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сплачується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платниками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здійснюють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роздрібну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торгівлю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пальним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47" style="position:absolute;z-index:322;mso-position-horizontal-relative:page;mso-position-vertical-relative:page" from="135.6pt,389pt" to="328.35pt,38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348" style="position:absolute;z-index:323;mso-position-horizontal-relative:page;mso-position-vertical-relative:page" from="136pt,388.6pt" to="136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49" style="position:absolute;z-index:324;mso-position-horizontal-relative:page;mso-position-vertical-relative:page" from="135.6pt,418pt" to="328.35pt,41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350" style="position:absolute;z-index:325;mso-position-horizontal-relative:page;mso-position-vertical-relative:page" from="328pt,388.6pt" to="328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51" style="position:absolute;margin-left:388pt;margin-top:389pt;width:60pt;height:29pt;z-index:3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345 000,00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52" style="position:absolute;z-index:327;mso-position-horizontal-relative:page;mso-position-vertical-relative:page" from="387.6pt,389pt" to="44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53" style="position:absolute;z-index:328;mso-position-horizontal-relative:page;mso-position-vertical-relative:page" from="388pt,388.6pt" to="388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54" style="position:absolute;z-index:329;mso-position-horizontal-relative:page;mso-position-vertical-relative:page" from="387.6pt,418pt" to="448.35pt,41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55" style="position:absolute;z-index:330;mso-position-horizontal-relative:page;mso-position-vertical-relative:page" from="448pt,388.6pt" to="448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56" style="position:absolute;margin-left:448pt;margin-top:389pt;width:59pt;height:29pt;z-index:3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57" style="position:absolute;z-index:332;mso-position-horizontal-relative:page;mso-position-vertical-relative:page" from="447.6pt,389pt" to="507.35pt,38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58" style="position:absolute;z-index:333;mso-position-horizontal-relative:page;mso-position-vertical-relative:page" from="448pt,388.6pt" to="448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59" style="position:absolute;z-index:334;mso-position-horizontal-relative:page;mso-position-vertical-relative:page" from="447.6pt,418pt" to="507.35pt,41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60" style="position:absolute;z-index:335;mso-position-horizontal-relative:page;mso-position-vertical-relative:page" from="507pt,388.6pt" to="507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61" style="position:absolute;margin-left:507pt;margin-top:389pt;width:60pt;height:29pt;z-index:3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62" style="position:absolute;z-index:337;mso-position-horizontal-relative:page;mso-position-vertical-relative:page" from="506.6pt,389pt" to="567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63" style="position:absolute;z-index:338;mso-position-horizontal-relative:page;mso-position-vertical-relative:page" from="507pt,388.6pt" to="507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64" style="position:absolute;z-index:339;mso-position-horizontal-relative:page;mso-position-vertical-relative:page" from="506.6pt,418pt" to="567.35pt,41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65" style="position:absolute;z-index:340;mso-position-horizontal-relative:page;mso-position-vertical-relative:page" from="567pt,388.6pt" to="567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66" style="position:absolute;margin-left:328pt;margin-top:389pt;width:60pt;height:29pt;z-index:3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345 000,00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67" style="position:absolute;z-index:342;mso-position-horizontal-relative:page;mso-position-vertical-relative:page" from="327.6pt,389pt" to="38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68" style="position:absolute;z-index:343;mso-position-horizontal-relative:page;mso-position-vertical-relative:page" from="328pt,388.6pt" to="328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369" style="position:absolute;z-index:344;mso-position-horizontal-relative:page;mso-position-vertical-relative:page" from="327.6pt,418pt" to="388.35pt,41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70" style="position:absolute;z-index:345;mso-position-horizontal-relative:page;mso-position-vertical-relative:page" from="388pt,388.6pt" to="388pt,418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371" style="position:absolute;margin-left:85pt;margin-top:418pt;width:51pt;height:14pt;z-index:3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11020000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72" style="position:absolute;z-index:347;mso-position-horizontal-relative:page;mso-position-vertical-relative:page" from="84.6pt,418pt" to="136.35pt,41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373" style="position:absolute;z-index:348;mso-position-horizontal-relative:page;mso-position-vertical-relative:page" from="85pt,417.6pt" to="85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374" style="position:absolute;z-index:349;mso-position-horizontal-relative:page;mso-position-vertical-relative:page" from="84.6pt,6in" to="136.35pt,6in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375" style="position:absolute;z-index:350;mso-position-horizontal-relative:page;mso-position-vertical-relative:page" from="136pt,417.6pt" to="136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376" style="position:absolute;margin-left:136pt;margin-top:418pt;width:192pt;height:14pt;z-index:3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прибуток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підприємств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77" style="position:absolute;z-index:352;mso-position-horizontal-relative:page;mso-position-vertical-relative:page" from="135.6pt,418pt" to="328.35pt,41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378" style="position:absolute;z-index:353;mso-position-horizontal-relative:page;mso-position-vertical-relative:page" from="136pt,417.6pt" to="136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379" style="position:absolute;z-index:354;mso-position-horizontal-relative:page;mso-position-vertical-relative:page" from="135.6pt,6in" to="328.35pt,6in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380" style="position:absolute;z-index:355;mso-position-horizontal-relative:page;mso-position-vertical-relative:page" from="328pt,417.6pt" to="328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381" style="position:absolute;margin-left:388pt;margin-top:418pt;width:60pt;height:14pt;z-index:3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82" style="position:absolute;z-index:357;mso-position-horizontal-relative:page;mso-position-vertical-relative:page" from="387.6pt,418pt" to="448.35pt,41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83" style="position:absolute;z-index:358;mso-position-horizontal-relative:page;mso-position-vertical-relative:page" from="388pt,417.6pt" to="388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384" style="position:absolute;z-index:359;mso-position-horizontal-relative:page;mso-position-vertical-relative:page" from="387.6pt,6in" to="448.35pt,6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85" style="position:absolute;z-index:360;mso-position-horizontal-relative:page;mso-position-vertical-relative:page" from="448pt,417.6pt" to="448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386" style="position:absolute;margin-left:448pt;margin-top:418pt;width:59pt;height:14pt;z-index:3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87" style="position:absolute;z-index:362;mso-position-horizontal-relative:page;mso-position-vertical-relative:page" from="447.6pt,418pt" to="507.35pt,41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88" style="position:absolute;z-index:363;mso-position-horizontal-relative:page;mso-position-vertical-relative:page" from="448pt,417.6pt" to="448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389" style="position:absolute;z-index:364;mso-position-horizontal-relative:page;mso-position-vertical-relative:page" from="447.6pt,6in" to="507.35pt,6in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390" style="position:absolute;z-index:365;mso-position-horizontal-relative:page;mso-position-vertical-relative:page" from="507pt,417.6pt" to="507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391" style="position:absolute;margin-left:507pt;margin-top:418pt;width:60pt;height:14pt;z-index:3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92" style="position:absolute;z-index:367;mso-position-horizontal-relative:page;mso-position-vertical-relative:page" from="506.6pt,418pt" to="567.35pt,41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93" style="position:absolute;z-index:368;mso-position-horizontal-relative:page;mso-position-vertical-relative:page" from="507pt,417.6pt" to="507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394" style="position:absolute;z-index:369;mso-position-horizontal-relative:page;mso-position-vertical-relative:page" from="506.6pt,6in" to="567.35pt,6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95" style="position:absolute;z-index:370;mso-position-horizontal-relative:page;mso-position-vertical-relative:page" from="567pt,417.6pt" to="567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396" style="position:absolute;margin-left:328pt;margin-top:418pt;width:60pt;height:14pt;z-index:3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97" style="position:absolute;z-index:372;mso-position-horizontal-relative:page;mso-position-vertical-relative:page" from="327.6pt,418pt" to="388.35pt,41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398" style="position:absolute;z-index:373;mso-position-horizontal-relative:page;mso-position-vertical-relative:page" from="328pt,417.6pt" to="328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399" style="position:absolute;z-index:374;mso-position-horizontal-relative:page;mso-position-vertical-relative:page" from="327.6pt,6in" to="388.35pt,6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00" style="position:absolute;z-index:375;mso-position-horizontal-relative:page;mso-position-vertical-relative:page" from="388pt,417.6pt" to="388pt,43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401" style="position:absolute;margin-left:85pt;margin-top:6in;width:51pt;height:20pt;z-index:3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11020200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02" style="position:absolute;z-index:377;mso-position-horizontal-relative:page;mso-position-vertical-relative:page" from="84.6pt,6in" to="136.35pt,6in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03" style="position:absolute;z-index:378;mso-position-horizontal-relative:page;mso-position-vertical-relative:page" from="85pt,431.6pt" to="85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04" style="position:absolute;z-index:379;mso-position-horizontal-relative:page;mso-position-vertical-relative:page" from="84.6pt,452pt" to="136.35pt,45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05" style="position:absolute;z-index:380;mso-position-horizontal-relative:page;mso-position-vertical-relative:page" from="136pt,431.6pt" to="136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06" style="position:absolute;margin-left:136pt;margin-top:6in;width:192pt;height:20pt;z-index:3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прибуток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підприємств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фінансових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установ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07" style="position:absolute;z-index:382;mso-position-horizontal-relative:page;mso-position-vertical-relative:page" from="135.6pt,6in" to="328.35pt,6in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08" style="position:absolute;z-index:383;mso-position-horizontal-relative:page;mso-position-vertical-relative:page" from="136pt,431.6pt" to="136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09" style="position:absolute;z-index:384;mso-position-horizontal-relative:page;mso-position-vertical-relative:page" from="135.6pt,452pt" to="328.35pt,45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10" style="position:absolute;z-index:385;mso-position-horizontal-relative:page;mso-position-vertical-relative:page" from="328pt,431.6pt" to="328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11" style="position:absolute;margin-left:388pt;margin-top:6in;width:60pt;height:20pt;z-index:3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12" style="position:absolute;z-index:387;mso-position-horizontal-relative:page;mso-position-vertical-relative:page" from="387.6pt,6in" to="448.35pt,6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13" style="position:absolute;z-index:388;mso-position-horizontal-relative:page;mso-position-vertical-relative:page" from="388pt,431.6pt" to="388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14" style="position:absolute;z-index:389;mso-position-horizontal-relative:page;mso-position-vertical-relative:page" from="387.6pt,452pt" to="448.35pt,4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15" style="position:absolute;z-index:390;mso-position-horizontal-relative:page;mso-position-vertical-relative:page" from="448pt,431.6pt" to="448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16" style="position:absolute;margin-left:448pt;margin-top:6in;width:59pt;height:20pt;z-index:3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17" style="position:absolute;z-index:392;mso-position-horizontal-relative:page;mso-position-vertical-relative:page" from="447.6pt,6in" to="507.35pt,6in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418" style="position:absolute;z-index:393;mso-position-horizontal-relative:page;mso-position-vertical-relative:page" from="448pt,431.6pt" to="448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19" style="position:absolute;z-index:394;mso-position-horizontal-relative:page;mso-position-vertical-relative:page" from="447.6pt,452pt" to="507.35pt,45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420" style="position:absolute;z-index:395;mso-position-horizontal-relative:page;mso-position-vertical-relative:page" from="507pt,431.6pt" to="507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21" style="position:absolute;margin-left:507pt;margin-top:6in;width:60pt;height:20pt;z-index:3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22" style="position:absolute;z-index:397;mso-position-horizontal-relative:page;mso-position-vertical-relative:page" from="506.6pt,6in" to="567.35pt,6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23" style="position:absolute;z-index:398;mso-position-horizontal-relative:page;mso-position-vertical-relative:page" from="507pt,431.6pt" to="507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24" style="position:absolute;z-index:399;mso-position-horizontal-relative:page;mso-position-vertical-relative:page" from="506.6pt,452pt" to="567.35pt,4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25" style="position:absolute;z-index:400;mso-position-horizontal-relative:page;mso-position-vertical-relative:page" from="567pt,431.6pt" to="567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26" style="position:absolute;margin-left:328pt;margin-top:6in;width:60pt;height:20pt;z-index:4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27" style="position:absolute;z-index:402;mso-position-horizontal-relative:page;mso-position-vertical-relative:page" from="327.6pt,6in" to="388.35pt,6in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28" style="position:absolute;z-index:403;mso-position-horizontal-relative:page;mso-position-vertical-relative:page" from="328pt,431.6pt" to="328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29" style="position:absolute;z-index:404;mso-position-horizontal-relative:page;mso-position-vertical-relative:page" from="327.6pt,452pt" to="388.35pt,4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30" style="position:absolute;z-index:405;mso-position-horizontal-relative:page;mso-position-vertical-relative:page" from="388pt,431.6pt" to="388pt,45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31" style="position:absolute;margin-left:85pt;margin-top:452pt;width:51pt;height:20pt;z-index:4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32" style="position:absolute;z-index:407;mso-position-horizontal-relative:page;mso-position-vertical-relative:page" from="84.6pt,452pt" to="136.35pt,45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33" style="position:absolute;z-index:408;mso-position-horizontal-relative:page;mso-position-vertical-relative:page" from="85pt,451.6pt" to="85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34" style="position:absolute;z-index:409;mso-position-horizontal-relative:page;mso-position-vertical-relative:page" from="84.6pt,472pt" to="136.35pt,47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35" style="position:absolute;z-index:410;mso-position-horizontal-relative:page;mso-position-vertical-relative:page" from="136pt,451.6pt" to="136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36" style="position:absolute;margin-left:136pt;margin-top:452pt;width:192pt;height:20pt;z-index:4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Рентна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плата та плата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використання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природних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ресурсів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37" style="position:absolute;z-index:412;mso-position-horizontal-relative:page;mso-position-vertical-relative:page" from="135.6pt,452pt" to="328.35pt,45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38" style="position:absolute;z-index:413;mso-position-horizontal-relative:page;mso-position-vertical-relative:page" from="136pt,451.6pt" to="136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39" style="position:absolute;z-index:414;mso-position-horizontal-relative:page;mso-position-vertical-relative:page" from="135.6pt,472pt" to="328.35pt,47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40" style="position:absolute;z-index:415;mso-position-horizontal-relative:page;mso-position-vertical-relative:page" from="328pt,451.6pt" to="328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41" style="position:absolute;margin-left:388pt;margin-top:452pt;width:60pt;height:20pt;z-index:4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42" style="position:absolute;z-index:417;mso-position-horizontal-relative:page;mso-position-vertical-relative:page" from="387.6pt,452pt" to="448.35pt,4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43" style="position:absolute;z-index:418;mso-position-horizontal-relative:page;mso-position-vertical-relative:page" from="388pt,451.6pt" to="388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44" style="position:absolute;z-index:419;mso-position-horizontal-relative:page;mso-position-vertical-relative:page" from="387.6pt,472pt" to="448.35pt,47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45" style="position:absolute;z-index:420;mso-position-horizontal-relative:page;mso-position-vertical-relative:page" from="448pt,451.6pt" to="448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46" style="position:absolute;margin-left:448pt;margin-top:452pt;width:59pt;height:20pt;z-index:4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47" style="position:absolute;z-index:422;mso-position-horizontal-relative:page;mso-position-vertical-relative:page" from="447.6pt,452pt" to="507.35pt,45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448" style="position:absolute;z-index:423;mso-position-horizontal-relative:page;mso-position-vertical-relative:page" from="448pt,451.6pt" to="448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49" style="position:absolute;z-index:424;mso-position-horizontal-relative:page;mso-position-vertical-relative:page" from="447.6pt,472pt" to="507.35pt,47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450" style="position:absolute;z-index:425;mso-position-horizontal-relative:page;mso-position-vertical-relative:page" from="507pt,451.6pt" to="507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51" style="position:absolute;margin-left:507pt;margin-top:452pt;width:60pt;height:20pt;z-index:4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52" style="position:absolute;z-index:427;mso-position-horizontal-relative:page;mso-position-vertical-relative:page" from="506.6pt,452pt" to="567.35pt,4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53" style="position:absolute;z-index:428;mso-position-horizontal-relative:page;mso-position-vertical-relative:page" from="507pt,451.6pt" to="507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54" style="position:absolute;z-index:429;mso-position-horizontal-relative:page;mso-position-vertical-relative:page" from="506.6pt,472pt" to="567.35pt,47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55" style="position:absolute;z-index:430;mso-position-horizontal-relative:page;mso-position-vertical-relative:page" from="567pt,451.6pt" to="567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56" style="position:absolute;margin-left:328pt;margin-top:452pt;width:60pt;height:20pt;z-index:4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57" style="position:absolute;z-index:432;mso-position-horizontal-relative:page;mso-position-vertical-relative:page" from="327.6pt,452pt" to="388.35pt,45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58" style="position:absolute;z-index:433;mso-position-horizontal-relative:page;mso-position-vertical-relative:page" from="328pt,451.6pt" to="328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59" style="position:absolute;z-index:434;mso-position-horizontal-relative:page;mso-position-vertical-relative:page" from="327.6pt,472pt" to="388.35pt,47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60" style="position:absolute;z-index:435;mso-position-horizontal-relative:page;mso-position-vertical-relative:page" from="388pt,451.6pt" to="388pt,47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61" style="position:absolute;margin-left:85pt;margin-top:472pt;width:51pt;height:20pt;z-index:4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13010000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62" style="position:absolute;z-index:437;mso-position-horizontal-relative:page;mso-position-vertical-relative:page" from="84.6pt,472pt" to="136.35pt,47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63" style="position:absolute;z-index:438;mso-position-horizontal-relative:page;mso-position-vertical-relative:page" from="85pt,471.6pt" to="85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64" style="position:absolute;z-index:439;mso-position-horizontal-relative:page;mso-position-vertical-relative:page" from="84.6pt,492pt" to="136.35pt,49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65" style="position:absolute;z-index:440;mso-position-horizontal-relative:page;mso-position-vertical-relative:page" from="136pt,471.6pt" to="136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66" style="position:absolute;margin-left:136pt;margin-top:472pt;width:192pt;height:20pt;z-index:4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Рентна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плата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спеціальне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використання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лісових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ресурсів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67" style="position:absolute;z-index:442;mso-position-horizontal-relative:page;mso-position-vertical-relative:page" from="135.6pt,472pt" to="328.35pt,47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68" style="position:absolute;z-index:443;mso-position-horizontal-relative:page;mso-position-vertical-relative:page" from="136pt,471.6pt" to="136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69" style="position:absolute;z-index:444;mso-position-horizontal-relative:page;mso-position-vertical-relative:page" from="135.6pt,492pt" to="328.35pt,49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70" style="position:absolute;z-index:445;mso-position-horizontal-relative:page;mso-position-vertical-relative:page" from="328pt,471.6pt" to="328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71" style="position:absolute;margin-left:388pt;margin-top:472pt;width:60pt;height:20pt;z-index:4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71 000,00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72" style="position:absolute;z-index:447;mso-position-horizontal-relative:page;mso-position-vertical-relative:page" from="387.6pt,472pt" to="448.35pt,47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73" style="position:absolute;z-index:448;mso-position-horizontal-relative:page;mso-position-vertical-relative:page" from="388pt,471.6pt" to="388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74" style="position:absolute;z-index:449;mso-position-horizontal-relative:page;mso-position-vertical-relative:page" from="387.6pt,492pt" to="448.35pt,4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75" style="position:absolute;z-index:450;mso-position-horizontal-relative:page;mso-position-vertical-relative:page" from="448pt,471.6pt" to="448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76" style="position:absolute;margin-left:448pt;margin-top:472pt;width:59pt;height:20pt;z-index:4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77" style="position:absolute;z-index:452;mso-position-horizontal-relative:page;mso-position-vertical-relative:page" from="447.6pt,472pt" to="507.35pt,47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478" style="position:absolute;z-index:453;mso-position-horizontal-relative:page;mso-position-vertical-relative:page" from="448pt,471.6pt" to="448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79" style="position:absolute;z-index:454;mso-position-horizontal-relative:page;mso-position-vertical-relative:page" from="447.6pt,492pt" to="507.35pt,49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480" style="position:absolute;z-index:455;mso-position-horizontal-relative:page;mso-position-vertical-relative:page" from="507pt,471.6pt" to="507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81" style="position:absolute;margin-left:507pt;margin-top:472pt;width:60pt;height:20pt;z-index:4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82" style="position:absolute;z-index:457;mso-position-horizontal-relative:page;mso-position-vertical-relative:page" from="506.6pt,472pt" to="567.35pt,47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83" style="position:absolute;z-index:458;mso-position-horizontal-relative:page;mso-position-vertical-relative:page" from="507pt,471.6pt" to="507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84" style="position:absolute;z-index:459;mso-position-horizontal-relative:page;mso-position-vertical-relative:page" from="506.6pt,492pt" to="567.35pt,4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85" style="position:absolute;z-index:460;mso-position-horizontal-relative:page;mso-position-vertical-relative:page" from="567pt,471.6pt" to="567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86" style="position:absolute;margin-left:328pt;margin-top:472pt;width:60pt;height:20pt;z-index:4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71 000,00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87" style="position:absolute;z-index:462;mso-position-horizontal-relative:page;mso-position-vertical-relative:page" from="327.6pt,472pt" to="388.35pt,47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88" style="position:absolute;z-index:463;mso-position-horizontal-relative:page;mso-position-vertical-relative:page" from="328pt,471.6pt" to="328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489" style="position:absolute;z-index:464;mso-position-horizontal-relative:page;mso-position-vertical-relative:page" from="327.6pt,492pt" to="388.35pt,4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490" style="position:absolute;z-index:465;mso-position-horizontal-relative:page;mso-position-vertical-relative:page" from="388pt,471.6pt" to="388pt,492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491" style="position:absolute;margin-left:85pt;margin-top:492pt;width:51pt;height:29pt;z-index:4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13010100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92" style="position:absolute;z-index:467;mso-position-horizontal-relative:page;mso-position-vertical-relative:page" from="84.6pt,492pt" to="136.35pt,49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93" style="position:absolute;z-index:468;mso-position-horizontal-relative:page;mso-position-vertical-relative:page" from="85pt,491.6pt" to="85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494" style="position:absolute;z-index:469;mso-position-horizontal-relative:page;mso-position-vertical-relative:page" from="84.6pt,521pt" to="136.35pt,52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495" style="position:absolute;z-index:470;mso-position-horizontal-relative:page;mso-position-vertical-relative:page" from="136pt,491.6pt" to="136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496" style="position:absolute;margin-left:136pt;margin-top:492pt;width:192pt;height:29pt;z-index:4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Рентна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спеціальне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використання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лісових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ресурсів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частині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деревини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заготовленої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в порядку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рубок головного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97" style="position:absolute;z-index:472;mso-position-horizontal-relative:page;mso-position-vertical-relative:page" from="135.6pt,492pt" to="328.35pt,49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498" style="position:absolute;z-index:473;mso-position-horizontal-relative:page;mso-position-vertical-relative:page" from="136pt,491.6pt" to="136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499" style="position:absolute;z-index:474;mso-position-horizontal-relative:page;mso-position-vertical-relative:page" from="135.6pt,521pt" to="328.35pt,52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00" style="position:absolute;z-index:475;mso-position-horizontal-relative:page;mso-position-vertical-relative:page" from="328pt,491.6pt" to="328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501" style="position:absolute;margin-left:388pt;margin-top:492pt;width:60pt;height:29pt;z-index:4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02" style="position:absolute;z-index:477;mso-position-horizontal-relative:page;mso-position-vertical-relative:page" from="387.6pt,492pt" to="448.35pt,4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03" style="position:absolute;z-index:478;mso-position-horizontal-relative:page;mso-position-vertical-relative:page" from="388pt,491.6pt" to="388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504" style="position:absolute;z-index:479;mso-position-horizontal-relative:page;mso-position-vertical-relative:page" from="387.6pt,521pt" to="44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05" style="position:absolute;z-index:480;mso-position-horizontal-relative:page;mso-position-vertical-relative:page" from="448pt,491.6pt" to="448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506" style="position:absolute;margin-left:448pt;margin-top:492pt;width:59pt;height:29pt;z-index:4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07" style="position:absolute;z-index:482;mso-position-horizontal-relative:page;mso-position-vertical-relative:page" from="447.6pt,492pt" to="507.35pt,49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08" style="position:absolute;z-index:483;mso-position-horizontal-relative:page;mso-position-vertical-relative:page" from="448pt,491.6pt" to="448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509" style="position:absolute;z-index:484;mso-position-horizontal-relative:page;mso-position-vertical-relative:page" from="447.6pt,521pt" to="507.35pt,52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10" style="position:absolute;z-index:485;mso-position-horizontal-relative:page;mso-position-vertical-relative:page" from="507pt,491.6pt" to="507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511" style="position:absolute;margin-left:507pt;margin-top:492pt;width:60pt;height:29pt;z-index:4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12" style="position:absolute;z-index:487;mso-position-horizontal-relative:page;mso-position-vertical-relative:page" from="506.6pt,492pt" to="567.35pt,4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13" style="position:absolute;z-index:488;mso-position-horizontal-relative:page;mso-position-vertical-relative:page" from="507pt,491.6pt" to="507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514" style="position:absolute;z-index:489;mso-position-horizontal-relative:page;mso-position-vertical-relative:page" from="506.6pt,521pt" to="567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15" style="position:absolute;z-index:490;mso-position-horizontal-relative:page;mso-position-vertical-relative:page" from="567pt,491.6pt" to="567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516" style="position:absolute;margin-left:328pt;margin-top:492pt;width:60pt;height:29pt;z-index:4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17" style="position:absolute;z-index:492;mso-position-horizontal-relative:page;mso-position-vertical-relative:page" from="327.6pt,492pt" to="388.35pt,4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18" style="position:absolute;z-index:493;mso-position-horizontal-relative:page;mso-position-vertical-relative:page" from="328pt,491.6pt" to="328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519" style="position:absolute;z-index:494;mso-position-horizontal-relative:page;mso-position-vertical-relative:page" from="327.6pt,521pt" to="38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20" style="position:absolute;z-index:495;mso-position-horizontal-relative:page;mso-position-vertical-relative:page" from="388pt,491.6pt" to="388pt,521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521" style="position:absolute;margin-left:85pt;margin-top:521pt;width:51pt;height:47pt;z-index:4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13010200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22" style="position:absolute;z-index:497;mso-position-horizontal-relative:page;mso-position-vertical-relative:page" from="84.6pt,521pt" to="136.35pt,52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523" style="position:absolute;z-index:498;mso-position-horizontal-relative:page;mso-position-vertical-relative:page" from="85pt,520.6pt" to="85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24" style="position:absolute;z-index:499;mso-position-horizontal-relative:page;mso-position-vertical-relative:page" from="84.6pt,568pt" to="136.35pt,56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525" style="position:absolute;z-index:500;mso-position-horizontal-relative:page;mso-position-vertical-relative:page" from="136pt,520.6pt" to="136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26" style="position:absolute;margin-left:136pt;margin-top:521pt;width:192pt;height:47pt;z-index:5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Рентна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спеціальне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використання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лісових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ресурсів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крім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рентної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плати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спеціальне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використання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лісових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ресурсів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частині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деревини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заготовленої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в порядку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рубок головного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27" style="position:absolute;z-index:502;mso-position-horizontal-relative:page;mso-position-vertical-relative:page" from="135.6pt,521pt" to="328.35pt,52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28" style="position:absolute;z-index:503;mso-position-horizontal-relative:page;mso-position-vertical-relative:page" from="136pt,520.6pt" to="136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29" style="position:absolute;z-index:504;mso-position-horizontal-relative:page;mso-position-vertical-relative:page" from="135.6pt,568pt" to="328.35pt,56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30" style="position:absolute;z-index:505;mso-position-horizontal-relative:page;mso-position-vertical-relative:page" from="328pt,520.6pt" to="32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31" style="position:absolute;margin-left:388pt;margin-top:521pt;width:60pt;height:47pt;z-index:5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62 000,00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32" style="position:absolute;z-index:507;mso-position-horizontal-relative:page;mso-position-vertical-relative:page" from="387.6pt,521pt" to="44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33" style="position:absolute;z-index:508;mso-position-horizontal-relative:page;mso-position-vertical-relative:page" from="388pt,520.6pt" to="38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34" style="position:absolute;z-index:509;mso-position-horizontal-relative:page;mso-position-vertical-relative:page" from="387.6pt,568pt" to="44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35" style="position:absolute;z-index:510;mso-position-horizontal-relative:page;mso-position-vertical-relative:page" from="448pt,520.6pt" to="44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36" style="position:absolute;margin-left:448pt;margin-top:521pt;width:59pt;height:47pt;z-index:5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37" style="position:absolute;z-index:512;mso-position-horizontal-relative:page;mso-position-vertical-relative:page" from="447.6pt,521pt" to="507.35pt,52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38" style="position:absolute;z-index:513;mso-position-horizontal-relative:page;mso-position-vertical-relative:page" from="448pt,520.6pt" to="44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39" style="position:absolute;z-index:514;mso-position-horizontal-relative:page;mso-position-vertical-relative:page" from="447.6pt,568pt" to="507.35pt,56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40" style="position:absolute;z-index:515;mso-position-horizontal-relative:page;mso-position-vertical-relative:page" from="507pt,520.6pt" to="507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41" style="position:absolute;margin-left:507pt;margin-top:521pt;width:60pt;height:47pt;z-index:5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42" style="position:absolute;z-index:517;mso-position-horizontal-relative:page;mso-position-vertical-relative:page" from="506.6pt,521pt" to="567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43" style="position:absolute;z-index:518;mso-position-horizontal-relative:page;mso-position-vertical-relative:page" from="507pt,520.6pt" to="507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44" style="position:absolute;z-index:519;mso-position-horizontal-relative:page;mso-position-vertical-relative:page" from="506.6pt,568pt" to="567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45" style="position:absolute;z-index:520;mso-position-horizontal-relative:page;mso-position-vertical-relative:page" from="567pt,520.6pt" to="567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46" style="position:absolute;margin-left:328pt;margin-top:521pt;width:60pt;height:47pt;z-index:5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62 000,00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47" style="position:absolute;z-index:522;mso-position-horizontal-relative:page;mso-position-vertical-relative:page" from="327.6pt,521pt" to="38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48" style="position:absolute;z-index:523;mso-position-horizontal-relative:page;mso-position-vertical-relative:page" from="328pt,520.6pt" to="32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49" style="position:absolute;z-index:524;mso-position-horizontal-relative:page;mso-position-vertical-relative:page" from="327.6pt,568pt" to="38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50" style="position:absolute;z-index:525;mso-position-horizontal-relative:page;mso-position-vertical-relative:page" from="388pt,520.6pt" to="38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51" style="position:absolute;margin-left:85pt;margin-top:568pt;width:51pt;height:20pt;z-index:5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13030000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52" style="position:absolute;z-index:527;mso-position-horizontal-relative:page;mso-position-vertical-relative:page" from="84.6pt,568pt" to="136.35pt,56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553" style="position:absolute;z-index:528;mso-position-horizontal-relative:page;mso-position-vertical-relative:page" from="85pt,567.6pt" to="85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554" style="position:absolute;z-index:529;mso-position-horizontal-relative:page;mso-position-vertical-relative:page" from="84.6pt,588pt" to="136.35pt,58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555" style="position:absolute;z-index:530;mso-position-horizontal-relative:page;mso-position-vertical-relative:page" from="136pt,567.6pt" to="136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556" style="position:absolute;margin-left:136pt;margin-top:568pt;width:192pt;height:20pt;z-index:5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Рентна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плата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надрами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загальнодержавного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значення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57" style="position:absolute;z-index:532;mso-position-horizontal-relative:page;mso-position-vertical-relative:page" from="135.6pt,568pt" to="328.35pt,56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58" style="position:absolute;z-index:533;mso-position-horizontal-relative:page;mso-position-vertical-relative:page" from="136pt,567.6pt" to="136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559" style="position:absolute;z-index:534;mso-position-horizontal-relative:page;mso-position-vertical-relative:page" from="135.6pt,588pt" to="328.35pt,58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60" style="position:absolute;z-index:535;mso-position-horizontal-relative:page;mso-position-vertical-relative:page" from="328pt,567.6pt" to="328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561" style="position:absolute;margin-left:388pt;margin-top:568pt;width:60pt;height:20pt;z-index:5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62" style="position:absolute;z-index:537;mso-position-horizontal-relative:page;mso-position-vertical-relative:page" from="387.6pt,568pt" to="44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63" style="position:absolute;z-index:538;mso-position-horizontal-relative:page;mso-position-vertical-relative:page" from="388pt,567.6pt" to="388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564" style="position:absolute;z-index:539;mso-position-horizontal-relative:page;mso-position-vertical-relative:page" from="387.6pt,588pt" to="448.35pt,58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65" style="position:absolute;z-index:540;mso-position-horizontal-relative:page;mso-position-vertical-relative:page" from="448pt,567.6pt" to="448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566" style="position:absolute;margin-left:448pt;margin-top:568pt;width:59pt;height:20pt;z-index:5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67" style="position:absolute;z-index:542;mso-position-horizontal-relative:page;mso-position-vertical-relative:page" from="447.6pt,568pt" to="507.35pt,56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68" style="position:absolute;z-index:543;mso-position-horizontal-relative:page;mso-position-vertical-relative:page" from="448pt,567.6pt" to="448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569" style="position:absolute;z-index:544;mso-position-horizontal-relative:page;mso-position-vertical-relative:page" from="447.6pt,588pt" to="507.35pt,58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70" style="position:absolute;z-index:545;mso-position-horizontal-relative:page;mso-position-vertical-relative:page" from="507pt,567.6pt" to="507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571" style="position:absolute;margin-left:507pt;margin-top:568pt;width:60pt;height:20pt;z-index:5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72" style="position:absolute;z-index:547;mso-position-horizontal-relative:page;mso-position-vertical-relative:page" from="506.6pt,568pt" to="567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73" style="position:absolute;z-index:548;mso-position-horizontal-relative:page;mso-position-vertical-relative:page" from="507pt,567.6pt" to="507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574" style="position:absolute;z-index:549;mso-position-horizontal-relative:page;mso-position-vertical-relative:page" from="506.6pt,588pt" to="567.35pt,58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75" style="position:absolute;z-index:550;mso-position-horizontal-relative:page;mso-position-vertical-relative:page" from="567pt,567.6pt" to="567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576" style="position:absolute;margin-left:328pt;margin-top:568pt;width:60pt;height:20pt;z-index:5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77" style="position:absolute;z-index:552;mso-position-horizontal-relative:page;mso-position-vertical-relative:page" from="327.6pt,568pt" to="38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78" style="position:absolute;z-index:553;mso-position-horizontal-relative:page;mso-position-vertical-relative:page" from="328pt,567.6pt" to="328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579" style="position:absolute;z-index:554;mso-position-horizontal-relative:page;mso-position-vertical-relative:page" from="327.6pt,588pt" to="388.35pt,58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80" style="position:absolute;z-index:555;mso-position-horizontal-relative:page;mso-position-vertical-relative:page" from="388pt,567.6pt" to="388pt,588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581" style="position:absolute;margin-left:85pt;margin-top:588pt;width:51pt;height:47pt;z-index:5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13030100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82" style="position:absolute;z-index:557;mso-position-horizontal-relative:page;mso-position-vertical-relative:page" from="84.6pt,588pt" to="136.35pt,58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583" style="position:absolute;z-index:558;mso-position-horizontal-relative:page;mso-position-vertical-relative:page" from="85pt,587.6pt" to="85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84" style="position:absolute;z-index:559;mso-position-horizontal-relative:page;mso-position-vertical-relative:page" from="84.6pt,635pt" to="136.35pt,63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585" style="position:absolute;z-index:560;mso-position-horizontal-relative:page;mso-position-vertical-relative:page" from="136pt,587.6pt" to="136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86" style="position:absolute;margin-left:136pt;margin-top:588pt;width:192pt;height:47pt;z-index:5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Рентна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надрами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для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видобування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іншихк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орисних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копалин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загальнодержавного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значення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крім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видобування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копалин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визначених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як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Активи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природних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ресурсів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87" style="position:absolute;z-index:562;mso-position-horizontal-relative:page;mso-position-vertical-relative:page" from="135.6pt,588pt" to="328.35pt,58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88" style="position:absolute;z-index:563;mso-position-horizontal-relative:page;mso-position-vertical-relative:page" from="136pt,587.6pt" to="136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89" style="position:absolute;z-index:564;mso-position-horizontal-relative:page;mso-position-vertical-relative:page" from="135.6pt,635pt" to="328.35pt,63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590" style="position:absolute;z-index:565;mso-position-horizontal-relative:page;mso-position-vertical-relative:page" from="328pt,587.6pt" to="328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91" style="position:absolute;margin-left:388pt;margin-top:588pt;width:60pt;height:47pt;z-index:5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92" style="position:absolute;z-index:567;mso-position-horizontal-relative:page;mso-position-vertical-relative:page" from="387.6pt,588pt" to="448.35pt,58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93" style="position:absolute;z-index:568;mso-position-horizontal-relative:page;mso-position-vertical-relative:page" from="388pt,587.6pt" to="388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94" style="position:absolute;z-index:569;mso-position-horizontal-relative:page;mso-position-vertical-relative:page" from="387.6pt,635pt" to="448.35pt,63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595" style="position:absolute;z-index:570;mso-position-horizontal-relative:page;mso-position-vertical-relative:page" from="448pt,587.6pt" to="448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596" style="position:absolute;margin-left:448pt;margin-top:588pt;width:59pt;height:47pt;z-index:5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97" style="position:absolute;z-index:572;mso-position-horizontal-relative:page;mso-position-vertical-relative:page" from="447.6pt,588pt" to="507.35pt,58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598" style="position:absolute;z-index:573;mso-position-horizontal-relative:page;mso-position-vertical-relative:page" from="448pt,587.6pt" to="448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599" style="position:absolute;z-index:574;mso-position-horizontal-relative:page;mso-position-vertical-relative:page" from="447.6pt,635pt" to="507.35pt,63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00" style="position:absolute;z-index:575;mso-position-horizontal-relative:page;mso-position-vertical-relative:page" from="507pt,587.6pt" to="507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601" style="position:absolute;margin-left:507pt;margin-top:588pt;width:60pt;height:47pt;z-index:5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02" style="position:absolute;z-index:577;mso-position-horizontal-relative:page;mso-position-vertical-relative:page" from="506.6pt,588pt" to="567.35pt,58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03" style="position:absolute;z-index:578;mso-position-horizontal-relative:page;mso-position-vertical-relative:page" from="507pt,587.6pt" to="507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604" style="position:absolute;z-index:579;mso-position-horizontal-relative:page;mso-position-vertical-relative:page" from="506.6pt,635pt" to="567.35pt,63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05" style="position:absolute;z-index:580;mso-position-horizontal-relative:page;mso-position-vertical-relative:page" from="567pt,587.6pt" to="567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606" style="position:absolute;margin-left:328pt;margin-top:588pt;width:60pt;height:47pt;z-index:5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9 000,00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07" style="position:absolute;z-index:582;mso-position-horizontal-relative:page;mso-position-vertical-relative:page" from="327.6pt,588pt" to="388.35pt,58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08" style="position:absolute;z-index:583;mso-position-horizontal-relative:page;mso-position-vertical-relative:page" from="328pt,587.6pt" to="328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609" style="position:absolute;z-index:584;mso-position-horizontal-relative:page;mso-position-vertical-relative:page" from="327.6pt,635pt" to="388.35pt,63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10" style="position:absolute;z-index:585;mso-position-horizontal-relative:page;mso-position-vertical-relative:page" from="388pt,587.6pt" to="388pt,63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611" style="position:absolute;margin-left:85pt;margin-top:635pt;width:51pt;height:14pt;z-index:5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12" style="position:absolute;z-index:587;mso-position-horizontal-relative:page;mso-position-vertical-relative:page" from="84.6pt,635pt" to="136.35pt,63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613" style="position:absolute;z-index:588;mso-position-horizontal-relative:page;mso-position-vertical-relative:page" from="85pt,634.6pt" to="85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14" style="position:absolute;z-index:589;mso-position-horizontal-relative:page;mso-position-vertical-relative:page" from="84.6pt,649pt" to="136.35pt,64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615" style="position:absolute;z-index:590;mso-position-horizontal-relative:page;mso-position-vertical-relative:page" from="136pt,634.6pt" to="136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16" style="position:absolute;margin-left:136pt;margin-top:635pt;width:192pt;height:14pt;z-index:5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Внутрішні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товари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послуги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17" style="position:absolute;z-index:592;mso-position-horizontal-relative:page;mso-position-vertical-relative:page" from="135.6pt,635pt" to="328.35pt,63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618" style="position:absolute;z-index:593;mso-position-horizontal-relative:page;mso-position-vertical-relative:page" from="136pt,634.6pt" to="136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19" style="position:absolute;z-index:594;mso-position-horizontal-relative:page;mso-position-vertical-relative:page" from="135.6pt,649pt" to="328.35pt,64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620" style="position:absolute;z-index:595;mso-position-horizontal-relative:page;mso-position-vertical-relative:page" from="328pt,634.6pt" to="328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21" style="position:absolute;margin-left:388pt;margin-top:635pt;width:60pt;height:14pt;z-index:5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27 750 000,00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22" style="position:absolute;z-index:597;mso-position-horizontal-relative:page;mso-position-vertical-relative:page" from="387.6pt,635pt" to="448.35pt,63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23" style="position:absolute;z-index:598;mso-position-horizontal-relative:page;mso-position-vertical-relative:page" from="388pt,634.6pt" to="388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24" style="position:absolute;z-index:599;mso-position-horizontal-relative:page;mso-position-vertical-relative:page" from="387.6pt,649pt" to="448.35pt,64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25" style="position:absolute;z-index:600;mso-position-horizontal-relative:page;mso-position-vertical-relative:page" from="448pt,634.6pt" to="448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26" style="position:absolute;margin-left:448pt;margin-top:635pt;width:59pt;height:14pt;z-index:6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27" style="position:absolute;z-index:602;mso-position-horizontal-relative:page;mso-position-vertical-relative:page" from="447.6pt,635pt" to="507.35pt,63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28" style="position:absolute;z-index:603;mso-position-horizontal-relative:page;mso-position-vertical-relative:page" from="448pt,634.6pt" to="448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29" style="position:absolute;z-index:604;mso-position-horizontal-relative:page;mso-position-vertical-relative:page" from="447.6pt,649pt" to="507.35pt,64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30" style="position:absolute;z-index:605;mso-position-horizontal-relative:page;mso-position-vertical-relative:page" from="507pt,634.6pt" to="507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31" style="position:absolute;margin-left:507pt;margin-top:635pt;width:60pt;height:14pt;z-index:6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32" style="position:absolute;z-index:607;mso-position-horizontal-relative:page;mso-position-vertical-relative:page" from="506.6pt,635pt" to="567.35pt,63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33" style="position:absolute;z-index:608;mso-position-horizontal-relative:page;mso-position-vertical-relative:page" from="507pt,634.6pt" to="507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34" style="position:absolute;z-index:609;mso-position-horizontal-relative:page;mso-position-vertical-relative:page" from="506.6pt,649pt" to="567.35pt,64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35" style="position:absolute;z-index:610;mso-position-horizontal-relative:page;mso-position-vertical-relative:page" from="567pt,634.6pt" to="567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36" style="position:absolute;margin-left:328pt;margin-top:635pt;width:60pt;height:14pt;z-index:6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27 750 000,00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37" style="position:absolute;z-index:612;mso-position-horizontal-relative:page;mso-position-vertical-relative:page" from="327.6pt,635pt" to="388.35pt,63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38" style="position:absolute;z-index:613;mso-position-horizontal-relative:page;mso-position-vertical-relative:page" from="328pt,634.6pt" to="328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39" style="position:absolute;z-index:614;mso-position-horizontal-relative:page;mso-position-vertical-relative:page" from="327.6pt,649pt" to="388.35pt,64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40" style="position:absolute;z-index:615;mso-position-horizontal-relative:page;mso-position-vertical-relative:page" from="388pt,634.6pt" to="388pt,64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41" style="position:absolute;margin-left:85pt;margin-top:649pt;width:51pt;height:20pt;z-index:6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14020000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42" style="position:absolute;z-index:617;mso-position-horizontal-relative:page;mso-position-vertical-relative:page" from="84.6pt,649pt" to="136.35pt,64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643" style="position:absolute;z-index:618;mso-position-horizontal-relative:page;mso-position-vertical-relative:page" from="85pt,648.6pt" to="85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644" style="position:absolute;z-index:619;mso-position-horizontal-relative:page;mso-position-vertical-relative:page" from="84.6pt,669pt" to="136.35pt,66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645" style="position:absolute;z-index:620;mso-position-horizontal-relative:page;mso-position-vertical-relative:page" from="136pt,648.6pt" to="136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646" style="position:absolute;margin-left:136pt;margin-top:649pt;width:192pt;height:20pt;z-index:6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Акцизний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вироблених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Україні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підакцизних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товарів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продукції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47" style="position:absolute;z-index:622;mso-position-horizontal-relative:page;mso-position-vertical-relative:page" from="135.6pt,649pt" to="328.35pt,64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648" style="position:absolute;z-index:623;mso-position-horizontal-relative:page;mso-position-vertical-relative:page" from="136pt,648.6pt" to="136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649" style="position:absolute;z-index:624;mso-position-horizontal-relative:page;mso-position-vertical-relative:page" from="135.6pt,669pt" to="328.35pt,66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650" style="position:absolute;z-index:625;mso-position-horizontal-relative:page;mso-position-vertical-relative:page" from="328pt,648.6pt" to="328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651" style="position:absolute;margin-left:388pt;margin-top:649pt;width:60pt;height:20pt;z-index:6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1 600 000,00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52" style="position:absolute;z-index:627;mso-position-horizontal-relative:page;mso-position-vertical-relative:page" from="387.6pt,649pt" to="448.35pt,64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53" style="position:absolute;z-index:628;mso-position-horizontal-relative:page;mso-position-vertical-relative:page" from="388pt,648.6pt" to="388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654" style="position:absolute;z-index:629;mso-position-horizontal-relative:page;mso-position-vertical-relative:page" from="387.6pt,669pt" to="448.35pt,6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55" style="position:absolute;z-index:630;mso-position-horizontal-relative:page;mso-position-vertical-relative:page" from="448pt,648.6pt" to="448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656" style="position:absolute;margin-left:448pt;margin-top:649pt;width:59pt;height:20pt;z-index:6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57" style="position:absolute;z-index:632;mso-position-horizontal-relative:page;mso-position-vertical-relative:page" from="447.6pt,649pt" to="507.35pt,64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58" style="position:absolute;z-index:633;mso-position-horizontal-relative:page;mso-position-vertical-relative:page" from="448pt,648.6pt" to="448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659" style="position:absolute;z-index:634;mso-position-horizontal-relative:page;mso-position-vertical-relative:page" from="447.6pt,669pt" to="507.35pt,66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60" style="position:absolute;z-index:635;mso-position-horizontal-relative:page;mso-position-vertical-relative:page" from="507pt,648.6pt" to="507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661" style="position:absolute;margin-left:507pt;margin-top:649pt;width:60pt;height:20pt;z-index:6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62" style="position:absolute;z-index:637;mso-position-horizontal-relative:page;mso-position-vertical-relative:page" from="506.6pt,649pt" to="567.35pt,64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63" style="position:absolute;z-index:638;mso-position-horizontal-relative:page;mso-position-vertical-relative:page" from="507pt,648.6pt" to="507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664" style="position:absolute;z-index:639;mso-position-horizontal-relative:page;mso-position-vertical-relative:page" from="506.6pt,669pt" to="567.35pt,6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65" style="position:absolute;z-index:640;mso-position-horizontal-relative:page;mso-position-vertical-relative:page" from="567pt,648.6pt" to="567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666" style="position:absolute;margin-left:328pt;margin-top:649pt;width:60pt;height:20pt;z-index:6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1 600 000,00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67" style="position:absolute;z-index:642;mso-position-horizontal-relative:page;mso-position-vertical-relative:page" from="327.6pt,649pt" to="388.35pt,64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68" style="position:absolute;z-index:643;mso-position-horizontal-relative:page;mso-position-vertical-relative:page" from="328pt,648.6pt" to="328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669" style="position:absolute;z-index:644;mso-position-horizontal-relative:page;mso-position-vertical-relative:page" from="327.6pt,669pt" to="388.35pt,6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70" style="position:absolute;z-index:645;mso-position-horizontal-relative:page;mso-position-vertical-relative:page" from="388pt,648.6pt" to="388pt,669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671" style="position:absolute;margin-left:85pt;margin-top:669pt;width:51pt;height:14pt;z-index:6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14021900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72" style="position:absolute;z-index:647;mso-position-horizontal-relative:page;mso-position-vertical-relative:page" from="84.6pt,669pt" to="136.35pt,66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673" style="position:absolute;z-index:648;mso-position-horizontal-relative:page;mso-position-vertical-relative:page" from="85pt,668.6pt" to="85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74" style="position:absolute;z-index:649;mso-position-horizontal-relative:page;mso-position-vertical-relative:page" from="84.6pt,683pt" to="136.35pt,68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675" style="position:absolute;z-index:650;mso-position-horizontal-relative:page;mso-position-vertical-relative:page" from="136pt,668.6pt" to="136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76" style="position:absolute;margin-left:136pt;margin-top:669pt;width:192pt;height:14pt;z-index:6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>Пальне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77" style="position:absolute;z-index:652;mso-position-horizontal-relative:page;mso-position-vertical-relative:page" from="135.6pt,669pt" to="328.35pt,66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678" style="position:absolute;z-index:653;mso-position-horizontal-relative:page;mso-position-vertical-relative:page" from="136pt,668.6pt" to="136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79" style="position:absolute;z-index:654;mso-position-horizontal-relative:page;mso-position-vertical-relative:page" from="135.6pt,683pt" to="328.35pt,68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680" style="position:absolute;z-index:655;mso-position-horizontal-relative:page;mso-position-vertical-relative:page" from="328pt,668.6pt" to="328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81" style="position:absolute;margin-left:388pt;margin-top:669pt;width:60pt;height:14pt;z-index:6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1 600 000,00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82" style="position:absolute;z-index:657;mso-position-horizontal-relative:page;mso-position-vertical-relative:page" from="387.6pt,669pt" to="448.35pt,6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83" style="position:absolute;z-index:658;mso-position-horizontal-relative:page;mso-position-vertical-relative:page" from="388pt,668.6pt" to="388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84" style="position:absolute;z-index:659;mso-position-horizontal-relative:page;mso-position-vertical-relative:page" from="387.6pt,683pt" to="448.35pt,68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85" style="position:absolute;z-index:660;mso-position-horizontal-relative:page;mso-position-vertical-relative:page" from="448pt,668.6pt" to="448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86" style="position:absolute;margin-left:448pt;margin-top:669pt;width:59pt;height:14pt;z-index:6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87" style="position:absolute;z-index:662;mso-position-horizontal-relative:page;mso-position-vertical-relative:page" from="447.6pt,669pt" to="507.35pt,66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88" style="position:absolute;z-index:663;mso-position-horizontal-relative:page;mso-position-vertical-relative:page" from="448pt,668.6pt" to="448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89" style="position:absolute;z-index:664;mso-position-horizontal-relative:page;mso-position-vertical-relative:page" from="447.6pt,683pt" to="507.35pt,68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690" style="position:absolute;z-index:665;mso-position-horizontal-relative:page;mso-position-vertical-relative:page" from="507pt,668.6pt" to="507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91" style="position:absolute;margin-left:507pt;margin-top:669pt;width:60pt;height:14pt;z-index:6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92" style="position:absolute;z-index:667;mso-position-horizontal-relative:page;mso-position-vertical-relative:page" from="506.6pt,669pt" to="567.35pt,6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93" style="position:absolute;z-index:668;mso-position-horizontal-relative:page;mso-position-vertical-relative:page" from="507pt,668.6pt" to="507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94" style="position:absolute;z-index:669;mso-position-horizontal-relative:page;mso-position-vertical-relative:page" from="506.6pt,683pt" to="567.35pt,68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95" style="position:absolute;z-index:670;mso-position-horizontal-relative:page;mso-position-vertical-relative:page" from="567pt,668.6pt" to="567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696" style="position:absolute;margin-left:328pt;margin-top:669pt;width:60pt;height:14pt;z-index:6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1 600 000,00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97" style="position:absolute;z-index:672;mso-position-horizontal-relative:page;mso-position-vertical-relative:page" from="327.6pt,669pt" to="388.35pt,6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698" style="position:absolute;z-index:673;mso-position-horizontal-relative:page;mso-position-vertical-relative:page" from="328pt,668.6pt" to="328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699" style="position:absolute;z-index:674;mso-position-horizontal-relative:page;mso-position-vertical-relative:page" from="327.6pt,683pt" to="388.35pt,68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00" style="position:absolute;z-index:675;mso-position-horizontal-relative:page;mso-position-vertical-relative:page" from="388pt,668.6pt" to="388pt,68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01" style="position:absolute;margin-left:85pt;margin-top:683pt;width:51pt;height:20pt;z-index:6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14030000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02" style="position:absolute;z-index:677;mso-position-horizontal-relative:page;mso-position-vertical-relative:page" from="84.6pt,683pt" to="136.35pt,68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03" style="position:absolute;z-index:678;mso-position-horizontal-relative:page;mso-position-vertical-relative:page" from="85pt,682.6pt" to="85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704" style="position:absolute;z-index:679;mso-position-horizontal-relative:page;mso-position-vertical-relative:page" from="84.6pt,703pt" to="136.35pt,70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05" style="position:absolute;z-index:680;mso-position-horizontal-relative:page;mso-position-vertical-relative:page" from="136pt,682.6pt" to="136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706" style="position:absolute;margin-left:136pt;margin-top:683pt;width:192pt;height:20pt;z-index:6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Акцизний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ввезених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митну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територію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підакцизних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товарів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продукції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)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07" style="position:absolute;z-index:682;mso-position-horizontal-relative:page;mso-position-vertical-relative:page" from="135.6pt,683pt" to="328.35pt,68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08" style="position:absolute;z-index:683;mso-position-horizontal-relative:page;mso-position-vertical-relative:page" from="136pt,682.6pt" to="136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709" style="position:absolute;z-index:684;mso-position-horizontal-relative:page;mso-position-vertical-relative:page" from="135.6pt,703pt" to="328.35pt,70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10" style="position:absolute;z-index:685;mso-position-horizontal-relative:page;mso-position-vertical-relative:page" from="328pt,682.6pt" to="328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711" style="position:absolute;margin-left:388pt;margin-top:683pt;width:60pt;height:20pt;z-index:6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15 300 000,00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12" style="position:absolute;z-index:687;mso-position-horizontal-relative:page;mso-position-vertical-relative:page" from="387.6pt,683pt" to="448.35pt,68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13" style="position:absolute;z-index:688;mso-position-horizontal-relative:page;mso-position-vertical-relative:page" from="388pt,682.6pt" to="388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714" style="position:absolute;z-index:689;mso-position-horizontal-relative:page;mso-position-vertical-relative:page" from="387.6pt,703pt" to="448.35pt,70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15" style="position:absolute;z-index:690;mso-position-horizontal-relative:page;mso-position-vertical-relative:page" from="448pt,682.6pt" to="448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716" style="position:absolute;margin-left:448pt;margin-top:683pt;width:59pt;height:20pt;z-index:6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17" style="position:absolute;z-index:692;mso-position-horizontal-relative:page;mso-position-vertical-relative:page" from="447.6pt,683pt" to="507.35pt,68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718" style="position:absolute;z-index:693;mso-position-horizontal-relative:page;mso-position-vertical-relative:page" from="448pt,682.6pt" to="448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719" style="position:absolute;z-index:694;mso-position-horizontal-relative:page;mso-position-vertical-relative:page" from="447.6pt,703pt" to="507.35pt,70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720" style="position:absolute;z-index:695;mso-position-horizontal-relative:page;mso-position-vertical-relative:page" from="507pt,682.6pt" to="507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721" style="position:absolute;margin-left:507pt;margin-top:683pt;width:60pt;height:20pt;z-index:6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22" style="position:absolute;z-index:697;mso-position-horizontal-relative:page;mso-position-vertical-relative:page" from="506.6pt,683pt" to="567.35pt,68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23" style="position:absolute;z-index:698;mso-position-horizontal-relative:page;mso-position-vertical-relative:page" from="507pt,682.6pt" to="507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724" style="position:absolute;z-index:699;mso-position-horizontal-relative:page;mso-position-vertical-relative:page" from="506.6pt,703pt" to="567.35pt,70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25" style="position:absolute;z-index:700;mso-position-horizontal-relative:page;mso-position-vertical-relative:page" from="567pt,682.6pt" to="567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726" style="position:absolute;margin-left:328pt;margin-top:683pt;width:60pt;height:20pt;z-index:7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15 300 000,00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27" style="position:absolute;z-index:702;mso-position-horizontal-relative:page;mso-position-vertical-relative:page" from="327.6pt,683pt" to="388.35pt,68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28" style="position:absolute;z-index:703;mso-position-horizontal-relative:page;mso-position-vertical-relative:page" from="328pt,682.6pt" to="328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1729" style="position:absolute;z-index:704;mso-position-horizontal-relative:page;mso-position-vertical-relative:page" from="327.6pt,703pt" to="388.35pt,70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30" style="position:absolute;z-index:705;mso-position-horizontal-relative:page;mso-position-vertical-relative:page" from="388pt,682.6pt" to="388pt,703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1731" style="position:absolute;margin-left:85pt;margin-top:703pt;width:51pt;height:14pt;z-index:7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14031900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32" style="position:absolute;z-index:707;mso-position-horizontal-relative:page;mso-position-vertical-relative:page" from="84.6pt,703pt" to="136.35pt,70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33" style="position:absolute;z-index:708;mso-position-horizontal-relative:page;mso-position-vertical-relative:page" from="85pt,702.6pt" to="85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734" style="position:absolute;z-index:709;mso-position-horizontal-relative:page;mso-position-vertical-relative:page" from="84.6pt,717pt" to="136.35pt,71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35" style="position:absolute;z-index:710;mso-position-horizontal-relative:page;mso-position-vertical-relative:page" from="136pt,702.6pt" to="136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36" style="position:absolute;margin-left:136pt;margin-top:703pt;width:192pt;height:14pt;z-index:7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>Пальне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37" style="position:absolute;z-index:712;mso-position-horizontal-relative:page;mso-position-vertical-relative:page" from="135.6pt,703pt" to="328.35pt,70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38" style="position:absolute;z-index:713;mso-position-horizontal-relative:page;mso-position-vertical-relative:page" from="136pt,702.6pt" to="136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739" style="position:absolute;z-index:714;mso-position-horizontal-relative:page;mso-position-vertical-relative:page" from="135.6pt,717pt" to="328.35pt,71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40" style="position:absolute;z-index:715;mso-position-horizontal-relative:page;mso-position-vertical-relative:page" from="328pt,702.6pt" to="328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41" style="position:absolute;margin-left:388pt;margin-top:703pt;width:60pt;height:14pt;z-index:7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15 300 000,00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42" style="position:absolute;z-index:717;mso-position-horizontal-relative:page;mso-position-vertical-relative:page" from="387.6pt,703pt" to="448.35pt,70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43" style="position:absolute;z-index:718;mso-position-horizontal-relative:page;mso-position-vertical-relative:page" from="388pt,702.6pt" to="388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744" style="position:absolute;z-index:719;mso-position-horizontal-relative:page;mso-position-vertical-relative:page" from="387.6pt,717pt" to="448.35pt,71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45" style="position:absolute;z-index:720;mso-position-horizontal-relative:page;mso-position-vertical-relative:page" from="448pt,702.6pt" to="448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46" style="position:absolute;margin-left:448pt;margin-top:703pt;width:59pt;height:14pt;z-index:7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47" style="position:absolute;z-index:722;mso-position-horizontal-relative:page;mso-position-vertical-relative:page" from="447.6pt,703pt" to="507.35pt,70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748" style="position:absolute;z-index:723;mso-position-horizontal-relative:page;mso-position-vertical-relative:page" from="448pt,702.6pt" to="448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749" style="position:absolute;z-index:724;mso-position-horizontal-relative:page;mso-position-vertical-relative:page" from="447.6pt,717pt" to="507.35pt,71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750" style="position:absolute;z-index:725;mso-position-horizontal-relative:page;mso-position-vertical-relative:page" from="507pt,702.6pt" to="507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51" style="position:absolute;margin-left:507pt;margin-top:703pt;width:60pt;height:14pt;z-index:7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52" style="position:absolute;z-index:727;mso-position-horizontal-relative:page;mso-position-vertical-relative:page" from="506.6pt,703pt" to="567.35pt,70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53" style="position:absolute;z-index:728;mso-position-horizontal-relative:page;mso-position-vertical-relative:page" from="507pt,702.6pt" to="507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754" style="position:absolute;z-index:729;mso-position-horizontal-relative:page;mso-position-vertical-relative:page" from="506.6pt,717pt" to="567.35pt,71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55" style="position:absolute;z-index:730;mso-position-horizontal-relative:page;mso-position-vertical-relative:page" from="567pt,702.6pt" to="567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56" style="position:absolute;margin-left:328pt;margin-top:703pt;width:60pt;height:14pt;z-index:7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15 300 000,00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57" style="position:absolute;z-index:732;mso-position-horizontal-relative:page;mso-position-vertical-relative:page" from="327.6pt,703pt" to="388.35pt,70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58" style="position:absolute;z-index:733;mso-position-horizontal-relative:page;mso-position-vertical-relative:page" from="328pt,702.6pt" to="328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759" style="position:absolute;z-index:734;mso-position-horizontal-relative:page;mso-position-vertical-relative:page" from="327.6pt,717pt" to="388.35pt,71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60" style="position:absolute;z-index:735;mso-position-horizontal-relative:page;mso-position-vertical-relative:page" from="388pt,702.6pt" to="388pt,71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761" style="position:absolute;margin-left:85pt;margin-top:717pt;width:51pt;height:29pt;z-index:7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14040000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62" style="position:absolute;z-index:737;mso-position-horizontal-relative:page;mso-position-vertical-relative:page" from="84.6pt,717pt" to="136.35pt,71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63" style="position:absolute;z-index:738;mso-position-horizontal-relative:page;mso-position-vertical-relative:page" from="85pt,716.6pt" to="85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764" style="position:absolute;z-index:739;mso-position-horizontal-relative:page;mso-position-vertical-relative:page" from="84.6pt,746pt" to="136.35pt,74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65" style="position:absolute;z-index:740;mso-position-horizontal-relative:page;mso-position-vertical-relative:page" from="136pt,716.6pt" to="136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766" style="position:absolute;margin-left:136pt;margin-top:717pt;width:192pt;height:29pt;z-index:7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Акцизний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реалізації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суб’єктами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господарювання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роздрібної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торгівлі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підакцизних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товарів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67" style="position:absolute;z-index:742;mso-position-horizontal-relative:page;mso-position-vertical-relative:page" from="135.6pt,717pt" to="328.35pt,71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68" style="position:absolute;z-index:743;mso-position-horizontal-relative:page;mso-position-vertical-relative:page" from="136pt,716.6pt" to="136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769" style="position:absolute;z-index:744;mso-position-horizontal-relative:page;mso-position-vertical-relative:page" from="135.6pt,746pt" to="328.35pt,74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70" style="position:absolute;z-index:745;mso-position-horizontal-relative:page;mso-position-vertical-relative:page" from="328pt,716.6pt" to="328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771" style="position:absolute;margin-left:388pt;margin-top:717pt;width:60pt;height:29pt;z-index:7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10 850 000,00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72" style="position:absolute;z-index:747;mso-position-horizontal-relative:page;mso-position-vertical-relative:page" from="387.6pt,717pt" to="448.35pt,71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73" style="position:absolute;z-index:748;mso-position-horizontal-relative:page;mso-position-vertical-relative:page" from="388pt,716.6pt" to="388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774" style="position:absolute;z-index:749;mso-position-horizontal-relative:page;mso-position-vertical-relative:page" from="387.6pt,746pt" to="448.35pt,74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75" style="position:absolute;z-index:750;mso-position-horizontal-relative:page;mso-position-vertical-relative:page" from="448pt,716.6pt" to="448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776" style="position:absolute;margin-left:448pt;margin-top:717pt;width:59pt;height:29pt;z-index:7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77" style="position:absolute;z-index:752;mso-position-horizontal-relative:page;mso-position-vertical-relative:page" from="447.6pt,717pt" to="507.35pt,71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778" style="position:absolute;z-index:753;mso-position-horizontal-relative:page;mso-position-vertical-relative:page" from="448pt,716.6pt" to="448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779" style="position:absolute;z-index:754;mso-position-horizontal-relative:page;mso-position-vertical-relative:page" from="447.6pt,746pt" to="507.35pt,74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780" style="position:absolute;z-index:755;mso-position-horizontal-relative:page;mso-position-vertical-relative:page" from="507pt,716.6pt" to="507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781" style="position:absolute;margin-left:507pt;margin-top:717pt;width:60pt;height:29pt;z-index:7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82" style="position:absolute;z-index:757;mso-position-horizontal-relative:page;mso-position-vertical-relative:page" from="506.6pt,717pt" to="567.35pt,71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83" style="position:absolute;z-index:758;mso-position-horizontal-relative:page;mso-position-vertical-relative:page" from="507pt,716.6pt" to="507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784" style="position:absolute;z-index:759;mso-position-horizontal-relative:page;mso-position-vertical-relative:page" from="506.6pt,746pt" to="567.35pt,74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85" style="position:absolute;z-index:760;mso-position-horizontal-relative:page;mso-position-vertical-relative:page" from="567pt,716.6pt" to="567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786" style="position:absolute;margin-left:328pt;margin-top:717pt;width:60pt;height:29pt;z-index:7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10 850 000,00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87" style="position:absolute;z-index:762;mso-position-horizontal-relative:page;mso-position-vertical-relative:page" from="327.6pt,717pt" to="388.35pt,71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88" style="position:absolute;z-index:763;mso-position-horizontal-relative:page;mso-position-vertical-relative:page" from="328pt,716.6pt" to="328pt,74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789" style="position:absolute;z-index:764;mso-position-horizontal-relative:page;mso-position-vertical-relative:page" from="327.6pt,746pt" to="388.35pt,74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790" style="position:absolute;z-index:765;mso-position-horizontal-relative:page;mso-position-vertical-relative:page" from="388pt,716.6pt" to="388pt,746.35pt" wrapcoords="0 1 0 40 2 40 2 1 0 1" o:allowincell="f">
            <w10:wrap type="through" anchorx="page" anchory="page"/>
          </v:line>
        </w:pict>
      </w:r>
      <w:r w:rsidR="00372A1E">
        <w:br w:type="page"/>
      </w:r>
      <w:r>
        <w:rPr>
          <w:noProof/>
        </w:rPr>
        <w:lastRenderedPageBreak/>
        <w:pict>
          <v:rect id="_x0000_s1791" style="position:absolute;margin-left:85pt;margin-top:28pt;width:51pt;height:41pt;z-index:766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bookmarkStart w:id="1" w:name="JR_PAGE_ANCHOR_0_2"/>
                  <w:bookmarkEnd w:id="1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92" style="position:absolute;z-index:767;mso-position-horizontal-relative:page;mso-position-vertical-relative:page" from="84.6pt,28pt" to="136.35pt,2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93" style="position:absolute;z-index:768;mso-position-horizontal-relative:page;mso-position-vertical-relative:page" from="85pt,27.6pt" to="85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794" style="position:absolute;z-index:769;mso-position-horizontal-relative:page;mso-position-vertical-relative:page" from="84.6pt,69pt" to="136.35pt,6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795" style="position:absolute;z-index:770;mso-position-horizontal-relative:page;mso-position-vertical-relative:page" from="136pt,27.6pt" to="136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796" style="position:absolute;margin-left:136pt;margin-top:28pt;width:192pt;height:41pt;z-index:771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Найменування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Класифікацією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97" style="position:absolute;z-index:772;mso-position-horizontal-relative:page;mso-position-vertical-relative:page" from="135.6pt,28pt" to="328.35pt,2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798" style="position:absolute;z-index:773;mso-position-horizontal-relative:page;mso-position-vertical-relative:page" from="136pt,27.6pt" to="136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799" style="position:absolute;z-index:774;mso-position-horizontal-relative:page;mso-position-vertical-relative:page" from="135.6pt,69pt" to="328.35pt,6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00" style="position:absolute;z-index:775;mso-position-horizontal-relative:page;mso-position-vertical-relative:page" from="328pt,27.6pt" to="32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801" style="position:absolute;margin-left:388pt;margin-top:28pt;width:60pt;height:41pt;z-index:776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Загальний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фонд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02" style="position:absolute;z-index:777;mso-position-horizontal-relative:page;mso-position-vertical-relative:page" from="387.6pt,28pt" to="448.35pt,2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03" style="position:absolute;z-index:778;mso-position-horizontal-relative:page;mso-position-vertical-relative:page" from="388pt,27.6pt" to="38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804" style="position:absolute;z-index:779;mso-position-horizontal-relative:page;mso-position-vertical-relative:page" from="387.6pt,69pt" to="44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05" style="position:absolute;z-index:780;mso-position-horizontal-relative:page;mso-position-vertical-relative:page" from="448pt,27.6pt" to="44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806" style="position:absolute;margin-left:328pt;margin-top:28pt;width:60pt;height:41pt;z-index:781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07" style="position:absolute;z-index:782;mso-position-horizontal-relative:page;mso-position-vertical-relative:page" from="327.6pt,28pt" to="388.35pt,2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08" style="position:absolute;z-index:783;mso-position-horizontal-relative:page;mso-position-vertical-relative:page" from="328pt,27.6pt" to="32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1809" style="position:absolute;z-index:784;mso-position-horizontal-relative:page;mso-position-vertical-relative:page" from="327.6pt,69pt" to="38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10" style="position:absolute;z-index:785;mso-position-horizontal-relative:page;mso-position-vertical-relative:page" from="388pt,27.6pt" to="38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1811" style="position:absolute;margin-left:448pt;margin-top:40pt;width:59pt;height:29pt;z-index:786;mso-position-horizontal-relative:page;mso-position-vertical-relative:page" wrapcoords="0 0 21600 0 21600 21600 0 21600 0 0" o:allowincell="f" filled="f" stroked="f">
            <v:textbox inset="0,10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12" style="position:absolute;z-index:787;mso-position-horizontal-relative:page;mso-position-vertical-relative:page" from="447.6pt,40pt" to="507.35pt,4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813" style="position:absolute;z-index:788;mso-position-horizontal-relative:page;mso-position-vertical-relative:page" from="448pt,39.6pt" to="448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814" style="position:absolute;z-index:789;mso-position-horizontal-relative:page;mso-position-vertical-relative:page" from="447.6pt,69pt" to="507.35pt,6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815" style="position:absolute;z-index:790;mso-position-horizontal-relative:page;mso-position-vertical-relative:page" from="507pt,39.6pt" to="507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816" style="position:absolute;margin-left:507pt;margin-top:40pt;width:60pt;height:29pt;z-index:791;mso-position-horizontal-relative:page;mso-position-vertical-relative:page" wrapcoords="0 0 21600 0 21600 21600 0 21600 0 0" o:allowincell="f" filled="f" stroked="f">
            <v:textbox inset="0,2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бюджет</w:t>
                  </w: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розвитку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17" style="position:absolute;z-index:792;mso-position-horizontal-relative:page;mso-position-vertical-relative:page" from="506.6pt,40pt" to="567.35pt,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18" style="position:absolute;z-index:793;mso-position-horizontal-relative:page;mso-position-vertical-relative:page" from="507pt,39.6pt" to="507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819" style="position:absolute;z-index:794;mso-position-horizontal-relative:page;mso-position-vertical-relative:page" from="506.6pt,69pt" to="567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20" style="position:absolute;z-index:795;mso-position-horizontal-relative:page;mso-position-vertical-relative:page" from="567pt,39.6pt" to="567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821" style="position:absolute;margin-left:448pt;margin-top:28pt;width:119pt;height:12pt;z-index:796;mso-position-horizontal-relative:page;mso-position-vertical-relative:page" wrapcoords="0 0 21600 0 21600 21600 0 21600 0 0" o:allowincell="f" filled="f" stroked="f">
            <v:textbox inset="0,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Спеціальний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фонд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22" style="position:absolute;z-index:797;mso-position-horizontal-relative:page;mso-position-vertical-relative:page" from="447.6pt,28pt" to="567.35pt,28pt" wrapcoords="1 1 161 1 161 1 1 1 1 1" o:allowincell="f">
            <w10:wrap type="through" anchorx="page" anchory="page"/>
          </v:line>
        </w:pict>
      </w:r>
      <w:r>
        <w:rPr>
          <w:noProof/>
        </w:rPr>
        <w:pict>
          <v:line id="_x0000_s1823" style="position:absolute;z-index:798;mso-position-horizontal-relative:page;mso-position-vertical-relative:page" from="448pt,27.6pt" to="448pt,40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24" style="position:absolute;z-index:799;mso-position-horizontal-relative:page;mso-position-vertical-relative:page" from="447.6pt,40pt" to="567.35pt,40pt" wrapcoords="1 1 161 1 161 1 1 1 1 1" o:allowincell="f">
            <w10:wrap type="through" anchorx="page" anchory="page"/>
          </v:line>
        </w:pict>
      </w:r>
      <w:r>
        <w:rPr>
          <w:noProof/>
        </w:rPr>
        <w:pict>
          <v:line id="_x0000_s1825" style="position:absolute;z-index:800;mso-position-horizontal-relative:page;mso-position-vertical-relative:page" from="567pt,27.6pt" to="567pt,40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26" style="position:absolute;margin-left:507pt;margin-top:69pt;width:60pt;height:12pt;z-index:8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27" style="position:absolute;z-index:802;mso-position-horizontal-relative:page;mso-position-vertical-relative:page" from="506.6pt,69pt" to="567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28" style="position:absolute;z-index:803;mso-position-horizontal-relative:page;mso-position-vertical-relative:page" from="507pt,68.6pt" to="507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29" style="position:absolute;z-index:804;mso-position-horizontal-relative:page;mso-position-vertical-relative:page" from="506.6pt,81pt" to="567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30" style="position:absolute;z-index:805;mso-position-horizontal-relative:page;mso-position-vertical-relative:page" from="567pt,68.6pt" to="567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31" style="position:absolute;margin-left:328pt;margin-top:69pt;width:60pt;height:12pt;z-index:8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32" style="position:absolute;z-index:807;mso-position-horizontal-relative:page;mso-position-vertical-relative:page" from="327.6pt,69pt" to="38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33" style="position:absolute;z-index:808;mso-position-horizontal-relative:page;mso-position-vertical-relative:page" from="328pt,68.6pt" to="32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34" style="position:absolute;z-index:809;mso-position-horizontal-relative:page;mso-position-vertical-relative:page" from="327.6pt,81pt" to="38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35" style="position:absolute;z-index:810;mso-position-horizontal-relative:page;mso-position-vertical-relative:page" from="388pt,68.6pt" to="38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36" style="position:absolute;margin-left:448pt;margin-top:69pt;width:59pt;height:12pt;z-index:8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37" style="position:absolute;z-index:812;mso-position-horizontal-relative:page;mso-position-vertical-relative:page" from="447.6pt,69pt" to="507.35pt,6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838" style="position:absolute;z-index:813;mso-position-horizontal-relative:page;mso-position-vertical-relative:page" from="448pt,68.6pt" to="44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39" style="position:absolute;z-index:814;mso-position-horizontal-relative:page;mso-position-vertical-relative:page" from="447.6pt,81pt" to="507.35pt,8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840" style="position:absolute;z-index:815;mso-position-horizontal-relative:page;mso-position-vertical-relative:page" from="507pt,68.6pt" to="507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41" style="position:absolute;margin-left:388pt;margin-top:69pt;width:60pt;height:12pt;z-index:8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42" style="position:absolute;z-index:817;mso-position-horizontal-relative:page;mso-position-vertical-relative:page" from="387.6pt,69pt" to="44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43" style="position:absolute;z-index:818;mso-position-horizontal-relative:page;mso-position-vertical-relative:page" from="388pt,68.6pt" to="38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44" style="position:absolute;z-index:819;mso-position-horizontal-relative:page;mso-position-vertical-relative:page" from="387.6pt,81pt" to="44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45" style="position:absolute;z-index:820;mso-position-horizontal-relative:page;mso-position-vertical-relative:page" from="448pt,68.6pt" to="44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46" style="position:absolute;margin-left:136pt;margin-top:69pt;width:192pt;height:12pt;z-index:8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47" style="position:absolute;z-index:822;mso-position-horizontal-relative:page;mso-position-vertical-relative:page" from="135.6pt,69pt" to="328.35pt,6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48" style="position:absolute;z-index:823;mso-position-horizontal-relative:page;mso-position-vertical-relative:page" from="136pt,68.6pt" to="136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49" style="position:absolute;z-index:824;mso-position-horizontal-relative:page;mso-position-vertical-relative:page" from="135.6pt,81pt" to="328.35pt,8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50" style="position:absolute;z-index:825;mso-position-horizontal-relative:page;mso-position-vertical-relative:page" from="328pt,68.6pt" to="32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51" style="position:absolute;margin-left:85pt;margin-top:69pt;width:51pt;height:12pt;z-index:8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52" style="position:absolute;z-index:827;mso-position-horizontal-relative:page;mso-position-vertical-relative:page" from="84.6pt,69pt" to="136.35pt,6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853" style="position:absolute;z-index:828;mso-position-horizontal-relative:page;mso-position-vertical-relative:page" from="85pt,68.6pt" to="85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1854" style="position:absolute;z-index:829;mso-position-horizontal-relative:page;mso-position-vertical-relative:page" from="84.6pt,81pt" to="136.35pt,8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855" style="position:absolute;z-index:830;mso-position-horizontal-relative:page;mso-position-vertical-relative:page" from="136pt,68.6pt" to="136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1856" style="position:absolute;margin-left:85pt;margin-top:81pt;width:51pt;height:66pt;z-index:8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14040100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57" style="position:absolute;z-index:832;mso-position-horizontal-relative:page;mso-position-vertical-relative:page" from="84.6pt,81pt" to="136.35pt,8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858" style="position:absolute;z-index:833;mso-position-horizontal-relative:page;mso-position-vertical-relative:page" from="85pt,80.6pt" to="85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1859" style="position:absolute;z-index:834;mso-position-horizontal-relative:page;mso-position-vertical-relative:page" from="84.6pt,147pt" to="136.35pt,14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860" style="position:absolute;z-index:835;mso-position-horizontal-relative:page;mso-position-vertical-relative:page" from="136pt,80.6pt" to="136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1861" style="position:absolute;margin-left:136pt;margin-top:81pt;width:192pt;height:66pt;z-index:8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Акцизний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реалізації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виробниками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та/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або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імпортерами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у тому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числі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роздрібній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торгівлі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тютюнових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виробів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тютюну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промислових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замінників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тютюну,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рідин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використовуються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електронних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сигаретах,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оподатковується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підпунктом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213.1.14 пункту 213.1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статті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213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Податкового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кодексу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62" style="position:absolute;z-index:837;mso-position-horizontal-relative:page;mso-position-vertical-relative:page" from="135.6pt,81pt" to="328.35pt,8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63" style="position:absolute;z-index:838;mso-position-horizontal-relative:page;mso-position-vertical-relative:page" from="136pt,80.6pt" to="136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1864" style="position:absolute;z-index:839;mso-position-horizontal-relative:page;mso-position-vertical-relative:page" from="135.6pt,147pt" to="328.35pt,14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65" style="position:absolute;z-index:840;mso-position-horizontal-relative:page;mso-position-vertical-relative:page" from="328pt,80.6pt" to="32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1866" style="position:absolute;margin-left:388pt;margin-top:81pt;width:60pt;height:66pt;z-index:8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6 100 000,00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67" style="position:absolute;z-index:842;mso-position-horizontal-relative:page;mso-position-vertical-relative:page" from="387.6pt,81pt" to="44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68" style="position:absolute;z-index:843;mso-position-horizontal-relative:page;mso-position-vertical-relative:page" from="388pt,80.6pt" to="38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1869" style="position:absolute;z-index:844;mso-position-horizontal-relative:page;mso-position-vertical-relative:page" from="387.6pt,147pt" to="44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70" style="position:absolute;z-index:845;mso-position-horizontal-relative:page;mso-position-vertical-relative:page" from="448pt,80.6pt" to="44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1871" style="position:absolute;margin-left:448pt;margin-top:81pt;width:59pt;height:66pt;z-index:8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72" style="position:absolute;z-index:847;mso-position-horizontal-relative:page;mso-position-vertical-relative:page" from="447.6pt,81pt" to="507.35pt,8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873" style="position:absolute;z-index:848;mso-position-horizontal-relative:page;mso-position-vertical-relative:page" from="448pt,80.6pt" to="44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1874" style="position:absolute;z-index:849;mso-position-horizontal-relative:page;mso-position-vertical-relative:page" from="447.6pt,147pt" to="507.35pt,14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875" style="position:absolute;z-index:850;mso-position-horizontal-relative:page;mso-position-vertical-relative:page" from="507pt,80.6pt" to="507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1876" style="position:absolute;margin-left:507pt;margin-top:81pt;width:60pt;height:66pt;z-index:8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77" style="position:absolute;z-index:852;mso-position-horizontal-relative:page;mso-position-vertical-relative:page" from="506.6pt,81pt" to="567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78" style="position:absolute;z-index:853;mso-position-horizontal-relative:page;mso-position-vertical-relative:page" from="507pt,80.6pt" to="507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1879" style="position:absolute;z-index:854;mso-position-horizontal-relative:page;mso-position-vertical-relative:page" from="506.6pt,147pt" to="567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80" style="position:absolute;z-index:855;mso-position-horizontal-relative:page;mso-position-vertical-relative:page" from="567pt,80.6pt" to="567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1881" style="position:absolute;margin-left:328pt;margin-top:81pt;width:60pt;height:66pt;z-index:8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6 100 000,00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82" style="position:absolute;z-index:857;mso-position-horizontal-relative:page;mso-position-vertical-relative:page" from="327.6pt,81pt" to="38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83" style="position:absolute;z-index:858;mso-position-horizontal-relative:page;mso-position-vertical-relative:page" from="328pt,80.6pt" to="32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1884" style="position:absolute;z-index:859;mso-position-horizontal-relative:page;mso-position-vertical-relative:page" from="327.6pt,147pt" to="38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85" style="position:absolute;z-index:860;mso-position-horizontal-relative:page;mso-position-vertical-relative:page" from="388pt,80.6pt" to="38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1886" style="position:absolute;margin-left:85pt;margin-top:147pt;width:51pt;height:47pt;z-index:8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14040200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87" style="position:absolute;z-index:862;mso-position-horizontal-relative:page;mso-position-vertical-relative:page" from="84.6pt,147pt" to="136.35pt,14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888" style="position:absolute;z-index:863;mso-position-horizontal-relative:page;mso-position-vertical-relative:page" from="85pt,146.6pt" to="85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889" style="position:absolute;z-index:864;mso-position-horizontal-relative:page;mso-position-vertical-relative:page" from="84.6pt,194pt" to="136.35pt,19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890" style="position:absolute;z-index:865;mso-position-horizontal-relative:page;mso-position-vertical-relative:page" from="136pt,146.6pt" to="136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891" style="position:absolute;margin-left:136pt;margin-top:147pt;width:192pt;height:47pt;z-index:8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Акцизний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реалізації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суб’єктами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господарювання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роздрібної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торгівлі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підакцизних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товарів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крім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тих,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оподатковуються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підпунктом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213.1.14 пункту 213.1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статті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213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Податкового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кодексу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92" style="position:absolute;z-index:867;mso-position-horizontal-relative:page;mso-position-vertical-relative:page" from="135.6pt,147pt" to="328.35pt,14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93" style="position:absolute;z-index:868;mso-position-horizontal-relative:page;mso-position-vertical-relative:page" from="136pt,146.6pt" to="136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894" style="position:absolute;z-index:869;mso-position-horizontal-relative:page;mso-position-vertical-relative:page" from="135.6pt,194pt" to="328.35pt,19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895" style="position:absolute;z-index:870;mso-position-horizontal-relative:page;mso-position-vertical-relative:page" from="328pt,146.6pt" to="328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896" style="position:absolute;margin-left:388pt;margin-top:147pt;width:60pt;height:47pt;z-index:8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4 750 000,00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97" style="position:absolute;z-index:872;mso-position-horizontal-relative:page;mso-position-vertical-relative:page" from="387.6pt,147pt" to="44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898" style="position:absolute;z-index:873;mso-position-horizontal-relative:page;mso-position-vertical-relative:page" from="388pt,146.6pt" to="388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899" style="position:absolute;z-index:874;mso-position-horizontal-relative:page;mso-position-vertical-relative:page" from="387.6pt,194pt" to="448.35pt,1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00" style="position:absolute;z-index:875;mso-position-horizontal-relative:page;mso-position-vertical-relative:page" from="448pt,146.6pt" to="448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901" style="position:absolute;margin-left:448pt;margin-top:147pt;width:59pt;height:47pt;z-index:8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02" style="position:absolute;z-index:877;mso-position-horizontal-relative:page;mso-position-vertical-relative:page" from="447.6pt,147pt" to="507.35pt,14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03" style="position:absolute;z-index:878;mso-position-horizontal-relative:page;mso-position-vertical-relative:page" from="448pt,146.6pt" to="448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904" style="position:absolute;z-index:879;mso-position-horizontal-relative:page;mso-position-vertical-relative:page" from="447.6pt,194pt" to="507.35pt,19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05" style="position:absolute;z-index:880;mso-position-horizontal-relative:page;mso-position-vertical-relative:page" from="507pt,146.6pt" to="507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906" style="position:absolute;margin-left:507pt;margin-top:147pt;width:60pt;height:47pt;z-index:8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07" style="position:absolute;z-index:882;mso-position-horizontal-relative:page;mso-position-vertical-relative:page" from="506.6pt,147pt" to="567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08" style="position:absolute;z-index:883;mso-position-horizontal-relative:page;mso-position-vertical-relative:page" from="507pt,146.6pt" to="507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909" style="position:absolute;z-index:884;mso-position-horizontal-relative:page;mso-position-vertical-relative:page" from="506.6pt,194pt" to="567.35pt,1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10" style="position:absolute;z-index:885;mso-position-horizontal-relative:page;mso-position-vertical-relative:page" from="567pt,146.6pt" to="567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911" style="position:absolute;margin-left:328pt;margin-top:147pt;width:60pt;height:47pt;z-index:8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4 750 000,00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12" style="position:absolute;z-index:887;mso-position-horizontal-relative:page;mso-position-vertical-relative:page" from="327.6pt,147pt" to="38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13" style="position:absolute;z-index:888;mso-position-horizontal-relative:page;mso-position-vertical-relative:page" from="328pt,146.6pt" to="328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1914" style="position:absolute;z-index:889;mso-position-horizontal-relative:page;mso-position-vertical-relative:page" from="327.6pt,194pt" to="388.35pt,1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15" style="position:absolute;z-index:890;mso-position-horizontal-relative:page;mso-position-vertical-relative:page" from="388pt,146.6pt" to="388pt,194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1916" style="position:absolute;margin-left:85pt;margin-top:194pt;width:51pt;height:29pt;z-index:8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17" style="position:absolute;z-index:892;mso-position-horizontal-relative:page;mso-position-vertical-relative:page" from="84.6pt,194pt" to="136.35pt,19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918" style="position:absolute;z-index:893;mso-position-horizontal-relative:page;mso-position-vertical-relative:page" from="85pt,193.6pt" to="85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19" style="position:absolute;z-index:894;mso-position-horizontal-relative:page;mso-position-vertical-relative:page" from="84.6pt,223pt" to="136.35pt,22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920" style="position:absolute;z-index:895;mso-position-horizontal-relative:page;mso-position-vertical-relative:page" from="136pt,193.6pt" to="136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21" style="position:absolute;margin-left:136pt;margin-top:194pt;width:192pt;height:29pt;z-index:8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збори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сплачуються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перераховуються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Податковим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кодексом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22" style="position:absolute;z-index:897;mso-position-horizontal-relative:page;mso-position-vertical-relative:page" from="135.6pt,194pt" to="328.35pt,19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923" style="position:absolute;z-index:898;mso-position-horizontal-relative:page;mso-position-vertical-relative:page" from="136pt,193.6pt" to="136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24" style="position:absolute;z-index:899;mso-position-horizontal-relative:page;mso-position-vertical-relative:page" from="135.6pt,223pt" to="328.35pt,22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925" style="position:absolute;z-index:900;mso-position-horizontal-relative:page;mso-position-vertical-relative:page" from="328pt,193.6pt" to="328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26" style="position:absolute;margin-left:388pt;margin-top:194pt;width:60pt;height:29pt;z-index:9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98 669 900,00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27" style="position:absolute;z-index:902;mso-position-horizontal-relative:page;mso-position-vertical-relative:page" from="387.6pt,194pt" to="448.35pt,1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28" style="position:absolute;z-index:903;mso-position-horizontal-relative:page;mso-position-vertical-relative:page" from="388pt,193.6pt" to="388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29" style="position:absolute;z-index:904;mso-position-horizontal-relative:page;mso-position-vertical-relative:page" from="387.6pt,223pt" to="448.35pt,2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30" style="position:absolute;z-index:905;mso-position-horizontal-relative:page;mso-position-vertical-relative:page" from="448pt,193.6pt" to="448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31" style="position:absolute;margin-left:448pt;margin-top:194pt;width:59pt;height:29pt;z-index:9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32" style="position:absolute;z-index:907;mso-position-horizontal-relative:page;mso-position-vertical-relative:page" from="447.6pt,194pt" to="507.35pt,19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33" style="position:absolute;z-index:908;mso-position-horizontal-relative:page;mso-position-vertical-relative:page" from="448pt,193.6pt" to="448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34" style="position:absolute;z-index:909;mso-position-horizontal-relative:page;mso-position-vertical-relative:page" from="447.6pt,223pt" to="507.35pt,22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35" style="position:absolute;z-index:910;mso-position-horizontal-relative:page;mso-position-vertical-relative:page" from="507pt,193.6pt" to="507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36" style="position:absolute;margin-left:507pt;margin-top:194pt;width:60pt;height:29pt;z-index:9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37" style="position:absolute;z-index:912;mso-position-horizontal-relative:page;mso-position-vertical-relative:page" from="506.6pt,194pt" to="567.35pt,1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38" style="position:absolute;z-index:913;mso-position-horizontal-relative:page;mso-position-vertical-relative:page" from="507pt,193.6pt" to="507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39" style="position:absolute;z-index:914;mso-position-horizontal-relative:page;mso-position-vertical-relative:page" from="506.6pt,223pt" to="567.35pt,2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40" style="position:absolute;z-index:915;mso-position-horizontal-relative:page;mso-position-vertical-relative:page" from="567pt,193.6pt" to="567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41" style="position:absolute;margin-left:328pt;margin-top:194pt;width:60pt;height:29pt;z-index:9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98 669 900,00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42" style="position:absolute;z-index:917;mso-position-horizontal-relative:page;mso-position-vertical-relative:page" from="327.6pt,194pt" to="388.35pt,1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43" style="position:absolute;z-index:918;mso-position-horizontal-relative:page;mso-position-vertical-relative:page" from="328pt,193.6pt" to="328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44" style="position:absolute;z-index:919;mso-position-horizontal-relative:page;mso-position-vertical-relative:page" from="327.6pt,223pt" to="388.35pt,2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45" style="position:absolute;z-index:920;mso-position-horizontal-relative:page;mso-position-vertical-relative:page" from="388pt,193.6pt" to="388pt,22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46" style="position:absolute;margin-left:85pt;margin-top:223pt;width:51pt;height:14pt;z-index:9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18010000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47" style="position:absolute;z-index:922;mso-position-horizontal-relative:page;mso-position-vertical-relative:page" from="84.6pt,223pt" to="136.35pt,22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948" style="position:absolute;z-index:923;mso-position-horizontal-relative:page;mso-position-vertical-relative:page" from="85pt,222.6pt" to="85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949" style="position:absolute;z-index:924;mso-position-horizontal-relative:page;mso-position-vertical-relative:page" from="84.6pt,237pt" to="136.35pt,2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950" style="position:absolute;z-index:925;mso-position-horizontal-relative:page;mso-position-vertical-relative:page" from="136pt,222.6pt" to="136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951" style="position:absolute;margin-left:136pt;margin-top:223pt;width:192pt;height:14pt;z-index:9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52" style="position:absolute;z-index:927;mso-position-horizontal-relative:page;mso-position-vertical-relative:page" from="135.6pt,223pt" to="328.35pt,22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953" style="position:absolute;z-index:928;mso-position-horizontal-relative:page;mso-position-vertical-relative:page" from="136pt,222.6pt" to="136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954" style="position:absolute;z-index:929;mso-position-horizontal-relative:page;mso-position-vertical-relative:page" from="135.6pt,237pt" to="328.35pt,2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955" style="position:absolute;z-index:930;mso-position-horizontal-relative:page;mso-position-vertical-relative:page" from="328pt,222.6pt" to="328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956" style="position:absolute;margin-left:388pt;margin-top:223pt;width:60pt;height:14pt;z-index:9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44 924 000,00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57" style="position:absolute;z-index:932;mso-position-horizontal-relative:page;mso-position-vertical-relative:page" from="387.6pt,223pt" to="448.35pt,2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58" style="position:absolute;z-index:933;mso-position-horizontal-relative:page;mso-position-vertical-relative:page" from="388pt,222.6pt" to="388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959" style="position:absolute;z-index:934;mso-position-horizontal-relative:page;mso-position-vertical-relative:page" from="387.6pt,237pt" to="448.35pt,2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60" style="position:absolute;z-index:935;mso-position-horizontal-relative:page;mso-position-vertical-relative:page" from="448pt,222.6pt" to="448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961" style="position:absolute;margin-left:448pt;margin-top:223pt;width:59pt;height:14pt;z-index:9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62" style="position:absolute;z-index:937;mso-position-horizontal-relative:page;mso-position-vertical-relative:page" from="447.6pt,223pt" to="507.35pt,22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63" style="position:absolute;z-index:938;mso-position-horizontal-relative:page;mso-position-vertical-relative:page" from="448pt,222.6pt" to="448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964" style="position:absolute;z-index:939;mso-position-horizontal-relative:page;mso-position-vertical-relative:page" from="447.6pt,237pt" to="507.35pt,2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65" style="position:absolute;z-index:940;mso-position-horizontal-relative:page;mso-position-vertical-relative:page" from="507pt,222.6pt" to="507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966" style="position:absolute;margin-left:507pt;margin-top:223pt;width:60pt;height:14pt;z-index:9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67" style="position:absolute;z-index:942;mso-position-horizontal-relative:page;mso-position-vertical-relative:page" from="506.6pt,223pt" to="567.35pt,2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68" style="position:absolute;z-index:943;mso-position-horizontal-relative:page;mso-position-vertical-relative:page" from="507pt,222.6pt" to="507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969" style="position:absolute;z-index:944;mso-position-horizontal-relative:page;mso-position-vertical-relative:page" from="506.6pt,237pt" to="567.35pt,2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70" style="position:absolute;z-index:945;mso-position-horizontal-relative:page;mso-position-vertical-relative:page" from="567pt,222.6pt" to="567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971" style="position:absolute;margin-left:328pt;margin-top:223pt;width:60pt;height:14pt;z-index:9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44 924 000,00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72" style="position:absolute;z-index:947;mso-position-horizontal-relative:page;mso-position-vertical-relative:page" from="327.6pt,223pt" to="388.35pt,2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73" style="position:absolute;z-index:948;mso-position-horizontal-relative:page;mso-position-vertical-relative:page" from="328pt,222.6pt" to="328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1974" style="position:absolute;z-index:949;mso-position-horizontal-relative:page;mso-position-vertical-relative:page" from="327.6pt,237pt" to="388.35pt,2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75" style="position:absolute;z-index:950;mso-position-horizontal-relative:page;mso-position-vertical-relative:page" from="388pt,222.6pt" to="388pt,2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1976" style="position:absolute;margin-left:85pt;margin-top:237pt;width:51pt;height:29pt;z-index:9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77" style="position:absolute;z-index:952;mso-position-horizontal-relative:page;mso-position-vertical-relative:page" from="84.6pt,237pt" to="136.35pt,2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978" style="position:absolute;z-index:953;mso-position-horizontal-relative:page;mso-position-vertical-relative:page" from="85pt,236.6pt" to="85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79" style="position:absolute;z-index:954;mso-position-horizontal-relative:page;mso-position-vertical-relative:page" from="84.6pt,266pt" to="136.35pt,26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1980" style="position:absolute;z-index:955;mso-position-horizontal-relative:page;mso-position-vertical-relative:page" from="136pt,236.6pt" to="136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81" style="position:absolute;margin-left:136pt;margin-top:237pt;width:192pt;height:29pt;z-index:9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відмінне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ділянки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сплачений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є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власниками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житлової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нерухомості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82" style="position:absolute;z-index:957;mso-position-horizontal-relative:page;mso-position-vertical-relative:page" from="135.6pt,237pt" to="328.35pt,2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983" style="position:absolute;z-index:958;mso-position-horizontal-relative:page;mso-position-vertical-relative:page" from="136pt,236.6pt" to="136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84" style="position:absolute;z-index:959;mso-position-horizontal-relative:page;mso-position-vertical-relative:page" from="135.6pt,266pt" to="328.35pt,26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1985" style="position:absolute;z-index:960;mso-position-horizontal-relative:page;mso-position-vertical-relative:page" from="328pt,236.6pt" to="328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86" style="position:absolute;margin-left:388pt;margin-top:237pt;width:60pt;height:29pt;z-index:9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194 000,00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87" style="position:absolute;z-index:962;mso-position-horizontal-relative:page;mso-position-vertical-relative:page" from="387.6pt,237pt" to="448.35pt,2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88" style="position:absolute;z-index:963;mso-position-horizontal-relative:page;mso-position-vertical-relative:page" from="388pt,236.6pt" to="388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89" style="position:absolute;z-index:964;mso-position-horizontal-relative:page;mso-position-vertical-relative:page" from="387.6pt,266pt" to="448.35pt,2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90" style="position:absolute;z-index:965;mso-position-horizontal-relative:page;mso-position-vertical-relative:page" from="448pt,236.6pt" to="448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91" style="position:absolute;margin-left:448pt;margin-top:237pt;width:59pt;height:29pt;z-index:9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92" style="position:absolute;z-index:967;mso-position-horizontal-relative:page;mso-position-vertical-relative:page" from="447.6pt,237pt" to="507.35pt,2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93" style="position:absolute;z-index:968;mso-position-horizontal-relative:page;mso-position-vertical-relative:page" from="448pt,236.6pt" to="448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94" style="position:absolute;z-index:969;mso-position-horizontal-relative:page;mso-position-vertical-relative:page" from="447.6pt,266pt" to="507.35pt,26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1995" style="position:absolute;z-index:970;mso-position-horizontal-relative:page;mso-position-vertical-relative:page" from="507pt,236.6pt" to="507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1996" style="position:absolute;margin-left:507pt;margin-top:237pt;width:60pt;height:29pt;z-index:9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97" style="position:absolute;z-index:972;mso-position-horizontal-relative:page;mso-position-vertical-relative:page" from="506.6pt,237pt" to="567.35pt,2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1998" style="position:absolute;z-index:973;mso-position-horizontal-relative:page;mso-position-vertical-relative:page" from="507pt,236.6pt" to="507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1999" style="position:absolute;z-index:974;mso-position-horizontal-relative:page;mso-position-vertical-relative:page" from="506.6pt,266pt" to="567.35pt,2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00" style="position:absolute;z-index:975;mso-position-horizontal-relative:page;mso-position-vertical-relative:page" from="567pt,236.6pt" to="567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01" style="position:absolute;margin-left:328pt;margin-top:237pt;width:60pt;height:29pt;z-index:9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194 000,00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02" style="position:absolute;z-index:977;mso-position-horizontal-relative:page;mso-position-vertical-relative:page" from="327.6pt,237pt" to="388.35pt,2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03" style="position:absolute;z-index:978;mso-position-horizontal-relative:page;mso-position-vertical-relative:page" from="328pt,236.6pt" to="328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04" style="position:absolute;z-index:979;mso-position-horizontal-relative:page;mso-position-vertical-relative:page" from="327.6pt,266pt" to="388.35pt,2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05" style="position:absolute;z-index:980;mso-position-horizontal-relative:page;mso-position-vertical-relative:page" from="388pt,236.6pt" to="388pt,2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06" style="position:absolute;margin-left:85pt;margin-top:266pt;width:51pt;height:29pt;z-index:9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07" style="position:absolute;z-index:982;mso-position-horizontal-relative:page;mso-position-vertical-relative:page" from="84.6pt,266pt" to="136.35pt,26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08" style="position:absolute;z-index:983;mso-position-horizontal-relative:page;mso-position-vertical-relative:page" from="85pt,265.6pt" to="85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09" style="position:absolute;z-index:984;mso-position-horizontal-relative:page;mso-position-vertical-relative:page" from="84.6pt,295pt" to="136.35pt,29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10" style="position:absolute;z-index:985;mso-position-horizontal-relative:page;mso-position-vertical-relative:page" from="136pt,265.6pt" to="136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11" style="position:absolute;margin-left:136pt;margin-top:266pt;width:192pt;height:29pt;z-index:9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відмінне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ділянки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сплачений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є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власниками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житлової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нерухомості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12" style="position:absolute;z-index:987;mso-position-horizontal-relative:page;mso-position-vertical-relative:page" from="135.6pt,266pt" to="328.35pt,26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013" style="position:absolute;z-index:988;mso-position-horizontal-relative:page;mso-position-vertical-relative:page" from="136pt,265.6pt" to="136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14" style="position:absolute;z-index:989;mso-position-horizontal-relative:page;mso-position-vertical-relative:page" from="135.6pt,295pt" to="328.35pt,29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015" style="position:absolute;z-index:990;mso-position-horizontal-relative:page;mso-position-vertical-relative:page" from="328pt,265.6pt" to="328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16" style="position:absolute;margin-left:388pt;margin-top:266pt;width:60pt;height:29pt;z-index:9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1 280 000,00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17" style="position:absolute;z-index:992;mso-position-horizontal-relative:page;mso-position-vertical-relative:page" from="387.6pt,266pt" to="448.35pt,2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18" style="position:absolute;z-index:993;mso-position-horizontal-relative:page;mso-position-vertical-relative:page" from="388pt,265.6pt" to="388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19" style="position:absolute;z-index:994;mso-position-horizontal-relative:page;mso-position-vertical-relative:page" from="387.6pt,295pt" to="448.35pt,2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20" style="position:absolute;z-index:995;mso-position-horizontal-relative:page;mso-position-vertical-relative:page" from="448pt,265.6pt" to="448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21" style="position:absolute;margin-left:448pt;margin-top:266pt;width:59pt;height:29pt;z-index:9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22" style="position:absolute;z-index:997;mso-position-horizontal-relative:page;mso-position-vertical-relative:page" from="447.6pt,266pt" to="507.35pt,26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023" style="position:absolute;z-index:998;mso-position-horizontal-relative:page;mso-position-vertical-relative:page" from="448pt,265.6pt" to="448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24" style="position:absolute;z-index:999;mso-position-horizontal-relative:page;mso-position-vertical-relative:page" from="447.6pt,295pt" to="507.35pt,29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025" style="position:absolute;z-index:1000;mso-position-horizontal-relative:page;mso-position-vertical-relative:page" from="507pt,265.6pt" to="507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26" style="position:absolute;margin-left:507pt;margin-top:266pt;width:60pt;height:29pt;z-index:10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27" style="position:absolute;z-index:1002;mso-position-horizontal-relative:page;mso-position-vertical-relative:page" from="506.6pt,266pt" to="567.35pt,2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28" style="position:absolute;z-index:1003;mso-position-horizontal-relative:page;mso-position-vertical-relative:page" from="507pt,265.6pt" to="507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29" style="position:absolute;z-index:1004;mso-position-horizontal-relative:page;mso-position-vertical-relative:page" from="506.6pt,295pt" to="567.35pt,2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30" style="position:absolute;z-index:1005;mso-position-horizontal-relative:page;mso-position-vertical-relative:page" from="567pt,265.6pt" to="567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31" style="position:absolute;margin-left:328pt;margin-top:266pt;width:60pt;height:29pt;z-index:10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1 280 000,00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32" style="position:absolute;z-index:1007;mso-position-horizontal-relative:page;mso-position-vertical-relative:page" from="327.6pt,266pt" to="388.35pt,2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33" style="position:absolute;z-index:1008;mso-position-horizontal-relative:page;mso-position-vertical-relative:page" from="328pt,265.6pt" to="328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34" style="position:absolute;z-index:1009;mso-position-horizontal-relative:page;mso-position-vertical-relative:page" from="327.6pt,295pt" to="388.35pt,2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35" style="position:absolute;z-index:1010;mso-position-horizontal-relative:page;mso-position-vertical-relative:page" from="388pt,265.6pt" to="388pt,29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36" style="position:absolute;margin-left:85pt;margin-top:295pt;width:51pt;height:29pt;z-index:10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37" style="position:absolute;z-index:1012;mso-position-horizontal-relative:page;mso-position-vertical-relative:page" from="84.6pt,295pt" to="136.35pt,29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38" style="position:absolute;z-index:1013;mso-position-horizontal-relative:page;mso-position-vertical-relative:page" from="85pt,294.6pt" to="85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39" style="position:absolute;z-index:1014;mso-position-horizontal-relative:page;mso-position-vertical-relative:page" from="84.6pt,324pt" to="136.35pt,32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40" style="position:absolute;z-index:1015;mso-position-horizontal-relative:page;mso-position-vertical-relative:page" from="136pt,294.6pt" to="136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41" style="position:absolute;margin-left:136pt;margin-top:295pt;width:192pt;height:29pt;z-index:10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відмінне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ділянки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сплачений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є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власниками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нежитлової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нерухомості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42" style="position:absolute;z-index:1017;mso-position-horizontal-relative:page;mso-position-vertical-relative:page" from="135.6pt,295pt" to="328.35pt,29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043" style="position:absolute;z-index:1018;mso-position-horizontal-relative:page;mso-position-vertical-relative:page" from="136pt,294.6pt" to="136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44" style="position:absolute;z-index:1019;mso-position-horizontal-relative:page;mso-position-vertical-relative:page" from="135.6pt,324pt" to="328.35pt,32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045" style="position:absolute;z-index:1020;mso-position-horizontal-relative:page;mso-position-vertical-relative:page" from="328pt,294.6pt" to="328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46" style="position:absolute;margin-left:388pt;margin-top:295pt;width:60pt;height:29pt;z-index:10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3 900 000,00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47" style="position:absolute;z-index:1022;mso-position-horizontal-relative:page;mso-position-vertical-relative:page" from="387.6pt,295pt" to="448.35pt,2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48" style="position:absolute;z-index:1023;mso-position-horizontal-relative:page;mso-position-vertical-relative:page" from="388pt,294.6pt" to="388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49" style="position:absolute;z-index:1024;mso-position-horizontal-relative:page;mso-position-vertical-relative:page" from="387.6pt,324pt" to="448.35pt,32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50" style="position:absolute;z-index:1025;mso-position-horizontal-relative:page;mso-position-vertical-relative:page" from="448pt,294.6pt" to="448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51" style="position:absolute;margin-left:448pt;margin-top:295pt;width:59pt;height:29pt;z-index:10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52" style="position:absolute;z-index:1027;mso-position-horizontal-relative:page;mso-position-vertical-relative:page" from="447.6pt,295pt" to="507.35pt,29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053" style="position:absolute;z-index:1028;mso-position-horizontal-relative:page;mso-position-vertical-relative:page" from="448pt,294.6pt" to="448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54" style="position:absolute;z-index:1029;mso-position-horizontal-relative:page;mso-position-vertical-relative:page" from="447.6pt,324pt" to="507.35pt,32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055" style="position:absolute;z-index:1030;mso-position-horizontal-relative:page;mso-position-vertical-relative:page" from="507pt,294.6pt" to="507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56" style="position:absolute;margin-left:507pt;margin-top:295pt;width:60pt;height:29pt;z-index:10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57" style="position:absolute;z-index:1032;mso-position-horizontal-relative:page;mso-position-vertical-relative:page" from="506.6pt,295pt" to="567.35pt,2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58" style="position:absolute;z-index:1033;mso-position-horizontal-relative:page;mso-position-vertical-relative:page" from="507pt,294.6pt" to="507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59" style="position:absolute;z-index:1034;mso-position-horizontal-relative:page;mso-position-vertical-relative:page" from="506.6pt,324pt" to="567.35pt,32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60" style="position:absolute;z-index:1035;mso-position-horizontal-relative:page;mso-position-vertical-relative:page" from="567pt,294.6pt" to="567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61" style="position:absolute;margin-left:328pt;margin-top:295pt;width:60pt;height:29pt;z-index:10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3 900 000,00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62" style="position:absolute;z-index:1037;mso-position-horizontal-relative:page;mso-position-vertical-relative:page" from="327.6pt,295pt" to="388.35pt,2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63" style="position:absolute;z-index:1038;mso-position-horizontal-relative:page;mso-position-vertical-relative:page" from="328pt,294.6pt" to="328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64" style="position:absolute;z-index:1039;mso-position-horizontal-relative:page;mso-position-vertical-relative:page" from="327.6pt,324pt" to="388.35pt,32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65" style="position:absolute;z-index:1040;mso-position-horizontal-relative:page;mso-position-vertical-relative:page" from="388pt,294.6pt" to="388pt,32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66" style="position:absolute;margin-left:85pt;margin-top:324pt;width:51pt;height:29pt;z-index:10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67" style="position:absolute;z-index:1042;mso-position-horizontal-relative:page;mso-position-vertical-relative:page" from="84.6pt,324pt" to="136.35pt,32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68" style="position:absolute;z-index:1043;mso-position-horizontal-relative:page;mso-position-vertical-relative:page" from="85pt,323.6pt" to="85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69" style="position:absolute;z-index:1044;mso-position-horizontal-relative:page;mso-position-vertical-relative:page" from="84.6pt,353pt" to="136.35pt,35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70" style="position:absolute;z-index:1045;mso-position-horizontal-relative:page;mso-position-vertical-relative:page" from="136pt,323.6pt" to="136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71" style="position:absolute;margin-left:136pt;margin-top:324pt;width:192pt;height:29pt;z-index:10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відмінне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ділянки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сплачений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юридичними</w:t>
                  </w:r>
                  <w:proofErr w:type="spellEnd"/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є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власниками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нежитлової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нерухомості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72" style="position:absolute;z-index:1047;mso-position-horizontal-relative:page;mso-position-vertical-relative:page" from="135.6pt,324pt" to="328.35pt,32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073" style="position:absolute;z-index:1048;mso-position-horizontal-relative:page;mso-position-vertical-relative:page" from="136pt,323.6pt" to="136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74" style="position:absolute;z-index:1049;mso-position-horizontal-relative:page;mso-position-vertical-relative:page" from="135.6pt,353pt" to="328.35pt,35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075" style="position:absolute;z-index:1050;mso-position-horizontal-relative:page;mso-position-vertical-relative:page" from="328pt,323.6pt" to="328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76" style="position:absolute;margin-left:388pt;margin-top:324pt;width:60pt;height:29pt;z-index:10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12 300 000,00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77" style="position:absolute;z-index:1052;mso-position-horizontal-relative:page;mso-position-vertical-relative:page" from="387.6pt,324pt" to="448.35pt,32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78" style="position:absolute;z-index:1053;mso-position-horizontal-relative:page;mso-position-vertical-relative:page" from="388pt,323.6pt" to="388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79" style="position:absolute;z-index:1054;mso-position-horizontal-relative:page;mso-position-vertical-relative:page" from="387.6pt,353pt" to="448.35pt,3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80" style="position:absolute;z-index:1055;mso-position-horizontal-relative:page;mso-position-vertical-relative:page" from="448pt,323.6pt" to="448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81" style="position:absolute;margin-left:448pt;margin-top:324pt;width:59pt;height:29pt;z-index:10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82" style="position:absolute;z-index:1057;mso-position-horizontal-relative:page;mso-position-vertical-relative:page" from="447.6pt,324pt" to="507.35pt,32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083" style="position:absolute;z-index:1058;mso-position-horizontal-relative:page;mso-position-vertical-relative:page" from="448pt,323.6pt" to="448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84" style="position:absolute;z-index:1059;mso-position-horizontal-relative:page;mso-position-vertical-relative:page" from="447.6pt,353pt" to="507.35pt,35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085" style="position:absolute;z-index:1060;mso-position-horizontal-relative:page;mso-position-vertical-relative:page" from="507pt,323.6pt" to="507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86" style="position:absolute;margin-left:507pt;margin-top:324pt;width:60pt;height:29pt;z-index:10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87" style="position:absolute;z-index:1062;mso-position-horizontal-relative:page;mso-position-vertical-relative:page" from="506.6pt,324pt" to="567.35pt,32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88" style="position:absolute;z-index:1063;mso-position-horizontal-relative:page;mso-position-vertical-relative:page" from="507pt,323.6pt" to="507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89" style="position:absolute;z-index:1064;mso-position-horizontal-relative:page;mso-position-vertical-relative:page" from="506.6pt,353pt" to="567.35pt,3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90" style="position:absolute;z-index:1065;mso-position-horizontal-relative:page;mso-position-vertical-relative:page" from="567pt,323.6pt" to="567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91" style="position:absolute;margin-left:328pt;margin-top:324pt;width:60pt;height:29pt;z-index:10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12 300 000,00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92" style="position:absolute;z-index:1067;mso-position-horizontal-relative:page;mso-position-vertical-relative:page" from="327.6pt,324pt" to="388.35pt,32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93" style="position:absolute;z-index:1068;mso-position-horizontal-relative:page;mso-position-vertical-relative:page" from="328pt,323.6pt" to="328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094" style="position:absolute;z-index:1069;mso-position-horizontal-relative:page;mso-position-vertical-relative:page" from="327.6pt,353pt" to="388.35pt,3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095" style="position:absolute;z-index:1070;mso-position-horizontal-relative:page;mso-position-vertical-relative:page" from="388pt,323.6pt" to="388pt,353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096" style="position:absolute;margin-left:85pt;margin-top:353pt;width:51pt;height:14pt;z-index:10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18010500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97" style="position:absolute;z-index:1072;mso-position-horizontal-relative:page;mso-position-vertical-relative:page" from="84.6pt,353pt" to="136.35pt,35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098" style="position:absolute;z-index:1073;mso-position-horizontal-relative:page;mso-position-vertical-relative:page" from="85pt,352.6pt" to="85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099" style="position:absolute;z-index:1074;mso-position-horizontal-relative:page;mso-position-vertical-relative:page" from="84.6pt,367pt" to="136.35pt,36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00" style="position:absolute;z-index:1075;mso-position-horizontal-relative:page;mso-position-vertical-relative:page" from="136pt,352.6pt" to="136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01" style="position:absolute;margin-left:136pt;margin-top:353pt;width:192pt;height:14pt;z-index:10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02" style="position:absolute;z-index:1077;mso-position-horizontal-relative:page;mso-position-vertical-relative:page" from="135.6pt,353pt" to="328.35pt,35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03" style="position:absolute;z-index:1078;mso-position-horizontal-relative:page;mso-position-vertical-relative:page" from="136pt,352.6pt" to="136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04" style="position:absolute;z-index:1079;mso-position-horizontal-relative:page;mso-position-vertical-relative:page" from="135.6pt,367pt" to="328.35pt,36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05" style="position:absolute;z-index:1080;mso-position-horizontal-relative:page;mso-position-vertical-relative:page" from="328pt,352.6pt" to="328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06" style="position:absolute;margin-left:388pt;margin-top:353pt;width:60pt;height:14pt;z-index:10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8 400 000,00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07" style="position:absolute;z-index:1082;mso-position-horizontal-relative:page;mso-position-vertical-relative:page" from="387.6pt,353pt" to="448.35pt,3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08" style="position:absolute;z-index:1083;mso-position-horizontal-relative:page;mso-position-vertical-relative:page" from="388pt,352.6pt" to="388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09" style="position:absolute;z-index:1084;mso-position-horizontal-relative:page;mso-position-vertical-relative:page" from="387.6pt,367pt" to="448.35pt,36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10" style="position:absolute;z-index:1085;mso-position-horizontal-relative:page;mso-position-vertical-relative:page" from="448pt,352.6pt" to="448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11" style="position:absolute;margin-left:448pt;margin-top:353pt;width:59pt;height:14pt;z-index:10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12" style="position:absolute;z-index:1087;mso-position-horizontal-relative:page;mso-position-vertical-relative:page" from="447.6pt,353pt" to="507.35pt,35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113" style="position:absolute;z-index:1088;mso-position-horizontal-relative:page;mso-position-vertical-relative:page" from="448pt,352.6pt" to="448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14" style="position:absolute;z-index:1089;mso-position-horizontal-relative:page;mso-position-vertical-relative:page" from="447.6pt,367pt" to="507.35pt,36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115" style="position:absolute;z-index:1090;mso-position-horizontal-relative:page;mso-position-vertical-relative:page" from="507pt,352.6pt" to="507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16" style="position:absolute;margin-left:507pt;margin-top:353pt;width:60pt;height:14pt;z-index:10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17" style="position:absolute;z-index:1092;mso-position-horizontal-relative:page;mso-position-vertical-relative:page" from="506.6pt,353pt" to="567.35pt,3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18" style="position:absolute;z-index:1093;mso-position-horizontal-relative:page;mso-position-vertical-relative:page" from="507pt,352.6pt" to="507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19" style="position:absolute;z-index:1094;mso-position-horizontal-relative:page;mso-position-vertical-relative:page" from="506.6pt,367pt" to="567.35pt,36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20" style="position:absolute;z-index:1095;mso-position-horizontal-relative:page;mso-position-vertical-relative:page" from="567pt,352.6pt" to="567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21" style="position:absolute;margin-left:328pt;margin-top:353pt;width:60pt;height:14pt;z-index:10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8 400 000,00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22" style="position:absolute;z-index:1097;mso-position-horizontal-relative:page;mso-position-vertical-relative:page" from="327.6pt,353pt" to="388.35pt,35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23" style="position:absolute;z-index:1098;mso-position-horizontal-relative:page;mso-position-vertical-relative:page" from="328pt,352.6pt" to="328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24" style="position:absolute;z-index:1099;mso-position-horizontal-relative:page;mso-position-vertical-relative:page" from="327.6pt,367pt" to="388.35pt,36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25" style="position:absolute;z-index:1100;mso-position-horizontal-relative:page;mso-position-vertical-relative:page" from="388pt,352.6pt" to="388pt,36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26" style="position:absolute;margin-left:85pt;margin-top:367pt;width:51pt;height:14pt;z-index:11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18010600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27" style="position:absolute;z-index:1102;mso-position-horizontal-relative:page;mso-position-vertical-relative:page" from="84.6pt,367pt" to="136.35pt,36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28" style="position:absolute;z-index:1103;mso-position-horizontal-relative:page;mso-position-vertical-relative:page" from="85pt,366.6pt" to="85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29" style="position:absolute;z-index:1104;mso-position-horizontal-relative:page;mso-position-vertical-relative:page" from="84.6pt,381pt" to="136.35pt,38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30" style="position:absolute;z-index:1105;mso-position-horizontal-relative:page;mso-position-vertical-relative:page" from="136pt,366.6pt" to="136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31" style="position:absolute;margin-left:136pt;margin-top:367pt;width:192pt;height:14pt;z-index:11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Орендна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плата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32" style="position:absolute;z-index:1107;mso-position-horizontal-relative:page;mso-position-vertical-relative:page" from="135.6pt,367pt" to="328.35pt,36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33" style="position:absolute;z-index:1108;mso-position-horizontal-relative:page;mso-position-vertical-relative:page" from="136pt,366.6pt" to="136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34" style="position:absolute;z-index:1109;mso-position-horizontal-relative:page;mso-position-vertical-relative:page" from="135.6pt,381pt" to="328.35pt,38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35" style="position:absolute;z-index:1110;mso-position-horizontal-relative:page;mso-position-vertical-relative:page" from="328pt,366.6pt" to="328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36" style="position:absolute;margin-left:388pt;margin-top:367pt;width:60pt;height:14pt;z-index:11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11 600 000,00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37" style="position:absolute;z-index:1112;mso-position-horizontal-relative:page;mso-position-vertical-relative:page" from="387.6pt,367pt" to="448.35pt,36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38" style="position:absolute;z-index:1113;mso-position-horizontal-relative:page;mso-position-vertical-relative:page" from="388pt,366.6pt" to="388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39" style="position:absolute;z-index:1114;mso-position-horizontal-relative:page;mso-position-vertical-relative:page" from="387.6pt,381pt" to="448.35pt,3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40" style="position:absolute;z-index:1115;mso-position-horizontal-relative:page;mso-position-vertical-relative:page" from="448pt,366.6pt" to="448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41" style="position:absolute;margin-left:448pt;margin-top:367pt;width:59pt;height:14pt;z-index:11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42" style="position:absolute;z-index:1117;mso-position-horizontal-relative:page;mso-position-vertical-relative:page" from="447.6pt,367pt" to="507.35pt,36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143" style="position:absolute;z-index:1118;mso-position-horizontal-relative:page;mso-position-vertical-relative:page" from="448pt,366.6pt" to="448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44" style="position:absolute;z-index:1119;mso-position-horizontal-relative:page;mso-position-vertical-relative:page" from="447.6pt,381pt" to="507.35pt,38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145" style="position:absolute;z-index:1120;mso-position-horizontal-relative:page;mso-position-vertical-relative:page" from="507pt,366.6pt" to="507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46" style="position:absolute;margin-left:507pt;margin-top:367pt;width:60pt;height:14pt;z-index:11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47" style="position:absolute;z-index:1122;mso-position-horizontal-relative:page;mso-position-vertical-relative:page" from="506.6pt,367pt" to="567.35pt,36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48" style="position:absolute;z-index:1123;mso-position-horizontal-relative:page;mso-position-vertical-relative:page" from="507pt,366.6pt" to="507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49" style="position:absolute;z-index:1124;mso-position-horizontal-relative:page;mso-position-vertical-relative:page" from="506.6pt,381pt" to="567.35pt,3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50" style="position:absolute;z-index:1125;mso-position-horizontal-relative:page;mso-position-vertical-relative:page" from="567pt,366.6pt" to="567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51" style="position:absolute;margin-left:328pt;margin-top:367pt;width:60pt;height:14pt;z-index:11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11 600 000,00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52" style="position:absolute;z-index:1127;mso-position-horizontal-relative:page;mso-position-vertical-relative:page" from="327.6pt,367pt" to="388.35pt,36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53" style="position:absolute;z-index:1128;mso-position-horizontal-relative:page;mso-position-vertical-relative:page" from="328pt,366.6pt" to="328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54" style="position:absolute;z-index:1129;mso-position-horizontal-relative:page;mso-position-vertical-relative:page" from="327.6pt,381pt" to="388.35pt,3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55" style="position:absolute;z-index:1130;mso-position-horizontal-relative:page;mso-position-vertical-relative:page" from="388pt,366.6pt" to="388pt,38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56" style="position:absolute;margin-left:85pt;margin-top:381pt;width:51pt;height:14pt;z-index:11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18010700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57" style="position:absolute;z-index:1132;mso-position-horizontal-relative:page;mso-position-vertical-relative:page" from="84.6pt,381pt" to="136.35pt,38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58" style="position:absolute;z-index:1133;mso-position-horizontal-relative:page;mso-position-vertical-relative:page" from="85pt,380.6pt" to="85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59" style="position:absolute;z-index:1134;mso-position-horizontal-relative:page;mso-position-vertical-relative:page" from="84.6pt,395pt" to="136.35pt,39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60" style="position:absolute;z-index:1135;mso-position-horizontal-relative:page;mso-position-vertical-relative:page" from="136pt,380.6pt" to="136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61" style="position:absolute;margin-left:136pt;margin-top:381pt;width:192pt;height:14pt;z-index:11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62" style="position:absolute;z-index:1137;mso-position-horizontal-relative:page;mso-position-vertical-relative:page" from="135.6pt,381pt" to="328.35pt,38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63" style="position:absolute;z-index:1138;mso-position-horizontal-relative:page;mso-position-vertical-relative:page" from="136pt,380.6pt" to="136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64" style="position:absolute;z-index:1139;mso-position-horizontal-relative:page;mso-position-vertical-relative:page" from="135.6pt,395pt" to="328.35pt,39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65" style="position:absolute;z-index:1140;mso-position-horizontal-relative:page;mso-position-vertical-relative:page" from="328pt,380.6pt" to="328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66" style="position:absolute;margin-left:388pt;margin-top:381pt;width:60pt;height:14pt;z-index:11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2 800 000,00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67" style="position:absolute;z-index:1142;mso-position-horizontal-relative:page;mso-position-vertical-relative:page" from="387.6pt,381pt" to="448.35pt,3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68" style="position:absolute;z-index:1143;mso-position-horizontal-relative:page;mso-position-vertical-relative:page" from="388pt,380.6pt" to="388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69" style="position:absolute;z-index:1144;mso-position-horizontal-relative:page;mso-position-vertical-relative:page" from="387.6pt,395pt" to="448.35pt,3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70" style="position:absolute;z-index:1145;mso-position-horizontal-relative:page;mso-position-vertical-relative:page" from="448pt,380.6pt" to="448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71" style="position:absolute;margin-left:448pt;margin-top:381pt;width:59pt;height:14pt;z-index:11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72" style="position:absolute;z-index:1147;mso-position-horizontal-relative:page;mso-position-vertical-relative:page" from="447.6pt,381pt" to="507.35pt,38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173" style="position:absolute;z-index:1148;mso-position-horizontal-relative:page;mso-position-vertical-relative:page" from="448pt,380.6pt" to="448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74" style="position:absolute;z-index:1149;mso-position-horizontal-relative:page;mso-position-vertical-relative:page" from="447.6pt,395pt" to="507.35pt,39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175" style="position:absolute;z-index:1150;mso-position-horizontal-relative:page;mso-position-vertical-relative:page" from="507pt,380.6pt" to="507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76" style="position:absolute;margin-left:507pt;margin-top:381pt;width:60pt;height:14pt;z-index:11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77" style="position:absolute;z-index:1152;mso-position-horizontal-relative:page;mso-position-vertical-relative:page" from="506.6pt,381pt" to="567.35pt,3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78" style="position:absolute;z-index:1153;mso-position-horizontal-relative:page;mso-position-vertical-relative:page" from="507pt,380.6pt" to="507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79" style="position:absolute;z-index:1154;mso-position-horizontal-relative:page;mso-position-vertical-relative:page" from="506.6pt,395pt" to="567.35pt,3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80" style="position:absolute;z-index:1155;mso-position-horizontal-relative:page;mso-position-vertical-relative:page" from="567pt,380.6pt" to="567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81" style="position:absolute;margin-left:328pt;margin-top:381pt;width:60pt;height:14pt;z-index:11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2 800 000,00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82" style="position:absolute;z-index:1157;mso-position-horizontal-relative:page;mso-position-vertical-relative:page" from="327.6pt,381pt" to="388.35pt,3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83" style="position:absolute;z-index:1158;mso-position-horizontal-relative:page;mso-position-vertical-relative:page" from="328pt,380.6pt" to="328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84" style="position:absolute;z-index:1159;mso-position-horizontal-relative:page;mso-position-vertical-relative:page" from="327.6pt,395pt" to="388.35pt,3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85" style="position:absolute;z-index:1160;mso-position-horizontal-relative:page;mso-position-vertical-relative:page" from="388pt,380.6pt" to="388pt,39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86" style="position:absolute;margin-left:85pt;margin-top:395pt;width:51pt;height:14pt;z-index:11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18010900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87" style="position:absolute;z-index:1162;mso-position-horizontal-relative:page;mso-position-vertical-relative:page" from="84.6pt,395pt" to="136.35pt,39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88" style="position:absolute;z-index:1163;mso-position-horizontal-relative:page;mso-position-vertical-relative:page" from="85pt,394.6pt" to="85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89" style="position:absolute;z-index:1164;mso-position-horizontal-relative:page;mso-position-vertical-relative:page" from="84.6pt,409pt" to="136.35pt,40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190" style="position:absolute;z-index:1165;mso-position-horizontal-relative:page;mso-position-vertical-relative:page" from="136pt,394.6pt" to="136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91" style="position:absolute;margin-left:136pt;margin-top:395pt;width:192pt;height:14pt;z-index:11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Орендна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плата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92" style="position:absolute;z-index:1167;mso-position-horizontal-relative:page;mso-position-vertical-relative:page" from="135.6pt,395pt" to="328.35pt,39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93" style="position:absolute;z-index:1168;mso-position-horizontal-relative:page;mso-position-vertical-relative:page" from="136pt,394.6pt" to="136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94" style="position:absolute;z-index:1169;mso-position-horizontal-relative:page;mso-position-vertical-relative:page" from="135.6pt,409pt" to="328.35pt,40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195" style="position:absolute;z-index:1170;mso-position-horizontal-relative:page;mso-position-vertical-relative:page" from="328pt,394.6pt" to="328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196" style="position:absolute;margin-left:388pt;margin-top:395pt;width:60pt;height:14pt;z-index:11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4 400 000,00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97" style="position:absolute;z-index:1172;mso-position-horizontal-relative:page;mso-position-vertical-relative:page" from="387.6pt,395pt" to="448.35pt,3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198" style="position:absolute;z-index:1173;mso-position-horizontal-relative:page;mso-position-vertical-relative:page" from="388pt,394.6pt" to="388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199" style="position:absolute;z-index:1174;mso-position-horizontal-relative:page;mso-position-vertical-relative:page" from="387.6pt,409pt" to="448.35pt,40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00" style="position:absolute;z-index:1175;mso-position-horizontal-relative:page;mso-position-vertical-relative:page" from="448pt,394.6pt" to="448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01" style="position:absolute;margin-left:448pt;margin-top:395pt;width:59pt;height:14pt;z-index:11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02" style="position:absolute;z-index:1177;mso-position-horizontal-relative:page;mso-position-vertical-relative:page" from="447.6pt,395pt" to="507.35pt,39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03" style="position:absolute;z-index:1178;mso-position-horizontal-relative:page;mso-position-vertical-relative:page" from="448pt,394.6pt" to="448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04" style="position:absolute;z-index:1179;mso-position-horizontal-relative:page;mso-position-vertical-relative:page" from="447.6pt,409pt" to="507.35pt,40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05" style="position:absolute;z-index:1180;mso-position-horizontal-relative:page;mso-position-vertical-relative:page" from="507pt,394.6pt" to="507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06" style="position:absolute;margin-left:507pt;margin-top:395pt;width:60pt;height:14pt;z-index:11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07" style="position:absolute;z-index:1182;mso-position-horizontal-relative:page;mso-position-vertical-relative:page" from="506.6pt,395pt" to="567.35pt,3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08" style="position:absolute;z-index:1183;mso-position-horizontal-relative:page;mso-position-vertical-relative:page" from="507pt,394.6pt" to="507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09" style="position:absolute;z-index:1184;mso-position-horizontal-relative:page;mso-position-vertical-relative:page" from="506.6pt,409pt" to="567.35pt,40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10" style="position:absolute;z-index:1185;mso-position-horizontal-relative:page;mso-position-vertical-relative:page" from="567pt,394.6pt" to="567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11" style="position:absolute;margin-left:328pt;margin-top:395pt;width:60pt;height:14pt;z-index:11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4 400 000,00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12" style="position:absolute;z-index:1187;mso-position-horizontal-relative:page;mso-position-vertical-relative:page" from="327.6pt,395pt" to="388.35pt,39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13" style="position:absolute;z-index:1188;mso-position-horizontal-relative:page;mso-position-vertical-relative:page" from="328pt,394.6pt" to="328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14" style="position:absolute;z-index:1189;mso-position-horizontal-relative:page;mso-position-vertical-relative:page" from="327.6pt,409pt" to="388.35pt,40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15" style="position:absolute;z-index:1190;mso-position-horizontal-relative:page;mso-position-vertical-relative:page" from="388pt,394.6pt" to="388pt,40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16" style="position:absolute;margin-left:85pt;margin-top:409pt;width:51pt;height:14pt;z-index:11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18011000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17" style="position:absolute;z-index:1192;mso-position-horizontal-relative:page;mso-position-vertical-relative:page" from="84.6pt,409pt" to="136.35pt,40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218" style="position:absolute;z-index:1193;mso-position-horizontal-relative:page;mso-position-vertical-relative:page" from="85pt,408.6pt" to="85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19" style="position:absolute;z-index:1194;mso-position-horizontal-relative:page;mso-position-vertical-relative:page" from="84.6pt,423pt" to="136.35pt,42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220" style="position:absolute;z-index:1195;mso-position-horizontal-relative:page;mso-position-vertical-relative:page" from="136pt,408.6pt" to="136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21" style="position:absolute;margin-left:136pt;margin-top:409pt;width:192pt;height:14pt;z-index:11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Транспортний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22" style="position:absolute;z-index:1197;mso-position-horizontal-relative:page;mso-position-vertical-relative:page" from="135.6pt,409pt" to="328.35pt,40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223" style="position:absolute;z-index:1198;mso-position-horizontal-relative:page;mso-position-vertical-relative:page" from="136pt,408.6pt" to="136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24" style="position:absolute;z-index:1199;mso-position-horizontal-relative:page;mso-position-vertical-relative:page" from="135.6pt,423pt" to="328.35pt,42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225" style="position:absolute;z-index:1200;mso-position-horizontal-relative:page;mso-position-vertical-relative:page" from="328pt,408.6pt" to="328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26" style="position:absolute;margin-left:388pt;margin-top:409pt;width:60pt;height:14pt;z-index:12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27" style="position:absolute;z-index:1202;mso-position-horizontal-relative:page;mso-position-vertical-relative:page" from="387.6pt,409pt" to="448.35pt,40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28" style="position:absolute;z-index:1203;mso-position-horizontal-relative:page;mso-position-vertical-relative:page" from="388pt,408.6pt" to="388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29" style="position:absolute;z-index:1204;mso-position-horizontal-relative:page;mso-position-vertical-relative:page" from="387.6pt,423pt" to="448.35pt,4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30" style="position:absolute;z-index:1205;mso-position-horizontal-relative:page;mso-position-vertical-relative:page" from="448pt,408.6pt" to="448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31" style="position:absolute;margin-left:448pt;margin-top:409pt;width:59pt;height:14pt;z-index:12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32" style="position:absolute;z-index:1207;mso-position-horizontal-relative:page;mso-position-vertical-relative:page" from="447.6pt,409pt" to="507.35pt,40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33" style="position:absolute;z-index:1208;mso-position-horizontal-relative:page;mso-position-vertical-relative:page" from="448pt,408.6pt" to="448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34" style="position:absolute;z-index:1209;mso-position-horizontal-relative:page;mso-position-vertical-relative:page" from="447.6pt,423pt" to="507.35pt,42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35" style="position:absolute;z-index:1210;mso-position-horizontal-relative:page;mso-position-vertical-relative:page" from="507pt,408.6pt" to="507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36" style="position:absolute;margin-left:507pt;margin-top:409pt;width:60pt;height:14pt;z-index:12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37" style="position:absolute;z-index:1212;mso-position-horizontal-relative:page;mso-position-vertical-relative:page" from="506.6pt,409pt" to="567.35pt,40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38" style="position:absolute;z-index:1213;mso-position-horizontal-relative:page;mso-position-vertical-relative:page" from="507pt,408.6pt" to="507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39" style="position:absolute;z-index:1214;mso-position-horizontal-relative:page;mso-position-vertical-relative:page" from="506.6pt,423pt" to="567.35pt,4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40" style="position:absolute;z-index:1215;mso-position-horizontal-relative:page;mso-position-vertical-relative:page" from="567pt,408.6pt" to="567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41" style="position:absolute;margin-left:328pt;margin-top:409pt;width:60pt;height:14pt;z-index:12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42" style="position:absolute;z-index:1217;mso-position-horizontal-relative:page;mso-position-vertical-relative:page" from="327.6pt,409pt" to="388.35pt,40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43" style="position:absolute;z-index:1218;mso-position-horizontal-relative:page;mso-position-vertical-relative:page" from="328pt,408.6pt" to="328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44" style="position:absolute;z-index:1219;mso-position-horizontal-relative:page;mso-position-vertical-relative:page" from="327.6pt,423pt" to="388.35pt,4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45" style="position:absolute;z-index:1220;mso-position-horizontal-relative:page;mso-position-vertical-relative:page" from="388pt,408.6pt" to="388pt,42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46" style="position:absolute;margin-left:85pt;margin-top:423pt;width:51pt;height:14pt;z-index:12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18011100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47" style="position:absolute;z-index:1222;mso-position-horizontal-relative:page;mso-position-vertical-relative:page" from="84.6pt,423pt" to="136.35pt,42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248" style="position:absolute;z-index:1223;mso-position-horizontal-relative:page;mso-position-vertical-relative:page" from="85pt,422.6pt" to="85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49" style="position:absolute;z-index:1224;mso-position-horizontal-relative:page;mso-position-vertical-relative:page" from="84.6pt,437pt" to="136.35pt,4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250" style="position:absolute;z-index:1225;mso-position-horizontal-relative:page;mso-position-vertical-relative:page" from="136pt,422.6pt" to="136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51" style="position:absolute;margin-left:136pt;margin-top:423pt;width:192pt;height:14pt;z-index:12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Транспортний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52" style="position:absolute;z-index:1227;mso-position-horizontal-relative:page;mso-position-vertical-relative:page" from="135.6pt,423pt" to="328.35pt,42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253" style="position:absolute;z-index:1228;mso-position-horizontal-relative:page;mso-position-vertical-relative:page" from="136pt,422.6pt" to="136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54" style="position:absolute;z-index:1229;mso-position-horizontal-relative:page;mso-position-vertical-relative:page" from="135.6pt,437pt" to="328.35pt,4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255" style="position:absolute;z-index:1230;mso-position-horizontal-relative:page;mso-position-vertical-relative:page" from="328pt,422.6pt" to="328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56" style="position:absolute;margin-left:388pt;margin-top:423pt;width:60pt;height:14pt;z-index:12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57" style="position:absolute;z-index:1232;mso-position-horizontal-relative:page;mso-position-vertical-relative:page" from="387.6pt,423pt" to="448.35pt,4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58" style="position:absolute;z-index:1233;mso-position-horizontal-relative:page;mso-position-vertical-relative:page" from="388pt,422.6pt" to="388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59" style="position:absolute;z-index:1234;mso-position-horizontal-relative:page;mso-position-vertical-relative:page" from="387.6pt,437pt" to="448.35pt,4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60" style="position:absolute;z-index:1235;mso-position-horizontal-relative:page;mso-position-vertical-relative:page" from="448pt,422.6pt" to="448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61" style="position:absolute;margin-left:448pt;margin-top:423pt;width:59pt;height:14pt;z-index:12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62" style="position:absolute;z-index:1237;mso-position-horizontal-relative:page;mso-position-vertical-relative:page" from="447.6pt,423pt" to="507.35pt,42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63" style="position:absolute;z-index:1238;mso-position-horizontal-relative:page;mso-position-vertical-relative:page" from="448pt,422.6pt" to="448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64" style="position:absolute;z-index:1239;mso-position-horizontal-relative:page;mso-position-vertical-relative:page" from="447.6pt,437pt" to="507.35pt,4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65" style="position:absolute;z-index:1240;mso-position-horizontal-relative:page;mso-position-vertical-relative:page" from="507pt,422.6pt" to="507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66" style="position:absolute;margin-left:507pt;margin-top:423pt;width:60pt;height:14pt;z-index:12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67" style="position:absolute;z-index:1242;mso-position-horizontal-relative:page;mso-position-vertical-relative:page" from="506.6pt,423pt" to="567.35pt,4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68" style="position:absolute;z-index:1243;mso-position-horizontal-relative:page;mso-position-vertical-relative:page" from="507pt,422.6pt" to="507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69" style="position:absolute;z-index:1244;mso-position-horizontal-relative:page;mso-position-vertical-relative:page" from="506.6pt,437pt" to="567.35pt,4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70" style="position:absolute;z-index:1245;mso-position-horizontal-relative:page;mso-position-vertical-relative:page" from="567pt,422.6pt" to="567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71" style="position:absolute;margin-left:328pt;margin-top:423pt;width:60pt;height:14pt;z-index:12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72" style="position:absolute;z-index:1247;mso-position-horizontal-relative:page;mso-position-vertical-relative:page" from="327.6pt,423pt" to="388.35pt,4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73" style="position:absolute;z-index:1248;mso-position-horizontal-relative:page;mso-position-vertical-relative:page" from="328pt,422.6pt" to="328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74" style="position:absolute;z-index:1249;mso-position-horizontal-relative:page;mso-position-vertical-relative:page" from="327.6pt,437pt" to="388.35pt,4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75" style="position:absolute;z-index:1250;mso-position-horizontal-relative:page;mso-position-vertical-relative:page" from="388pt,422.6pt" to="388pt,4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76" style="position:absolute;margin-left:85pt;margin-top:437pt;width:51pt;height:14pt;z-index:12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18030000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77" style="position:absolute;z-index:1252;mso-position-horizontal-relative:page;mso-position-vertical-relative:page" from="84.6pt,437pt" to="136.35pt,4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278" style="position:absolute;z-index:1253;mso-position-horizontal-relative:page;mso-position-vertical-relative:page" from="85pt,436.6pt" to="85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79" style="position:absolute;z-index:1254;mso-position-horizontal-relative:page;mso-position-vertical-relative:page" from="84.6pt,451pt" to="136.35pt,45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280" style="position:absolute;z-index:1255;mso-position-horizontal-relative:page;mso-position-vertical-relative:page" from="136pt,436.6pt" to="136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81" style="position:absolute;margin-left:136pt;margin-top:437pt;width:192pt;height:14pt;z-index:12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збір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82" style="position:absolute;z-index:1257;mso-position-horizontal-relative:page;mso-position-vertical-relative:page" from="135.6pt,437pt" to="328.35pt,4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283" style="position:absolute;z-index:1258;mso-position-horizontal-relative:page;mso-position-vertical-relative:page" from="136pt,436.6pt" to="136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84" style="position:absolute;z-index:1259;mso-position-horizontal-relative:page;mso-position-vertical-relative:page" from="135.6pt,451pt" to="328.35pt,45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285" style="position:absolute;z-index:1260;mso-position-horizontal-relative:page;mso-position-vertical-relative:page" from="328pt,436.6pt" to="328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86" style="position:absolute;margin-left:388pt;margin-top:437pt;width:60pt;height:14pt;z-index:12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65 900,00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87" style="position:absolute;z-index:1262;mso-position-horizontal-relative:page;mso-position-vertical-relative:page" from="387.6pt,437pt" to="448.35pt,4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88" style="position:absolute;z-index:1263;mso-position-horizontal-relative:page;mso-position-vertical-relative:page" from="388pt,436.6pt" to="388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89" style="position:absolute;z-index:1264;mso-position-horizontal-relative:page;mso-position-vertical-relative:page" from="387.6pt,451pt" to="448.35pt,4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90" style="position:absolute;z-index:1265;mso-position-horizontal-relative:page;mso-position-vertical-relative:page" from="448pt,436.6pt" to="448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91" style="position:absolute;margin-left:448pt;margin-top:437pt;width:59pt;height:14pt;z-index:12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92" style="position:absolute;z-index:1267;mso-position-horizontal-relative:page;mso-position-vertical-relative:page" from="447.6pt,437pt" to="507.35pt,4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93" style="position:absolute;z-index:1268;mso-position-horizontal-relative:page;mso-position-vertical-relative:page" from="448pt,436.6pt" to="448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94" style="position:absolute;z-index:1269;mso-position-horizontal-relative:page;mso-position-vertical-relative:page" from="447.6pt,451pt" to="507.35pt,45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295" style="position:absolute;z-index:1270;mso-position-horizontal-relative:page;mso-position-vertical-relative:page" from="507pt,436.6pt" to="507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296" style="position:absolute;margin-left:507pt;margin-top:437pt;width:60pt;height:14pt;z-index:12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97" style="position:absolute;z-index:1272;mso-position-horizontal-relative:page;mso-position-vertical-relative:page" from="506.6pt,437pt" to="567.35pt,4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298" style="position:absolute;z-index:1273;mso-position-horizontal-relative:page;mso-position-vertical-relative:page" from="507pt,436.6pt" to="507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299" style="position:absolute;z-index:1274;mso-position-horizontal-relative:page;mso-position-vertical-relative:page" from="506.6pt,451pt" to="567.35pt,4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00" style="position:absolute;z-index:1275;mso-position-horizontal-relative:page;mso-position-vertical-relative:page" from="567pt,436.6pt" to="567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01" style="position:absolute;margin-left:328pt;margin-top:437pt;width:60pt;height:14pt;z-index:12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65 900,00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02" style="position:absolute;z-index:1277;mso-position-horizontal-relative:page;mso-position-vertical-relative:page" from="327.6pt,437pt" to="388.35pt,4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03" style="position:absolute;z-index:1278;mso-position-horizontal-relative:page;mso-position-vertical-relative:page" from="328pt,436.6pt" to="328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04" style="position:absolute;z-index:1279;mso-position-horizontal-relative:page;mso-position-vertical-relative:page" from="327.6pt,451pt" to="388.35pt,4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05" style="position:absolute;z-index:1280;mso-position-horizontal-relative:page;mso-position-vertical-relative:page" from="388pt,436.6pt" to="388pt,4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06" style="position:absolute;margin-left:85pt;margin-top:451pt;width:51pt;height:14pt;z-index:12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18030100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07" style="position:absolute;z-index:1282;mso-position-horizontal-relative:page;mso-position-vertical-relative:page" from="84.6pt,451pt" to="136.35pt,45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08" style="position:absolute;z-index:1283;mso-position-horizontal-relative:page;mso-position-vertical-relative:page" from="85pt,450.6pt" to="85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09" style="position:absolute;z-index:1284;mso-position-horizontal-relative:page;mso-position-vertical-relative:page" from="84.6pt,465pt" to="136.35pt,46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10" style="position:absolute;z-index:1285;mso-position-horizontal-relative:page;mso-position-vertical-relative:page" from="136pt,450.6pt" to="136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11" style="position:absolute;margin-left:136pt;margin-top:451pt;width:192pt;height:14pt;z-index:12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Туристичний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збір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сплачений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12" style="position:absolute;z-index:1287;mso-position-horizontal-relative:page;mso-position-vertical-relative:page" from="135.6pt,451pt" to="328.35pt,45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313" style="position:absolute;z-index:1288;mso-position-horizontal-relative:page;mso-position-vertical-relative:page" from="136pt,450.6pt" to="136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14" style="position:absolute;z-index:1289;mso-position-horizontal-relative:page;mso-position-vertical-relative:page" from="135.6pt,465pt" to="328.35pt,46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315" style="position:absolute;z-index:1290;mso-position-horizontal-relative:page;mso-position-vertical-relative:page" from="328pt,450.6pt" to="328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16" style="position:absolute;margin-left:388pt;margin-top:451pt;width:60pt;height:14pt;z-index:12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17" style="position:absolute;z-index:1292;mso-position-horizontal-relative:page;mso-position-vertical-relative:page" from="387.6pt,451pt" to="448.35pt,4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18" style="position:absolute;z-index:1293;mso-position-horizontal-relative:page;mso-position-vertical-relative:page" from="388pt,450.6pt" to="388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19" style="position:absolute;z-index:1294;mso-position-horizontal-relative:page;mso-position-vertical-relative:page" from="387.6pt,465pt" to="448.35pt,4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20" style="position:absolute;z-index:1295;mso-position-horizontal-relative:page;mso-position-vertical-relative:page" from="448pt,450.6pt" to="448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21" style="position:absolute;margin-left:448pt;margin-top:451pt;width:59pt;height:14pt;z-index:12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22" style="position:absolute;z-index:1297;mso-position-horizontal-relative:page;mso-position-vertical-relative:page" from="447.6pt,451pt" to="507.35pt,45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323" style="position:absolute;z-index:1298;mso-position-horizontal-relative:page;mso-position-vertical-relative:page" from="448pt,450.6pt" to="448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24" style="position:absolute;z-index:1299;mso-position-horizontal-relative:page;mso-position-vertical-relative:page" from="447.6pt,465pt" to="507.35pt,46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325" style="position:absolute;z-index:1300;mso-position-horizontal-relative:page;mso-position-vertical-relative:page" from="507pt,450.6pt" to="507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26" style="position:absolute;margin-left:507pt;margin-top:451pt;width:60pt;height:14pt;z-index:13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27" style="position:absolute;z-index:1302;mso-position-horizontal-relative:page;mso-position-vertical-relative:page" from="506.6pt,451pt" to="567.35pt,4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28" style="position:absolute;z-index:1303;mso-position-horizontal-relative:page;mso-position-vertical-relative:page" from="507pt,450.6pt" to="507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29" style="position:absolute;z-index:1304;mso-position-horizontal-relative:page;mso-position-vertical-relative:page" from="506.6pt,465pt" to="567.35pt,4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30" style="position:absolute;z-index:1305;mso-position-horizontal-relative:page;mso-position-vertical-relative:page" from="567pt,450.6pt" to="567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31" style="position:absolute;margin-left:328pt;margin-top:451pt;width:60pt;height:14pt;z-index:13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1 900,00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32" style="position:absolute;z-index:1307;mso-position-horizontal-relative:page;mso-position-vertical-relative:page" from="327.6pt,451pt" to="388.35pt,4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33" style="position:absolute;z-index:1308;mso-position-horizontal-relative:page;mso-position-vertical-relative:page" from="328pt,450.6pt" to="328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34" style="position:absolute;z-index:1309;mso-position-horizontal-relative:page;mso-position-vertical-relative:page" from="327.6pt,465pt" to="388.35pt,4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35" style="position:absolute;z-index:1310;mso-position-horizontal-relative:page;mso-position-vertical-relative:page" from="388pt,450.6pt" to="388pt,4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36" style="position:absolute;margin-left:85pt;margin-top:465pt;width:51pt;height:14pt;z-index:13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18030200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37" style="position:absolute;z-index:1312;mso-position-horizontal-relative:page;mso-position-vertical-relative:page" from="84.6pt,465pt" to="136.35pt,46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38" style="position:absolute;z-index:1313;mso-position-horizontal-relative:page;mso-position-vertical-relative:page" from="85pt,464.6pt" to="85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39" style="position:absolute;z-index:1314;mso-position-horizontal-relative:page;mso-position-vertical-relative:page" from="84.6pt,479pt" to="136.35pt,47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40" style="position:absolute;z-index:1315;mso-position-horizontal-relative:page;mso-position-vertical-relative:page" from="136pt,464.6pt" to="136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41" style="position:absolute;margin-left:136pt;margin-top:465pt;width:192pt;height:14pt;z-index:13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Туристичний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збір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сплачений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особами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42" style="position:absolute;z-index:1317;mso-position-horizontal-relative:page;mso-position-vertical-relative:page" from="135.6pt,465pt" to="328.35pt,46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343" style="position:absolute;z-index:1318;mso-position-horizontal-relative:page;mso-position-vertical-relative:page" from="136pt,464.6pt" to="136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44" style="position:absolute;z-index:1319;mso-position-horizontal-relative:page;mso-position-vertical-relative:page" from="135.6pt,479pt" to="328.35pt,47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345" style="position:absolute;z-index:1320;mso-position-horizontal-relative:page;mso-position-vertical-relative:page" from="328pt,464.6pt" to="328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46" style="position:absolute;margin-left:388pt;margin-top:465pt;width:60pt;height:14pt;z-index:13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47" style="position:absolute;z-index:1322;mso-position-horizontal-relative:page;mso-position-vertical-relative:page" from="387.6pt,465pt" to="448.35pt,4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48" style="position:absolute;z-index:1323;mso-position-horizontal-relative:page;mso-position-vertical-relative:page" from="388pt,464.6pt" to="388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49" style="position:absolute;z-index:1324;mso-position-horizontal-relative:page;mso-position-vertical-relative:page" from="387.6pt,479pt" to="448.35pt,47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50" style="position:absolute;z-index:1325;mso-position-horizontal-relative:page;mso-position-vertical-relative:page" from="448pt,464.6pt" to="448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51" style="position:absolute;margin-left:448pt;margin-top:465pt;width:59pt;height:14pt;z-index:13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52" style="position:absolute;z-index:1327;mso-position-horizontal-relative:page;mso-position-vertical-relative:page" from="447.6pt,465pt" to="507.35pt,46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353" style="position:absolute;z-index:1328;mso-position-horizontal-relative:page;mso-position-vertical-relative:page" from="448pt,464.6pt" to="448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54" style="position:absolute;z-index:1329;mso-position-horizontal-relative:page;mso-position-vertical-relative:page" from="447.6pt,479pt" to="507.35pt,47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355" style="position:absolute;z-index:1330;mso-position-horizontal-relative:page;mso-position-vertical-relative:page" from="507pt,464.6pt" to="507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56" style="position:absolute;margin-left:507pt;margin-top:465pt;width:60pt;height:14pt;z-index:13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57" style="position:absolute;z-index:1332;mso-position-horizontal-relative:page;mso-position-vertical-relative:page" from="506.6pt,465pt" to="567.35pt,4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58" style="position:absolute;z-index:1333;mso-position-horizontal-relative:page;mso-position-vertical-relative:page" from="507pt,464.6pt" to="507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59" style="position:absolute;z-index:1334;mso-position-horizontal-relative:page;mso-position-vertical-relative:page" from="506.6pt,479pt" to="567.35pt,47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60" style="position:absolute;z-index:1335;mso-position-horizontal-relative:page;mso-position-vertical-relative:page" from="567pt,464.6pt" to="567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61" style="position:absolute;margin-left:328pt;margin-top:465pt;width:60pt;height:14pt;z-index:13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62" style="position:absolute;z-index:1337;mso-position-horizontal-relative:page;mso-position-vertical-relative:page" from="327.6pt,465pt" to="388.35pt,4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63" style="position:absolute;z-index:1338;mso-position-horizontal-relative:page;mso-position-vertical-relative:page" from="328pt,464.6pt" to="328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64" style="position:absolute;z-index:1339;mso-position-horizontal-relative:page;mso-position-vertical-relative:page" from="327.6pt,479pt" to="388.35pt,47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65" style="position:absolute;z-index:1340;mso-position-horizontal-relative:page;mso-position-vertical-relative:page" from="388pt,464.6pt" to="388pt,47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66" style="position:absolute;margin-left:85pt;margin-top:479pt;width:51pt;height:14pt;z-index:13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18050000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67" style="position:absolute;z-index:1342;mso-position-horizontal-relative:page;mso-position-vertical-relative:page" from="84.6pt,479pt" to="136.35pt,47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68" style="position:absolute;z-index:1343;mso-position-horizontal-relative:page;mso-position-vertical-relative:page" from="85pt,478.6pt" to="85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69" style="position:absolute;z-index:1344;mso-position-horizontal-relative:page;mso-position-vertical-relative:page" from="84.6pt,493pt" to="136.35pt,49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70" style="position:absolute;z-index:1345;mso-position-horizontal-relative:page;mso-position-vertical-relative:page" from="136pt,478.6pt" to="136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71" style="position:absolute;margin-left:136pt;margin-top:479pt;width:192pt;height:14pt;z-index:13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Єдиний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72" style="position:absolute;z-index:1347;mso-position-horizontal-relative:page;mso-position-vertical-relative:page" from="135.6pt,479pt" to="328.35pt,47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373" style="position:absolute;z-index:1348;mso-position-horizontal-relative:page;mso-position-vertical-relative:page" from="136pt,478.6pt" to="136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74" style="position:absolute;z-index:1349;mso-position-horizontal-relative:page;mso-position-vertical-relative:page" from="135.6pt,493pt" to="328.35pt,49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375" style="position:absolute;z-index:1350;mso-position-horizontal-relative:page;mso-position-vertical-relative:page" from="328pt,478.6pt" to="328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76" style="position:absolute;margin-left:388pt;margin-top:479pt;width:60pt;height:14pt;z-index:13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53 680 000,00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77" style="position:absolute;z-index:1352;mso-position-horizontal-relative:page;mso-position-vertical-relative:page" from="387.6pt,479pt" to="448.35pt,47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78" style="position:absolute;z-index:1353;mso-position-horizontal-relative:page;mso-position-vertical-relative:page" from="388pt,478.6pt" to="388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79" style="position:absolute;z-index:1354;mso-position-horizontal-relative:page;mso-position-vertical-relative:page" from="387.6pt,493pt" to="448.35pt,4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80" style="position:absolute;z-index:1355;mso-position-horizontal-relative:page;mso-position-vertical-relative:page" from="448pt,478.6pt" to="448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81" style="position:absolute;margin-left:448pt;margin-top:479pt;width:59pt;height:14pt;z-index:13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82" style="position:absolute;z-index:1357;mso-position-horizontal-relative:page;mso-position-vertical-relative:page" from="447.6pt,479pt" to="507.35pt,47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383" style="position:absolute;z-index:1358;mso-position-horizontal-relative:page;mso-position-vertical-relative:page" from="448pt,478.6pt" to="448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84" style="position:absolute;z-index:1359;mso-position-horizontal-relative:page;mso-position-vertical-relative:page" from="447.6pt,493pt" to="507.35pt,49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385" style="position:absolute;z-index:1360;mso-position-horizontal-relative:page;mso-position-vertical-relative:page" from="507pt,478.6pt" to="507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86" style="position:absolute;margin-left:507pt;margin-top:479pt;width:60pt;height:14pt;z-index:13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87" style="position:absolute;z-index:1362;mso-position-horizontal-relative:page;mso-position-vertical-relative:page" from="506.6pt,479pt" to="567.35pt,47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88" style="position:absolute;z-index:1363;mso-position-horizontal-relative:page;mso-position-vertical-relative:page" from="507pt,478.6pt" to="507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89" style="position:absolute;z-index:1364;mso-position-horizontal-relative:page;mso-position-vertical-relative:page" from="506.6pt,493pt" to="567.35pt,4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90" style="position:absolute;z-index:1365;mso-position-horizontal-relative:page;mso-position-vertical-relative:page" from="567pt,478.6pt" to="567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91" style="position:absolute;margin-left:328pt;margin-top:479pt;width:60pt;height:14pt;z-index:13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53 680 000,00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92" style="position:absolute;z-index:1367;mso-position-horizontal-relative:page;mso-position-vertical-relative:page" from="327.6pt,479pt" to="388.35pt,47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93" style="position:absolute;z-index:1368;mso-position-horizontal-relative:page;mso-position-vertical-relative:page" from="328pt,478.6pt" to="328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94" style="position:absolute;z-index:1369;mso-position-horizontal-relative:page;mso-position-vertical-relative:page" from="327.6pt,493pt" to="388.35pt,4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395" style="position:absolute;z-index:1370;mso-position-horizontal-relative:page;mso-position-vertical-relative:page" from="388pt,478.6pt" to="388pt,493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396" style="position:absolute;margin-left:85pt;margin-top:493pt;width:51pt;height:14pt;z-index:13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18050300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97" style="position:absolute;z-index:1372;mso-position-horizontal-relative:page;mso-position-vertical-relative:page" from="84.6pt,493pt" to="136.35pt,49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398" style="position:absolute;z-index:1373;mso-position-horizontal-relative:page;mso-position-vertical-relative:page" from="85pt,492.6pt" to="85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399" style="position:absolute;z-index:1374;mso-position-horizontal-relative:page;mso-position-vertical-relative:page" from="84.6pt,507pt" to="136.35pt,50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00" style="position:absolute;z-index:1375;mso-position-horizontal-relative:page;mso-position-vertical-relative:page" from="136pt,492.6pt" to="136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01" style="position:absolute;margin-left:136pt;margin-top:493pt;width:192pt;height:14pt;z-index:13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Єдиний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02" style="position:absolute;z-index:1377;mso-position-horizontal-relative:page;mso-position-vertical-relative:page" from="135.6pt,493pt" to="328.35pt,49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03" style="position:absolute;z-index:1378;mso-position-horizontal-relative:page;mso-position-vertical-relative:page" from="136pt,492.6pt" to="136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04" style="position:absolute;z-index:1379;mso-position-horizontal-relative:page;mso-position-vertical-relative:page" from="135.6pt,507pt" to="328.35pt,50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05" style="position:absolute;z-index:1380;mso-position-horizontal-relative:page;mso-position-vertical-relative:page" from="328pt,492.6pt" to="328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06" style="position:absolute;margin-left:388pt;margin-top:493pt;width:60pt;height:14pt;z-index:13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5 800 000,00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07" style="position:absolute;z-index:1382;mso-position-horizontal-relative:page;mso-position-vertical-relative:page" from="387.6pt,493pt" to="448.35pt,4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08" style="position:absolute;z-index:1383;mso-position-horizontal-relative:page;mso-position-vertical-relative:page" from="388pt,492.6pt" to="388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09" style="position:absolute;z-index:1384;mso-position-horizontal-relative:page;mso-position-vertical-relative:page" from="387.6pt,507pt" to="448.35pt,50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10" style="position:absolute;z-index:1385;mso-position-horizontal-relative:page;mso-position-vertical-relative:page" from="448pt,492.6pt" to="448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11" style="position:absolute;margin-left:448pt;margin-top:493pt;width:59pt;height:14pt;z-index:13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12" style="position:absolute;z-index:1387;mso-position-horizontal-relative:page;mso-position-vertical-relative:page" from="447.6pt,493pt" to="507.35pt,49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413" style="position:absolute;z-index:1388;mso-position-horizontal-relative:page;mso-position-vertical-relative:page" from="448pt,492.6pt" to="448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14" style="position:absolute;z-index:1389;mso-position-horizontal-relative:page;mso-position-vertical-relative:page" from="447.6pt,507pt" to="507.35pt,50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415" style="position:absolute;z-index:1390;mso-position-horizontal-relative:page;mso-position-vertical-relative:page" from="507pt,492.6pt" to="507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16" style="position:absolute;margin-left:507pt;margin-top:493pt;width:60pt;height:14pt;z-index:13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17" style="position:absolute;z-index:1392;mso-position-horizontal-relative:page;mso-position-vertical-relative:page" from="506.6pt,493pt" to="567.35pt,4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18" style="position:absolute;z-index:1393;mso-position-horizontal-relative:page;mso-position-vertical-relative:page" from="507pt,492.6pt" to="507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19" style="position:absolute;z-index:1394;mso-position-horizontal-relative:page;mso-position-vertical-relative:page" from="506.6pt,507pt" to="567.35pt,50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20" style="position:absolute;z-index:1395;mso-position-horizontal-relative:page;mso-position-vertical-relative:page" from="567pt,492.6pt" to="567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21" style="position:absolute;margin-left:328pt;margin-top:493pt;width:60pt;height:14pt;z-index:13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5 800 000,00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22" style="position:absolute;z-index:1397;mso-position-horizontal-relative:page;mso-position-vertical-relative:page" from="327.6pt,493pt" to="388.35pt,49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23" style="position:absolute;z-index:1398;mso-position-horizontal-relative:page;mso-position-vertical-relative:page" from="328pt,492.6pt" to="328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24" style="position:absolute;z-index:1399;mso-position-horizontal-relative:page;mso-position-vertical-relative:page" from="327.6pt,507pt" to="388.35pt,50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25" style="position:absolute;z-index:1400;mso-position-horizontal-relative:page;mso-position-vertical-relative:page" from="388pt,492.6pt" to="388pt,50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26" style="position:absolute;margin-left:85pt;margin-top:507pt;width:51pt;height:14pt;z-index:14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18050400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27" style="position:absolute;z-index:1402;mso-position-horizontal-relative:page;mso-position-vertical-relative:page" from="84.6pt,507pt" to="136.35pt,50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28" style="position:absolute;z-index:1403;mso-position-horizontal-relative:page;mso-position-vertical-relative:page" from="85pt,506.6pt" to="85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29" style="position:absolute;z-index:1404;mso-position-horizontal-relative:page;mso-position-vertical-relative:page" from="84.6pt,521pt" to="136.35pt,52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30" style="position:absolute;z-index:1405;mso-position-horizontal-relative:page;mso-position-vertical-relative:page" from="136pt,506.6pt" to="136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31" style="position:absolute;margin-left:136pt;margin-top:507pt;width:192pt;height:14pt;z-index:14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Єдиний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32" style="position:absolute;z-index:1407;mso-position-horizontal-relative:page;mso-position-vertical-relative:page" from="135.6pt,507pt" to="328.35pt,50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33" style="position:absolute;z-index:1408;mso-position-horizontal-relative:page;mso-position-vertical-relative:page" from="136pt,506.6pt" to="136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34" style="position:absolute;z-index:1409;mso-position-horizontal-relative:page;mso-position-vertical-relative:page" from="135.6pt,521pt" to="328.35pt,52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35" style="position:absolute;z-index:1410;mso-position-horizontal-relative:page;mso-position-vertical-relative:page" from="328pt,506.6pt" to="328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36" style="position:absolute;margin-left:388pt;margin-top:507pt;width:60pt;height:14pt;z-index:14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43 200 000,00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37" style="position:absolute;z-index:1412;mso-position-horizontal-relative:page;mso-position-vertical-relative:page" from="387.6pt,507pt" to="448.35pt,50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38" style="position:absolute;z-index:1413;mso-position-horizontal-relative:page;mso-position-vertical-relative:page" from="388pt,506.6pt" to="388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39" style="position:absolute;z-index:1414;mso-position-horizontal-relative:page;mso-position-vertical-relative:page" from="387.6pt,521pt" to="44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40" style="position:absolute;z-index:1415;mso-position-horizontal-relative:page;mso-position-vertical-relative:page" from="448pt,506.6pt" to="448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41" style="position:absolute;margin-left:448pt;margin-top:507pt;width:59pt;height:14pt;z-index:14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42" style="position:absolute;z-index:1417;mso-position-horizontal-relative:page;mso-position-vertical-relative:page" from="447.6pt,507pt" to="507.35pt,50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443" style="position:absolute;z-index:1418;mso-position-horizontal-relative:page;mso-position-vertical-relative:page" from="448pt,506.6pt" to="448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44" style="position:absolute;z-index:1419;mso-position-horizontal-relative:page;mso-position-vertical-relative:page" from="447.6pt,521pt" to="507.35pt,52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445" style="position:absolute;z-index:1420;mso-position-horizontal-relative:page;mso-position-vertical-relative:page" from="507pt,506.6pt" to="507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46" style="position:absolute;margin-left:507pt;margin-top:507pt;width:60pt;height:14pt;z-index:14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47" style="position:absolute;z-index:1422;mso-position-horizontal-relative:page;mso-position-vertical-relative:page" from="506.6pt,507pt" to="567.35pt,50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48" style="position:absolute;z-index:1423;mso-position-horizontal-relative:page;mso-position-vertical-relative:page" from="507pt,506.6pt" to="507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49" style="position:absolute;z-index:1424;mso-position-horizontal-relative:page;mso-position-vertical-relative:page" from="506.6pt,521pt" to="567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50" style="position:absolute;z-index:1425;mso-position-horizontal-relative:page;mso-position-vertical-relative:page" from="567pt,506.6pt" to="567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51" style="position:absolute;margin-left:328pt;margin-top:507pt;width:60pt;height:14pt;z-index:14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43 200 000,00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52" style="position:absolute;z-index:1427;mso-position-horizontal-relative:page;mso-position-vertical-relative:page" from="327.6pt,507pt" to="388.35pt,50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53" style="position:absolute;z-index:1428;mso-position-horizontal-relative:page;mso-position-vertical-relative:page" from="328pt,506.6pt" to="328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54" style="position:absolute;z-index:1429;mso-position-horizontal-relative:page;mso-position-vertical-relative:page" from="327.6pt,521pt" to="38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55" style="position:absolute;z-index:1430;mso-position-horizontal-relative:page;mso-position-vertical-relative:page" from="388pt,506.6pt" to="388pt,52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56" style="position:absolute;margin-left:85pt;margin-top:521pt;width:51pt;height:47pt;z-index:14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18050500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57" style="position:absolute;z-index:1432;mso-position-horizontal-relative:page;mso-position-vertical-relative:page" from="84.6pt,521pt" to="136.35pt,52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58" style="position:absolute;z-index:1433;mso-position-horizontal-relative:page;mso-position-vertical-relative:page" from="85pt,520.6pt" to="85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459" style="position:absolute;z-index:1434;mso-position-horizontal-relative:page;mso-position-vertical-relative:page" from="84.6pt,568pt" to="136.35pt,56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60" style="position:absolute;z-index:1435;mso-position-horizontal-relative:page;mso-position-vertical-relative:page" from="136pt,520.6pt" to="136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461" style="position:absolute;margin-left:136pt;margin-top:521pt;width:192pt;height:47pt;z-index:14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Єдиний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сільськогосподарських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товаровиробників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,  у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частка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сільськогосподарського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товаровиробництва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попередній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податковий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звітний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рік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дорівнює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або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перевищує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75 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відсотків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62" style="position:absolute;z-index:1437;mso-position-horizontal-relative:page;mso-position-vertical-relative:page" from="135.6pt,521pt" to="328.35pt,52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63" style="position:absolute;z-index:1438;mso-position-horizontal-relative:page;mso-position-vertical-relative:page" from="136pt,520.6pt" to="136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464" style="position:absolute;z-index:1439;mso-position-horizontal-relative:page;mso-position-vertical-relative:page" from="135.6pt,568pt" to="328.35pt,56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65" style="position:absolute;z-index:1440;mso-position-horizontal-relative:page;mso-position-vertical-relative:page" from="328pt,520.6pt" to="32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466" style="position:absolute;margin-left:388pt;margin-top:521pt;width:60pt;height:47pt;z-index:14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4 680 000,00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67" style="position:absolute;z-index:1442;mso-position-horizontal-relative:page;mso-position-vertical-relative:page" from="387.6pt,521pt" to="44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68" style="position:absolute;z-index:1443;mso-position-horizontal-relative:page;mso-position-vertical-relative:page" from="388pt,520.6pt" to="38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469" style="position:absolute;z-index:1444;mso-position-horizontal-relative:page;mso-position-vertical-relative:page" from="387.6pt,568pt" to="44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70" style="position:absolute;z-index:1445;mso-position-horizontal-relative:page;mso-position-vertical-relative:page" from="448pt,520.6pt" to="44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471" style="position:absolute;margin-left:448pt;margin-top:521pt;width:59pt;height:47pt;z-index:14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72" style="position:absolute;z-index:1447;mso-position-horizontal-relative:page;mso-position-vertical-relative:page" from="447.6pt,521pt" to="507.35pt,52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473" style="position:absolute;z-index:1448;mso-position-horizontal-relative:page;mso-position-vertical-relative:page" from="448pt,520.6pt" to="44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474" style="position:absolute;z-index:1449;mso-position-horizontal-relative:page;mso-position-vertical-relative:page" from="447.6pt,568pt" to="507.35pt,56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475" style="position:absolute;z-index:1450;mso-position-horizontal-relative:page;mso-position-vertical-relative:page" from="507pt,520.6pt" to="507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476" style="position:absolute;margin-left:507pt;margin-top:521pt;width:60pt;height:47pt;z-index:14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77" style="position:absolute;z-index:1452;mso-position-horizontal-relative:page;mso-position-vertical-relative:page" from="506.6pt,521pt" to="567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78" style="position:absolute;z-index:1453;mso-position-horizontal-relative:page;mso-position-vertical-relative:page" from="507pt,520.6pt" to="507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479" style="position:absolute;z-index:1454;mso-position-horizontal-relative:page;mso-position-vertical-relative:page" from="506.6pt,568pt" to="567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80" style="position:absolute;z-index:1455;mso-position-horizontal-relative:page;mso-position-vertical-relative:page" from="567pt,520.6pt" to="567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481" style="position:absolute;margin-left:328pt;margin-top:521pt;width:60pt;height:47pt;z-index:14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4 680 000,00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82" style="position:absolute;z-index:1457;mso-position-horizontal-relative:page;mso-position-vertical-relative:page" from="327.6pt,521pt" to="388.35pt,52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83" style="position:absolute;z-index:1458;mso-position-horizontal-relative:page;mso-position-vertical-relative:page" from="328pt,520.6pt" to="32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484" style="position:absolute;z-index:1459;mso-position-horizontal-relative:page;mso-position-vertical-relative:page" from="327.6pt,568pt" to="38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85" style="position:absolute;z-index:1460;mso-position-horizontal-relative:page;mso-position-vertical-relative:page" from="388pt,520.6pt" to="388pt,568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486" style="position:absolute;margin-left:85pt;margin-top:568pt;width:51pt;height:14pt;z-index:14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19000000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87" style="position:absolute;z-index:1462;mso-position-horizontal-relative:page;mso-position-vertical-relative:page" from="84.6pt,568pt" to="136.35pt,56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88" style="position:absolute;z-index:1463;mso-position-horizontal-relative:page;mso-position-vertical-relative:page" from="85pt,567.6pt" to="85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89" style="position:absolute;z-index:1464;mso-position-horizontal-relative:page;mso-position-vertical-relative:page" from="84.6pt,582pt" to="136.35pt,58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490" style="position:absolute;z-index:1465;mso-position-horizontal-relative:page;mso-position-vertical-relative:page" from="136pt,567.6pt" to="136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91" style="position:absolute;margin-left:136pt;margin-top:568pt;width:192pt;height:14pt;z-index:14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збори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92" style="position:absolute;z-index:1467;mso-position-horizontal-relative:page;mso-position-vertical-relative:page" from="135.6pt,568pt" to="328.35pt,56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93" style="position:absolute;z-index:1468;mso-position-horizontal-relative:page;mso-position-vertical-relative:page" from="136pt,567.6pt" to="136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94" style="position:absolute;z-index:1469;mso-position-horizontal-relative:page;mso-position-vertical-relative:page" from="135.6pt,582pt" to="328.35pt,58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495" style="position:absolute;z-index:1470;mso-position-horizontal-relative:page;mso-position-vertical-relative:page" from="328pt,567.6pt" to="328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496" style="position:absolute;margin-left:388pt;margin-top:568pt;width:60pt;height:14pt;z-index:14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97" style="position:absolute;z-index:1472;mso-position-horizontal-relative:page;mso-position-vertical-relative:page" from="387.6pt,568pt" to="44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498" style="position:absolute;z-index:1473;mso-position-horizontal-relative:page;mso-position-vertical-relative:page" from="388pt,567.6pt" to="388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499" style="position:absolute;z-index:1474;mso-position-horizontal-relative:page;mso-position-vertical-relative:page" from="387.6pt,582pt" to="448.35pt,5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00" style="position:absolute;z-index:1475;mso-position-horizontal-relative:page;mso-position-vertical-relative:page" from="448pt,567.6pt" to="448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01" style="position:absolute;margin-left:448pt;margin-top:568pt;width:59pt;height:14pt;z-index:14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02" style="position:absolute;z-index:1477;mso-position-horizontal-relative:page;mso-position-vertical-relative:page" from="447.6pt,568pt" to="507.35pt,56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03" style="position:absolute;z-index:1478;mso-position-horizontal-relative:page;mso-position-vertical-relative:page" from="448pt,567.6pt" to="448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04" style="position:absolute;z-index:1479;mso-position-horizontal-relative:page;mso-position-vertical-relative:page" from="447.6pt,582pt" to="507.35pt,58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05" style="position:absolute;z-index:1480;mso-position-horizontal-relative:page;mso-position-vertical-relative:page" from="507pt,567.6pt" to="507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06" style="position:absolute;margin-left:507pt;margin-top:568pt;width:60pt;height:14pt;z-index:14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07" style="position:absolute;z-index:1482;mso-position-horizontal-relative:page;mso-position-vertical-relative:page" from="506.6pt,568pt" to="567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08" style="position:absolute;z-index:1483;mso-position-horizontal-relative:page;mso-position-vertical-relative:page" from="507pt,567.6pt" to="507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09" style="position:absolute;z-index:1484;mso-position-horizontal-relative:page;mso-position-vertical-relative:page" from="506.6pt,582pt" to="567.35pt,5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10" style="position:absolute;z-index:1485;mso-position-horizontal-relative:page;mso-position-vertical-relative:page" from="567pt,567.6pt" to="567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11" style="position:absolute;margin-left:328pt;margin-top:568pt;width:60pt;height:14pt;z-index:14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12" style="position:absolute;z-index:1487;mso-position-horizontal-relative:page;mso-position-vertical-relative:page" from="327.6pt,568pt" to="388.35pt,56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13" style="position:absolute;z-index:1488;mso-position-horizontal-relative:page;mso-position-vertical-relative:page" from="328pt,567.6pt" to="328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14" style="position:absolute;z-index:1489;mso-position-horizontal-relative:page;mso-position-vertical-relative:page" from="327.6pt,582pt" to="388.35pt,5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15" style="position:absolute;z-index:1490;mso-position-horizontal-relative:page;mso-position-vertical-relative:page" from="388pt,567.6pt" to="388pt,582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16" style="position:absolute;margin-left:85pt;margin-top:582pt;width:51pt;height:14pt;z-index:14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19010000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17" style="position:absolute;z-index:1492;mso-position-horizontal-relative:page;mso-position-vertical-relative:page" from="84.6pt,582pt" to="136.35pt,58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518" style="position:absolute;z-index:1493;mso-position-horizontal-relative:page;mso-position-vertical-relative:page" from="85pt,581.6pt" to="85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19" style="position:absolute;z-index:1494;mso-position-horizontal-relative:page;mso-position-vertical-relative:page" from="84.6pt,596pt" to="136.35pt,59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520" style="position:absolute;z-index:1495;mso-position-horizontal-relative:page;mso-position-vertical-relative:page" from="136pt,581.6pt" to="136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21" style="position:absolute;margin-left:136pt;margin-top:582pt;width:192pt;height:14pt;z-index:14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Екологічний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22" style="position:absolute;z-index:1497;mso-position-horizontal-relative:page;mso-position-vertical-relative:page" from="135.6pt,582pt" to="328.35pt,58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523" style="position:absolute;z-index:1498;mso-position-horizontal-relative:page;mso-position-vertical-relative:page" from="136pt,581.6pt" to="136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24" style="position:absolute;z-index:1499;mso-position-horizontal-relative:page;mso-position-vertical-relative:page" from="135.6pt,596pt" to="328.35pt,59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525" style="position:absolute;z-index:1500;mso-position-horizontal-relative:page;mso-position-vertical-relative:page" from="328pt,581.6pt" to="328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26" style="position:absolute;margin-left:388pt;margin-top:582pt;width:60pt;height:14pt;z-index:15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27" style="position:absolute;z-index:1502;mso-position-horizontal-relative:page;mso-position-vertical-relative:page" from="387.6pt,582pt" to="448.35pt,5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28" style="position:absolute;z-index:1503;mso-position-horizontal-relative:page;mso-position-vertical-relative:page" from="388pt,581.6pt" to="388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29" style="position:absolute;z-index:1504;mso-position-horizontal-relative:page;mso-position-vertical-relative:page" from="387.6pt,596pt" to="448.35pt,59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30" style="position:absolute;z-index:1505;mso-position-horizontal-relative:page;mso-position-vertical-relative:page" from="448pt,581.6pt" to="448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31" style="position:absolute;margin-left:448pt;margin-top:582pt;width:59pt;height:14pt;z-index:15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32" style="position:absolute;z-index:1507;mso-position-horizontal-relative:page;mso-position-vertical-relative:page" from="447.6pt,582pt" to="507.35pt,58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33" style="position:absolute;z-index:1508;mso-position-horizontal-relative:page;mso-position-vertical-relative:page" from="448pt,581.6pt" to="448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34" style="position:absolute;z-index:1509;mso-position-horizontal-relative:page;mso-position-vertical-relative:page" from="447.6pt,596pt" to="507.35pt,59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35" style="position:absolute;z-index:1510;mso-position-horizontal-relative:page;mso-position-vertical-relative:page" from="507pt,581.6pt" to="507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36" style="position:absolute;margin-left:507pt;margin-top:582pt;width:60pt;height:14pt;z-index:15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37" style="position:absolute;z-index:1512;mso-position-horizontal-relative:page;mso-position-vertical-relative:page" from="506.6pt,582pt" to="567.35pt,5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38" style="position:absolute;z-index:1513;mso-position-horizontal-relative:page;mso-position-vertical-relative:page" from="507pt,581.6pt" to="507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39" style="position:absolute;z-index:1514;mso-position-horizontal-relative:page;mso-position-vertical-relative:page" from="506.6pt,596pt" to="567.35pt,59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40" style="position:absolute;z-index:1515;mso-position-horizontal-relative:page;mso-position-vertical-relative:page" from="567pt,581.6pt" to="567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41" style="position:absolute;margin-left:328pt;margin-top:582pt;width:60pt;height:14pt;z-index:15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42" style="position:absolute;z-index:1517;mso-position-horizontal-relative:page;mso-position-vertical-relative:page" from="327.6pt,582pt" to="388.35pt,58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43" style="position:absolute;z-index:1518;mso-position-horizontal-relative:page;mso-position-vertical-relative:page" from="328pt,581.6pt" to="328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544" style="position:absolute;z-index:1519;mso-position-horizontal-relative:page;mso-position-vertical-relative:page" from="327.6pt,596pt" to="388.35pt,59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45" style="position:absolute;z-index:1520;mso-position-horizontal-relative:page;mso-position-vertical-relative:page" from="388pt,581.6pt" to="388pt,59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546" style="position:absolute;margin-left:85pt;margin-top:596pt;width:51pt;height:38pt;z-index:15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19010100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47" style="position:absolute;z-index:1522;mso-position-horizontal-relative:page;mso-position-vertical-relative:page" from="84.6pt,596pt" to="136.35pt,59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548" style="position:absolute;z-index:1523;mso-position-horizontal-relative:page;mso-position-vertical-relative:page" from="85pt,595.6pt" to="85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549" style="position:absolute;z-index:1524;mso-position-horizontal-relative:page;mso-position-vertical-relative:page" from="84.6pt,634pt" to="136.35pt,63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550" style="position:absolute;z-index:1525;mso-position-horizontal-relative:page;mso-position-vertical-relative:page" from="136pt,595.6pt" to="136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551" style="position:absolute;margin-left:136pt;margin-top:596pt;width:192pt;height:38pt;z-index:15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Екологічний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податок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справляється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викиди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атмосферне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повітря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забруднюючих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речовин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стаціонарними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джерелами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забруднення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винятком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викидів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атмосферне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повітря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двоокису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вуглецю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52" style="position:absolute;z-index:1527;mso-position-horizontal-relative:page;mso-position-vertical-relative:page" from="135.6pt,596pt" to="328.35pt,59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553" style="position:absolute;z-index:1528;mso-position-horizontal-relative:page;mso-position-vertical-relative:page" from="136pt,595.6pt" to="136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554" style="position:absolute;z-index:1529;mso-position-horizontal-relative:page;mso-position-vertical-relative:page" from="135.6pt,634pt" to="328.35pt,63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555" style="position:absolute;z-index:1530;mso-position-horizontal-relative:page;mso-position-vertical-relative:page" from="328pt,595.6pt" to="328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556" style="position:absolute;margin-left:388pt;margin-top:596pt;width:60pt;height:38pt;z-index:15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57" style="position:absolute;z-index:1532;mso-position-horizontal-relative:page;mso-position-vertical-relative:page" from="387.6pt,596pt" to="448.35pt,59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58" style="position:absolute;z-index:1533;mso-position-horizontal-relative:page;mso-position-vertical-relative:page" from="388pt,595.6pt" to="388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559" style="position:absolute;z-index:1534;mso-position-horizontal-relative:page;mso-position-vertical-relative:page" from="387.6pt,634pt" to="448.35pt,63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60" style="position:absolute;z-index:1535;mso-position-horizontal-relative:page;mso-position-vertical-relative:page" from="448pt,595.6pt" to="448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561" style="position:absolute;margin-left:448pt;margin-top:596pt;width:59pt;height:38pt;z-index:15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62" style="position:absolute;z-index:1537;mso-position-horizontal-relative:page;mso-position-vertical-relative:page" from="447.6pt,596pt" to="507.35pt,59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63" style="position:absolute;z-index:1538;mso-position-horizontal-relative:page;mso-position-vertical-relative:page" from="448pt,595.6pt" to="448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564" style="position:absolute;z-index:1539;mso-position-horizontal-relative:page;mso-position-vertical-relative:page" from="447.6pt,634pt" to="507.35pt,63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65" style="position:absolute;z-index:1540;mso-position-horizontal-relative:page;mso-position-vertical-relative:page" from="507pt,595.6pt" to="507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566" style="position:absolute;margin-left:507pt;margin-top:596pt;width:60pt;height:38pt;z-index:15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67" style="position:absolute;z-index:1542;mso-position-horizontal-relative:page;mso-position-vertical-relative:page" from="506.6pt,596pt" to="567.35pt,59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68" style="position:absolute;z-index:1543;mso-position-horizontal-relative:page;mso-position-vertical-relative:page" from="507pt,595.6pt" to="507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569" style="position:absolute;z-index:1544;mso-position-horizontal-relative:page;mso-position-vertical-relative:page" from="506.6pt,634pt" to="567.35pt,63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70" style="position:absolute;z-index:1545;mso-position-horizontal-relative:page;mso-position-vertical-relative:page" from="567pt,595.6pt" to="567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571" style="position:absolute;margin-left:328pt;margin-top:596pt;width:60pt;height:38pt;z-index:15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72" style="position:absolute;z-index:1547;mso-position-horizontal-relative:page;mso-position-vertical-relative:page" from="327.6pt,596pt" to="388.35pt,59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73" style="position:absolute;z-index:1548;mso-position-horizontal-relative:page;mso-position-vertical-relative:page" from="328pt,595.6pt" to="328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574" style="position:absolute;z-index:1549;mso-position-horizontal-relative:page;mso-position-vertical-relative:page" from="327.6pt,634pt" to="388.35pt,63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75" style="position:absolute;z-index:1550;mso-position-horizontal-relative:page;mso-position-vertical-relative:page" from="388pt,595.6pt" to="388pt,634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576" style="position:absolute;margin-left:85pt;margin-top:634pt;width:51pt;height:20pt;z-index:15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19010200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77" style="position:absolute;z-index:1552;mso-position-horizontal-relative:page;mso-position-vertical-relative:page" from="84.6pt,634pt" to="136.35pt,63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578" style="position:absolute;z-index:1553;mso-position-horizontal-relative:page;mso-position-vertical-relative:page" from="85pt,633.6pt" to="85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579" style="position:absolute;z-index:1554;mso-position-horizontal-relative:page;mso-position-vertical-relative:page" from="84.6pt,654pt" to="136.35pt,65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580" style="position:absolute;z-index:1555;mso-position-horizontal-relative:page;mso-position-vertical-relative:page" from="136pt,633.6pt" to="136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581" style="position:absolute;margin-left:136pt;margin-top:634pt;width:192pt;height:20pt;z-index:15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скидів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забруднюючих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речовин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безпосередньо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водні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82" style="position:absolute;z-index:1557;mso-position-horizontal-relative:page;mso-position-vertical-relative:page" from="135.6pt,634pt" to="328.35pt,63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583" style="position:absolute;z-index:1558;mso-position-horizontal-relative:page;mso-position-vertical-relative:page" from="136pt,633.6pt" to="136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584" style="position:absolute;z-index:1559;mso-position-horizontal-relative:page;mso-position-vertical-relative:page" from="135.6pt,654pt" to="328.35pt,65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585" style="position:absolute;z-index:1560;mso-position-horizontal-relative:page;mso-position-vertical-relative:page" from="328pt,633.6pt" to="328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586" style="position:absolute;margin-left:388pt;margin-top:634pt;width:60pt;height:20pt;z-index:15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87" style="position:absolute;z-index:1562;mso-position-horizontal-relative:page;mso-position-vertical-relative:page" from="387.6pt,634pt" to="448.35pt,63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88" style="position:absolute;z-index:1563;mso-position-horizontal-relative:page;mso-position-vertical-relative:page" from="388pt,633.6pt" to="388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589" style="position:absolute;z-index:1564;mso-position-horizontal-relative:page;mso-position-vertical-relative:page" from="387.6pt,654pt" to="448.35pt,65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90" style="position:absolute;z-index:1565;mso-position-horizontal-relative:page;mso-position-vertical-relative:page" from="448pt,633.6pt" to="448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591" style="position:absolute;margin-left:448pt;margin-top:634pt;width:59pt;height:20pt;z-index:15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290 000,00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92" style="position:absolute;z-index:1567;mso-position-horizontal-relative:page;mso-position-vertical-relative:page" from="447.6pt,634pt" to="507.35pt,63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93" style="position:absolute;z-index:1568;mso-position-horizontal-relative:page;mso-position-vertical-relative:page" from="448pt,633.6pt" to="448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594" style="position:absolute;z-index:1569;mso-position-horizontal-relative:page;mso-position-vertical-relative:page" from="447.6pt,654pt" to="507.35pt,65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595" style="position:absolute;z-index:1570;mso-position-horizontal-relative:page;mso-position-vertical-relative:page" from="507pt,633.6pt" to="507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596" style="position:absolute;margin-left:507pt;margin-top:634pt;width:60pt;height:20pt;z-index:15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97" style="position:absolute;z-index:1572;mso-position-horizontal-relative:page;mso-position-vertical-relative:page" from="506.6pt,634pt" to="567.35pt,63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598" style="position:absolute;z-index:1573;mso-position-horizontal-relative:page;mso-position-vertical-relative:page" from="507pt,633.6pt" to="507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599" style="position:absolute;z-index:1574;mso-position-horizontal-relative:page;mso-position-vertical-relative:page" from="506.6pt,654pt" to="567.35pt,65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00" style="position:absolute;z-index:1575;mso-position-horizontal-relative:page;mso-position-vertical-relative:page" from="567pt,633.6pt" to="567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01" style="position:absolute;margin-left:328pt;margin-top:634pt;width:60pt;height:20pt;z-index:15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290 000,00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02" style="position:absolute;z-index:1577;mso-position-horizontal-relative:page;mso-position-vertical-relative:page" from="327.6pt,634pt" to="388.35pt,63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03" style="position:absolute;z-index:1578;mso-position-horizontal-relative:page;mso-position-vertical-relative:page" from="328pt,633.6pt" to="328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04" style="position:absolute;z-index:1579;mso-position-horizontal-relative:page;mso-position-vertical-relative:page" from="327.6pt,654pt" to="388.35pt,65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05" style="position:absolute;z-index:1580;mso-position-horizontal-relative:page;mso-position-vertical-relative:page" from="388pt,633.6pt" to="388pt,654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06" style="position:absolute;margin-left:85pt;margin-top:654pt;width:51pt;height:38pt;z-index:15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19010300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07" style="position:absolute;z-index:1582;mso-position-horizontal-relative:page;mso-position-vertical-relative:page" from="84.6pt,654pt" to="136.35pt,65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08" style="position:absolute;z-index:1583;mso-position-horizontal-relative:page;mso-position-vertical-relative:page" from="85pt,653.6pt" to="85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609" style="position:absolute;z-index:1584;mso-position-horizontal-relative:page;mso-position-vertical-relative:page" from="84.6pt,692pt" to="136.35pt,69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10" style="position:absolute;z-index:1585;mso-position-horizontal-relative:page;mso-position-vertical-relative:page" from="136pt,653.6pt" to="136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611" style="position:absolute;margin-left:136pt;margin-top:654pt;width:192pt;height:38pt;z-index:15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розміщення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спеціально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відведених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для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цього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місцях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об`єктах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крім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розміщення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окремих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як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вторинної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сировини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12" style="position:absolute;z-index:1587;mso-position-horizontal-relative:page;mso-position-vertical-relative:page" from="135.6pt,654pt" to="328.35pt,65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613" style="position:absolute;z-index:1588;mso-position-horizontal-relative:page;mso-position-vertical-relative:page" from="136pt,653.6pt" to="136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614" style="position:absolute;z-index:1589;mso-position-horizontal-relative:page;mso-position-vertical-relative:page" from="135.6pt,692pt" to="328.35pt,69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615" style="position:absolute;z-index:1590;mso-position-horizontal-relative:page;mso-position-vertical-relative:page" from="328pt,653.6pt" to="328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616" style="position:absolute;margin-left:388pt;margin-top:654pt;width:60pt;height:38pt;z-index:15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17" style="position:absolute;z-index:1592;mso-position-horizontal-relative:page;mso-position-vertical-relative:page" from="387.6pt,654pt" to="448.35pt,65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18" style="position:absolute;z-index:1593;mso-position-horizontal-relative:page;mso-position-vertical-relative:page" from="388pt,653.6pt" to="388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619" style="position:absolute;z-index:1594;mso-position-horizontal-relative:page;mso-position-vertical-relative:page" from="387.6pt,692pt" to="448.35pt,6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20" style="position:absolute;z-index:1595;mso-position-horizontal-relative:page;mso-position-vertical-relative:page" from="448pt,653.6pt" to="448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621" style="position:absolute;margin-left:448pt;margin-top:654pt;width:59pt;height:38pt;z-index:15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22" style="position:absolute;z-index:1597;mso-position-horizontal-relative:page;mso-position-vertical-relative:page" from="447.6pt,654pt" to="507.35pt,65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623" style="position:absolute;z-index:1598;mso-position-horizontal-relative:page;mso-position-vertical-relative:page" from="448pt,653.6pt" to="448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624" style="position:absolute;z-index:1599;mso-position-horizontal-relative:page;mso-position-vertical-relative:page" from="447.6pt,692pt" to="507.35pt,69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625" style="position:absolute;z-index:1600;mso-position-horizontal-relative:page;mso-position-vertical-relative:page" from="507pt,653.6pt" to="507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626" style="position:absolute;margin-left:507pt;margin-top:654pt;width:60pt;height:38pt;z-index:16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27" style="position:absolute;z-index:1602;mso-position-horizontal-relative:page;mso-position-vertical-relative:page" from="506.6pt,654pt" to="567.35pt,65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28" style="position:absolute;z-index:1603;mso-position-horizontal-relative:page;mso-position-vertical-relative:page" from="507pt,653.6pt" to="507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629" style="position:absolute;z-index:1604;mso-position-horizontal-relative:page;mso-position-vertical-relative:page" from="506.6pt,692pt" to="567.35pt,6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30" style="position:absolute;z-index:1605;mso-position-horizontal-relative:page;mso-position-vertical-relative:page" from="567pt,653.6pt" to="567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631" style="position:absolute;margin-left:328pt;margin-top:654pt;width:60pt;height:38pt;z-index:16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32" style="position:absolute;z-index:1607;mso-position-horizontal-relative:page;mso-position-vertical-relative:page" from="327.6pt,654pt" to="388.35pt,65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33" style="position:absolute;z-index:1608;mso-position-horizontal-relative:page;mso-position-vertical-relative:page" from="328pt,653.6pt" to="328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634" style="position:absolute;z-index:1609;mso-position-horizontal-relative:page;mso-position-vertical-relative:page" from="327.6pt,692pt" to="388.35pt,6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35" style="position:absolute;z-index:1610;mso-position-horizontal-relative:page;mso-position-vertical-relative:page" from="388pt,653.6pt" to="388pt,692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636" style="position:absolute;margin-left:136pt;margin-top:692pt;width:192pt;height:14pt;z-index:16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Неподаткові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37" style="position:absolute;z-index:1612;mso-position-horizontal-relative:page;mso-position-vertical-relative:page" from="135.6pt,692pt" to="328.35pt,692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638" style="position:absolute;z-index:1613;mso-position-horizontal-relative:page;mso-position-vertical-relative:page" from="136pt,691.6pt" to="136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639" style="position:absolute;z-index:1614;mso-position-horizontal-relative:page;mso-position-vertical-relative:page" from="135.6pt,706pt" to="328.35pt,70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640" style="position:absolute;z-index:1615;mso-position-horizontal-relative:page;mso-position-vertical-relative:page" from="328pt,691.6pt" to="328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641" style="position:absolute;margin-left:85pt;margin-top:692pt;width:51pt;height:14pt;z-index:16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42" style="position:absolute;z-index:1617;mso-position-horizontal-relative:page;mso-position-vertical-relative:page" from="84.6pt,692pt" to="136.35pt,692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43" style="position:absolute;z-index:1618;mso-position-horizontal-relative:page;mso-position-vertical-relative:page" from="85pt,691.6pt" to="85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644" style="position:absolute;z-index:1619;mso-position-horizontal-relative:page;mso-position-vertical-relative:page" from="84.6pt,706pt" to="136.35pt,70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45" style="position:absolute;z-index:1620;mso-position-horizontal-relative:page;mso-position-vertical-relative:page" from="136pt,691.6pt" to="136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646" style="position:absolute;margin-left:388pt;margin-top:692pt;width:60pt;height:14pt;z-index:16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4 087 100,00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47" style="position:absolute;z-index:1622;mso-position-horizontal-relative:page;mso-position-vertical-relative:page" from="387.6pt,692pt" to="448.35pt,6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48" style="position:absolute;z-index:1623;mso-position-horizontal-relative:page;mso-position-vertical-relative:page" from="388pt,691.6pt" to="388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649" style="position:absolute;z-index:1624;mso-position-horizontal-relative:page;mso-position-vertical-relative:page" from="387.6pt,706pt" to="448.35pt,70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50" style="position:absolute;z-index:1625;mso-position-horizontal-relative:page;mso-position-vertical-relative:page" from="448pt,691.6pt" to="448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651" style="position:absolute;margin-left:448pt;margin-top:692pt;width:59pt;height:14pt;z-index:16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4 571 600,00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52" style="position:absolute;z-index:1627;mso-position-horizontal-relative:page;mso-position-vertical-relative:page" from="447.6pt,692pt" to="507.35pt,692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653" style="position:absolute;z-index:1628;mso-position-horizontal-relative:page;mso-position-vertical-relative:page" from="448pt,691.6pt" to="448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654" style="position:absolute;z-index:1629;mso-position-horizontal-relative:page;mso-position-vertical-relative:page" from="447.6pt,706pt" to="507.35pt,70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655" style="position:absolute;z-index:1630;mso-position-horizontal-relative:page;mso-position-vertical-relative:page" from="507pt,691.6pt" to="507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656" style="position:absolute;margin-left:507pt;margin-top:692pt;width:60pt;height:14pt;z-index:16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57" style="position:absolute;z-index:1632;mso-position-horizontal-relative:page;mso-position-vertical-relative:page" from="506.6pt,692pt" to="567.35pt,6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58" style="position:absolute;z-index:1633;mso-position-horizontal-relative:page;mso-position-vertical-relative:page" from="507pt,691.6pt" to="507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659" style="position:absolute;z-index:1634;mso-position-horizontal-relative:page;mso-position-vertical-relative:page" from="506.6pt,706pt" to="567.35pt,70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60" style="position:absolute;z-index:1635;mso-position-horizontal-relative:page;mso-position-vertical-relative:page" from="567pt,691.6pt" to="567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661" style="position:absolute;margin-left:328pt;margin-top:692pt;width:60pt;height:14pt;z-index:16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8 658 700,00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62" style="position:absolute;z-index:1637;mso-position-horizontal-relative:page;mso-position-vertical-relative:page" from="327.6pt,692pt" to="388.35pt,692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63" style="position:absolute;z-index:1638;mso-position-horizontal-relative:page;mso-position-vertical-relative:page" from="328pt,691.6pt" to="328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664" style="position:absolute;z-index:1639;mso-position-horizontal-relative:page;mso-position-vertical-relative:page" from="327.6pt,706pt" to="388.35pt,70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65" style="position:absolute;z-index:1640;mso-position-horizontal-relative:page;mso-position-vertical-relative:page" from="388pt,691.6pt" to="388pt,706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666" style="position:absolute;margin-left:85pt;margin-top:706pt;width:51pt;height:20pt;z-index:16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67" style="position:absolute;z-index:1642;mso-position-horizontal-relative:page;mso-position-vertical-relative:page" from="84.6pt,706pt" to="136.35pt,70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68" style="position:absolute;z-index:1643;mso-position-horizontal-relative:page;mso-position-vertical-relative:page" from="85pt,705.6pt" to="85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69" style="position:absolute;z-index:1644;mso-position-horizontal-relative:page;mso-position-vertical-relative:page" from="84.6pt,726pt" to="136.35pt,72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70" style="position:absolute;z-index:1645;mso-position-horizontal-relative:page;mso-position-vertical-relative:page" from="136pt,705.6pt" to="136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71" style="position:absolute;margin-left:136pt;margin-top:706pt;width:192pt;height:20pt;z-index:16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Доходи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підприємницької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діяльності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72" style="position:absolute;z-index:1647;mso-position-horizontal-relative:page;mso-position-vertical-relative:page" from="135.6pt,706pt" to="328.35pt,70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673" style="position:absolute;z-index:1648;mso-position-horizontal-relative:page;mso-position-vertical-relative:page" from="136pt,705.6pt" to="136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74" style="position:absolute;z-index:1649;mso-position-horizontal-relative:page;mso-position-vertical-relative:page" from="135.6pt,726pt" to="328.35pt,72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675" style="position:absolute;z-index:1650;mso-position-horizontal-relative:page;mso-position-vertical-relative:page" from="328pt,705.6pt" to="328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76" style="position:absolute;margin-left:388pt;margin-top:706pt;width:60pt;height:20pt;z-index:16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77" style="position:absolute;z-index:1652;mso-position-horizontal-relative:page;mso-position-vertical-relative:page" from="387.6pt,706pt" to="448.35pt,70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78" style="position:absolute;z-index:1653;mso-position-horizontal-relative:page;mso-position-vertical-relative:page" from="388pt,705.6pt" to="388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79" style="position:absolute;z-index:1654;mso-position-horizontal-relative:page;mso-position-vertical-relative:page" from="387.6pt,726pt" to="448.35pt,72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80" style="position:absolute;z-index:1655;mso-position-horizontal-relative:page;mso-position-vertical-relative:page" from="448pt,705.6pt" to="448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81" style="position:absolute;margin-left:448pt;margin-top:706pt;width:59pt;height:20pt;z-index:16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82" style="position:absolute;z-index:1657;mso-position-horizontal-relative:page;mso-position-vertical-relative:page" from="447.6pt,706pt" to="507.35pt,70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683" style="position:absolute;z-index:1658;mso-position-horizontal-relative:page;mso-position-vertical-relative:page" from="448pt,705.6pt" to="448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84" style="position:absolute;z-index:1659;mso-position-horizontal-relative:page;mso-position-vertical-relative:page" from="447.6pt,726pt" to="507.35pt,72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685" style="position:absolute;z-index:1660;mso-position-horizontal-relative:page;mso-position-vertical-relative:page" from="507pt,705.6pt" to="507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86" style="position:absolute;margin-left:507pt;margin-top:706pt;width:60pt;height:20pt;z-index:16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87" style="position:absolute;z-index:1662;mso-position-horizontal-relative:page;mso-position-vertical-relative:page" from="506.6pt,706pt" to="567.35pt,70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88" style="position:absolute;z-index:1663;mso-position-horizontal-relative:page;mso-position-vertical-relative:page" from="507pt,705.6pt" to="507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89" style="position:absolute;z-index:1664;mso-position-horizontal-relative:page;mso-position-vertical-relative:page" from="506.6pt,726pt" to="567.35pt,72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90" style="position:absolute;z-index:1665;mso-position-horizontal-relative:page;mso-position-vertical-relative:page" from="567pt,705.6pt" to="567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691" style="position:absolute;margin-left:328pt;margin-top:706pt;width:60pt;height:20pt;z-index:16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92" style="position:absolute;z-index:1667;mso-position-horizontal-relative:page;mso-position-vertical-relative:page" from="327.6pt,706pt" to="388.35pt,70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93" style="position:absolute;z-index:1668;mso-position-horizontal-relative:page;mso-position-vertical-relative:page" from="328pt,705.6pt" to="328pt,726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694" style="position:absolute;z-index:1669;mso-position-horizontal-relative:page;mso-position-vertical-relative:page" from="327.6pt,726pt" to="388.35pt,72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695" style="position:absolute;z-index:1670;mso-position-horizontal-relative:page;mso-position-vertical-relative:page" from="388pt,705.6pt" to="388pt,726.35pt" wrapcoords="0 1 0 28 2 28 2 1 0 1" o:allowincell="f">
            <w10:wrap type="through" anchorx="page" anchory="page"/>
          </v:line>
        </w:pict>
      </w:r>
      <w:r w:rsidR="00372A1E">
        <w:br w:type="page"/>
      </w:r>
      <w:r>
        <w:rPr>
          <w:noProof/>
        </w:rPr>
        <w:lastRenderedPageBreak/>
        <w:pict>
          <v:rect id="_x0000_s2696" style="position:absolute;margin-left:85pt;margin-top:28pt;width:51pt;height:41pt;z-index:1671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bookmarkStart w:id="2" w:name="JR_PAGE_ANCHOR_0_3"/>
                  <w:bookmarkEnd w:id="2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97" style="position:absolute;z-index:1672;mso-position-horizontal-relative:page;mso-position-vertical-relative:page" from="84.6pt,28pt" to="136.35pt,2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698" style="position:absolute;z-index:1673;mso-position-horizontal-relative:page;mso-position-vertical-relative:page" from="85pt,27.6pt" to="85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2699" style="position:absolute;z-index:1674;mso-position-horizontal-relative:page;mso-position-vertical-relative:page" from="84.6pt,69pt" to="136.35pt,6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00" style="position:absolute;z-index:1675;mso-position-horizontal-relative:page;mso-position-vertical-relative:page" from="136pt,27.6pt" to="136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2701" style="position:absolute;margin-left:136pt;margin-top:28pt;width:192pt;height:41pt;z-index:1676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Найменування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Класифікацією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02" style="position:absolute;z-index:1677;mso-position-horizontal-relative:page;mso-position-vertical-relative:page" from="135.6pt,28pt" to="328.35pt,2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03" style="position:absolute;z-index:1678;mso-position-horizontal-relative:page;mso-position-vertical-relative:page" from="136pt,27.6pt" to="136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2704" style="position:absolute;z-index:1679;mso-position-horizontal-relative:page;mso-position-vertical-relative:page" from="135.6pt,69pt" to="328.35pt,6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05" style="position:absolute;z-index:1680;mso-position-horizontal-relative:page;mso-position-vertical-relative:page" from="328pt,27.6pt" to="32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2706" style="position:absolute;margin-left:388pt;margin-top:28pt;width:60pt;height:41pt;z-index:1681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Загальний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фонд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07" style="position:absolute;z-index:1682;mso-position-horizontal-relative:page;mso-position-vertical-relative:page" from="387.6pt,28pt" to="448.35pt,2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08" style="position:absolute;z-index:1683;mso-position-horizontal-relative:page;mso-position-vertical-relative:page" from="388pt,27.6pt" to="38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2709" style="position:absolute;z-index:1684;mso-position-horizontal-relative:page;mso-position-vertical-relative:page" from="387.6pt,69pt" to="44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10" style="position:absolute;z-index:1685;mso-position-horizontal-relative:page;mso-position-vertical-relative:page" from="448pt,27.6pt" to="44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2711" style="position:absolute;margin-left:328pt;margin-top:28pt;width:60pt;height:41pt;z-index:1686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12" style="position:absolute;z-index:1687;mso-position-horizontal-relative:page;mso-position-vertical-relative:page" from="327.6pt,28pt" to="388.35pt,2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13" style="position:absolute;z-index:1688;mso-position-horizontal-relative:page;mso-position-vertical-relative:page" from="328pt,27.6pt" to="32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line id="_x0000_s2714" style="position:absolute;z-index:1689;mso-position-horizontal-relative:page;mso-position-vertical-relative:page" from="327.6pt,69pt" to="38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15" style="position:absolute;z-index:1690;mso-position-horizontal-relative:page;mso-position-vertical-relative:page" from="388pt,27.6pt" to="388pt,69.35pt" wrapcoords="0 1 0 56 2 56 2 1 0 1" o:allowincell="f">
            <w10:wrap type="through" anchorx="page" anchory="page"/>
          </v:line>
        </w:pict>
      </w:r>
      <w:r>
        <w:rPr>
          <w:noProof/>
        </w:rPr>
        <w:pict>
          <v:rect id="_x0000_s2716" style="position:absolute;margin-left:448pt;margin-top:40pt;width:59pt;height:29pt;z-index:1691;mso-position-horizontal-relative:page;mso-position-vertical-relative:page" wrapcoords="0 0 21600 0 21600 21600 0 21600 0 0" o:allowincell="f" filled="f" stroked="f">
            <v:textbox inset="0,10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17" style="position:absolute;z-index:1692;mso-position-horizontal-relative:page;mso-position-vertical-relative:page" from="447.6pt,40pt" to="507.35pt,4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718" style="position:absolute;z-index:1693;mso-position-horizontal-relative:page;mso-position-vertical-relative:page" from="448pt,39.6pt" to="448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719" style="position:absolute;z-index:1694;mso-position-horizontal-relative:page;mso-position-vertical-relative:page" from="447.6pt,69pt" to="507.35pt,6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720" style="position:absolute;z-index:1695;mso-position-horizontal-relative:page;mso-position-vertical-relative:page" from="507pt,39.6pt" to="507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721" style="position:absolute;margin-left:507pt;margin-top:40pt;width:60pt;height:29pt;z-index:1696;mso-position-horizontal-relative:page;mso-position-vertical-relative:page" wrapcoords="0 0 21600 0 21600 21600 0 21600 0 0" o:allowincell="f" filled="f" stroked="f">
            <v:textbox inset="0,2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бюджет</w:t>
                  </w: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розвитку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22" style="position:absolute;z-index:1697;mso-position-horizontal-relative:page;mso-position-vertical-relative:page" from="506.6pt,40pt" to="567.35pt,4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23" style="position:absolute;z-index:1698;mso-position-horizontal-relative:page;mso-position-vertical-relative:page" from="507pt,39.6pt" to="507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724" style="position:absolute;z-index:1699;mso-position-horizontal-relative:page;mso-position-vertical-relative:page" from="506.6pt,69pt" to="567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25" style="position:absolute;z-index:1700;mso-position-horizontal-relative:page;mso-position-vertical-relative:page" from="567pt,39.6pt" to="567pt,69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726" style="position:absolute;margin-left:448pt;margin-top:28pt;width:119pt;height:12pt;z-index:1701;mso-position-horizontal-relative:page;mso-position-vertical-relative:page" wrapcoords="0 0 21600 0 21600 21600 0 21600 0 0" o:allowincell="f" filled="f" stroked="f">
            <v:textbox inset="0,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Спеціальний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фонд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27" style="position:absolute;z-index:1702;mso-position-horizontal-relative:page;mso-position-vertical-relative:page" from="447.6pt,28pt" to="567.35pt,28pt" wrapcoords="1 1 161 1 161 1 1 1 1 1" o:allowincell="f">
            <w10:wrap type="through" anchorx="page" anchory="page"/>
          </v:line>
        </w:pict>
      </w:r>
      <w:r>
        <w:rPr>
          <w:noProof/>
        </w:rPr>
        <w:pict>
          <v:line id="_x0000_s2728" style="position:absolute;z-index:1703;mso-position-horizontal-relative:page;mso-position-vertical-relative:page" from="448pt,27.6pt" to="448pt,40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29" style="position:absolute;z-index:1704;mso-position-horizontal-relative:page;mso-position-vertical-relative:page" from="447.6pt,40pt" to="567.35pt,40pt" wrapcoords="1 1 161 1 161 1 1 1 1 1" o:allowincell="f">
            <w10:wrap type="through" anchorx="page" anchory="page"/>
          </v:line>
        </w:pict>
      </w:r>
      <w:r>
        <w:rPr>
          <w:noProof/>
        </w:rPr>
        <w:pict>
          <v:line id="_x0000_s2730" style="position:absolute;z-index:1705;mso-position-horizontal-relative:page;mso-position-vertical-relative:page" from="567pt,27.6pt" to="567pt,40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31" style="position:absolute;margin-left:507pt;margin-top:69pt;width:60pt;height:12pt;z-index:17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32" style="position:absolute;z-index:1707;mso-position-horizontal-relative:page;mso-position-vertical-relative:page" from="506.6pt,69pt" to="567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33" style="position:absolute;z-index:1708;mso-position-horizontal-relative:page;mso-position-vertical-relative:page" from="507pt,68.6pt" to="507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34" style="position:absolute;z-index:1709;mso-position-horizontal-relative:page;mso-position-vertical-relative:page" from="506.6pt,81pt" to="567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35" style="position:absolute;z-index:1710;mso-position-horizontal-relative:page;mso-position-vertical-relative:page" from="567pt,68.6pt" to="567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36" style="position:absolute;margin-left:328pt;margin-top:69pt;width:60pt;height:12pt;z-index:17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37" style="position:absolute;z-index:1712;mso-position-horizontal-relative:page;mso-position-vertical-relative:page" from="327.6pt,69pt" to="38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38" style="position:absolute;z-index:1713;mso-position-horizontal-relative:page;mso-position-vertical-relative:page" from="328pt,68.6pt" to="32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39" style="position:absolute;z-index:1714;mso-position-horizontal-relative:page;mso-position-vertical-relative:page" from="327.6pt,81pt" to="38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40" style="position:absolute;z-index:1715;mso-position-horizontal-relative:page;mso-position-vertical-relative:page" from="388pt,68.6pt" to="38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41" style="position:absolute;margin-left:448pt;margin-top:69pt;width:59pt;height:12pt;z-index:17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42" style="position:absolute;z-index:1717;mso-position-horizontal-relative:page;mso-position-vertical-relative:page" from="447.6pt,69pt" to="507.35pt,6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743" style="position:absolute;z-index:1718;mso-position-horizontal-relative:page;mso-position-vertical-relative:page" from="448pt,68.6pt" to="44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44" style="position:absolute;z-index:1719;mso-position-horizontal-relative:page;mso-position-vertical-relative:page" from="447.6pt,81pt" to="507.35pt,8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745" style="position:absolute;z-index:1720;mso-position-horizontal-relative:page;mso-position-vertical-relative:page" from="507pt,68.6pt" to="507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46" style="position:absolute;margin-left:388pt;margin-top:69pt;width:60pt;height:12pt;z-index:17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47" style="position:absolute;z-index:1722;mso-position-horizontal-relative:page;mso-position-vertical-relative:page" from="387.6pt,69pt" to="448.35pt,6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48" style="position:absolute;z-index:1723;mso-position-horizontal-relative:page;mso-position-vertical-relative:page" from="388pt,68.6pt" to="38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49" style="position:absolute;z-index:1724;mso-position-horizontal-relative:page;mso-position-vertical-relative:page" from="387.6pt,81pt" to="44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50" style="position:absolute;z-index:1725;mso-position-horizontal-relative:page;mso-position-vertical-relative:page" from="448pt,68.6pt" to="44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51" style="position:absolute;margin-left:136pt;margin-top:69pt;width:192pt;height:12pt;z-index:17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52" style="position:absolute;z-index:1727;mso-position-horizontal-relative:page;mso-position-vertical-relative:page" from="135.6pt,69pt" to="328.35pt,6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53" style="position:absolute;z-index:1728;mso-position-horizontal-relative:page;mso-position-vertical-relative:page" from="136pt,68.6pt" to="136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54" style="position:absolute;z-index:1729;mso-position-horizontal-relative:page;mso-position-vertical-relative:page" from="135.6pt,81pt" to="328.35pt,8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55" style="position:absolute;z-index:1730;mso-position-horizontal-relative:page;mso-position-vertical-relative:page" from="328pt,68.6pt" to="328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56" style="position:absolute;margin-left:85pt;margin-top:69pt;width:51pt;height:12pt;z-index:17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57" style="position:absolute;z-index:1732;mso-position-horizontal-relative:page;mso-position-vertical-relative:page" from="84.6pt,69pt" to="136.35pt,6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58" style="position:absolute;z-index:1733;mso-position-horizontal-relative:page;mso-position-vertical-relative:page" from="85pt,68.6pt" to="85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line id="_x0000_s2759" style="position:absolute;z-index:1734;mso-position-horizontal-relative:page;mso-position-vertical-relative:page" from="84.6pt,81pt" to="136.35pt,8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60" style="position:absolute;z-index:1735;mso-position-horizontal-relative:page;mso-position-vertical-relative:page" from="136pt,68.6pt" to="136pt,81.35pt" wrapcoords="0 1 0 17 2 17 2 1 0 1" o:allowincell="f">
            <w10:wrap type="through" anchorx="page" anchory="page"/>
          </v:line>
        </w:pict>
      </w:r>
      <w:r>
        <w:rPr>
          <w:noProof/>
        </w:rPr>
        <w:pict>
          <v:rect id="_x0000_s2761" style="position:absolute;margin-left:85pt;margin-top:81pt;width:51pt;height:66pt;z-index:17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21010000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62" style="position:absolute;z-index:1737;mso-position-horizontal-relative:page;mso-position-vertical-relative:page" from="84.6pt,81pt" to="136.35pt,8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63" style="position:absolute;z-index:1738;mso-position-horizontal-relative:page;mso-position-vertical-relative:page" from="85pt,80.6pt" to="85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764" style="position:absolute;z-index:1739;mso-position-horizontal-relative:page;mso-position-vertical-relative:page" from="84.6pt,147pt" to="136.35pt,14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65" style="position:absolute;z-index:1740;mso-position-horizontal-relative:page;mso-position-vertical-relative:page" from="136pt,80.6pt" to="136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766" style="position:absolute;margin-left:136pt;margin-top:81pt;width:192pt;height:66pt;z-index:17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Частина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чистого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прибутку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(доходу)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державних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або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комунальних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унітарних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підприємств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об`єднань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вилучається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до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відповідного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бюджету,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дивіденди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дохід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),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нараховані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частки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господарських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товариств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статутних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капіталах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яких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є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державна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або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комунальна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власність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67" style="position:absolute;z-index:1742;mso-position-horizontal-relative:page;mso-position-vertical-relative:page" from="135.6pt,81pt" to="328.35pt,8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68" style="position:absolute;z-index:1743;mso-position-horizontal-relative:page;mso-position-vertical-relative:page" from="136pt,80.6pt" to="136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769" style="position:absolute;z-index:1744;mso-position-horizontal-relative:page;mso-position-vertical-relative:page" from="135.6pt,147pt" to="328.35pt,14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70" style="position:absolute;z-index:1745;mso-position-horizontal-relative:page;mso-position-vertical-relative:page" from="328pt,80.6pt" to="32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771" style="position:absolute;margin-left:388pt;margin-top:81pt;width:60pt;height:66pt;z-index:17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72" style="position:absolute;z-index:1747;mso-position-horizontal-relative:page;mso-position-vertical-relative:page" from="387.6pt,81pt" to="44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73" style="position:absolute;z-index:1748;mso-position-horizontal-relative:page;mso-position-vertical-relative:page" from="388pt,80.6pt" to="38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774" style="position:absolute;z-index:1749;mso-position-horizontal-relative:page;mso-position-vertical-relative:page" from="387.6pt,147pt" to="44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75" style="position:absolute;z-index:1750;mso-position-horizontal-relative:page;mso-position-vertical-relative:page" from="448pt,80.6pt" to="44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776" style="position:absolute;margin-left:448pt;margin-top:81pt;width:59pt;height:66pt;z-index:17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77" style="position:absolute;z-index:1752;mso-position-horizontal-relative:page;mso-position-vertical-relative:page" from="447.6pt,81pt" to="507.35pt,8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778" style="position:absolute;z-index:1753;mso-position-horizontal-relative:page;mso-position-vertical-relative:page" from="448pt,80.6pt" to="44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779" style="position:absolute;z-index:1754;mso-position-horizontal-relative:page;mso-position-vertical-relative:page" from="447.6pt,147pt" to="507.35pt,14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780" style="position:absolute;z-index:1755;mso-position-horizontal-relative:page;mso-position-vertical-relative:page" from="507pt,80.6pt" to="507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781" style="position:absolute;margin-left:507pt;margin-top:81pt;width:60pt;height:66pt;z-index:17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82" style="position:absolute;z-index:1757;mso-position-horizontal-relative:page;mso-position-vertical-relative:page" from="506.6pt,81pt" to="567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83" style="position:absolute;z-index:1758;mso-position-horizontal-relative:page;mso-position-vertical-relative:page" from="507pt,80.6pt" to="507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784" style="position:absolute;z-index:1759;mso-position-horizontal-relative:page;mso-position-vertical-relative:page" from="506.6pt,147pt" to="567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85" style="position:absolute;z-index:1760;mso-position-horizontal-relative:page;mso-position-vertical-relative:page" from="567pt,80.6pt" to="567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786" style="position:absolute;margin-left:328pt;margin-top:81pt;width:60pt;height:66pt;z-index:17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87" style="position:absolute;z-index:1762;mso-position-horizontal-relative:page;mso-position-vertical-relative:page" from="327.6pt,81pt" to="388.35pt,8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88" style="position:absolute;z-index:1763;mso-position-horizontal-relative:page;mso-position-vertical-relative:page" from="328pt,80.6pt" to="32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789" style="position:absolute;z-index:1764;mso-position-horizontal-relative:page;mso-position-vertical-relative:page" from="327.6pt,147pt" to="38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790" style="position:absolute;z-index:1765;mso-position-horizontal-relative:page;mso-position-vertical-relative:page" from="388pt,80.6pt" to="388pt,147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791" style="position:absolute;margin-left:85pt;margin-top:147pt;width:51pt;height:29pt;z-index:17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21010300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92" style="position:absolute;z-index:1767;mso-position-horizontal-relative:page;mso-position-vertical-relative:page" from="84.6pt,147pt" to="136.35pt,14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93" style="position:absolute;z-index:1768;mso-position-horizontal-relative:page;mso-position-vertical-relative:page" from="85pt,146.6pt" to="85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794" style="position:absolute;z-index:1769;mso-position-horizontal-relative:page;mso-position-vertical-relative:page" from="84.6pt,176pt" to="136.35pt,17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795" style="position:absolute;z-index:1770;mso-position-horizontal-relative:page;mso-position-vertical-relative:page" from="136pt,146.6pt" to="136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796" style="position:absolute;margin-left:136pt;margin-top:147pt;width:192pt;height:29pt;z-index:17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Частина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чистого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прибутку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(доходу)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унітарних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підприємств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об`єднань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вилучається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відповідного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місцевого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97" style="position:absolute;z-index:1772;mso-position-horizontal-relative:page;mso-position-vertical-relative:page" from="135.6pt,147pt" to="328.35pt,14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798" style="position:absolute;z-index:1773;mso-position-horizontal-relative:page;mso-position-vertical-relative:page" from="136pt,146.6pt" to="136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799" style="position:absolute;z-index:1774;mso-position-horizontal-relative:page;mso-position-vertical-relative:page" from="135.6pt,176pt" to="328.35pt,17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00" style="position:absolute;z-index:1775;mso-position-horizontal-relative:page;mso-position-vertical-relative:page" from="328pt,146.6pt" to="328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801" style="position:absolute;margin-left:388pt;margin-top:147pt;width:60pt;height:29pt;z-index:17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02" style="position:absolute;z-index:1777;mso-position-horizontal-relative:page;mso-position-vertical-relative:page" from="387.6pt,147pt" to="44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03" style="position:absolute;z-index:1778;mso-position-horizontal-relative:page;mso-position-vertical-relative:page" from="388pt,146.6pt" to="388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804" style="position:absolute;z-index:1779;mso-position-horizontal-relative:page;mso-position-vertical-relative:page" from="387.6pt,176pt" to="448.35pt,17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05" style="position:absolute;z-index:1780;mso-position-horizontal-relative:page;mso-position-vertical-relative:page" from="448pt,146.6pt" to="448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806" style="position:absolute;margin-left:448pt;margin-top:147pt;width:59pt;height:29pt;z-index:17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07" style="position:absolute;z-index:1782;mso-position-horizontal-relative:page;mso-position-vertical-relative:page" from="447.6pt,147pt" to="507.35pt,14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08" style="position:absolute;z-index:1783;mso-position-horizontal-relative:page;mso-position-vertical-relative:page" from="448pt,146.6pt" to="448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809" style="position:absolute;z-index:1784;mso-position-horizontal-relative:page;mso-position-vertical-relative:page" from="447.6pt,176pt" to="507.35pt,17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10" style="position:absolute;z-index:1785;mso-position-horizontal-relative:page;mso-position-vertical-relative:page" from="507pt,146.6pt" to="507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811" style="position:absolute;margin-left:507pt;margin-top:147pt;width:60pt;height:29pt;z-index:17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12" style="position:absolute;z-index:1787;mso-position-horizontal-relative:page;mso-position-vertical-relative:page" from="506.6pt,147pt" to="567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13" style="position:absolute;z-index:1788;mso-position-horizontal-relative:page;mso-position-vertical-relative:page" from="507pt,146.6pt" to="507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814" style="position:absolute;z-index:1789;mso-position-horizontal-relative:page;mso-position-vertical-relative:page" from="506.6pt,176pt" to="567.35pt,17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15" style="position:absolute;z-index:1790;mso-position-horizontal-relative:page;mso-position-vertical-relative:page" from="567pt,146.6pt" to="567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816" style="position:absolute;margin-left:328pt;margin-top:147pt;width:60pt;height:29pt;z-index:17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17" style="position:absolute;z-index:1792;mso-position-horizontal-relative:page;mso-position-vertical-relative:page" from="327.6pt,147pt" to="388.35pt,14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18" style="position:absolute;z-index:1793;mso-position-horizontal-relative:page;mso-position-vertical-relative:page" from="328pt,146.6pt" to="328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2819" style="position:absolute;z-index:1794;mso-position-horizontal-relative:page;mso-position-vertical-relative:page" from="327.6pt,176pt" to="388.35pt,17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20" style="position:absolute;z-index:1795;mso-position-horizontal-relative:page;mso-position-vertical-relative:page" from="388pt,146.6pt" to="388pt,17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2821" style="position:absolute;margin-left:85pt;margin-top:176pt;width:51pt;height:14pt;z-index:17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21080000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22" style="position:absolute;z-index:1797;mso-position-horizontal-relative:page;mso-position-vertical-relative:page" from="84.6pt,176pt" to="136.35pt,17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823" style="position:absolute;z-index:1798;mso-position-horizontal-relative:page;mso-position-vertical-relative:page" from="85pt,175.6pt" to="85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24" style="position:absolute;z-index:1799;mso-position-horizontal-relative:page;mso-position-vertical-relative:page" from="84.6pt,190pt" to="136.35pt,190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825" style="position:absolute;z-index:1800;mso-position-horizontal-relative:page;mso-position-vertical-relative:page" from="136pt,175.6pt" to="136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26" style="position:absolute;margin-left:136pt;margin-top:176pt;width:192pt;height:14pt;z-index:18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27" style="position:absolute;z-index:1802;mso-position-horizontal-relative:page;mso-position-vertical-relative:page" from="135.6pt,176pt" to="328.35pt,17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28" style="position:absolute;z-index:1803;mso-position-horizontal-relative:page;mso-position-vertical-relative:page" from="136pt,175.6pt" to="136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29" style="position:absolute;z-index:1804;mso-position-horizontal-relative:page;mso-position-vertical-relative:page" from="135.6pt,190pt" to="328.35pt,190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30" style="position:absolute;z-index:1805;mso-position-horizontal-relative:page;mso-position-vertical-relative:page" from="328pt,175.6pt" to="328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31" style="position:absolute;margin-left:388pt;margin-top:176pt;width:60pt;height:14pt;z-index:18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316 000,00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32" style="position:absolute;z-index:1807;mso-position-horizontal-relative:page;mso-position-vertical-relative:page" from="387.6pt,176pt" to="448.35pt,17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33" style="position:absolute;z-index:1808;mso-position-horizontal-relative:page;mso-position-vertical-relative:page" from="388pt,175.6pt" to="388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34" style="position:absolute;z-index:1809;mso-position-horizontal-relative:page;mso-position-vertical-relative:page" from="387.6pt,190pt" to="448.35pt,19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35" style="position:absolute;z-index:1810;mso-position-horizontal-relative:page;mso-position-vertical-relative:page" from="448pt,175.6pt" to="448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36" style="position:absolute;margin-left:448pt;margin-top:176pt;width:59pt;height:14pt;z-index:18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37" style="position:absolute;z-index:1812;mso-position-horizontal-relative:page;mso-position-vertical-relative:page" from="447.6pt,176pt" to="507.35pt,17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38" style="position:absolute;z-index:1813;mso-position-horizontal-relative:page;mso-position-vertical-relative:page" from="448pt,175.6pt" to="448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39" style="position:absolute;z-index:1814;mso-position-horizontal-relative:page;mso-position-vertical-relative:page" from="447.6pt,190pt" to="507.35pt,19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40" style="position:absolute;z-index:1815;mso-position-horizontal-relative:page;mso-position-vertical-relative:page" from="507pt,175.6pt" to="507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41" style="position:absolute;margin-left:507pt;margin-top:176pt;width:60pt;height:14pt;z-index:18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42" style="position:absolute;z-index:1817;mso-position-horizontal-relative:page;mso-position-vertical-relative:page" from="506.6pt,176pt" to="567.35pt,17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43" style="position:absolute;z-index:1818;mso-position-horizontal-relative:page;mso-position-vertical-relative:page" from="507pt,175.6pt" to="507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44" style="position:absolute;z-index:1819;mso-position-horizontal-relative:page;mso-position-vertical-relative:page" from="506.6pt,190pt" to="567.35pt,19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45" style="position:absolute;z-index:1820;mso-position-horizontal-relative:page;mso-position-vertical-relative:page" from="567pt,175.6pt" to="567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46" style="position:absolute;margin-left:328pt;margin-top:176pt;width:60pt;height:14pt;z-index:18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316 000,00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47" style="position:absolute;z-index:1822;mso-position-horizontal-relative:page;mso-position-vertical-relative:page" from="327.6pt,176pt" to="388.35pt,17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48" style="position:absolute;z-index:1823;mso-position-horizontal-relative:page;mso-position-vertical-relative:page" from="328pt,175.6pt" to="328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49" style="position:absolute;z-index:1824;mso-position-horizontal-relative:page;mso-position-vertical-relative:page" from="327.6pt,190pt" to="388.35pt,19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50" style="position:absolute;z-index:1825;mso-position-horizontal-relative:page;mso-position-vertical-relative:page" from="388pt,175.6pt" to="388pt,190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51" style="position:absolute;margin-left:85pt;margin-top:190pt;width:51pt;height:14pt;z-index:18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21081100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52" style="position:absolute;z-index:1827;mso-position-horizontal-relative:page;mso-position-vertical-relative:page" from="84.6pt,190pt" to="136.35pt,190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853" style="position:absolute;z-index:1828;mso-position-horizontal-relative:page;mso-position-vertical-relative:page" from="85pt,189.6pt" to="85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54" style="position:absolute;z-index:1829;mso-position-horizontal-relative:page;mso-position-vertical-relative:page" from="84.6pt,204pt" to="136.35pt,20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855" style="position:absolute;z-index:1830;mso-position-horizontal-relative:page;mso-position-vertical-relative:page" from="136pt,189.6pt" to="136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56" style="position:absolute;margin-left:136pt;margin-top:190pt;width:192pt;height:14pt;z-index:18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Адміністративні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штрафи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санкції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57" style="position:absolute;z-index:1832;mso-position-horizontal-relative:page;mso-position-vertical-relative:page" from="135.6pt,190pt" to="328.35pt,190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58" style="position:absolute;z-index:1833;mso-position-horizontal-relative:page;mso-position-vertical-relative:page" from="136pt,189.6pt" to="136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59" style="position:absolute;z-index:1834;mso-position-horizontal-relative:page;mso-position-vertical-relative:page" from="135.6pt,204pt" to="328.35pt,20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60" style="position:absolute;z-index:1835;mso-position-horizontal-relative:page;mso-position-vertical-relative:page" from="328pt,189.6pt" to="328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61" style="position:absolute;margin-left:388pt;margin-top:190pt;width:60pt;height:14pt;z-index:18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62" style="position:absolute;z-index:1837;mso-position-horizontal-relative:page;mso-position-vertical-relative:page" from="387.6pt,190pt" to="448.35pt,19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63" style="position:absolute;z-index:1838;mso-position-horizontal-relative:page;mso-position-vertical-relative:page" from="388pt,189.6pt" to="388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64" style="position:absolute;z-index:1839;mso-position-horizontal-relative:page;mso-position-vertical-relative:page" from="387.6pt,204pt" to="448.35pt,20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65" style="position:absolute;z-index:1840;mso-position-horizontal-relative:page;mso-position-vertical-relative:page" from="448pt,189.6pt" to="448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66" style="position:absolute;margin-left:448pt;margin-top:190pt;width:59pt;height:14pt;z-index:18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67" style="position:absolute;z-index:1842;mso-position-horizontal-relative:page;mso-position-vertical-relative:page" from="447.6pt,190pt" to="507.35pt,19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68" style="position:absolute;z-index:1843;mso-position-horizontal-relative:page;mso-position-vertical-relative:page" from="448pt,189.6pt" to="448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69" style="position:absolute;z-index:1844;mso-position-horizontal-relative:page;mso-position-vertical-relative:page" from="447.6pt,204pt" to="507.35pt,20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70" style="position:absolute;z-index:1845;mso-position-horizontal-relative:page;mso-position-vertical-relative:page" from="507pt,189.6pt" to="507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71" style="position:absolute;margin-left:507pt;margin-top:190pt;width:60pt;height:14pt;z-index:18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72" style="position:absolute;z-index:1847;mso-position-horizontal-relative:page;mso-position-vertical-relative:page" from="506.6pt,190pt" to="567.35pt,19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73" style="position:absolute;z-index:1848;mso-position-horizontal-relative:page;mso-position-vertical-relative:page" from="507pt,189.6pt" to="507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74" style="position:absolute;z-index:1849;mso-position-horizontal-relative:page;mso-position-vertical-relative:page" from="506.6pt,204pt" to="567.35pt,20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75" style="position:absolute;z-index:1850;mso-position-horizontal-relative:page;mso-position-vertical-relative:page" from="567pt,189.6pt" to="567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76" style="position:absolute;margin-left:328pt;margin-top:190pt;width:60pt;height:14pt;z-index:18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77" style="position:absolute;z-index:1852;mso-position-horizontal-relative:page;mso-position-vertical-relative:page" from="327.6pt,190pt" to="388.35pt,19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78" style="position:absolute;z-index:1853;mso-position-horizontal-relative:page;mso-position-vertical-relative:page" from="328pt,189.6pt" to="328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2879" style="position:absolute;z-index:1854;mso-position-horizontal-relative:page;mso-position-vertical-relative:page" from="327.6pt,204pt" to="388.35pt,20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80" style="position:absolute;z-index:1855;mso-position-horizontal-relative:page;mso-position-vertical-relative:page" from="388pt,189.6pt" to="388pt,204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2881" style="position:absolute;margin-left:85pt;margin-top:204pt;width:51pt;height:66pt;z-index:18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21081500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82" style="position:absolute;z-index:1857;mso-position-horizontal-relative:page;mso-position-vertical-relative:page" from="84.6pt,204pt" to="136.35pt,20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883" style="position:absolute;z-index:1858;mso-position-horizontal-relative:page;mso-position-vertical-relative:page" from="85pt,203.6pt" to="85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884" style="position:absolute;z-index:1859;mso-position-horizontal-relative:page;mso-position-vertical-relative:page" from="84.6pt,270pt" to="136.35pt,270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885" style="position:absolute;z-index:1860;mso-position-horizontal-relative:page;mso-position-vertical-relative:page" from="136pt,203.6pt" to="136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886" style="position:absolute;margin-left:136pt;margin-top:204pt;width:192pt;height:66pt;z-index:18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Штрафні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санкції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застосовуються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відповідно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 Закону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«Про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регулювання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виробництва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і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обігу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спирту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етилового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спиртових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дистилятів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біоетанолу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алкогольних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напоїв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тютюнових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виробів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тютюнової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сировини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рідин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використовуються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електронних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сигаретах,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пального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»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87" style="position:absolute;z-index:1862;mso-position-horizontal-relative:page;mso-position-vertical-relative:page" from="135.6pt,204pt" to="328.35pt,20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88" style="position:absolute;z-index:1863;mso-position-horizontal-relative:page;mso-position-vertical-relative:page" from="136pt,203.6pt" to="136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889" style="position:absolute;z-index:1864;mso-position-horizontal-relative:page;mso-position-vertical-relative:page" from="135.6pt,270pt" to="328.35pt,270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890" style="position:absolute;z-index:1865;mso-position-horizontal-relative:page;mso-position-vertical-relative:page" from="328pt,203.6pt" to="328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891" style="position:absolute;margin-left:388pt;margin-top:204pt;width:60pt;height:66pt;z-index:18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92" style="position:absolute;z-index:1867;mso-position-horizontal-relative:page;mso-position-vertical-relative:page" from="387.6pt,204pt" to="448.35pt,20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93" style="position:absolute;z-index:1868;mso-position-horizontal-relative:page;mso-position-vertical-relative:page" from="388pt,203.6pt" to="388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894" style="position:absolute;z-index:1869;mso-position-horizontal-relative:page;mso-position-vertical-relative:page" from="387.6pt,270pt" to="448.35pt,27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895" style="position:absolute;z-index:1870;mso-position-horizontal-relative:page;mso-position-vertical-relative:page" from="448pt,203.6pt" to="448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896" style="position:absolute;margin-left:448pt;margin-top:204pt;width:59pt;height:66pt;z-index:18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97" style="position:absolute;z-index:1872;mso-position-horizontal-relative:page;mso-position-vertical-relative:page" from="447.6pt,204pt" to="507.35pt,20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898" style="position:absolute;z-index:1873;mso-position-horizontal-relative:page;mso-position-vertical-relative:page" from="448pt,203.6pt" to="448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899" style="position:absolute;z-index:1874;mso-position-horizontal-relative:page;mso-position-vertical-relative:page" from="447.6pt,270pt" to="507.35pt,27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00" style="position:absolute;z-index:1875;mso-position-horizontal-relative:page;mso-position-vertical-relative:page" from="507pt,203.6pt" to="507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901" style="position:absolute;margin-left:507pt;margin-top:204pt;width:60pt;height:66pt;z-index:18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02" style="position:absolute;z-index:1877;mso-position-horizontal-relative:page;mso-position-vertical-relative:page" from="506.6pt,204pt" to="567.35pt,20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03" style="position:absolute;z-index:1878;mso-position-horizontal-relative:page;mso-position-vertical-relative:page" from="507pt,203.6pt" to="507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904" style="position:absolute;z-index:1879;mso-position-horizontal-relative:page;mso-position-vertical-relative:page" from="506.6pt,270pt" to="567.35pt,27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05" style="position:absolute;z-index:1880;mso-position-horizontal-relative:page;mso-position-vertical-relative:page" from="567pt,203.6pt" to="567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906" style="position:absolute;margin-left:328pt;margin-top:204pt;width:60pt;height:66pt;z-index:18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55 000,00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07" style="position:absolute;z-index:1882;mso-position-horizontal-relative:page;mso-position-vertical-relative:page" from="327.6pt,204pt" to="388.35pt,20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08" style="position:absolute;z-index:1883;mso-position-horizontal-relative:page;mso-position-vertical-relative:page" from="328pt,203.6pt" to="328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line id="_x0000_s2909" style="position:absolute;z-index:1884;mso-position-horizontal-relative:page;mso-position-vertical-relative:page" from="327.6pt,270pt" to="388.35pt,27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10" style="position:absolute;z-index:1885;mso-position-horizontal-relative:page;mso-position-vertical-relative:page" from="388pt,203.6pt" to="388pt,270.35pt" wrapcoords="0 1 0 89 2 89 2 1 0 1" o:allowincell="f">
            <w10:wrap type="through" anchorx="page" anchory="page"/>
          </v:line>
        </w:pict>
      </w:r>
      <w:r>
        <w:rPr>
          <w:noProof/>
        </w:rPr>
        <w:pict>
          <v:rect id="_x0000_s2911" style="position:absolute;margin-left:85pt;margin-top:270pt;width:51pt;height:38pt;z-index:18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21081700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12" style="position:absolute;z-index:1887;mso-position-horizontal-relative:page;mso-position-vertical-relative:page" from="84.6pt,270pt" to="136.35pt,270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913" style="position:absolute;z-index:1888;mso-position-horizontal-relative:page;mso-position-vertical-relative:page" from="85pt,269.6pt" to="85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914" style="position:absolute;z-index:1889;mso-position-horizontal-relative:page;mso-position-vertical-relative:page" from="84.6pt,308pt" to="136.35pt,30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915" style="position:absolute;z-index:1890;mso-position-horizontal-relative:page;mso-position-vertical-relative:page" from="136pt,269.6pt" to="136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916" style="position:absolute;margin-left:136pt;margin-top:270pt;width:192pt;height:38pt;z-index:18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встановлення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земельного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сервітуту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права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земельною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ділянкою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для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сільськогосподарських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потреб(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емфітевзис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), для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забудови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суперфіцій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17" style="position:absolute;z-index:1892;mso-position-horizontal-relative:page;mso-position-vertical-relative:page" from="135.6pt,270pt" to="328.35pt,270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918" style="position:absolute;z-index:1893;mso-position-horizontal-relative:page;mso-position-vertical-relative:page" from="136pt,269.6pt" to="136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919" style="position:absolute;z-index:1894;mso-position-horizontal-relative:page;mso-position-vertical-relative:page" from="135.6pt,308pt" to="328.35pt,30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920" style="position:absolute;z-index:1895;mso-position-horizontal-relative:page;mso-position-vertical-relative:page" from="328pt,269.6pt" to="328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921" style="position:absolute;margin-left:388pt;margin-top:270pt;width:60pt;height:38pt;z-index:18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190 000,00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22" style="position:absolute;z-index:1897;mso-position-horizontal-relative:page;mso-position-vertical-relative:page" from="387.6pt,270pt" to="448.35pt,27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23" style="position:absolute;z-index:1898;mso-position-horizontal-relative:page;mso-position-vertical-relative:page" from="388pt,269.6pt" to="388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924" style="position:absolute;z-index:1899;mso-position-horizontal-relative:page;mso-position-vertical-relative:page" from="387.6pt,308pt" to="448.35pt,3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25" style="position:absolute;z-index:1900;mso-position-horizontal-relative:page;mso-position-vertical-relative:page" from="448pt,269.6pt" to="448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926" style="position:absolute;margin-left:448pt;margin-top:270pt;width:59pt;height:38pt;z-index:19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27" style="position:absolute;z-index:1902;mso-position-horizontal-relative:page;mso-position-vertical-relative:page" from="447.6pt,270pt" to="507.35pt,270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28" style="position:absolute;z-index:1903;mso-position-horizontal-relative:page;mso-position-vertical-relative:page" from="448pt,269.6pt" to="448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929" style="position:absolute;z-index:1904;mso-position-horizontal-relative:page;mso-position-vertical-relative:page" from="447.6pt,308pt" to="507.35pt,30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30" style="position:absolute;z-index:1905;mso-position-horizontal-relative:page;mso-position-vertical-relative:page" from="507pt,269.6pt" to="507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931" style="position:absolute;margin-left:507pt;margin-top:270pt;width:60pt;height:38pt;z-index:19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32" style="position:absolute;z-index:1907;mso-position-horizontal-relative:page;mso-position-vertical-relative:page" from="506.6pt,270pt" to="567.35pt,27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33" style="position:absolute;z-index:1908;mso-position-horizontal-relative:page;mso-position-vertical-relative:page" from="507pt,269.6pt" to="507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934" style="position:absolute;z-index:1909;mso-position-horizontal-relative:page;mso-position-vertical-relative:page" from="506.6pt,308pt" to="567.35pt,3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35" style="position:absolute;z-index:1910;mso-position-horizontal-relative:page;mso-position-vertical-relative:page" from="567pt,269.6pt" to="567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936" style="position:absolute;margin-left:328pt;margin-top:270pt;width:60pt;height:38pt;z-index:19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190 000,00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37" style="position:absolute;z-index:1912;mso-position-horizontal-relative:page;mso-position-vertical-relative:page" from="327.6pt,270pt" to="388.35pt,270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38" style="position:absolute;z-index:1913;mso-position-horizontal-relative:page;mso-position-vertical-relative:page" from="328pt,269.6pt" to="328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2939" style="position:absolute;z-index:1914;mso-position-horizontal-relative:page;mso-position-vertical-relative:page" from="327.6pt,308pt" to="388.35pt,3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40" style="position:absolute;z-index:1915;mso-position-horizontal-relative:page;mso-position-vertical-relative:page" from="388pt,269.6pt" to="388pt,308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2941" style="position:absolute;margin-left:85pt;margin-top:308pt;width:51pt;height:47pt;z-index:19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21082400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42" style="position:absolute;z-index:1917;mso-position-horizontal-relative:page;mso-position-vertical-relative:page" from="84.6pt,308pt" to="136.35pt,30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943" style="position:absolute;z-index:1918;mso-position-horizontal-relative:page;mso-position-vertical-relative:page" from="85pt,307.6pt" to="85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944" style="position:absolute;z-index:1919;mso-position-horizontal-relative:page;mso-position-vertical-relative:page" from="84.6pt,355pt" to="136.35pt,35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945" style="position:absolute;z-index:1920;mso-position-horizontal-relative:page;mso-position-vertical-relative:page" from="136pt,307.6pt" to="136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946" style="position:absolute;margin-left:136pt;margin-top:308pt;width:192pt;height:47pt;z-index:19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Кошти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гарантійного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реєстраційного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внесків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визначені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Законом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"Про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оренду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державного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майна”,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підлягають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перерахуванню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оператором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електронного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майданчика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відповідного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47" style="position:absolute;z-index:1922;mso-position-horizontal-relative:page;mso-position-vertical-relative:page" from="135.6pt,308pt" to="328.35pt,30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948" style="position:absolute;z-index:1923;mso-position-horizontal-relative:page;mso-position-vertical-relative:page" from="136pt,307.6pt" to="136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949" style="position:absolute;z-index:1924;mso-position-horizontal-relative:page;mso-position-vertical-relative:page" from="135.6pt,355pt" to="328.35pt,35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950" style="position:absolute;z-index:1925;mso-position-horizontal-relative:page;mso-position-vertical-relative:page" from="328pt,307.6pt" to="328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951" style="position:absolute;margin-left:388pt;margin-top:308pt;width:60pt;height:47pt;z-index:19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52" style="position:absolute;z-index:1927;mso-position-horizontal-relative:page;mso-position-vertical-relative:page" from="387.6pt,308pt" to="448.35pt,3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53" style="position:absolute;z-index:1928;mso-position-horizontal-relative:page;mso-position-vertical-relative:page" from="388pt,307.6pt" to="388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954" style="position:absolute;z-index:1929;mso-position-horizontal-relative:page;mso-position-vertical-relative:page" from="387.6pt,355pt" to="448.35pt,35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55" style="position:absolute;z-index:1930;mso-position-horizontal-relative:page;mso-position-vertical-relative:page" from="448pt,307.6pt" to="448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956" style="position:absolute;margin-left:448pt;margin-top:308pt;width:59pt;height:47pt;z-index:19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57" style="position:absolute;z-index:1932;mso-position-horizontal-relative:page;mso-position-vertical-relative:page" from="447.6pt,308pt" to="507.35pt,30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58" style="position:absolute;z-index:1933;mso-position-horizontal-relative:page;mso-position-vertical-relative:page" from="448pt,307.6pt" to="448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959" style="position:absolute;z-index:1934;mso-position-horizontal-relative:page;mso-position-vertical-relative:page" from="447.6pt,355pt" to="507.35pt,35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60" style="position:absolute;z-index:1935;mso-position-horizontal-relative:page;mso-position-vertical-relative:page" from="507pt,307.6pt" to="507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961" style="position:absolute;margin-left:507pt;margin-top:308pt;width:60pt;height:47pt;z-index:19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62" style="position:absolute;z-index:1937;mso-position-horizontal-relative:page;mso-position-vertical-relative:page" from="506.6pt,308pt" to="567.35pt,3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63" style="position:absolute;z-index:1938;mso-position-horizontal-relative:page;mso-position-vertical-relative:page" from="507pt,307.6pt" to="507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964" style="position:absolute;z-index:1939;mso-position-horizontal-relative:page;mso-position-vertical-relative:page" from="506.6pt,355pt" to="567.35pt,35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65" style="position:absolute;z-index:1940;mso-position-horizontal-relative:page;mso-position-vertical-relative:page" from="567pt,307.6pt" to="567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966" style="position:absolute;margin-left:328pt;margin-top:308pt;width:60pt;height:47pt;z-index:19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67" style="position:absolute;z-index:1942;mso-position-horizontal-relative:page;mso-position-vertical-relative:page" from="327.6pt,308pt" to="388.35pt,3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68" style="position:absolute;z-index:1943;mso-position-horizontal-relative:page;mso-position-vertical-relative:page" from="328pt,307.6pt" to="328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line id="_x0000_s2969" style="position:absolute;z-index:1944;mso-position-horizontal-relative:page;mso-position-vertical-relative:page" from="327.6pt,355pt" to="388.35pt,35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70" style="position:absolute;z-index:1945;mso-position-horizontal-relative:page;mso-position-vertical-relative:page" from="388pt,307.6pt" to="388pt,355.35pt" wrapcoords="0 1 0 64 2 64 2 1 0 1" o:allowincell="f">
            <w10:wrap type="through" anchorx="page" anchory="page"/>
          </v:line>
        </w:pict>
      </w:r>
      <w:r>
        <w:rPr>
          <w:noProof/>
        </w:rPr>
        <w:pict>
          <v:rect id="_x0000_s2971" style="position:absolute;margin-left:85pt;margin-top:355pt;width:51pt;height:20pt;z-index:19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72" style="position:absolute;z-index:1947;mso-position-horizontal-relative:page;mso-position-vertical-relative:page" from="84.6pt,355pt" to="136.35pt,35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973" style="position:absolute;z-index:1948;mso-position-horizontal-relative:page;mso-position-vertical-relative:page" from="85pt,354.6pt" to="85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974" style="position:absolute;z-index:1949;mso-position-horizontal-relative:page;mso-position-vertical-relative:page" from="84.6pt,375pt" to="136.35pt,37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2975" style="position:absolute;z-index:1950;mso-position-horizontal-relative:page;mso-position-vertical-relative:page" from="136pt,354.6pt" to="136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976" style="position:absolute;margin-left:136pt;margin-top:355pt;width:192pt;height:20pt;z-index:19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Адміністративні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збори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платежі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доходи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некомерційної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господарської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діяльності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77" style="position:absolute;z-index:1952;mso-position-horizontal-relative:page;mso-position-vertical-relative:page" from="135.6pt,355pt" to="328.35pt,35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978" style="position:absolute;z-index:1953;mso-position-horizontal-relative:page;mso-position-vertical-relative:page" from="136pt,354.6pt" to="136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979" style="position:absolute;z-index:1954;mso-position-horizontal-relative:page;mso-position-vertical-relative:page" from="135.6pt,375pt" to="328.35pt,37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2980" style="position:absolute;z-index:1955;mso-position-horizontal-relative:page;mso-position-vertical-relative:page" from="328pt,354.6pt" to="328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981" style="position:absolute;margin-left:388pt;margin-top:355pt;width:60pt;height:20pt;z-index:19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3 417 100,00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82" style="position:absolute;z-index:1957;mso-position-horizontal-relative:page;mso-position-vertical-relative:page" from="387.6pt,355pt" to="448.35pt,35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83" style="position:absolute;z-index:1958;mso-position-horizontal-relative:page;mso-position-vertical-relative:page" from="388pt,354.6pt" to="388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984" style="position:absolute;z-index:1959;mso-position-horizontal-relative:page;mso-position-vertical-relative:page" from="387.6pt,375pt" to="448.35pt,37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85" style="position:absolute;z-index:1960;mso-position-horizontal-relative:page;mso-position-vertical-relative:page" from="448pt,354.6pt" to="448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986" style="position:absolute;margin-left:448pt;margin-top:355pt;width:59pt;height:20pt;z-index:19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87" style="position:absolute;z-index:1962;mso-position-horizontal-relative:page;mso-position-vertical-relative:page" from="447.6pt,355pt" to="507.35pt,35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88" style="position:absolute;z-index:1963;mso-position-horizontal-relative:page;mso-position-vertical-relative:page" from="448pt,354.6pt" to="448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989" style="position:absolute;z-index:1964;mso-position-horizontal-relative:page;mso-position-vertical-relative:page" from="447.6pt,375pt" to="507.35pt,37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2990" style="position:absolute;z-index:1965;mso-position-horizontal-relative:page;mso-position-vertical-relative:page" from="507pt,354.6pt" to="507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991" style="position:absolute;margin-left:507pt;margin-top:355pt;width:60pt;height:20pt;z-index:19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92" style="position:absolute;z-index:1967;mso-position-horizontal-relative:page;mso-position-vertical-relative:page" from="506.6pt,355pt" to="567.35pt,35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93" style="position:absolute;z-index:1968;mso-position-horizontal-relative:page;mso-position-vertical-relative:page" from="507pt,354.6pt" to="507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994" style="position:absolute;z-index:1969;mso-position-horizontal-relative:page;mso-position-vertical-relative:page" from="506.6pt,375pt" to="567.35pt,37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95" style="position:absolute;z-index:1970;mso-position-horizontal-relative:page;mso-position-vertical-relative:page" from="567pt,354.6pt" to="567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2996" style="position:absolute;margin-left:328pt;margin-top:355pt;width:60pt;height:20pt;z-index:19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3 417 100,00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997" style="position:absolute;z-index:1972;mso-position-horizontal-relative:page;mso-position-vertical-relative:page" from="327.6pt,355pt" to="388.35pt,35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2998" style="position:absolute;z-index:1973;mso-position-horizontal-relative:page;mso-position-vertical-relative:page" from="328pt,354.6pt" to="328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2999" style="position:absolute;z-index:1974;mso-position-horizontal-relative:page;mso-position-vertical-relative:page" from="327.6pt,375pt" to="388.35pt,37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00" style="position:absolute;z-index:1975;mso-position-horizontal-relative:page;mso-position-vertical-relative:page" from="388pt,354.6pt" to="388pt,375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001" style="position:absolute;margin-left:85pt;margin-top:375pt;width:51pt;height:14pt;z-index:19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22010000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02" style="position:absolute;z-index:1977;mso-position-horizontal-relative:page;mso-position-vertical-relative:page" from="84.6pt,375pt" to="136.35pt,37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03" style="position:absolute;z-index:1978;mso-position-horizontal-relative:page;mso-position-vertical-relative:page" from="85pt,374.6pt" to="85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04" style="position:absolute;z-index:1979;mso-position-horizontal-relative:page;mso-position-vertical-relative:page" from="84.6pt,389pt" to="136.35pt,38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05" style="position:absolute;z-index:1980;mso-position-horizontal-relative:page;mso-position-vertical-relative:page" from="136pt,374.6pt" to="136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06" style="position:absolute;margin-left:136pt;margin-top:375pt;width:192pt;height:14pt;z-index:19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Плата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адміністративних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послуг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07" style="position:absolute;z-index:1982;mso-position-horizontal-relative:page;mso-position-vertical-relative:page" from="135.6pt,375pt" to="328.35pt,37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08" style="position:absolute;z-index:1983;mso-position-horizontal-relative:page;mso-position-vertical-relative:page" from="136pt,374.6pt" to="136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09" style="position:absolute;z-index:1984;mso-position-horizontal-relative:page;mso-position-vertical-relative:page" from="135.6pt,389pt" to="328.35pt,38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10" style="position:absolute;z-index:1985;mso-position-horizontal-relative:page;mso-position-vertical-relative:page" from="328pt,374.6pt" to="328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11" style="position:absolute;margin-left:388pt;margin-top:375pt;width:60pt;height:14pt;z-index:19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2 657 000,00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12" style="position:absolute;z-index:1987;mso-position-horizontal-relative:page;mso-position-vertical-relative:page" from="387.6pt,375pt" to="448.35pt,37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13" style="position:absolute;z-index:1988;mso-position-horizontal-relative:page;mso-position-vertical-relative:page" from="388pt,374.6pt" to="388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14" style="position:absolute;z-index:1989;mso-position-horizontal-relative:page;mso-position-vertical-relative:page" from="387.6pt,389pt" to="44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15" style="position:absolute;z-index:1990;mso-position-horizontal-relative:page;mso-position-vertical-relative:page" from="448pt,374.6pt" to="448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16" style="position:absolute;margin-left:448pt;margin-top:375pt;width:59pt;height:14pt;z-index:19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17" style="position:absolute;z-index:1992;mso-position-horizontal-relative:page;mso-position-vertical-relative:page" from="447.6pt,375pt" to="507.35pt,37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018" style="position:absolute;z-index:1993;mso-position-horizontal-relative:page;mso-position-vertical-relative:page" from="448pt,374.6pt" to="448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19" style="position:absolute;z-index:1994;mso-position-horizontal-relative:page;mso-position-vertical-relative:page" from="447.6pt,389pt" to="507.35pt,38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020" style="position:absolute;z-index:1995;mso-position-horizontal-relative:page;mso-position-vertical-relative:page" from="507pt,374.6pt" to="507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21" style="position:absolute;margin-left:507pt;margin-top:375pt;width:60pt;height:14pt;z-index:19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22" style="position:absolute;z-index:1997;mso-position-horizontal-relative:page;mso-position-vertical-relative:page" from="506.6pt,375pt" to="567.35pt,37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23" style="position:absolute;z-index:1998;mso-position-horizontal-relative:page;mso-position-vertical-relative:page" from="507pt,374.6pt" to="507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24" style="position:absolute;z-index:1999;mso-position-horizontal-relative:page;mso-position-vertical-relative:page" from="506.6pt,389pt" to="567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25" style="position:absolute;z-index:2000;mso-position-horizontal-relative:page;mso-position-vertical-relative:page" from="567pt,374.6pt" to="567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26" style="position:absolute;margin-left:328pt;margin-top:375pt;width:60pt;height:14pt;z-index:20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2 657 000,00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27" style="position:absolute;z-index:2002;mso-position-horizontal-relative:page;mso-position-vertical-relative:page" from="327.6pt,375pt" to="388.35pt,37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28" style="position:absolute;z-index:2003;mso-position-horizontal-relative:page;mso-position-vertical-relative:page" from="328pt,374.6pt" to="328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29" style="position:absolute;z-index:2004;mso-position-horizontal-relative:page;mso-position-vertical-relative:page" from="327.6pt,389pt" to="38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30" style="position:absolute;z-index:2005;mso-position-horizontal-relative:page;mso-position-vertical-relative:page" from="388pt,374.6pt" to="388pt,389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31" style="position:absolute;margin-left:85pt;margin-top:389pt;width:51pt;height:38pt;z-index:20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22010300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32" style="position:absolute;z-index:2007;mso-position-horizontal-relative:page;mso-position-vertical-relative:page" from="84.6pt,389pt" to="136.35pt,389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33" style="position:absolute;z-index:2008;mso-position-horizontal-relative:page;mso-position-vertical-relative:page" from="85pt,388.6pt" to="85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3034" style="position:absolute;z-index:2009;mso-position-horizontal-relative:page;mso-position-vertical-relative:page" from="84.6pt,427pt" to="136.35pt,42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35" style="position:absolute;z-index:2010;mso-position-horizontal-relative:page;mso-position-vertical-relative:page" from="136pt,388.6pt" to="136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3036" style="position:absolute;margin-left:136pt;margin-top:389pt;width:192pt;height:38pt;z-index:20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Адміністративний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збір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справляється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відповідно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 Закону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«Про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підприємців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громадських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формувань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»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37" style="position:absolute;z-index:2012;mso-position-horizontal-relative:page;mso-position-vertical-relative:page" from="135.6pt,389pt" to="328.35pt,389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38" style="position:absolute;z-index:2013;mso-position-horizontal-relative:page;mso-position-vertical-relative:page" from="136pt,388.6pt" to="136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3039" style="position:absolute;z-index:2014;mso-position-horizontal-relative:page;mso-position-vertical-relative:page" from="135.6pt,427pt" to="328.35pt,42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40" style="position:absolute;z-index:2015;mso-position-horizontal-relative:page;mso-position-vertical-relative:page" from="328pt,388.6pt" to="328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3041" style="position:absolute;margin-left:388pt;margin-top:389pt;width:60pt;height:38pt;z-index:20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76 000,00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42" style="position:absolute;z-index:2017;mso-position-horizontal-relative:page;mso-position-vertical-relative:page" from="387.6pt,389pt" to="44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43" style="position:absolute;z-index:2018;mso-position-horizontal-relative:page;mso-position-vertical-relative:page" from="388pt,388.6pt" to="388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3044" style="position:absolute;z-index:2019;mso-position-horizontal-relative:page;mso-position-vertical-relative:page" from="387.6pt,427pt" to="448.35pt,42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45" style="position:absolute;z-index:2020;mso-position-horizontal-relative:page;mso-position-vertical-relative:page" from="448pt,388.6pt" to="448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3046" style="position:absolute;margin-left:448pt;margin-top:389pt;width:59pt;height:38pt;z-index:20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47" style="position:absolute;z-index:2022;mso-position-horizontal-relative:page;mso-position-vertical-relative:page" from="447.6pt,389pt" to="507.35pt,389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048" style="position:absolute;z-index:2023;mso-position-horizontal-relative:page;mso-position-vertical-relative:page" from="448pt,388.6pt" to="448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3049" style="position:absolute;z-index:2024;mso-position-horizontal-relative:page;mso-position-vertical-relative:page" from="447.6pt,427pt" to="507.35pt,42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050" style="position:absolute;z-index:2025;mso-position-horizontal-relative:page;mso-position-vertical-relative:page" from="507pt,388.6pt" to="507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3051" style="position:absolute;margin-left:507pt;margin-top:389pt;width:60pt;height:38pt;z-index:20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52" style="position:absolute;z-index:2027;mso-position-horizontal-relative:page;mso-position-vertical-relative:page" from="506.6pt,389pt" to="567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53" style="position:absolute;z-index:2028;mso-position-horizontal-relative:page;mso-position-vertical-relative:page" from="507pt,388.6pt" to="507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3054" style="position:absolute;z-index:2029;mso-position-horizontal-relative:page;mso-position-vertical-relative:page" from="506.6pt,427pt" to="567.35pt,42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55" style="position:absolute;z-index:2030;mso-position-horizontal-relative:page;mso-position-vertical-relative:page" from="567pt,388.6pt" to="567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3056" style="position:absolute;margin-left:328pt;margin-top:389pt;width:60pt;height:38pt;z-index:20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76 000,00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57" style="position:absolute;z-index:2032;mso-position-horizontal-relative:page;mso-position-vertical-relative:page" from="327.6pt,389pt" to="388.35pt,389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58" style="position:absolute;z-index:2033;mso-position-horizontal-relative:page;mso-position-vertical-relative:page" from="328pt,388.6pt" to="328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line id="_x0000_s3059" style="position:absolute;z-index:2034;mso-position-horizontal-relative:page;mso-position-vertical-relative:page" from="327.6pt,427pt" to="388.35pt,42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60" style="position:absolute;z-index:2035;mso-position-horizontal-relative:page;mso-position-vertical-relative:page" from="388pt,388.6pt" to="388pt,427.35pt" wrapcoords="0 1 0 52 2 52 2 1 0 1" o:allowincell="f">
            <w10:wrap type="through" anchorx="page" anchory="page"/>
          </v:line>
        </w:pict>
      </w:r>
      <w:r>
        <w:rPr>
          <w:noProof/>
        </w:rPr>
        <w:pict>
          <v:rect id="_x0000_s3061" style="position:absolute;margin-left:85pt;margin-top:427pt;width:51pt;height:14pt;z-index:20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22012500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62" style="position:absolute;z-index:2037;mso-position-horizontal-relative:page;mso-position-vertical-relative:page" from="84.6pt,427pt" to="136.35pt,42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63" style="position:absolute;z-index:2038;mso-position-horizontal-relative:page;mso-position-vertical-relative:page" from="85pt,426.6pt" to="85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64" style="position:absolute;z-index:2039;mso-position-horizontal-relative:page;mso-position-vertical-relative:page" from="84.6pt,441pt" to="136.35pt,44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65" style="position:absolute;z-index:2040;mso-position-horizontal-relative:page;mso-position-vertical-relative:page" from="136pt,426.6pt" to="136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66" style="position:absolute;margin-left:136pt;margin-top:427pt;width:192pt;height:14pt;z-index:20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адміністративних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послуг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67" style="position:absolute;z-index:2042;mso-position-horizontal-relative:page;mso-position-vertical-relative:page" from="135.6pt,427pt" to="328.35pt,42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68" style="position:absolute;z-index:2043;mso-position-horizontal-relative:page;mso-position-vertical-relative:page" from="136pt,426.6pt" to="136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69" style="position:absolute;z-index:2044;mso-position-horizontal-relative:page;mso-position-vertical-relative:page" from="135.6pt,441pt" to="328.35pt,44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70" style="position:absolute;z-index:2045;mso-position-horizontal-relative:page;mso-position-vertical-relative:page" from="328pt,426.6pt" to="328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71" style="position:absolute;margin-left:388pt;margin-top:427pt;width:60pt;height:14pt;z-index:20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2 080 000,00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72" style="position:absolute;z-index:2047;mso-position-horizontal-relative:page;mso-position-vertical-relative:page" from="387.6pt,427pt" to="448.35pt,42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73" style="position:absolute;z-index:2048;mso-position-horizontal-relative:page;mso-position-vertical-relative:page" from="388pt,426.6pt" to="388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74" style="position:absolute;z-index:2049;mso-position-horizontal-relative:page;mso-position-vertical-relative:page" from="387.6pt,441pt" to="448.35pt,44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75" style="position:absolute;z-index:2050;mso-position-horizontal-relative:page;mso-position-vertical-relative:page" from="448pt,426.6pt" to="448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76" style="position:absolute;margin-left:448pt;margin-top:427pt;width:59pt;height:14pt;z-index:20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77" style="position:absolute;z-index:2052;mso-position-horizontal-relative:page;mso-position-vertical-relative:page" from="447.6pt,427pt" to="507.35pt,42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078" style="position:absolute;z-index:2053;mso-position-horizontal-relative:page;mso-position-vertical-relative:page" from="448pt,426.6pt" to="448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79" style="position:absolute;z-index:2054;mso-position-horizontal-relative:page;mso-position-vertical-relative:page" from="447.6pt,441pt" to="507.35pt,44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080" style="position:absolute;z-index:2055;mso-position-horizontal-relative:page;mso-position-vertical-relative:page" from="507pt,426.6pt" to="507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81" style="position:absolute;margin-left:507pt;margin-top:427pt;width:60pt;height:14pt;z-index:20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82" style="position:absolute;z-index:2057;mso-position-horizontal-relative:page;mso-position-vertical-relative:page" from="506.6pt,427pt" to="567.35pt,42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83" style="position:absolute;z-index:2058;mso-position-horizontal-relative:page;mso-position-vertical-relative:page" from="507pt,426.6pt" to="507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84" style="position:absolute;z-index:2059;mso-position-horizontal-relative:page;mso-position-vertical-relative:page" from="506.6pt,441pt" to="567.35pt,44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85" style="position:absolute;z-index:2060;mso-position-horizontal-relative:page;mso-position-vertical-relative:page" from="567pt,426.6pt" to="567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86" style="position:absolute;margin-left:328pt;margin-top:427pt;width:60pt;height:14pt;z-index:20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2 080 000,00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87" style="position:absolute;z-index:2062;mso-position-horizontal-relative:page;mso-position-vertical-relative:page" from="327.6pt,427pt" to="388.35pt,42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88" style="position:absolute;z-index:2063;mso-position-horizontal-relative:page;mso-position-vertical-relative:page" from="328pt,426.6pt" to="328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089" style="position:absolute;z-index:2064;mso-position-horizontal-relative:page;mso-position-vertical-relative:page" from="327.6pt,441pt" to="388.35pt,44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090" style="position:absolute;z-index:2065;mso-position-horizontal-relative:page;mso-position-vertical-relative:page" from="388pt,426.6pt" to="388pt,44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091" style="position:absolute;margin-left:85pt;margin-top:441pt;width:51pt;height:20pt;z-index:20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22012600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92" style="position:absolute;z-index:2067;mso-position-horizontal-relative:page;mso-position-vertical-relative:page" from="84.6pt,441pt" to="136.35pt,44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93" style="position:absolute;z-index:2068;mso-position-horizontal-relative:page;mso-position-vertical-relative:page" from="85pt,440.6pt" to="85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3094" style="position:absolute;z-index:2069;mso-position-horizontal-relative:page;mso-position-vertical-relative:page" from="84.6pt,461pt" to="136.35pt,46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095" style="position:absolute;z-index:2070;mso-position-horizontal-relative:page;mso-position-vertical-relative:page" from="136pt,440.6pt" to="136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096" style="position:absolute;margin-left:136pt;margin-top:441pt;width:192pt;height:20pt;z-index:20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Адміністративний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збір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речових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прав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обтяжень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097" style="position:absolute;z-index:2072;mso-position-horizontal-relative:page;mso-position-vertical-relative:page" from="135.6pt,441pt" to="328.35pt,44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098" style="position:absolute;z-index:2073;mso-position-horizontal-relative:page;mso-position-vertical-relative:page" from="136pt,440.6pt" to="136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3099" style="position:absolute;z-index:2074;mso-position-horizontal-relative:page;mso-position-vertical-relative:page" from="135.6pt,461pt" to="328.35pt,46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00" style="position:absolute;z-index:2075;mso-position-horizontal-relative:page;mso-position-vertical-relative:page" from="328pt,440.6pt" to="328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101" style="position:absolute;margin-left:388pt;margin-top:441pt;width:60pt;height:20pt;z-index:20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02" style="position:absolute;z-index:2077;mso-position-horizontal-relative:page;mso-position-vertical-relative:page" from="387.6pt,441pt" to="448.35pt,44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03" style="position:absolute;z-index:2078;mso-position-horizontal-relative:page;mso-position-vertical-relative:page" from="388pt,440.6pt" to="388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3104" style="position:absolute;z-index:2079;mso-position-horizontal-relative:page;mso-position-vertical-relative:page" from="387.6pt,461pt" to="448.35pt,46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05" style="position:absolute;z-index:2080;mso-position-horizontal-relative:page;mso-position-vertical-relative:page" from="448pt,440.6pt" to="448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106" style="position:absolute;margin-left:448pt;margin-top:441pt;width:59pt;height:20pt;z-index:20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07" style="position:absolute;z-index:2082;mso-position-horizontal-relative:page;mso-position-vertical-relative:page" from="447.6pt,441pt" to="507.35pt,44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08" style="position:absolute;z-index:2083;mso-position-horizontal-relative:page;mso-position-vertical-relative:page" from="448pt,440.6pt" to="448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3109" style="position:absolute;z-index:2084;mso-position-horizontal-relative:page;mso-position-vertical-relative:page" from="447.6pt,461pt" to="507.35pt,46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10" style="position:absolute;z-index:2085;mso-position-horizontal-relative:page;mso-position-vertical-relative:page" from="507pt,440.6pt" to="507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111" style="position:absolute;margin-left:507pt;margin-top:441pt;width:60pt;height:20pt;z-index:20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12" style="position:absolute;z-index:2087;mso-position-horizontal-relative:page;mso-position-vertical-relative:page" from="506.6pt,441pt" to="567.35pt,44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13" style="position:absolute;z-index:2088;mso-position-horizontal-relative:page;mso-position-vertical-relative:page" from="507pt,440.6pt" to="507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3114" style="position:absolute;z-index:2089;mso-position-horizontal-relative:page;mso-position-vertical-relative:page" from="506.6pt,461pt" to="567.35pt,46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15" style="position:absolute;z-index:2090;mso-position-horizontal-relative:page;mso-position-vertical-relative:page" from="567pt,440.6pt" to="567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116" style="position:absolute;margin-left:328pt;margin-top:441pt;width:60pt;height:20pt;z-index:20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500 000,00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17" style="position:absolute;z-index:2092;mso-position-horizontal-relative:page;mso-position-vertical-relative:page" from="327.6pt,441pt" to="388.35pt,44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18" style="position:absolute;z-index:2093;mso-position-horizontal-relative:page;mso-position-vertical-relative:page" from="328pt,440.6pt" to="328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line id="_x0000_s3119" style="position:absolute;z-index:2094;mso-position-horizontal-relative:page;mso-position-vertical-relative:page" from="327.6pt,461pt" to="388.35pt,46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20" style="position:absolute;z-index:2095;mso-position-horizontal-relative:page;mso-position-vertical-relative:page" from="388pt,440.6pt" to="388pt,461.35pt" wrapcoords="0 1 0 28 2 28 2 1 0 1" o:allowincell="f">
            <w10:wrap type="through" anchorx="page" anchory="page"/>
          </v:line>
        </w:pict>
      </w:r>
      <w:r>
        <w:rPr>
          <w:noProof/>
        </w:rPr>
        <w:pict>
          <v:rect id="_x0000_s3121" style="position:absolute;margin-left:85pt;margin-top:461pt;width:51pt;height:75pt;z-index:20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22012900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22" style="position:absolute;z-index:2097;mso-position-horizontal-relative:page;mso-position-vertical-relative:page" from="84.6pt,461pt" to="136.35pt,46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123" style="position:absolute;z-index:2098;mso-position-horizontal-relative:page;mso-position-vertical-relative:page" from="85pt,460.6pt" to="85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line id="_x0000_s3124" style="position:absolute;z-index:2099;mso-position-horizontal-relative:page;mso-position-vertical-relative:page" from="84.6pt,536pt" to="136.35pt,53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125" style="position:absolute;z-index:2100;mso-position-horizontal-relative:page;mso-position-vertical-relative:page" from="136pt,460.6pt" to="136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rect id="_x0000_s3126" style="position:absolute;margin-left:136pt;margin-top:461pt;width:192pt;height:75pt;z-index:21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скорочення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термінів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послуг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сфері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речових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прав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обтяжень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і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відповідно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 Закону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«Про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підприємців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громадських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формувань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», а також 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платних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послуг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пов’язаних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такою державною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реєстрацією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27" style="position:absolute;z-index:2102;mso-position-horizontal-relative:page;mso-position-vertical-relative:page" from="135.6pt,461pt" to="328.35pt,46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28" style="position:absolute;z-index:2103;mso-position-horizontal-relative:page;mso-position-vertical-relative:page" from="136pt,460.6pt" to="136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line id="_x0000_s3129" style="position:absolute;z-index:2104;mso-position-horizontal-relative:page;mso-position-vertical-relative:page" from="135.6pt,536pt" to="328.35pt,53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30" style="position:absolute;z-index:2105;mso-position-horizontal-relative:page;mso-position-vertical-relative:page" from="328pt,460.6pt" to="328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rect id="_x0000_s3131" style="position:absolute;margin-left:388pt;margin-top:461pt;width:60pt;height:75pt;z-index:21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32" style="position:absolute;z-index:2107;mso-position-horizontal-relative:page;mso-position-vertical-relative:page" from="387.6pt,461pt" to="448.35pt,46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33" style="position:absolute;z-index:2108;mso-position-horizontal-relative:page;mso-position-vertical-relative:page" from="388pt,460.6pt" to="388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line id="_x0000_s3134" style="position:absolute;z-index:2109;mso-position-horizontal-relative:page;mso-position-vertical-relative:page" from="387.6pt,536pt" to="448.35pt,53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35" style="position:absolute;z-index:2110;mso-position-horizontal-relative:page;mso-position-vertical-relative:page" from="448pt,460.6pt" to="448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rect id="_x0000_s3136" style="position:absolute;margin-left:448pt;margin-top:461pt;width:59pt;height:75pt;z-index:21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37" style="position:absolute;z-index:2112;mso-position-horizontal-relative:page;mso-position-vertical-relative:page" from="447.6pt,461pt" to="507.35pt,46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38" style="position:absolute;z-index:2113;mso-position-horizontal-relative:page;mso-position-vertical-relative:page" from="448pt,460.6pt" to="448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line id="_x0000_s3139" style="position:absolute;z-index:2114;mso-position-horizontal-relative:page;mso-position-vertical-relative:page" from="447.6pt,536pt" to="507.35pt,53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40" style="position:absolute;z-index:2115;mso-position-horizontal-relative:page;mso-position-vertical-relative:page" from="507pt,460.6pt" to="507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rect id="_x0000_s3141" style="position:absolute;margin-left:507pt;margin-top:461pt;width:60pt;height:75pt;z-index:21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42" style="position:absolute;z-index:2117;mso-position-horizontal-relative:page;mso-position-vertical-relative:page" from="506.6pt,461pt" to="567.35pt,46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43" style="position:absolute;z-index:2118;mso-position-horizontal-relative:page;mso-position-vertical-relative:page" from="507pt,460.6pt" to="507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line id="_x0000_s3144" style="position:absolute;z-index:2119;mso-position-horizontal-relative:page;mso-position-vertical-relative:page" from="506.6pt,536pt" to="567.35pt,53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45" style="position:absolute;z-index:2120;mso-position-horizontal-relative:page;mso-position-vertical-relative:page" from="567pt,460.6pt" to="567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rect id="_x0000_s3146" style="position:absolute;margin-left:328pt;margin-top:461pt;width:60pt;height:75pt;z-index:21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47" style="position:absolute;z-index:2122;mso-position-horizontal-relative:page;mso-position-vertical-relative:page" from="327.6pt,461pt" to="388.35pt,46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48" style="position:absolute;z-index:2123;mso-position-horizontal-relative:page;mso-position-vertical-relative:page" from="328pt,460.6pt" to="328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line id="_x0000_s3149" style="position:absolute;z-index:2124;mso-position-horizontal-relative:page;mso-position-vertical-relative:page" from="327.6pt,536pt" to="388.35pt,53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50" style="position:absolute;z-index:2125;mso-position-horizontal-relative:page;mso-position-vertical-relative:page" from="388pt,460.6pt" to="388pt,536.35pt" wrapcoords="0 1 0 101 2 101 2 1 0 1" o:allowincell="f">
            <w10:wrap type="through" anchorx="page" anchory="page"/>
          </v:line>
        </w:pict>
      </w:r>
      <w:r>
        <w:rPr>
          <w:noProof/>
        </w:rPr>
        <w:pict>
          <v:rect id="_x0000_s3151" style="position:absolute;margin-left:85pt;margin-top:536pt;width:51pt;height:29pt;z-index:21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22080000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52" style="position:absolute;z-index:2127;mso-position-horizontal-relative:page;mso-position-vertical-relative:page" from="84.6pt,536pt" to="136.35pt,53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153" style="position:absolute;z-index:2128;mso-position-horizontal-relative:page;mso-position-vertical-relative:page" from="85pt,535.6pt" to="85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54" style="position:absolute;z-index:2129;mso-position-horizontal-relative:page;mso-position-vertical-relative:page" from="84.6pt,565pt" to="136.35pt,56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155" style="position:absolute;z-index:2130;mso-position-horizontal-relative:page;mso-position-vertical-relative:page" from="136pt,535.6pt" to="136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56" style="position:absolute;margin-left:136pt;margin-top:536pt;width:192pt;height:29pt;z-index:21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орендної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плати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єдиним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майновим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комплексом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державним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майном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57" style="position:absolute;z-index:2132;mso-position-horizontal-relative:page;mso-position-vertical-relative:page" from="135.6pt,536pt" to="328.35pt,53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58" style="position:absolute;z-index:2133;mso-position-horizontal-relative:page;mso-position-vertical-relative:page" from="136pt,535.6pt" to="136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59" style="position:absolute;z-index:2134;mso-position-horizontal-relative:page;mso-position-vertical-relative:page" from="135.6pt,565pt" to="328.35pt,56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60" style="position:absolute;z-index:2135;mso-position-horizontal-relative:page;mso-position-vertical-relative:page" from="328pt,535.6pt" to="328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61" style="position:absolute;margin-left:388pt;margin-top:536pt;width:60pt;height:29pt;z-index:21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720 000,00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62" style="position:absolute;z-index:2137;mso-position-horizontal-relative:page;mso-position-vertical-relative:page" from="387.6pt,536pt" to="448.35pt,53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63" style="position:absolute;z-index:2138;mso-position-horizontal-relative:page;mso-position-vertical-relative:page" from="388pt,535.6pt" to="388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64" style="position:absolute;z-index:2139;mso-position-horizontal-relative:page;mso-position-vertical-relative:page" from="387.6pt,565pt" to="448.35pt,5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65" style="position:absolute;z-index:2140;mso-position-horizontal-relative:page;mso-position-vertical-relative:page" from="448pt,535.6pt" to="448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66" style="position:absolute;margin-left:448pt;margin-top:536pt;width:59pt;height:29pt;z-index:21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67" style="position:absolute;z-index:2142;mso-position-horizontal-relative:page;mso-position-vertical-relative:page" from="447.6pt,536pt" to="507.35pt,53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68" style="position:absolute;z-index:2143;mso-position-horizontal-relative:page;mso-position-vertical-relative:page" from="448pt,535.6pt" to="448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69" style="position:absolute;z-index:2144;mso-position-horizontal-relative:page;mso-position-vertical-relative:page" from="447.6pt,565pt" to="507.35pt,56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70" style="position:absolute;z-index:2145;mso-position-horizontal-relative:page;mso-position-vertical-relative:page" from="507pt,535.6pt" to="507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71" style="position:absolute;margin-left:507pt;margin-top:536pt;width:60pt;height:29pt;z-index:21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72" style="position:absolute;z-index:2147;mso-position-horizontal-relative:page;mso-position-vertical-relative:page" from="506.6pt,536pt" to="567.35pt,53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73" style="position:absolute;z-index:2148;mso-position-horizontal-relative:page;mso-position-vertical-relative:page" from="507pt,535.6pt" to="507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74" style="position:absolute;z-index:2149;mso-position-horizontal-relative:page;mso-position-vertical-relative:page" from="506.6pt,565pt" to="567.35pt,5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75" style="position:absolute;z-index:2150;mso-position-horizontal-relative:page;mso-position-vertical-relative:page" from="567pt,535.6pt" to="567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76" style="position:absolute;margin-left:328pt;margin-top:536pt;width:60pt;height:29pt;z-index:21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720 000,00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77" style="position:absolute;z-index:2152;mso-position-horizontal-relative:page;mso-position-vertical-relative:page" from="327.6pt,536pt" to="388.35pt,53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78" style="position:absolute;z-index:2153;mso-position-horizontal-relative:page;mso-position-vertical-relative:page" from="328pt,535.6pt" to="328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79" style="position:absolute;z-index:2154;mso-position-horizontal-relative:page;mso-position-vertical-relative:page" from="327.6pt,565pt" to="388.35pt,5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80" style="position:absolute;z-index:2155;mso-position-horizontal-relative:page;mso-position-vertical-relative:page" from="388pt,535.6pt" to="388pt,565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81" style="position:absolute;margin-left:85pt;margin-top:565pt;width:51pt;height:29pt;z-index:21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22080400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82" style="position:absolute;z-index:2157;mso-position-horizontal-relative:page;mso-position-vertical-relative:page" from="84.6pt,565pt" to="136.35pt,56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183" style="position:absolute;z-index:2158;mso-position-horizontal-relative:page;mso-position-vertical-relative:page" from="85pt,564.6pt" to="85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84" style="position:absolute;z-index:2159;mso-position-horizontal-relative:page;mso-position-vertical-relative:page" from="84.6pt,594pt" to="136.35pt,59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185" style="position:absolute;z-index:2160;mso-position-horizontal-relative:page;mso-position-vertical-relative:page" from="136pt,564.6pt" to="136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86" style="position:absolute;margin-left:136pt;margin-top:565pt;width:192pt;height:29pt;z-index:21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орендної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плати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майновим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комплексом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майном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перебуває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87" style="position:absolute;z-index:2162;mso-position-horizontal-relative:page;mso-position-vertical-relative:page" from="135.6pt,565pt" to="328.35pt,56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88" style="position:absolute;z-index:2163;mso-position-horizontal-relative:page;mso-position-vertical-relative:page" from="136pt,564.6pt" to="136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89" style="position:absolute;z-index:2164;mso-position-horizontal-relative:page;mso-position-vertical-relative:page" from="135.6pt,594pt" to="328.35pt,59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190" style="position:absolute;z-index:2165;mso-position-horizontal-relative:page;mso-position-vertical-relative:page" from="328pt,564.6pt" to="328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91" style="position:absolute;margin-left:388pt;margin-top:565pt;width:60pt;height:29pt;z-index:21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92" style="position:absolute;z-index:2167;mso-position-horizontal-relative:page;mso-position-vertical-relative:page" from="387.6pt,565pt" to="448.35pt,5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93" style="position:absolute;z-index:2168;mso-position-horizontal-relative:page;mso-position-vertical-relative:page" from="388pt,564.6pt" to="388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94" style="position:absolute;z-index:2169;mso-position-horizontal-relative:page;mso-position-vertical-relative:page" from="387.6pt,594pt" to="448.35pt,5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195" style="position:absolute;z-index:2170;mso-position-horizontal-relative:page;mso-position-vertical-relative:page" from="448pt,564.6pt" to="448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196" style="position:absolute;margin-left:448pt;margin-top:565pt;width:59pt;height:29pt;z-index:21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197" style="position:absolute;z-index:2172;mso-position-horizontal-relative:page;mso-position-vertical-relative:page" from="447.6pt,565pt" to="507.35pt,56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198" style="position:absolute;z-index:2173;mso-position-horizontal-relative:page;mso-position-vertical-relative:page" from="448pt,564.6pt" to="448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199" style="position:absolute;z-index:2174;mso-position-horizontal-relative:page;mso-position-vertical-relative:page" from="447.6pt,594pt" to="507.35pt,59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00" style="position:absolute;z-index:2175;mso-position-horizontal-relative:page;mso-position-vertical-relative:page" from="507pt,564.6pt" to="507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01" style="position:absolute;margin-left:507pt;margin-top:565pt;width:60pt;height:29pt;z-index:21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02" style="position:absolute;z-index:2177;mso-position-horizontal-relative:page;mso-position-vertical-relative:page" from="506.6pt,565pt" to="567.35pt,5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03" style="position:absolute;z-index:2178;mso-position-horizontal-relative:page;mso-position-vertical-relative:page" from="507pt,564.6pt" to="507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04" style="position:absolute;z-index:2179;mso-position-horizontal-relative:page;mso-position-vertical-relative:page" from="506.6pt,594pt" to="567.35pt,5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05" style="position:absolute;z-index:2180;mso-position-horizontal-relative:page;mso-position-vertical-relative:page" from="567pt,564.6pt" to="567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06" style="position:absolute;margin-left:328pt;margin-top:565pt;width:60pt;height:29pt;z-index:21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07" style="position:absolute;z-index:2182;mso-position-horizontal-relative:page;mso-position-vertical-relative:page" from="327.6pt,565pt" to="388.35pt,5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08" style="position:absolute;z-index:2183;mso-position-horizontal-relative:page;mso-position-vertical-relative:page" from="328pt,564.6pt" to="328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09" style="position:absolute;z-index:2184;mso-position-horizontal-relative:page;mso-position-vertical-relative:page" from="327.6pt,594pt" to="388.35pt,5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10" style="position:absolute;z-index:2185;mso-position-horizontal-relative:page;mso-position-vertical-relative:page" from="388pt,564.6pt" to="388pt,594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11" style="position:absolute;margin-left:85pt;margin-top:594pt;width:51pt;height:14pt;z-index:21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22090000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12" style="position:absolute;z-index:2187;mso-position-horizontal-relative:page;mso-position-vertical-relative:page" from="84.6pt,594pt" to="136.35pt,594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213" style="position:absolute;z-index:2188;mso-position-horizontal-relative:page;mso-position-vertical-relative:page" from="85pt,593.6pt" to="85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214" style="position:absolute;z-index:2189;mso-position-horizontal-relative:page;mso-position-vertical-relative:page" from="84.6pt,608pt" to="136.35pt,60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215" style="position:absolute;z-index:2190;mso-position-horizontal-relative:page;mso-position-vertical-relative:page" from="136pt,593.6pt" to="136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216" style="position:absolute;margin-left:136pt;margin-top:594pt;width:192pt;height:14pt;z-index:21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Державне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мито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17" style="position:absolute;z-index:2192;mso-position-horizontal-relative:page;mso-position-vertical-relative:page" from="135.6pt,594pt" to="328.35pt,594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218" style="position:absolute;z-index:2193;mso-position-horizontal-relative:page;mso-position-vertical-relative:page" from="136pt,593.6pt" to="136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219" style="position:absolute;z-index:2194;mso-position-horizontal-relative:page;mso-position-vertical-relative:page" from="135.6pt,608pt" to="328.35pt,60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220" style="position:absolute;z-index:2195;mso-position-horizontal-relative:page;mso-position-vertical-relative:page" from="328pt,593.6pt" to="328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221" style="position:absolute;margin-left:388pt;margin-top:594pt;width:60pt;height:14pt;z-index:21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23 100,00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22" style="position:absolute;z-index:2197;mso-position-horizontal-relative:page;mso-position-vertical-relative:page" from="387.6pt,594pt" to="448.35pt,5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23" style="position:absolute;z-index:2198;mso-position-horizontal-relative:page;mso-position-vertical-relative:page" from="388pt,593.6pt" to="388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224" style="position:absolute;z-index:2199;mso-position-horizontal-relative:page;mso-position-vertical-relative:page" from="387.6pt,608pt" to="448.35pt,6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25" style="position:absolute;z-index:2200;mso-position-horizontal-relative:page;mso-position-vertical-relative:page" from="448pt,593.6pt" to="448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226" style="position:absolute;margin-left:448pt;margin-top:594pt;width:59pt;height:14pt;z-index:22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27" style="position:absolute;z-index:2202;mso-position-horizontal-relative:page;mso-position-vertical-relative:page" from="447.6pt,594pt" to="507.35pt,594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28" style="position:absolute;z-index:2203;mso-position-horizontal-relative:page;mso-position-vertical-relative:page" from="448pt,593.6pt" to="448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229" style="position:absolute;z-index:2204;mso-position-horizontal-relative:page;mso-position-vertical-relative:page" from="447.6pt,608pt" to="507.35pt,60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30" style="position:absolute;z-index:2205;mso-position-horizontal-relative:page;mso-position-vertical-relative:page" from="507pt,593.6pt" to="507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231" style="position:absolute;margin-left:507pt;margin-top:594pt;width:60pt;height:14pt;z-index:22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32" style="position:absolute;z-index:2207;mso-position-horizontal-relative:page;mso-position-vertical-relative:page" from="506.6pt,594pt" to="567.35pt,5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33" style="position:absolute;z-index:2208;mso-position-horizontal-relative:page;mso-position-vertical-relative:page" from="507pt,593.6pt" to="507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234" style="position:absolute;z-index:2209;mso-position-horizontal-relative:page;mso-position-vertical-relative:page" from="506.6pt,608pt" to="567.35pt,6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35" style="position:absolute;z-index:2210;mso-position-horizontal-relative:page;mso-position-vertical-relative:page" from="567pt,593.6pt" to="567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236" style="position:absolute;margin-left:328pt;margin-top:594pt;width:60pt;height:14pt;z-index:22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23 100,00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37" style="position:absolute;z-index:2212;mso-position-horizontal-relative:page;mso-position-vertical-relative:page" from="327.6pt,594pt" to="388.35pt,594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38" style="position:absolute;z-index:2213;mso-position-horizontal-relative:page;mso-position-vertical-relative:page" from="328pt,593.6pt" to="328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239" style="position:absolute;z-index:2214;mso-position-horizontal-relative:page;mso-position-vertical-relative:page" from="327.6pt,608pt" to="388.35pt,6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40" style="position:absolute;z-index:2215;mso-position-horizontal-relative:page;mso-position-vertical-relative:page" from="388pt,593.6pt" to="388pt,608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241" style="position:absolute;margin-left:85pt;margin-top:608pt;width:51pt;height:29pt;z-index:22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22090100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42" style="position:absolute;z-index:2217;mso-position-horizontal-relative:page;mso-position-vertical-relative:page" from="84.6pt,608pt" to="136.35pt,608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243" style="position:absolute;z-index:2218;mso-position-horizontal-relative:page;mso-position-vertical-relative:page" from="85pt,607.6pt" to="85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44" style="position:absolute;z-index:2219;mso-position-horizontal-relative:page;mso-position-vertical-relative:page" from="84.6pt,637pt" to="136.35pt,6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245" style="position:absolute;z-index:2220;mso-position-horizontal-relative:page;mso-position-vertical-relative:page" from="136pt,607.6pt" to="136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46" style="position:absolute;margin-left:136pt;margin-top:608pt;width:192pt;height:29pt;z-index:22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мито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сплачується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місцем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розгляду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оформлення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документів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у тому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числі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оформлення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документів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спадщину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і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дарування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47" style="position:absolute;z-index:2222;mso-position-horizontal-relative:page;mso-position-vertical-relative:page" from="135.6pt,608pt" to="328.35pt,608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248" style="position:absolute;z-index:2223;mso-position-horizontal-relative:page;mso-position-vertical-relative:page" from="136pt,607.6pt" to="136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49" style="position:absolute;z-index:2224;mso-position-horizontal-relative:page;mso-position-vertical-relative:page" from="135.6pt,637pt" to="328.35pt,6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250" style="position:absolute;z-index:2225;mso-position-horizontal-relative:page;mso-position-vertical-relative:page" from="328pt,607.6pt" to="328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51" style="position:absolute;margin-left:388pt;margin-top:608pt;width:60pt;height:29pt;z-index:22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23 000,00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52" style="position:absolute;z-index:2227;mso-position-horizontal-relative:page;mso-position-vertical-relative:page" from="387.6pt,608pt" to="448.35pt,6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53" style="position:absolute;z-index:2228;mso-position-horizontal-relative:page;mso-position-vertical-relative:page" from="388pt,607.6pt" to="388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54" style="position:absolute;z-index:2229;mso-position-horizontal-relative:page;mso-position-vertical-relative:page" from="387.6pt,637pt" to="448.35pt,6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55" style="position:absolute;z-index:2230;mso-position-horizontal-relative:page;mso-position-vertical-relative:page" from="448pt,607.6pt" to="448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56" style="position:absolute;margin-left:448pt;margin-top:608pt;width:59pt;height:29pt;z-index:22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57" style="position:absolute;z-index:2232;mso-position-horizontal-relative:page;mso-position-vertical-relative:page" from="447.6pt,608pt" to="507.35pt,608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58" style="position:absolute;z-index:2233;mso-position-horizontal-relative:page;mso-position-vertical-relative:page" from="448pt,607.6pt" to="448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59" style="position:absolute;z-index:2234;mso-position-horizontal-relative:page;mso-position-vertical-relative:page" from="447.6pt,637pt" to="507.35pt,6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60" style="position:absolute;z-index:2235;mso-position-horizontal-relative:page;mso-position-vertical-relative:page" from="507pt,607.6pt" to="507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61" style="position:absolute;margin-left:507pt;margin-top:608pt;width:60pt;height:29pt;z-index:22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62" style="position:absolute;z-index:2237;mso-position-horizontal-relative:page;mso-position-vertical-relative:page" from="506.6pt,608pt" to="567.35pt,6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63" style="position:absolute;z-index:2238;mso-position-horizontal-relative:page;mso-position-vertical-relative:page" from="507pt,607.6pt" to="507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64" style="position:absolute;z-index:2239;mso-position-horizontal-relative:page;mso-position-vertical-relative:page" from="506.6pt,637pt" to="567.35pt,6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65" style="position:absolute;z-index:2240;mso-position-horizontal-relative:page;mso-position-vertical-relative:page" from="567pt,607.6pt" to="567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66" style="position:absolute;margin-left:328pt;margin-top:608pt;width:60pt;height:29pt;z-index:22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23 000,00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67" style="position:absolute;z-index:2242;mso-position-horizontal-relative:page;mso-position-vertical-relative:page" from="327.6pt,608pt" to="388.35pt,608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68" style="position:absolute;z-index:2243;mso-position-horizontal-relative:page;mso-position-vertical-relative:page" from="328pt,607.6pt" to="328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69" style="position:absolute;z-index:2244;mso-position-horizontal-relative:page;mso-position-vertical-relative:page" from="327.6pt,637pt" to="388.35pt,6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70" style="position:absolute;z-index:2245;mso-position-horizontal-relative:page;mso-position-vertical-relative:page" from="388pt,607.6pt" to="388pt,637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71" style="position:absolute;margin-left:85pt;margin-top:637pt;width:51pt;height:29pt;z-index:22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22090400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72" style="position:absolute;z-index:2247;mso-position-horizontal-relative:page;mso-position-vertical-relative:page" from="84.6pt,637pt" to="136.35pt,6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273" style="position:absolute;z-index:2248;mso-position-horizontal-relative:page;mso-position-vertical-relative:page" from="85pt,636.6pt" to="85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74" style="position:absolute;z-index:2249;mso-position-horizontal-relative:page;mso-position-vertical-relative:page" from="84.6pt,666pt" to="136.35pt,66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275" style="position:absolute;z-index:2250;mso-position-horizontal-relative:page;mso-position-vertical-relative:page" from="136pt,636.6pt" to="136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76" style="position:absolute;margin-left:136pt;margin-top:637pt;width:192pt;height:29pt;z-index:22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мито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пов`язане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видачею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оформленням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закордонних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паспортів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посвідок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)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паспортів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громадян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77" style="position:absolute;z-index:2252;mso-position-horizontal-relative:page;mso-position-vertical-relative:page" from="135.6pt,637pt" to="328.35pt,6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278" style="position:absolute;z-index:2253;mso-position-horizontal-relative:page;mso-position-vertical-relative:page" from="136pt,636.6pt" to="136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79" style="position:absolute;z-index:2254;mso-position-horizontal-relative:page;mso-position-vertical-relative:page" from="135.6pt,666pt" to="328.35pt,66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280" style="position:absolute;z-index:2255;mso-position-horizontal-relative:page;mso-position-vertical-relative:page" from="328pt,636.6pt" to="328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81" style="position:absolute;margin-left:388pt;margin-top:637pt;width:60pt;height:29pt;z-index:22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82" style="position:absolute;z-index:2257;mso-position-horizontal-relative:page;mso-position-vertical-relative:page" from="387.6pt,637pt" to="448.35pt,6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83" style="position:absolute;z-index:2258;mso-position-horizontal-relative:page;mso-position-vertical-relative:page" from="388pt,636.6pt" to="388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84" style="position:absolute;z-index:2259;mso-position-horizontal-relative:page;mso-position-vertical-relative:page" from="387.6pt,666pt" to="448.35pt,6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85" style="position:absolute;z-index:2260;mso-position-horizontal-relative:page;mso-position-vertical-relative:page" from="448pt,636.6pt" to="448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86" style="position:absolute;margin-left:448pt;margin-top:637pt;width:59pt;height:29pt;z-index:22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87" style="position:absolute;z-index:2262;mso-position-horizontal-relative:page;mso-position-vertical-relative:page" from="447.6pt,637pt" to="507.35pt,6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88" style="position:absolute;z-index:2263;mso-position-horizontal-relative:page;mso-position-vertical-relative:page" from="448pt,636.6pt" to="448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89" style="position:absolute;z-index:2264;mso-position-horizontal-relative:page;mso-position-vertical-relative:page" from="447.6pt,666pt" to="507.35pt,66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290" style="position:absolute;z-index:2265;mso-position-horizontal-relative:page;mso-position-vertical-relative:page" from="507pt,636.6pt" to="507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91" style="position:absolute;margin-left:507pt;margin-top:637pt;width:60pt;height:29pt;z-index:22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92" style="position:absolute;z-index:2267;mso-position-horizontal-relative:page;mso-position-vertical-relative:page" from="506.6pt,637pt" to="567.35pt,6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93" style="position:absolute;z-index:2268;mso-position-horizontal-relative:page;mso-position-vertical-relative:page" from="507pt,636.6pt" to="507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94" style="position:absolute;z-index:2269;mso-position-horizontal-relative:page;mso-position-vertical-relative:page" from="506.6pt,666pt" to="567.35pt,6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95" style="position:absolute;z-index:2270;mso-position-horizontal-relative:page;mso-position-vertical-relative:page" from="567pt,636.6pt" to="567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296" style="position:absolute;margin-left:328pt;margin-top:637pt;width:60pt;height:29pt;z-index:22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297" style="position:absolute;z-index:2272;mso-position-horizontal-relative:page;mso-position-vertical-relative:page" from="327.6pt,637pt" to="388.35pt,6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298" style="position:absolute;z-index:2273;mso-position-horizontal-relative:page;mso-position-vertical-relative:page" from="328pt,636.6pt" to="328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line id="_x0000_s3299" style="position:absolute;z-index:2274;mso-position-horizontal-relative:page;mso-position-vertical-relative:page" from="327.6pt,666pt" to="388.35pt,6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00" style="position:absolute;z-index:2275;mso-position-horizontal-relative:page;mso-position-vertical-relative:page" from="388pt,636.6pt" to="388pt,666.35pt" wrapcoords="0 1 0 40 2 40 2 1 0 1" o:allowincell="f">
            <w10:wrap type="through" anchorx="page" anchory="page"/>
          </v:line>
        </w:pict>
      </w:r>
      <w:r>
        <w:rPr>
          <w:noProof/>
        </w:rPr>
        <w:pict>
          <v:rect id="_x0000_s3301" style="position:absolute;margin-left:85pt;margin-top:666pt;width:51pt;height:57pt;z-index:22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22130000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02" style="position:absolute;z-index:2277;mso-position-horizontal-relative:page;mso-position-vertical-relative:page" from="84.6pt,666pt" to="136.35pt,666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03" style="position:absolute;z-index:2278;mso-position-horizontal-relative:page;mso-position-vertical-relative:page" from="85pt,665.6pt" to="85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line id="_x0000_s3304" style="position:absolute;z-index:2279;mso-position-horizontal-relative:page;mso-position-vertical-relative:page" from="84.6pt,723pt" to="136.35pt,72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05" style="position:absolute;z-index:2280;mso-position-horizontal-relative:page;mso-position-vertical-relative:page" from="136pt,665.6pt" to="136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rect id="_x0000_s3306" style="position:absolute;margin-left:136pt;margin-top:666pt;width:192pt;height:57pt;z-index:22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Орендна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плата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об’єкти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частини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),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надаються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умовах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оренди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Радою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міністрів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Автономної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Республіки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обласними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районними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Київською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Севастопольською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міськими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державними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адміністраціями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радами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07" style="position:absolute;z-index:2282;mso-position-horizontal-relative:page;mso-position-vertical-relative:page" from="135.6pt,666pt" to="328.35pt,666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08" style="position:absolute;z-index:2283;mso-position-horizontal-relative:page;mso-position-vertical-relative:page" from="136pt,665.6pt" to="136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line id="_x0000_s3309" style="position:absolute;z-index:2284;mso-position-horizontal-relative:page;mso-position-vertical-relative:page" from="135.6pt,723pt" to="328.35pt,72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10" style="position:absolute;z-index:2285;mso-position-horizontal-relative:page;mso-position-vertical-relative:page" from="328pt,665.6pt" to="328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rect id="_x0000_s3311" style="position:absolute;margin-left:388pt;margin-top:666pt;width:60pt;height:57pt;z-index:22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17 000,00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12" style="position:absolute;z-index:2287;mso-position-horizontal-relative:page;mso-position-vertical-relative:page" from="387.6pt,666pt" to="448.35pt,6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13" style="position:absolute;z-index:2288;mso-position-horizontal-relative:page;mso-position-vertical-relative:page" from="388pt,665.6pt" to="388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line id="_x0000_s3314" style="position:absolute;z-index:2289;mso-position-horizontal-relative:page;mso-position-vertical-relative:page" from="387.6pt,723pt" to="448.35pt,7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15" style="position:absolute;z-index:2290;mso-position-horizontal-relative:page;mso-position-vertical-relative:page" from="448pt,665.6pt" to="448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rect id="_x0000_s3316" style="position:absolute;margin-left:448pt;margin-top:666pt;width:59pt;height:57pt;z-index:22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17" style="position:absolute;z-index:2292;mso-position-horizontal-relative:page;mso-position-vertical-relative:page" from="447.6pt,666pt" to="507.35pt,666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318" style="position:absolute;z-index:2293;mso-position-horizontal-relative:page;mso-position-vertical-relative:page" from="448pt,665.6pt" to="448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line id="_x0000_s3319" style="position:absolute;z-index:2294;mso-position-horizontal-relative:page;mso-position-vertical-relative:page" from="447.6pt,723pt" to="507.35pt,72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320" style="position:absolute;z-index:2295;mso-position-horizontal-relative:page;mso-position-vertical-relative:page" from="507pt,665.6pt" to="507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rect id="_x0000_s3321" style="position:absolute;margin-left:507pt;margin-top:666pt;width:60pt;height:57pt;z-index:22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22" style="position:absolute;z-index:2297;mso-position-horizontal-relative:page;mso-position-vertical-relative:page" from="506.6pt,666pt" to="567.35pt,6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23" style="position:absolute;z-index:2298;mso-position-horizontal-relative:page;mso-position-vertical-relative:page" from="507pt,665.6pt" to="507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line id="_x0000_s3324" style="position:absolute;z-index:2299;mso-position-horizontal-relative:page;mso-position-vertical-relative:page" from="506.6pt,723pt" to="567.35pt,7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25" style="position:absolute;z-index:2300;mso-position-horizontal-relative:page;mso-position-vertical-relative:page" from="567pt,665.6pt" to="567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rect id="_x0000_s3326" style="position:absolute;margin-left:328pt;margin-top:666pt;width:60pt;height:57pt;z-index:23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17 000,00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27" style="position:absolute;z-index:2302;mso-position-horizontal-relative:page;mso-position-vertical-relative:page" from="327.6pt,666pt" to="388.35pt,666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28" style="position:absolute;z-index:2303;mso-position-horizontal-relative:page;mso-position-vertical-relative:page" from="328pt,665.6pt" to="328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line id="_x0000_s3329" style="position:absolute;z-index:2304;mso-position-horizontal-relative:page;mso-position-vertical-relative:page" from="327.6pt,723pt" to="388.35pt,7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30" style="position:absolute;z-index:2305;mso-position-horizontal-relative:page;mso-position-vertical-relative:page" from="388pt,665.6pt" to="388pt,723.35pt" wrapcoords="0 1 0 77 2 77 2 1 0 1" o:allowincell="f">
            <w10:wrap type="through" anchorx="page" anchory="page"/>
          </v:line>
        </w:pict>
      </w:r>
      <w:r>
        <w:rPr>
          <w:noProof/>
        </w:rPr>
        <w:pict>
          <v:rect id="_x0000_s3331" style="position:absolute;margin-left:85pt;margin-top:723pt;width:51pt;height:14pt;z-index:23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24000000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32" style="position:absolute;z-index:2307;mso-position-horizontal-relative:page;mso-position-vertical-relative:page" from="84.6pt,723pt" to="136.35pt,723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33" style="position:absolute;z-index:2308;mso-position-horizontal-relative:page;mso-position-vertical-relative:page" from="85pt,722.6pt" to="85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34" style="position:absolute;z-index:2309;mso-position-horizontal-relative:page;mso-position-vertical-relative:page" from="84.6pt,737pt" to="136.35pt,7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35" style="position:absolute;z-index:2310;mso-position-horizontal-relative:page;mso-position-vertical-relative:page" from="136pt,722.6pt" to="136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36" style="position:absolute;margin-left:136pt;margin-top:723pt;width:192pt;height:14pt;z-index:23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неподаткові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37" style="position:absolute;z-index:2312;mso-position-horizontal-relative:page;mso-position-vertical-relative:page" from="135.6pt,723pt" to="328.35pt,723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38" style="position:absolute;z-index:2313;mso-position-horizontal-relative:page;mso-position-vertical-relative:page" from="136pt,722.6pt" to="136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39" style="position:absolute;z-index:2314;mso-position-horizontal-relative:page;mso-position-vertical-relative:page" from="135.6pt,737pt" to="328.35pt,7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40" style="position:absolute;z-index:2315;mso-position-horizontal-relative:page;mso-position-vertical-relative:page" from="328pt,722.6pt" to="328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41" style="position:absolute;margin-left:388pt;margin-top:723pt;width:60pt;height:14pt;z-index:23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42" style="position:absolute;z-index:2317;mso-position-horizontal-relative:page;mso-position-vertical-relative:page" from="387.6pt,723pt" to="448.35pt,7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43" style="position:absolute;z-index:2318;mso-position-horizontal-relative:page;mso-position-vertical-relative:page" from="388pt,722.6pt" to="388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44" style="position:absolute;z-index:2319;mso-position-horizontal-relative:page;mso-position-vertical-relative:page" from="387.6pt,737pt" to="448.35pt,7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45" style="position:absolute;z-index:2320;mso-position-horizontal-relative:page;mso-position-vertical-relative:page" from="448pt,722.6pt" to="448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46" style="position:absolute;margin-left:448pt;margin-top:723pt;width:59pt;height:14pt;z-index:23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47" style="position:absolute;z-index:2322;mso-position-horizontal-relative:page;mso-position-vertical-relative:page" from="447.6pt,723pt" to="507.35pt,723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348" style="position:absolute;z-index:2323;mso-position-horizontal-relative:page;mso-position-vertical-relative:page" from="448pt,722.6pt" to="448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49" style="position:absolute;z-index:2324;mso-position-horizontal-relative:page;mso-position-vertical-relative:page" from="447.6pt,737pt" to="507.35pt,7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350" style="position:absolute;z-index:2325;mso-position-horizontal-relative:page;mso-position-vertical-relative:page" from="507pt,722.6pt" to="507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51" style="position:absolute;margin-left:507pt;margin-top:723pt;width:60pt;height:14pt;z-index:23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52" style="position:absolute;z-index:2327;mso-position-horizontal-relative:page;mso-position-vertical-relative:page" from="506.6pt,723pt" to="567.35pt,7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53" style="position:absolute;z-index:2328;mso-position-horizontal-relative:page;mso-position-vertical-relative:page" from="507pt,722.6pt" to="507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54" style="position:absolute;z-index:2329;mso-position-horizontal-relative:page;mso-position-vertical-relative:page" from="506.6pt,737pt" to="567.35pt,7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55" style="position:absolute;z-index:2330;mso-position-horizontal-relative:page;mso-position-vertical-relative:page" from="567pt,722.6pt" to="567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56" style="position:absolute;margin-left:328pt;margin-top:723pt;width:60pt;height:14pt;z-index:23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370 000,00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57" style="position:absolute;z-index:2332;mso-position-horizontal-relative:page;mso-position-vertical-relative:page" from="327.6pt,723pt" to="388.35pt,723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58" style="position:absolute;z-index:2333;mso-position-horizontal-relative:page;mso-position-vertical-relative:page" from="328pt,722.6pt" to="328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59" style="position:absolute;z-index:2334;mso-position-horizontal-relative:page;mso-position-vertical-relative:page" from="327.6pt,737pt" to="388.35pt,7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60" style="position:absolute;z-index:2335;mso-position-horizontal-relative:page;mso-position-vertical-relative:page" from="388pt,722.6pt" to="388pt,737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61" style="position:absolute;margin-left:85pt;margin-top:737pt;width:51pt;height:14pt;z-index:23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24060000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62" style="position:absolute;z-index:2337;mso-position-horizontal-relative:page;mso-position-vertical-relative:page" from="84.6pt,737pt" to="136.35pt,737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63" style="position:absolute;z-index:2338;mso-position-horizontal-relative:page;mso-position-vertical-relative:page" from="85pt,736.6pt" to="85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64" style="position:absolute;z-index:2339;mso-position-horizontal-relative:page;mso-position-vertical-relative:page" from="84.6pt,751pt" to="136.35pt,75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65" style="position:absolute;z-index:2340;mso-position-horizontal-relative:page;mso-position-vertical-relative:page" from="136pt,736.6pt" to="136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66" style="position:absolute;margin-left:136pt;margin-top:737pt;width:192pt;height:14pt;z-index:23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67" style="position:absolute;z-index:2342;mso-position-horizontal-relative:page;mso-position-vertical-relative:page" from="135.6pt,737pt" to="328.35pt,737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68" style="position:absolute;z-index:2343;mso-position-horizontal-relative:page;mso-position-vertical-relative:page" from="136pt,736.6pt" to="136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69" style="position:absolute;z-index:2344;mso-position-horizontal-relative:page;mso-position-vertical-relative:page" from="135.6pt,751pt" to="328.35pt,75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70" style="position:absolute;z-index:2345;mso-position-horizontal-relative:page;mso-position-vertical-relative:page" from="328pt,736.6pt" to="328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71" style="position:absolute;margin-left:388pt;margin-top:737pt;width:60pt;height:14pt;z-index:23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350 000,00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72" style="position:absolute;z-index:2347;mso-position-horizontal-relative:page;mso-position-vertical-relative:page" from="387.6pt,737pt" to="448.35pt,7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73" style="position:absolute;z-index:2348;mso-position-horizontal-relative:page;mso-position-vertical-relative:page" from="388pt,736.6pt" to="388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74" style="position:absolute;z-index:2349;mso-position-horizontal-relative:page;mso-position-vertical-relative:page" from="387.6pt,751pt" to="448.35pt,7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75" style="position:absolute;z-index:2350;mso-position-horizontal-relative:page;mso-position-vertical-relative:page" from="448pt,736.6pt" to="448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76" style="position:absolute;margin-left:448pt;margin-top:737pt;width:59pt;height:14pt;z-index:23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77" style="position:absolute;z-index:2352;mso-position-horizontal-relative:page;mso-position-vertical-relative:page" from="447.6pt,737pt" to="507.35pt,737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378" style="position:absolute;z-index:2353;mso-position-horizontal-relative:page;mso-position-vertical-relative:page" from="448pt,736.6pt" to="448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79" style="position:absolute;z-index:2354;mso-position-horizontal-relative:page;mso-position-vertical-relative:page" from="447.6pt,751pt" to="507.35pt,75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380" style="position:absolute;z-index:2355;mso-position-horizontal-relative:page;mso-position-vertical-relative:page" from="507pt,736.6pt" to="507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81" style="position:absolute;margin-left:507pt;margin-top:737pt;width:60pt;height:14pt;z-index:23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82" style="position:absolute;z-index:2357;mso-position-horizontal-relative:page;mso-position-vertical-relative:page" from="506.6pt,737pt" to="567.35pt,7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83" style="position:absolute;z-index:2358;mso-position-horizontal-relative:page;mso-position-vertical-relative:page" from="507pt,736.6pt" to="507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84" style="position:absolute;z-index:2359;mso-position-horizontal-relative:page;mso-position-vertical-relative:page" from="506.6pt,751pt" to="567.35pt,7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85" style="position:absolute;z-index:2360;mso-position-horizontal-relative:page;mso-position-vertical-relative:page" from="567pt,736.6pt" to="567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86" style="position:absolute;margin-left:328pt;margin-top:737pt;width:60pt;height:14pt;z-index:23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370 000,00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87" style="position:absolute;z-index:2362;mso-position-horizontal-relative:page;mso-position-vertical-relative:page" from="327.6pt,737pt" to="388.35pt,737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88" style="position:absolute;z-index:2363;mso-position-horizontal-relative:page;mso-position-vertical-relative:page" from="328pt,736.6pt" to="328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89" style="position:absolute;z-index:2364;mso-position-horizontal-relative:page;mso-position-vertical-relative:page" from="327.6pt,751pt" to="388.35pt,7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390" style="position:absolute;z-index:2365;mso-position-horizontal-relative:page;mso-position-vertical-relative:page" from="388pt,736.6pt" to="388pt,751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91" style="position:absolute;margin-left:85pt;margin-top:751pt;width:51pt;height:14pt;z-index:23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24060300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92" style="position:absolute;z-index:2367;mso-position-horizontal-relative:page;mso-position-vertical-relative:page" from="84.6pt,751pt" to="136.35pt,751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93" style="position:absolute;z-index:2368;mso-position-horizontal-relative:page;mso-position-vertical-relative:page" from="85pt,750.6pt" to="85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94" style="position:absolute;z-index:2369;mso-position-horizontal-relative:page;mso-position-vertical-relative:page" from="84.6pt,765pt" to="136.35pt,765pt" wrapcoords="1 1 70 1 70 1 1 1 1 1" o:allowincell="f">
            <w10:wrap type="through" anchorx="page" anchory="page"/>
          </v:line>
        </w:pict>
      </w:r>
      <w:r>
        <w:rPr>
          <w:noProof/>
        </w:rPr>
        <w:pict>
          <v:line id="_x0000_s3395" style="position:absolute;z-index:2370;mso-position-horizontal-relative:page;mso-position-vertical-relative:page" from="136pt,750.6pt" to="136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396" style="position:absolute;margin-left:136pt;margin-top:751pt;width:192pt;height:14pt;z-index:23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397" style="position:absolute;z-index:2372;mso-position-horizontal-relative:page;mso-position-vertical-relative:page" from="135.6pt,751pt" to="328.35pt,751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398" style="position:absolute;z-index:2373;mso-position-horizontal-relative:page;mso-position-vertical-relative:page" from="136pt,750.6pt" to="136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399" style="position:absolute;z-index:2374;mso-position-horizontal-relative:page;mso-position-vertical-relative:page" from="135.6pt,765pt" to="328.35pt,765pt" wrapcoords="1 1 258 1 258 1 1 1 1 1" o:allowincell="f">
            <w10:wrap type="through" anchorx="page" anchory="page"/>
          </v:line>
        </w:pict>
      </w:r>
      <w:r>
        <w:rPr>
          <w:noProof/>
        </w:rPr>
        <w:pict>
          <v:line id="_x0000_s3400" style="position:absolute;z-index:2375;mso-position-horizontal-relative:page;mso-position-vertical-relative:page" from="328pt,750.6pt" to="328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401" style="position:absolute;margin-left:388pt;margin-top:751pt;width:60pt;height:14pt;z-index:23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340 000,00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402" style="position:absolute;z-index:2377;mso-position-horizontal-relative:page;mso-position-vertical-relative:page" from="387.6pt,751pt" to="448.35pt,7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403" style="position:absolute;z-index:2378;mso-position-horizontal-relative:page;mso-position-vertical-relative:page" from="388pt,750.6pt" to="388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404" style="position:absolute;z-index:2379;mso-position-horizontal-relative:page;mso-position-vertical-relative:page" from="387.6pt,765pt" to="448.35pt,7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405" style="position:absolute;z-index:2380;mso-position-horizontal-relative:page;mso-position-vertical-relative:page" from="448pt,750.6pt" to="448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406" style="position:absolute;margin-left:448pt;margin-top:751pt;width:59pt;height:14pt;z-index:23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407" style="position:absolute;z-index:2382;mso-position-horizontal-relative:page;mso-position-vertical-relative:page" from="447.6pt,751pt" to="507.35pt,751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408" style="position:absolute;z-index:2383;mso-position-horizontal-relative:page;mso-position-vertical-relative:page" from="448pt,750.6pt" to="448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409" style="position:absolute;z-index:2384;mso-position-horizontal-relative:page;mso-position-vertical-relative:page" from="447.6pt,765pt" to="507.35pt,765pt" wrapcoords="1 1 81 1 81 1 1 1 1 1" o:allowincell="f">
            <w10:wrap type="through" anchorx="page" anchory="page"/>
          </v:line>
        </w:pict>
      </w:r>
      <w:r>
        <w:rPr>
          <w:noProof/>
        </w:rPr>
        <w:pict>
          <v:line id="_x0000_s3410" style="position:absolute;z-index:2385;mso-position-horizontal-relative:page;mso-position-vertical-relative:page" from="507pt,750.6pt" to="507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411" style="position:absolute;margin-left:507pt;margin-top:751pt;width:60pt;height:14pt;z-index:23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412" style="position:absolute;z-index:2387;mso-position-horizontal-relative:page;mso-position-vertical-relative:page" from="506.6pt,751pt" to="567.35pt,7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413" style="position:absolute;z-index:2388;mso-position-horizontal-relative:page;mso-position-vertical-relative:page" from="507pt,750.6pt" to="507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414" style="position:absolute;z-index:2389;mso-position-horizontal-relative:page;mso-position-vertical-relative:page" from="506.6pt,765pt" to="567.35pt,7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415" style="position:absolute;z-index:2390;mso-position-horizontal-relative:page;mso-position-vertical-relative:page" from="567pt,750.6pt" to="567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rect id="_x0000_s3416" style="position:absolute;margin-left:328pt;margin-top:751pt;width:60pt;height:14pt;z-index:23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340 000,00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3417" style="position:absolute;z-index:2392;mso-position-horizontal-relative:page;mso-position-vertical-relative:page" from="327.6pt,751pt" to="388.35pt,751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418" style="position:absolute;z-index:2393;mso-position-horizontal-relative:page;mso-position-vertical-relative:page" from="328pt,750.6pt" to="328pt,765.35pt" wrapcoords="0 1 0 20 2 20 2 1 0 1" o:allowincell="f">
            <w10:wrap type="through" anchorx="page" anchory="page"/>
          </v:line>
        </w:pict>
      </w:r>
      <w:r>
        <w:rPr>
          <w:noProof/>
        </w:rPr>
        <w:pict>
          <v:line id="_x0000_s3419" style="position:absolute;z-index:2394;mso-position-horizontal-relative:page;mso-position-vertical-relative:page" from="327.6pt,765pt" to="388.35pt,765pt" wrapcoords="1 1 82 1 82 1 1 1 1 1" o:allowincell="f">
            <w10:wrap type="through" anchorx="page" anchory="page"/>
          </v:line>
        </w:pict>
      </w:r>
      <w:r>
        <w:rPr>
          <w:noProof/>
        </w:rPr>
        <w:pict>
          <v:line id="_x0000_s3420" style="position:absolute;z-index:2395;mso-position-horizontal-relative:page;mso-position-vertical-relative:page" from="388pt,750.6pt" to="388pt,765.35pt" wrapcoords="0 1 0 20 2 20 2 1 0 1" o:allowincell="f">
            <w10:wrap type="through" anchorx="page" anchory="page"/>
          </v:line>
        </w:pict>
      </w:r>
      <w:r w:rsidR="00372A1E">
        <w:br w:type="page"/>
      </w:r>
      <w:r w:rsidRPr="007B6C91">
        <w:rPr>
          <w:b/>
          <w:bCs/>
          <w:noProof/>
        </w:rPr>
        <w:lastRenderedPageBreak/>
        <w:pict>
          <v:rect id="_x0000_s3421" style="position:absolute;margin-left:85pt;margin-top:28pt;width:51pt;height:41pt;z-index:2396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bookmarkStart w:id="3" w:name="JR_PAGE_ANCHOR_0_4"/>
                  <w:bookmarkEnd w:id="3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Код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22" style="position:absolute;z-index:2397;mso-position-horizontal-relative:page;mso-position-vertical-relative:page" from="84.6pt,28pt" to="136.35pt,28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23" style="position:absolute;z-index:2398;mso-position-horizontal-relative:page;mso-position-vertical-relative:page" from="85pt,27.6pt" to="85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24" style="position:absolute;z-index:2399;mso-position-horizontal-relative:page;mso-position-vertical-relative:page" from="84.6pt,69pt" to="136.35pt,69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25" style="position:absolute;z-index:2400;mso-position-horizontal-relative:page;mso-position-vertical-relative:page" from="136pt,27.6pt" to="136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26" style="position:absolute;margin-left:136pt;margin-top:28pt;width:192pt;height:41pt;z-index:2401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Найменування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Класифікацією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27" style="position:absolute;z-index:2402;mso-position-horizontal-relative:page;mso-position-vertical-relative:page" from="135.6pt,28pt" to="328.35pt,28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28" style="position:absolute;z-index:2403;mso-position-horizontal-relative:page;mso-position-vertical-relative:page" from="136pt,27.6pt" to="136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29" style="position:absolute;z-index:2404;mso-position-horizontal-relative:page;mso-position-vertical-relative:page" from="135.6pt,69pt" to="328.35pt,69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30" style="position:absolute;z-index:2405;mso-position-horizontal-relative:page;mso-position-vertical-relative:page" from="328pt,27.6pt" to="328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31" style="position:absolute;margin-left:388pt;margin-top:28pt;width:60pt;height:41pt;z-index:2406;mso-position-horizontal-relative:page;mso-position-vertical-relative:page" wrapcoords="0 0 21600 0 21600 21600 0 21600 0 0" o:allowincell="f" filled="f" stroked="f">
            <v:textbox inset="0,1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Загальний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фонд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32" style="position:absolute;z-index:2407;mso-position-horizontal-relative:page;mso-position-vertical-relative:page" from="387.6pt,28pt" to="448.35pt,2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33" style="position:absolute;z-index:2408;mso-position-horizontal-relative:page;mso-position-vertical-relative:page" from="388pt,27.6pt" to="388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34" style="position:absolute;z-index:2409;mso-position-horizontal-relative:page;mso-position-vertical-relative:page" from="387.6pt,69pt" to="448.35pt,6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35" style="position:absolute;z-index:2410;mso-position-horizontal-relative:page;mso-position-vertical-relative:page" from="448pt,27.6pt" to="448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36" style="position:absolute;margin-left:328pt;margin-top:28pt;width:60pt;height:41pt;z-index:2411;mso-position-horizontal-relative:page;mso-position-vertical-relative:page" wrapcoords="0 0 21600 0 21600 21600 0 21600 0 0" o:allowincell="f" filled="f" stroked="f">
            <v:textbox inset="0,16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37" style="position:absolute;z-index:2412;mso-position-horizontal-relative:page;mso-position-vertical-relative:page" from="327.6pt,28pt" to="388.35pt,2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38" style="position:absolute;z-index:2413;mso-position-horizontal-relative:page;mso-position-vertical-relative:page" from="328pt,27.6pt" to="328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39" style="position:absolute;z-index:2414;mso-position-horizontal-relative:page;mso-position-vertical-relative:page" from="327.6pt,69pt" to="388.35pt,6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40" style="position:absolute;z-index:2415;mso-position-horizontal-relative:page;mso-position-vertical-relative:page" from="388pt,27.6pt" to="388pt,69.35pt" wrapcoords="0 1 0 56 2 56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41" style="position:absolute;margin-left:448pt;margin-top:40pt;width:59pt;height:29pt;z-index:2416;mso-position-horizontal-relative:page;mso-position-vertical-relative:page" wrapcoords="0 0 21600 0 21600 21600 0 21600 0 0" o:allowincell="f" filled="f" stroked="f">
            <v:textbox inset="0,10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42" style="position:absolute;z-index:2417;mso-position-horizontal-relative:page;mso-position-vertical-relative:page" from="447.6pt,40pt" to="507.35pt,40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43" style="position:absolute;z-index:2418;mso-position-horizontal-relative:page;mso-position-vertical-relative:page" from="448pt,39.6pt" to="448pt,69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44" style="position:absolute;z-index:2419;mso-position-horizontal-relative:page;mso-position-vertical-relative:page" from="447.6pt,69pt" to="507.35pt,69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45" style="position:absolute;z-index:2420;mso-position-horizontal-relative:page;mso-position-vertical-relative:page" from="507pt,39.6pt" to="507pt,69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46" style="position:absolute;margin-left:507pt;margin-top:40pt;width:60pt;height:29pt;z-index:2421;mso-position-horizontal-relative:page;mso-position-vertical-relative:page" wrapcoords="0 0 21600 0 21600 21600 0 21600 0 0" o:allowincell="f" filled="f" stroked="f">
            <v:textbox inset="0,2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у тому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числі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бюджет</w:t>
                  </w: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розвитку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47" style="position:absolute;z-index:2422;mso-position-horizontal-relative:page;mso-position-vertical-relative:page" from="506.6pt,40pt" to="567.35pt,4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48" style="position:absolute;z-index:2423;mso-position-horizontal-relative:page;mso-position-vertical-relative:page" from="507pt,39.6pt" to="507pt,69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49" style="position:absolute;z-index:2424;mso-position-horizontal-relative:page;mso-position-vertical-relative:page" from="506.6pt,69pt" to="567.35pt,6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50" style="position:absolute;z-index:2425;mso-position-horizontal-relative:page;mso-position-vertical-relative:page" from="567pt,39.6pt" to="567pt,69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51" style="position:absolute;margin-left:448pt;margin-top:28pt;width:119pt;height:12pt;z-index:2426;mso-position-horizontal-relative:page;mso-position-vertical-relative:page" wrapcoords="0 0 21600 0 21600 21600 0 21600 0 0" o:allowincell="f" filled="f" stroked="f">
            <v:textbox inset="0,1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Спеціальний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фонд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52" style="position:absolute;z-index:2427;mso-position-horizontal-relative:page;mso-position-vertical-relative:page" from="447.6pt,28pt" to="567.35pt,28pt" wrapcoords="1 1 161 1 16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53" style="position:absolute;z-index:2428;mso-position-horizontal-relative:page;mso-position-vertical-relative:page" from="448pt,27.6pt" to="448pt,40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54" style="position:absolute;z-index:2429;mso-position-horizontal-relative:page;mso-position-vertical-relative:page" from="447.6pt,40pt" to="567.35pt,40pt" wrapcoords="1 1 161 1 16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55" style="position:absolute;z-index:2430;mso-position-horizontal-relative:page;mso-position-vertical-relative:page" from="567pt,27.6pt" to="567pt,40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56" style="position:absolute;margin-left:507pt;margin-top:69pt;width:60pt;height:12pt;z-index:24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57" style="position:absolute;z-index:2432;mso-position-horizontal-relative:page;mso-position-vertical-relative:page" from="506.6pt,69pt" to="567.35pt,6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58" style="position:absolute;z-index:2433;mso-position-horizontal-relative:page;mso-position-vertical-relative:page" from="507pt,68.6pt" to="507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59" style="position:absolute;z-index:2434;mso-position-horizontal-relative:page;mso-position-vertical-relative:page" from="506.6pt,81pt" to="567.35pt,8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60" style="position:absolute;z-index:2435;mso-position-horizontal-relative:page;mso-position-vertical-relative:page" from="567pt,68.6pt" to="567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61" style="position:absolute;margin-left:328pt;margin-top:69pt;width:60pt;height:12pt;z-index:24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62" style="position:absolute;z-index:2437;mso-position-horizontal-relative:page;mso-position-vertical-relative:page" from="327.6pt,69pt" to="388.35pt,6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63" style="position:absolute;z-index:2438;mso-position-horizontal-relative:page;mso-position-vertical-relative:page" from="328pt,68.6pt" to="328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64" style="position:absolute;z-index:2439;mso-position-horizontal-relative:page;mso-position-vertical-relative:page" from="327.6pt,81pt" to="388.35pt,8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65" style="position:absolute;z-index:2440;mso-position-horizontal-relative:page;mso-position-vertical-relative:page" from="388pt,68.6pt" to="388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66" style="position:absolute;margin-left:448pt;margin-top:69pt;width:59pt;height:12pt;z-index:24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67" style="position:absolute;z-index:2442;mso-position-horizontal-relative:page;mso-position-vertical-relative:page" from="447.6pt,69pt" to="507.35pt,69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68" style="position:absolute;z-index:2443;mso-position-horizontal-relative:page;mso-position-vertical-relative:page" from="448pt,68.6pt" to="448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69" style="position:absolute;z-index:2444;mso-position-horizontal-relative:page;mso-position-vertical-relative:page" from="447.6pt,81pt" to="507.35pt,81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70" style="position:absolute;z-index:2445;mso-position-horizontal-relative:page;mso-position-vertical-relative:page" from="507pt,68.6pt" to="507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71" style="position:absolute;margin-left:388pt;margin-top:69pt;width:60pt;height:12pt;z-index:24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72" style="position:absolute;z-index:2447;mso-position-horizontal-relative:page;mso-position-vertical-relative:page" from="387.6pt,69pt" to="448.35pt,6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73" style="position:absolute;z-index:2448;mso-position-horizontal-relative:page;mso-position-vertical-relative:page" from="388pt,68.6pt" to="388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74" style="position:absolute;z-index:2449;mso-position-horizontal-relative:page;mso-position-vertical-relative:page" from="387.6pt,81pt" to="448.35pt,8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75" style="position:absolute;z-index:2450;mso-position-horizontal-relative:page;mso-position-vertical-relative:page" from="448pt,68.6pt" to="448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76" style="position:absolute;margin-left:136pt;margin-top:69pt;width:192pt;height:12pt;z-index:24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77" style="position:absolute;z-index:2452;mso-position-horizontal-relative:page;mso-position-vertical-relative:page" from="135.6pt,69pt" to="328.35pt,69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78" style="position:absolute;z-index:2453;mso-position-horizontal-relative:page;mso-position-vertical-relative:page" from="136pt,68.6pt" to="136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79" style="position:absolute;z-index:2454;mso-position-horizontal-relative:page;mso-position-vertical-relative:page" from="135.6pt,81pt" to="328.35pt,81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80" style="position:absolute;z-index:2455;mso-position-horizontal-relative:page;mso-position-vertical-relative:page" from="328pt,68.6pt" to="328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81" style="position:absolute;margin-left:85pt;margin-top:69pt;width:51pt;height:12pt;z-index:24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82" style="position:absolute;z-index:2457;mso-position-horizontal-relative:page;mso-position-vertical-relative:page" from="84.6pt,69pt" to="136.35pt,69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83" style="position:absolute;z-index:2458;mso-position-horizontal-relative:page;mso-position-vertical-relative:page" from="85pt,68.6pt" to="85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84" style="position:absolute;z-index:2459;mso-position-horizontal-relative:page;mso-position-vertical-relative:page" from="84.6pt,81pt" to="136.35pt,81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85" style="position:absolute;z-index:2460;mso-position-horizontal-relative:page;mso-position-vertical-relative:page" from="136pt,68.6pt" to="136pt,81.35pt" wrapcoords="0 1 0 17 2 17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86" style="position:absolute;margin-left:85pt;margin-top:81pt;width:51pt;height:38pt;z-index:24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24062100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87" style="position:absolute;z-index:2462;mso-position-horizontal-relative:page;mso-position-vertical-relative:page" from="84.6pt,81pt" to="136.35pt,81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88" style="position:absolute;z-index:2463;mso-position-horizontal-relative:page;mso-position-vertical-relative:page" from="85pt,80.6pt" to="85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89" style="position:absolute;z-index:2464;mso-position-horizontal-relative:page;mso-position-vertical-relative:page" from="84.6pt,119pt" to="136.35pt,119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90" style="position:absolute;z-index:2465;mso-position-horizontal-relative:page;mso-position-vertical-relative:page" from="136pt,80.6pt" to="136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91" style="position:absolute;margin-left:136pt;margin-top:81pt;width:192pt;height:38pt;z-index:24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Грошові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стягнення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шкоду,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заподіяну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порушенням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законодавства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про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охорону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навколишнього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природного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середовища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внаслідок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господарської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діяльності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92" style="position:absolute;z-index:2467;mso-position-horizontal-relative:page;mso-position-vertical-relative:page" from="135.6pt,81pt" to="328.35pt,81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93" style="position:absolute;z-index:2468;mso-position-horizontal-relative:page;mso-position-vertical-relative:page" from="136pt,80.6pt" to="136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94" style="position:absolute;z-index:2469;mso-position-horizontal-relative:page;mso-position-vertical-relative:page" from="135.6pt,119pt" to="328.35pt,119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95" style="position:absolute;z-index:2470;mso-position-horizontal-relative:page;mso-position-vertical-relative:page" from="328pt,80.6pt" to="328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496" style="position:absolute;margin-left:388pt;margin-top:81pt;width:60pt;height:38pt;z-index:24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497" style="position:absolute;z-index:2472;mso-position-horizontal-relative:page;mso-position-vertical-relative:page" from="387.6pt,81pt" to="448.35pt,8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98" style="position:absolute;z-index:2473;mso-position-horizontal-relative:page;mso-position-vertical-relative:page" from="388pt,80.6pt" to="388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499" style="position:absolute;z-index:2474;mso-position-horizontal-relative:page;mso-position-vertical-relative:page" from="387.6pt,119pt" to="448.35pt,1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00" style="position:absolute;z-index:2475;mso-position-horizontal-relative:page;mso-position-vertical-relative:page" from="448pt,80.6pt" to="448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01" style="position:absolute;margin-left:448pt;margin-top:81pt;width:59pt;height:38pt;z-index:24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02" style="position:absolute;z-index:2477;mso-position-horizontal-relative:page;mso-position-vertical-relative:page" from="447.6pt,81pt" to="507.35pt,81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03" style="position:absolute;z-index:2478;mso-position-horizontal-relative:page;mso-position-vertical-relative:page" from="448pt,80.6pt" to="448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04" style="position:absolute;z-index:2479;mso-position-horizontal-relative:page;mso-position-vertical-relative:page" from="447.6pt,119pt" to="507.35pt,119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05" style="position:absolute;z-index:2480;mso-position-horizontal-relative:page;mso-position-vertical-relative:page" from="507pt,80.6pt" to="507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06" style="position:absolute;margin-left:507pt;margin-top:81pt;width:60pt;height:38pt;z-index:24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07" style="position:absolute;z-index:2482;mso-position-horizontal-relative:page;mso-position-vertical-relative:page" from="506.6pt,81pt" to="567.35pt,8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08" style="position:absolute;z-index:2483;mso-position-horizontal-relative:page;mso-position-vertical-relative:page" from="507pt,80.6pt" to="507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09" style="position:absolute;z-index:2484;mso-position-horizontal-relative:page;mso-position-vertical-relative:page" from="506.6pt,119pt" to="567.35pt,1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10" style="position:absolute;z-index:2485;mso-position-horizontal-relative:page;mso-position-vertical-relative:page" from="567pt,80.6pt" to="567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11" style="position:absolute;margin-left:328pt;margin-top:81pt;width:60pt;height:38pt;z-index:24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12" style="position:absolute;z-index:2487;mso-position-horizontal-relative:page;mso-position-vertical-relative:page" from="327.6pt,81pt" to="388.35pt,8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13" style="position:absolute;z-index:2488;mso-position-horizontal-relative:page;mso-position-vertical-relative:page" from="328pt,80.6pt" to="328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14" style="position:absolute;z-index:2489;mso-position-horizontal-relative:page;mso-position-vertical-relative:page" from="327.6pt,119pt" to="388.35pt,1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15" style="position:absolute;z-index:2490;mso-position-horizontal-relative:page;mso-position-vertical-relative:page" from="388pt,80.6pt" to="388pt,119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16" style="position:absolute;margin-left:85pt;margin-top:119pt;width:51pt;height:84pt;z-index:24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24062200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17" style="position:absolute;z-index:2492;mso-position-horizontal-relative:page;mso-position-vertical-relative:page" from="84.6pt,119pt" to="136.35pt,119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18" style="position:absolute;z-index:2493;mso-position-horizontal-relative:page;mso-position-vertical-relative:page" from="85pt,118.6pt" to="85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19" style="position:absolute;z-index:2494;mso-position-horizontal-relative:page;mso-position-vertical-relative:page" from="84.6pt,203pt" to="136.35pt,203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20" style="position:absolute;z-index:2495;mso-position-horizontal-relative:page;mso-position-vertical-relative:page" from="136pt,118.6pt" to="136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21" style="position:absolute;margin-left:136pt;margin-top:119pt;width:192pt;height:84pt;z-index:24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Кошти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шкоду,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заподіяна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ділянках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не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надані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користування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не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передані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власність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внаслідок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самовільного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зайняття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використання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не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цільовим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призначенням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зняття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ґрунтового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покриву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родючого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шару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ґрунту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) без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спеціального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дозволу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відшкодування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збитків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погіршення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ґрунтового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покриву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тощо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неодержання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зв`язку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тимчасовим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невикористанням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ділянок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22" style="position:absolute;z-index:2497;mso-position-horizontal-relative:page;mso-position-vertical-relative:page" from="135.6pt,119pt" to="328.35pt,119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23" style="position:absolute;z-index:2498;mso-position-horizontal-relative:page;mso-position-vertical-relative:page" from="136pt,118.6pt" to="136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24" style="position:absolute;z-index:2499;mso-position-horizontal-relative:page;mso-position-vertical-relative:page" from="135.6pt,203pt" to="328.35pt,203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25" style="position:absolute;z-index:2500;mso-position-horizontal-relative:page;mso-position-vertical-relative:page" from="328pt,118.6pt" to="328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26" style="position:absolute;margin-left:388pt;margin-top:119pt;width:60pt;height:84pt;z-index:25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27" style="position:absolute;z-index:2502;mso-position-horizontal-relative:page;mso-position-vertical-relative:page" from="387.6pt,119pt" to="448.35pt,1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28" style="position:absolute;z-index:2503;mso-position-horizontal-relative:page;mso-position-vertical-relative:page" from="388pt,118.6pt" to="388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29" style="position:absolute;z-index:2504;mso-position-horizontal-relative:page;mso-position-vertical-relative:page" from="387.6pt,203pt" to="448.35pt,203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30" style="position:absolute;z-index:2505;mso-position-horizontal-relative:page;mso-position-vertical-relative:page" from="448pt,118.6pt" to="448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31" style="position:absolute;margin-left:448pt;margin-top:119pt;width:59pt;height:84pt;z-index:25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32" style="position:absolute;z-index:2507;mso-position-horizontal-relative:page;mso-position-vertical-relative:page" from="447.6pt,119pt" to="507.35pt,119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33" style="position:absolute;z-index:2508;mso-position-horizontal-relative:page;mso-position-vertical-relative:page" from="448pt,118.6pt" to="448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34" style="position:absolute;z-index:2509;mso-position-horizontal-relative:page;mso-position-vertical-relative:page" from="447.6pt,203pt" to="507.35pt,203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35" style="position:absolute;z-index:2510;mso-position-horizontal-relative:page;mso-position-vertical-relative:page" from="507pt,118.6pt" to="507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36" style="position:absolute;margin-left:507pt;margin-top:119pt;width:60pt;height:84pt;z-index:25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37" style="position:absolute;z-index:2512;mso-position-horizontal-relative:page;mso-position-vertical-relative:page" from="506.6pt,119pt" to="567.35pt,1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38" style="position:absolute;z-index:2513;mso-position-horizontal-relative:page;mso-position-vertical-relative:page" from="507pt,118.6pt" to="507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39" style="position:absolute;z-index:2514;mso-position-horizontal-relative:page;mso-position-vertical-relative:page" from="506.6pt,203pt" to="567.35pt,203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40" style="position:absolute;z-index:2515;mso-position-horizontal-relative:page;mso-position-vertical-relative:page" from="567pt,118.6pt" to="567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41" style="position:absolute;margin-left:328pt;margin-top:119pt;width:60pt;height:84pt;z-index:25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42" style="position:absolute;z-index:2517;mso-position-horizontal-relative:page;mso-position-vertical-relative:page" from="327.6pt,119pt" to="388.35pt,1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43" style="position:absolute;z-index:2518;mso-position-horizontal-relative:page;mso-position-vertical-relative:page" from="328pt,118.6pt" to="328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44" style="position:absolute;z-index:2519;mso-position-horizontal-relative:page;mso-position-vertical-relative:page" from="327.6pt,203pt" to="388.35pt,203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45" style="position:absolute;z-index:2520;mso-position-horizontal-relative:page;mso-position-vertical-relative:page" from="388pt,118.6pt" to="388pt,203.35pt" wrapcoords="0 1 0 113 2 113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46" style="position:absolute;margin-left:85pt;margin-top:203pt;width:51pt;height:14pt;z-index:25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25000000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47" style="position:absolute;z-index:2522;mso-position-horizontal-relative:page;mso-position-vertical-relative:page" from="84.6pt,203pt" to="136.35pt,203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48" style="position:absolute;z-index:2523;mso-position-horizontal-relative:page;mso-position-vertical-relative:page" from="85pt,202.6pt" to="85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49" style="position:absolute;z-index:2524;mso-position-horizontal-relative:page;mso-position-vertical-relative:page" from="84.6pt,217pt" to="136.35pt,21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50" style="position:absolute;z-index:2525;mso-position-horizontal-relative:page;mso-position-vertical-relative:page" from="136pt,202.6pt" to="136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51" style="position:absolute;margin-left:136pt;margin-top:203pt;width:192pt;height:14pt;z-index:25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Власні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бюджетних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52" style="position:absolute;z-index:2527;mso-position-horizontal-relative:page;mso-position-vertical-relative:page" from="135.6pt,203pt" to="328.35pt,203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53" style="position:absolute;z-index:2528;mso-position-horizontal-relative:page;mso-position-vertical-relative:page" from="136pt,202.6pt" to="136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54" style="position:absolute;z-index:2529;mso-position-horizontal-relative:page;mso-position-vertical-relative:page" from="135.6pt,217pt" to="328.35pt,21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55" style="position:absolute;z-index:2530;mso-position-horizontal-relative:page;mso-position-vertical-relative:page" from="328pt,202.6pt" to="328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56" style="position:absolute;margin-left:388pt;margin-top:203pt;width:60pt;height:14pt;z-index:25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57" style="position:absolute;z-index:2532;mso-position-horizontal-relative:page;mso-position-vertical-relative:page" from="387.6pt,203pt" to="448.35pt,203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58" style="position:absolute;z-index:2533;mso-position-horizontal-relative:page;mso-position-vertical-relative:page" from="388pt,202.6pt" to="388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59" style="position:absolute;z-index:2534;mso-position-horizontal-relative:page;mso-position-vertical-relative:page" from="387.6pt,217pt" to="448.35pt,21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60" style="position:absolute;z-index:2535;mso-position-horizontal-relative:page;mso-position-vertical-relative:page" from="448pt,202.6pt" to="448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61" style="position:absolute;margin-left:448pt;margin-top:203pt;width:59pt;height:14pt;z-index:25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4 551 600,00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62" style="position:absolute;z-index:2537;mso-position-horizontal-relative:page;mso-position-vertical-relative:page" from="447.6pt,203pt" to="507.35pt,203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63" style="position:absolute;z-index:2538;mso-position-horizontal-relative:page;mso-position-vertical-relative:page" from="448pt,202.6pt" to="448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64" style="position:absolute;z-index:2539;mso-position-horizontal-relative:page;mso-position-vertical-relative:page" from="447.6pt,217pt" to="507.35pt,21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65" style="position:absolute;z-index:2540;mso-position-horizontal-relative:page;mso-position-vertical-relative:page" from="507pt,202.6pt" to="507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66" style="position:absolute;margin-left:507pt;margin-top:203pt;width:60pt;height:14pt;z-index:25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67" style="position:absolute;z-index:2542;mso-position-horizontal-relative:page;mso-position-vertical-relative:page" from="506.6pt,203pt" to="567.35pt,203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68" style="position:absolute;z-index:2543;mso-position-horizontal-relative:page;mso-position-vertical-relative:page" from="507pt,202.6pt" to="507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69" style="position:absolute;z-index:2544;mso-position-horizontal-relative:page;mso-position-vertical-relative:page" from="506.6pt,217pt" to="567.35pt,21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70" style="position:absolute;z-index:2545;mso-position-horizontal-relative:page;mso-position-vertical-relative:page" from="567pt,202.6pt" to="567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71" style="position:absolute;margin-left:328pt;margin-top:203pt;width:60pt;height:14pt;z-index:25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4 551 600,00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72" style="position:absolute;z-index:2547;mso-position-horizontal-relative:page;mso-position-vertical-relative:page" from="327.6pt,203pt" to="388.35pt,203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73" style="position:absolute;z-index:2548;mso-position-horizontal-relative:page;mso-position-vertical-relative:page" from="328pt,202.6pt" to="328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74" style="position:absolute;z-index:2549;mso-position-horizontal-relative:page;mso-position-vertical-relative:page" from="327.6pt,217pt" to="388.35pt,21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75" style="position:absolute;z-index:2550;mso-position-horizontal-relative:page;mso-position-vertical-relative:page" from="388pt,202.6pt" to="388pt,217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76" style="position:absolute;margin-left:85pt;margin-top:217pt;width:51pt;height:20pt;z-index:25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25010000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77" style="position:absolute;z-index:2552;mso-position-horizontal-relative:page;mso-position-vertical-relative:page" from="84.6pt,217pt" to="136.35pt,21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78" style="position:absolute;z-index:2553;mso-position-horizontal-relative:page;mso-position-vertical-relative:page" from="85pt,216.6pt" to="85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79" style="position:absolute;z-index:2554;mso-position-horizontal-relative:page;mso-position-vertical-relative:page" from="84.6pt,237pt" to="136.35pt,23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80" style="position:absolute;z-index:2555;mso-position-horizontal-relative:page;mso-position-vertical-relative:page" from="136pt,216.6pt" to="136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81" style="position:absolute;margin-left:136pt;margin-top:217pt;width:192pt;height:20pt;z-index:25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плати за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послуги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надаються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бюджетними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із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законодавством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82" style="position:absolute;z-index:2557;mso-position-horizontal-relative:page;mso-position-vertical-relative:page" from="135.6pt,217pt" to="328.35pt,21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83" style="position:absolute;z-index:2558;mso-position-horizontal-relative:page;mso-position-vertical-relative:page" from="136pt,216.6pt" to="136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84" style="position:absolute;z-index:2559;mso-position-horizontal-relative:page;mso-position-vertical-relative:page" from="135.6pt,237pt" to="328.35pt,23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85" style="position:absolute;z-index:2560;mso-position-horizontal-relative:page;mso-position-vertical-relative:page" from="328pt,216.6pt" to="328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86" style="position:absolute;margin-left:388pt;margin-top:217pt;width:60pt;height:20pt;z-index:25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87" style="position:absolute;z-index:2562;mso-position-horizontal-relative:page;mso-position-vertical-relative:page" from="387.6pt,217pt" to="448.35pt,21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88" style="position:absolute;z-index:2563;mso-position-horizontal-relative:page;mso-position-vertical-relative:page" from="388pt,216.6pt" to="388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89" style="position:absolute;z-index:2564;mso-position-horizontal-relative:page;mso-position-vertical-relative:page" from="387.6pt,237pt" to="448.35pt,23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90" style="position:absolute;z-index:2565;mso-position-horizontal-relative:page;mso-position-vertical-relative:page" from="448pt,216.6pt" to="448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91" style="position:absolute;margin-left:448pt;margin-top:217pt;width:59pt;height:20pt;z-index:25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4 101 600,00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92" style="position:absolute;z-index:2567;mso-position-horizontal-relative:page;mso-position-vertical-relative:page" from="447.6pt,217pt" to="507.35pt,21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93" style="position:absolute;z-index:2568;mso-position-horizontal-relative:page;mso-position-vertical-relative:page" from="448pt,216.6pt" to="448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94" style="position:absolute;z-index:2569;mso-position-horizontal-relative:page;mso-position-vertical-relative:page" from="447.6pt,237pt" to="507.35pt,23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95" style="position:absolute;z-index:2570;mso-position-horizontal-relative:page;mso-position-vertical-relative:page" from="507pt,216.6pt" to="507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596" style="position:absolute;margin-left:507pt;margin-top:217pt;width:60pt;height:20pt;z-index:25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597" style="position:absolute;z-index:2572;mso-position-horizontal-relative:page;mso-position-vertical-relative:page" from="506.6pt,217pt" to="567.35pt,21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98" style="position:absolute;z-index:2573;mso-position-horizontal-relative:page;mso-position-vertical-relative:page" from="507pt,216.6pt" to="507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599" style="position:absolute;z-index:2574;mso-position-horizontal-relative:page;mso-position-vertical-relative:page" from="506.6pt,237pt" to="567.35pt,23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00" style="position:absolute;z-index:2575;mso-position-horizontal-relative:page;mso-position-vertical-relative:page" from="567pt,216.6pt" to="567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01" style="position:absolute;margin-left:328pt;margin-top:217pt;width:60pt;height:20pt;z-index:25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4 101 600,00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02" style="position:absolute;z-index:2577;mso-position-horizontal-relative:page;mso-position-vertical-relative:page" from="327.6pt,217pt" to="388.35pt,21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03" style="position:absolute;z-index:2578;mso-position-horizontal-relative:page;mso-position-vertical-relative:page" from="328pt,216.6pt" to="328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04" style="position:absolute;z-index:2579;mso-position-horizontal-relative:page;mso-position-vertical-relative:page" from="327.6pt,237pt" to="388.35pt,23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05" style="position:absolute;z-index:2580;mso-position-horizontal-relative:page;mso-position-vertical-relative:page" from="388pt,216.6pt" to="388pt,23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06" style="position:absolute;margin-left:85pt;margin-top:237pt;width:51pt;height:20pt;z-index:25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25010100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07" style="position:absolute;z-index:2582;mso-position-horizontal-relative:page;mso-position-vertical-relative:page" from="84.6pt,237pt" to="136.35pt,23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08" style="position:absolute;z-index:2583;mso-position-horizontal-relative:page;mso-position-vertical-relative:page" from="85pt,236.6pt" to="85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09" style="position:absolute;z-index:2584;mso-position-horizontal-relative:page;mso-position-vertical-relative:page" from="84.6pt,257pt" to="136.35pt,25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10" style="position:absolute;z-index:2585;mso-position-horizontal-relative:page;mso-position-vertical-relative:page" from="136pt,236.6pt" to="136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11" style="position:absolute;margin-left:136pt;margin-top:237pt;width:192pt;height:20pt;z-index:25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послуги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надаються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бюджетними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установами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згідно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їх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основною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діяльністю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12" style="position:absolute;z-index:2587;mso-position-horizontal-relative:page;mso-position-vertical-relative:page" from="135.6pt,237pt" to="328.35pt,23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13" style="position:absolute;z-index:2588;mso-position-horizontal-relative:page;mso-position-vertical-relative:page" from="136pt,236.6pt" to="136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14" style="position:absolute;z-index:2589;mso-position-horizontal-relative:page;mso-position-vertical-relative:page" from="135.6pt,257pt" to="328.35pt,25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15" style="position:absolute;z-index:2590;mso-position-horizontal-relative:page;mso-position-vertical-relative:page" from="328pt,236.6pt" to="328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16" style="position:absolute;margin-left:388pt;margin-top:237pt;width:60pt;height:20pt;z-index:25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17" style="position:absolute;z-index:2592;mso-position-horizontal-relative:page;mso-position-vertical-relative:page" from="387.6pt,237pt" to="448.35pt,23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18" style="position:absolute;z-index:2593;mso-position-horizontal-relative:page;mso-position-vertical-relative:page" from="388pt,236.6pt" to="388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19" style="position:absolute;z-index:2594;mso-position-horizontal-relative:page;mso-position-vertical-relative:page" from="387.6pt,257pt" to="448.35pt,25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20" style="position:absolute;z-index:2595;mso-position-horizontal-relative:page;mso-position-vertical-relative:page" from="448pt,236.6pt" to="448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21" style="position:absolute;margin-left:448pt;margin-top:237pt;width:59pt;height:20pt;z-index:25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3 928 000,00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22" style="position:absolute;z-index:2597;mso-position-horizontal-relative:page;mso-position-vertical-relative:page" from="447.6pt,237pt" to="507.35pt,23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23" style="position:absolute;z-index:2598;mso-position-horizontal-relative:page;mso-position-vertical-relative:page" from="448pt,236.6pt" to="448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24" style="position:absolute;z-index:2599;mso-position-horizontal-relative:page;mso-position-vertical-relative:page" from="447.6pt,257pt" to="507.35pt,25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25" style="position:absolute;z-index:2600;mso-position-horizontal-relative:page;mso-position-vertical-relative:page" from="507pt,236.6pt" to="507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26" style="position:absolute;margin-left:507pt;margin-top:237pt;width:60pt;height:20pt;z-index:26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27" style="position:absolute;z-index:2602;mso-position-horizontal-relative:page;mso-position-vertical-relative:page" from="506.6pt,237pt" to="567.35pt,23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28" style="position:absolute;z-index:2603;mso-position-horizontal-relative:page;mso-position-vertical-relative:page" from="507pt,236.6pt" to="507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29" style="position:absolute;z-index:2604;mso-position-horizontal-relative:page;mso-position-vertical-relative:page" from="506.6pt,257pt" to="567.35pt,25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30" style="position:absolute;z-index:2605;mso-position-horizontal-relative:page;mso-position-vertical-relative:page" from="567pt,236.6pt" to="567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31" style="position:absolute;margin-left:328pt;margin-top:237pt;width:60pt;height:20pt;z-index:26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3 928 000,00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32" style="position:absolute;z-index:2607;mso-position-horizontal-relative:page;mso-position-vertical-relative:page" from="327.6pt,237pt" to="388.35pt,23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33" style="position:absolute;z-index:2608;mso-position-horizontal-relative:page;mso-position-vertical-relative:page" from="328pt,236.6pt" to="328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34" style="position:absolute;z-index:2609;mso-position-horizontal-relative:page;mso-position-vertical-relative:page" from="327.6pt,257pt" to="388.35pt,25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35" style="position:absolute;z-index:2610;mso-position-horizontal-relative:page;mso-position-vertical-relative:page" from="388pt,236.6pt" to="388pt,257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36" style="position:absolute;margin-left:85pt;margin-top:257pt;width:51pt;height:29pt;z-index:26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25010300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37" style="position:absolute;z-index:2612;mso-position-horizontal-relative:page;mso-position-vertical-relative:page" from="84.6pt,257pt" to="136.35pt,25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38" style="position:absolute;z-index:2613;mso-position-horizontal-relative:page;mso-position-vertical-relative:page" from="85pt,256.6pt" to="85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39" style="position:absolute;z-index:2614;mso-position-horizontal-relative:page;mso-position-vertical-relative:page" from="84.6pt,286pt" to="136.35pt,28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40" style="position:absolute;z-index:2615;mso-position-horizontal-relative:page;mso-position-vertical-relative:page" from="136pt,256.6pt" to="136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41" style="position:absolute;margin-left:136pt;margin-top:257pt;width:192pt;height:29pt;z-index:26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Плата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оренду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майна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бюджетних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установ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здійснюється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відповідно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до Закону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«Про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оренду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державного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майна»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42" style="position:absolute;z-index:2617;mso-position-horizontal-relative:page;mso-position-vertical-relative:page" from="135.6pt,257pt" to="328.35pt,25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43" style="position:absolute;z-index:2618;mso-position-horizontal-relative:page;mso-position-vertical-relative:page" from="136pt,256.6pt" to="136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44" style="position:absolute;z-index:2619;mso-position-horizontal-relative:page;mso-position-vertical-relative:page" from="135.6pt,286pt" to="328.35pt,28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45" style="position:absolute;z-index:2620;mso-position-horizontal-relative:page;mso-position-vertical-relative:page" from="328pt,256.6pt" to="328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46" style="position:absolute;margin-left:388pt;margin-top:257pt;width:60pt;height:29pt;z-index:26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47" style="position:absolute;z-index:2622;mso-position-horizontal-relative:page;mso-position-vertical-relative:page" from="387.6pt,257pt" to="448.35pt,25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48" style="position:absolute;z-index:2623;mso-position-horizontal-relative:page;mso-position-vertical-relative:page" from="388pt,256.6pt" to="388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49" style="position:absolute;z-index:2624;mso-position-horizontal-relative:page;mso-position-vertical-relative:page" from="387.6pt,286pt" to="448.35pt,2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50" style="position:absolute;z-index:2625;mso-position-horizontal-relative:page;mso-position-vertical-relative:page" from="448pt,256.6pt" to="448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51" style="position:absolute;margin-left:448pt;margin-top:257pt;width:59pt;height:29pt;z-index:26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173 600,00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52" style="position:absolute;z-index:2627;mso-position-horizontal-relative:page;mso-position-vertical-relative:page" from="447.6pt,257pt" to="507.35pt,25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53" style="position:absolute;z-index:2628;mso-position-horizontal-relative:page;mso-position-vertical-relative:page" from="448pt,256.6pt" to="448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54" style="position:absolute;z-index:2629;mso-position-horizontal-relative:page;mso-position-vertical-relative:page" from="447.6pt,286pt" to="507.35pt,28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55" style="position:absolute;z-index:2630;mso-position-horizontal-relative:page;mso-position-vertical-relative:page" from="507pt,256.6pt" to="507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56" style="position:absolute;margin-left:507pt;margin-top:257pt;width:60pt;height:29pt;z-index:26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57" style="position:absolute;z-index:2632;mso-position-horizontal-relative:page;mso-position-vertical-relative:page" from="506.6pt,257pt" to="567.35pt,25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58" style="position:absolute;z-index:2633;mso-position-horizontal-relative:page;mso-position-vertical-relative:page" from="507pt,256.6pt" to="507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59" style="position:absolute;z-index:2634;mso-position-horizontal-relative:page;mso-position-vertical-relative:page" from="506.6pt,286pt" to="567.35pt,2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60" style="position:absolute;z-index:2635;mso-position-horizontal-relative:page;mso-position-vertical-relative:page" from="567pt,256.6pt" to="567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61" style="position:absolute;margin-left:328pt;margin-top:257pt;width:60pt;height:29pt;z-index:26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173 600,00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62" style="position:absolute;z-index:2637;mso-position-horizontal-relative:page;mso-position-vertical-relative:page" from="327.6pt,257pt" to="388.35pt,25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63" style="position:absolute;z-index:2638;mso-position-horizontal-relative:page;mso-position-vertical-relative:page" from="328pt,256.6pt" to="328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64" style="position:absolute;z-index:2639;mso-position-horizontal-relative:page;mso-position-vertical-relative:page" from="327.6pt,286pt" to="388.35pt,2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65" style="position:absolute;z-index:2640;mso-position-horizontal-relative:page;mso-position-vertical-relative:page" from="388pt,256.6pt" to="388pt,286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66" style="position:absolute;margin-left:85pt;margin-top:286pt;width:51pt;height:20pt;z-index:26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25020000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67" style="position:absolute;z-index:2642;mso-position-horizontal-relative:page;mso-position-vertical-relative:page" from="84.6pt,286pt" to="136.35pt,28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68" style="position:absolute;z-index:2643;mso-position-horizontal-relative:page;mso-position-vertical-relative:page" from="85pt,285.6pt" to="85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69" style="position:absolute;z-index:2644;mso-position-horizontal-relative:page;mso-position-vertical-relative:page" from="84.6pt,306pt" to="136.35pt,30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70" style="position:absolute;z-index:2645;mso-position-horizontal-relative:page;mso-position-vertical-relative:page" from="136pt,285.6pt" to="136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71" style="position:absolute;margin-left:136pt;margin-top:286pt;width:192pt;height:20pt;z-index:26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джерела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власних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надходжень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бюджетних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72" style="position:absolute;z-index:2647;mso-position-horizontal-relative:page;mso-position-vertical-relative:page" from="135.6pt,286pt" to="328.35pt,28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73" style="position:absolute;z-index:2648;mso-position-horizontal-relative:page;mso-position-vertical-relative:page" from="136pt,285.6pt" to="136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74" style="position:absolute;z-index:2649;mso-position-horizontal-relative:page;mso-position-vertical-relative:page" from="135.6pt,306pt" to="328.35pt,30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75" style="position:absolute;z-index:2650;mso-position-horizontal-relative:page;mso-position-vertical-relative:page" from="328pt,285.6pt" to="328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76" style="position:absolute;margin-left:388pt;margin-top:286pt;width:60pt;height:20pt;z-index:26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77" style="position:absolute;z-index:2652;mso-position-horizontal-relative:page;mso-position-vertical-relative:page" from="387.6pt,286pt" to="448.35pt,2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78" style="position:absolute;z-index:2653;mso-position-horizontal-relative:page;mso-position-vertical-relative:page" from="388pt,285.6pt" to="388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79" style="position:absolute;z-index:2654;mso-position-horizontal-relative:page;mso-position-vertical-relative:page" from="387.6pt,306pt" to="448.35pt,30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80" style="position:absolute;z-index:2655;mso-position-horizontal-relative:page;mso-position-vertical-relative:page" from="448pt,285.6pt" to="448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81" style="position:absolute;margin-left:448pt;margin-top:286pt;width:59pt;height:20pt;z-index:26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450 000,00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82" style="position:absolute;z-index:2657;mso-position-horizontal-relative:page;mso-position-vertical-relative:page" from="447.6pt,286pt" to="507.35pt,28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83" style="position:absolute;z-index:2658;mso-position-horizontal-relative:page;mso-position-vertical-relative:page" from="448pt,285.6pt" to="448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84" style="position:absolute;z-index:2659;mso-position-horizontal-relative:page;mso-position-vertical-relative:page" from="447.6pt,306pt" to="507.35pt,30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85" style="position:absolute;z-index:2660;mso-position-horizontal-relative:page;mso-position-vertical-relative:page" from="507pt,285.6pt" to="507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86" style="position:absolute;margin-left:507pt;margin-top:286pt;width:60pt;height:20pt;z-index:26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87" style="position:absolute;z-index:2662;mso-position-horizontal-relative:page;mso-position-vertical-relative:page" from="506.6pt,286pt" to="567.35pt,2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88" style="position:absolute;z-index:2663;mso-position-horizontal-relative:page;mso-position-vertical-relative:page" from="507pt,285.6pt" to="507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89" style="position:absolute;z-index:2664;mso-position-horizontal-relative:page;mso-position-vertical-relative:page" from="506.6pt,306pt" to="567.35pt,30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90" style="position:absolute;z-index:2665;mso-position-horizontal-relative:page;mso-position-vertical-relative:page" from="567pt,285.6pt" to="567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91" style="position:absolute;margin-left:328pt;margin-top:286pt;width:60pt;height:20pt;z-index:26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450 000,00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92" style="position:absolute;z-index:2667;mso-position-horizontal-relative:page;mso-position-vertical-relative:page" from="327.6pt,286pt" to="388.35pt,2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93" style="position:absolute;z-index:2668;mso-position-horizontal-relative:page;mso-position-vertical-relative:page" from="328pt,285.6pt" to="328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94" style="position:absolute;z-index:2669;mso-position-horizontal-relative:page;mso-position-vertical-relative:page" from="327.6pt,306pt" to="388.35pt,30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95" style="position:absolute;z-index:2670;mso-position-horizontal-relative:page;mso-position-vertical-relative:page" from="388pt,285.6pt" to="388pt,30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696" style="position:absolute;margin-left:85pt;margin-top:306pt;width:51pt;height:66pt;z-index:26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25020200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697" style="position:absolute;z-index:2672;mso-position-horizontal-relative:page;mso-position-vertical-relative:page" from="84.6pt,306pt" to="136.35pt,30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98" style="position:absolute;z-index:2673;mso-position-horizontal-relative:page;mso-position-vertical-relative:page" from="85pt,305.6pt" to="85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699" style="position:absolute;z-index:2674;mso-position-horizontal-relative:page;mso-position-vertical-relative:page" from="84.6pt,372pt" to="136.35pt,372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00" style="position:absolute;z-index:2675;mso-position-horizontal-relative:page;mso-position-vertical-relative:page" from="136pt,305.6pt" to="136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01" style="position:absolute;margin-left:136pt;margin-top:306pt;width:192pt;height:66pt;z-index:26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Надходження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отримують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бюджетні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установи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підприємств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організацій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бюджетних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установ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для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виконання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цільових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у тому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числі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заходів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відчуження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для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суспільних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потреб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розміщених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них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об`єктів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нерухомого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майна,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перебувають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приватній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фізичних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або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юридичних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осіб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02" style="position:absolute;z-index:2677;mso-position-horizontal-relative:page;mso-position-vertical-relative:page" from="135.6pt,306pt" to="328.35pt,30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03" style="position:absolute;z-index:2678;mso-position-horizontal-relative:page;mso-position-vertical-relative:page" from="136pt,305.6pt" to="136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04" style="position:absolute;z-index:2679;mso-position-horizontal-relative:page;mso-position-vertical-relative:page" from="135.6pt,372pt" to="328.35pt,372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05" style="position:absolute;z-index:2680;mso-position-horizontal-relative:page;mso-position-vertical-relative:page" from="328pt,305.6pt" to="328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06" style="position:absolute;margin-left:388pt;margin-top:306pt;width:60pt;height:66pt;z-index:26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07" style="position:absolute;z-index:2682;mso-position-horizontal-relative:page;mso-position-vertical-relative:page" from="387.6pt,306pt" to="448.35pt,30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08" style="position:absolute;z-index:2683;mso-position-horizontal-relative:page;mso-position-vertical-relative:page" from="388pt,305.6pt" to="388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09" style="position:absolute;z-index:2684;mso-position-horizontal-relative:page;mso-position-vertical-relative:page" from="387.6pt,372pt" to="448.35pt,37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10" style="position:absolute;z-index:2685;mso-position-horizontal-relative:page;mso-position-vertical-relative:page" from="448pt,305.6pt" to="448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11" style="position:absolute;margin-left:448pt;margin-top:306pt;width:59pt;height:66pt;z-index:26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450 000,00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12" style="position:absolute;z-index:2687;mso-position-horizontal-relative:page;mso-position-vertical-relative:page" from="447.6pt,306pt" to="507.35pt,30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13" style="position:absolute;z-index:2688;mso-position-horizontal-relative:page;mso-position-vertical-relative:page" from="448pt,305.6pt" to="448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14" style="position:absolute;z-index:2689;mso-position-horizontal-relative:page;mso-position-vertical-relative:page" from="447.6pt,372pt" to="507.35pt,372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15" style="position:absolute;z-index:2690;mso-position-horizontal-relative:page;mso-position-vertical-relative:page" from="507pt,305.6pt" to="507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16" style="position:absolute;margin-left:507pt;margin-top:306pt;width:60pt;height:66pt;z-index:26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17" style="position:absolute;z-index:2692;mso-position-horizontal-relative:page;mso-position-vertical-relative:page" from="506.6pt,306pt" to="567.35pt,30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18" style="position:absolute;z-index:2693;mso-position-horizontal-relative:page;mso-position-vertical-relative:page" from="507pt,305.6pt" to="507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19" style="position:absolute;z-index:2694;mso-position-horizontal-relative:page;mso-position-vertical-relative:page" from="506.6pt,372pt" to="567.35pt,37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20" style="position:absolute;z-index:2695;mso-position-horizontal-relative:page;mso-position-vertical-relative:page" from="567pt,305.6pt" to="567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21" style="position:absolute;margin-left:328pt;margin-top:306pt;width:60pt;height:66pt;z-index:26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450 000,00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22" style="position:absolute;z-index:2697;mso-position-horizontal-relative:page;mso-position-vertical-relative:page" from="327.6pt,306pt" to="388.35pt,30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23" style="position:absolute;z-index:2698;mso-position-horizontal-relative:page;mso-position-vertical-relative:page" from="328pt,305.6pt" to="328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24" style="position:absolute;z-index:2699;mso-position-horizontal-relative:page;mso-position-vertical-relative:page" from="327.6pt,372pt" to="388.35pt,37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25" style="position:absolute;z-index:2700;mso-position-horizontal-relative:page;mso-position-vertical-relative:page" from="388pt,305.6pt" to="388pt,372.35pt" wrapcoords="0 1 0 89 2 89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26" style="position:absolute;margin-left:136pt;margin-top:372pt;width:192pt;height:14pt;z-index:27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Доходи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операцій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капіталом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27" style="position:absolute;z-index:2702;mso-position-horizontal-relative:page;mso-position-vertical-relative:page" from="135.6pt,372pt" to="328.35pt,372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28" style="position:absolute;z-index:2703;mso-position-horizontal-relative:page;mso-position-vertical-relative:page" from="136pt,371.6pt" to="136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29" style="position:absolute;z-index:2704;mso-position-horizontal-relative:page;mso-position-vertical-relative:page" from="135.6pt,386pt" to="328.35pt,38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30" style="position:absolute;z-index:2705;mso-position-horizontal-relative:page;mso-position-vertical-relative:page" from="328pt,371.6pt" to="328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31" style="position:absolute;margin-left:85pt;margin-top:372pt;width:51pt;height:14pt;z-index:27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30000000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32" style="position:absolute;z-index:2707;mso-position-horizontal-relative:page;mso-position-vertical-relative:page" from="84.6pt,372pt" to="136.35pt,372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33" style="position:absolute;z-index:2708;mso-position-horizontal-relative:page;mso-position-vertical-relative:page" from="85pt,371.6pt" to="85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34" style="position:absolute;z-index:2709;mso-position-horizontal-relative:page;mso-position-vertical-relative:page" from="84.6pt,386pt" to="136.35pt,38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35" style="position:absolute;z-index:2710;mso-position-horizontal-relative:page;mso-position-vertical-relative:page" from="136pt,371.6pt" to="136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36" style="position:absolute;margin-left:388pt;margin-top:372pt;width:60pt;height:14pt;z-index:27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37" style="position:absolute;z-index:2712;mso-position-horizontal-relative:page;mso-position-vertical-relative:page" from="387.6pt,372pt" to="448.35pt,37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38" style="position:absolute;z-index:2713;mso-position-horizontal-relative:page;mso-position-vertical-relative:page" from="388pt,371.6pt" to="388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39" style="position:absolute;z-index:2714;mso-position-horizontal-relative:page;mso-position-vertical-relative:page" from="387.6pt,386pt" to="448.35pt,3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40" style="position:absolute;z-index:2715;mso-position-horizontal-relative:page;mso-position-vertical-relative:page" from="448pt,371.6pt" to="448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41" style="position:absolute;margin-left:448pt;margin-top:372pt;width:59pt;height:14pt;z-index:27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42" style="position:absolute;z-index:2717;mso-position-horizontal-relative:page;mso-position-vertical-relative:page" from="447.6pt,372pt" to="507.35pt,372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43" style="position:absolute;z-index:2718;mso-position-horizontal-relative:page;mso-position-vertical-relative:page" from="448pt,371.6pt" to="448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44" style="position:absolute;z-index:2719;mso-position-horizontal-relative:page;mso-position-vertical-relative:page" from="447.6pt,386pt" to="507.35pt,38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45" style="position:absolute;z-index:2720;mso-position-horizontal-relative:page;mso-position-vertical-relative:page" from="507pt,371.6pt" to="507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46" style="position:absolute;margin-left:507pt;margin-top:372pt;width:60pt;height:14pt;z-index:27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47" style="position:absolute;z-index:2722;mso-position-horizontal-relative:page;mso-position-vertical-relative:page" from="506.6pt,372pt" to="567.35pt,37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48" style="position:absolute;z-index:2723;mso-position-horizontal-relative:page;mso-position-vertical-relative:page" from="507pt,371.6pt" to="507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49" style="position:absolute;z-index:2724;mso-position-horizontal-relative:page;mso-position-vertical-relative:page" from="506.6pt,386pt" to="567.35pt,3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50" style="position:absolute;z-index:2725;mso-position-horizontal-relative:page;mso-position-vertical-relative:page" from="567pt,371.6pt" to="567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51" style="position:absolute;margin-left:328pt;margin-top:372pt;width:60pt;height:14pt;z-index:27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52" style="position:absolute;z-index:2727;mso-position-horizontal-relative:page;mso-position-vertical-relative:page" from="327.6pt,372pt" to="388.35pt,37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53" style="position:absolute;z-index:2728;mso-position-horizontal-relative:page;mso-position-vertical-relative:page" from="328pt,371.6pt" to="328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54" style="position:absolute;z-index:2729;mso-position-horizontal-relative:page;mso-position-vertical-relative:page" from="327.6pt,386pt" to="388.35pt,3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55" style="position:absolute;z-index:2730;mso-position-horizontal-relative:page;mso-position-vertical-relative:page" from="388pt,371.6pt" to="388pt,38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56" style="position:absolute;margin-left:85pt;margin-top:386pt;width:51pt;height:14pt;z-index:27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33000000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57" style="position:absolute;z-index:2732;mso-position-horizontal-relative:page;mso-position-vertical-relative:page" from="84.6pt,386pt" to="136.35pt,38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58" style="position:absolute;z-index:2733;mso-position-horizontal-relative:page;mso-position-vertical-relative:page" from="85pt,385.6pt" to="85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59" style="position:absolute;z-index:2734;mso-position-horizontal-relative:page;mso-position-vertical-relative:page" from="84.6pt,400pt" to="136.35pt,400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60" style="position:absolute;z-index:2735;mso-position-horizontal-relative:page;mso-position-vertical-relative:page" from="136pt,385.6pt" to="136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61" style="position:absolute;margin-left:136pt;margin-top:386pt;width:192pt;height:14pt;z-index:27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Кошти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продажу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землі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і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нематеріальних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активів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62" style="position:absolute;z-index:2737;mso-position-horizontal-relative:page;mso-position-vertical-relative:page" from="135.6pt,386pt" to="328.35pt,38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63" style="position:absolute;z-index:2738;mso-position-horizontal-relative:page;mso-position-vertical-relative:page" from="136pt,385.6pt" to="136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64" style="position:absolute;z-index:2739;mso-position-horizontal-relative:page;mso-position-vertical-relative:page" from="135.6pt,400pt" to="328.35pt,400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65" style="position:absolute;z-index:2740;mso-position-horizontal-relative:page;mso-position-vertical-relative:page" from="328pt,385.6pt" to="328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66" style="position:absolute;margin-left:388pt;margin-top:386pt;width:60pt;height:14pt;z-index:27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67" style="position:absolute;z-index:2742;mso-position-horizontal-relative:page;mso-position-vertical-relative:page" from="387.6pt,386pt" to="448.35pt,3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68" style="position:absolute;z-index:2743;mso-position-horizontal-relative:page;mso-position-vertical-relative:page" from="388pt,385.6pt" to="388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69" style="position:absolute;z-index:2744;mso-position-horizontal-relative:page;mso-position-vertical-relative:page" from="387.6pt,400pt" to="448.35pt,40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70" style="position:absolute;z-index:2745;mso-position-horizontal-relative:page;mso-position-vertical-relative:page" from="448pt,385.6pt" to="448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71" style="position:absolute;margin-left:448pt;margin-top:386pt;width:59pt;height:14pt;z-index:27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72" style="position:absolute;z-index:2747;mso-position-horizontal-relative:page;mso-position-vertical-relative:page" from="447.6pt,386pt" to="507.35pt,38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73" style="position:absolute;z-index:2748;mso-position-horizontal-relative:page;mso-position-vertical-relative:page" from="448pt,385.6pt" to="448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74" style="position:absolute;z-index:2749;mso-position-horizontal-relative:page;mso-position-vertical-relative:page" from="447.6pt,400pt" to="507.35pt,400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75" style="position:absolute;z-index:2750;mso-position-horizontal-relative:page;mso-position-vertical-relative:page" from="507pt,385.6pt" to="507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76" style="position:absolute;margin-left:507pt;margin-top:386pt;width:60pt;height:14pt;z-index:27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77" style="position:absolute;z-index:2752;mso-position-horizontal-relative:page;mso-position-vertical-relative:page" from="506.6pt,386pt" to="567.35pt,3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78" style="position:absolute;z-index:2753;mso-position-horizontal-relative:page;mso-position-vertical-relative:page" from="507pt,385.6pt" to="507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79" style="position:absolute;z-index:2754;mso-position-horizontal-relative:page;mso-position-vertical-relative:page" from="506.6pt,400pt" to="567.35pt,40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80" style="position:absolute;z-index:2755;mso-position-horizontal-relative:page;mso-position-vertical-relative:page" from="567pt,385.6pt" to="567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81" style="position:absolute;margin-left:328pt;margin-top:386pt;width:60pt;height:14pt;z-index:27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82" style="position:absolute;z-index:2757;mso-position-horizontal-relative:page;mso-position-vertical-relative:page" from="327.6pt,386pt" to="388.35pt,38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83" style="position:absolute;z-index:2758;mso-position-horizontal-relative:page;mso-position-vertical-relative:page" from="328pt,385.6pt" to="328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84" style="position:absolute;z-index:2759;mso-position-horizontal-relative:page;mso-position-vertical-relative:page" from="327.6pt,400pt" to="388.35pt,40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85" style="position:absolute;z-index:2760;mso-position-horizontal-relative:page;mso-position-vertical-relative:page" from="388pt,385.6pt" to="388pt,400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86" style="position:absolute;margin-left:85pt;margin-top:400pt;width:51pt;height:14pt;z-index:27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33010000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87" style="position:absolute;z-index:2762;mso-position-horizontal-relative:page;mso-position-vertical-relative:page" from="84.6pt,400pt" to="136.35pt,400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88" style="position:absolute;z-index:2763;mso-position-horizontal-relative:page;mso-position-vertical-relative:page" from="85pt,399.6pt" to="85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89" style="position:absolute;z-index:2764;mso-position-horizontal-relative:page;mso-position-vertical-relative:page" from="84.6pt,414pt" to="136.35pt,414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90" style="position:absolute;z-index:2765;mso-position-horizontal-relative:page;mso-position-vertical-relative:page" from="136pt,399.6pt" to="136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91" style="position:absolute;margin-left:136pt;margin-top:400pt;width:192pt;height:14pt;z-index:27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Кошти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продажу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землі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92" style="position:absolute;z-index:2767;mso-position-horizontal-relative:page;mso-position-vertical-relative:page" from="135.6pt,400pt" to="328.35pt,400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93" style="position:absolute;z-index:2768;mso-position-horizontal-relative:page;mso-position-vertical-relative:page" from="136pt,399.6pt" to="136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94" style="position:absolute;z-index:2769;mso-position-horizontal-relative:page;mso-position-vertical-relative:page" from="135.6pt,414pt" to="328.35pt,414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95" style="position:absolute;z-index:2770;mso-position-horizontal-relative:page;mso-position-vertical-relative:page" from="328pt,399.6pt" to="328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796" style="position:absolute;margin-left:388pt;margin-top:400pt;width:60pt;height:14pt;z-index:27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797" style="position:absolute;z-index:2772;mso-position-horizontal-relative:page;mso-position-vertical-relative:page" from="387.6pt,400pt" to="448.35pt,40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98" style="position:absolute;z-index:2773;mso-position-horizontal-relative:page;mso-position-vertical-relative:page" from="388pt,399.6pt" to="388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799" style="position:absolute;z-index:2774;mso-position-horizontal-relative:page;mso-position-vertical-relative:page" from="387.6pt,414pt" to="448.35pt,414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00" style="position:absolute;z-index:2775;mso-position-horizontal-relative:page;mso-position-vertical-relative:page" from="448pt,399.6pt" to="448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01" style="position:absolute;margin-left:448pt;margin-top:400pt;width:59pt;height:14pt;z-index:27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02" style="position:absolute;z-index:2777;mso-position-horizontal-relative:page;mso-position-vertical-relative:page" from="447.6pt,400pt" to="507.35pt,400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03" style="position:absolute;z-index:2778;mso-position-horizontal-relative:page;mso-position-vertical-relative:page" from="448pt,399.6pt" to="448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04" style="position:absolute;z-index:2779;mso-position-horizontal-relative:page;mso-position-vertical-relative:page" from="447.6pt,414pt" to="507.35pt,414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05" style="position:absolute;z-index:2780;mso-position-horizontal-relative:page;mso-position-vertical-relative:page" from="507pt,399.6pt" to="507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06" style="position:absolute;margin-left:507pt;margin-top:400pt;width:60pt;height:14pt;z-index:27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07" style="position:absolute;z-index:2782;mso-position-horizontal-relative:page;mso-position-vertical-relative:page" from="506.6pt,400pt" to="567.35pt,40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08" style="position:absolute;z-index:2783;mso-position-horizontal-relative:page;mso-position-vertical-relative:page" from="507pt,399.6pt" to="507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09" style="position:absolute;z-index:2784;mso-position-horizontal-relative:page;mso-position-vertical-relative:page" from="506.6pt,414pt" to="567.35pt,414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10" style="position:absolute;z-index:2785;mso-position-horizontal-relative:page;mso-position-vertical-relative:page" from="567pt,399.6pt" to="567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11" style="position:absolute;margin-left:328pt;margin-top:400pt;width:60pt;height:14pt;z-index:27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12" style="position:absolute;z-index:2787;mso-position-horizontal-relative:page;mso-position-vertical-relative:page" from="327.6pt,400pt" to="388.35pt,40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13" style="position:absolute;z-index:2788;mso-position-horizontal-relative:page;mso-position-vertical-relative:page" from="328pt,399.6pt" to="328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14" style="position:absolute;z-index:2789;mso-position-horizontal-relative:page;mso-position-vertical-relative:page" from="327.6pt,414pt" to="388.35pt,414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15" style="position:absolute;z-index:2790;mso-position-horizontal-relative:page;mso-position-vertical-relative:page" from="388pt,399.6pt" to="388pt,414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16" style="position:absolute;margin-left:85pt;margin-top:414pt;width:51pt;height:47pt;z-index:27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33010100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17" style="position:absolute;z-index:2792;mso-position-horizontal-relative:page;mso-position-vertical-relative:page" from="84.6pt,414pt" to="136.35pt,414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18" style="position:absolute;z-index:2793;mso-position-horizontal-relative:page;mso-position-vertical-relative:page" from="85pt,413.6pt" to="85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19" style="position:absolute;z-index:2794;mso-position-horizontal-relative:page;mso-position-vertical-relative:page" from="84.6pt,461pt" to="136.35pt,461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20" style="position:absolute;z-index:2795;mso-position-horizontal-relative:page;mso-position-vertical-relative:page" from="136pt,413.6pt" to="136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21" style="position:absolute;margin-left:136pt;margin-top:414pt;width:192pt;height:47pt;z-index:27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Кошти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продажу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несільськогосподарського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призначення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що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перебувають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або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комунальній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які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знаходяться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території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Автономної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Республіки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Крим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22" style="position:absolute;z-index:2797;mso-position-horizontal-relative:page;mso-position-vertical-relative:page" from="135.6pt,414pt" to="328.35pt,414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23" style="position:absolute;z-index:2798;mso-position-horizontal-relative:page;mso-position-vertical-relative:page" from="136pt,413.6pt" to="136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24" style="position:absolute;z-index:2799;mso-position-horizontal-relative:page;mso-position-vertical-relative:page" from="135.6pt,461pt" to="328.35pt,461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25" style="position:absolute;z-index:2800;mso-position-horizontal-relative:page;mso-position-vertical-relative:page" from="328pt,413.6pt" to="328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26" style="position:absolute;margin-left:388pt;margin-top:414pt;width:60pt;height:47pt;z-index:28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27" style="position:absolute;z-index:2802;mso-position-horizontal-relative:page;mso-position-vertical-relative:page" from="387.6pt,414pt" to="448.35pt,414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28" style="position:absolute;z-index:2803;mso-position-horizontal-relative:page;mso-position-vertical-relative:page" from="388pt,413.6pt" to="388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29" style="position:absolute;z-index:2804;mso-position-horizontal-relative:page;mso-position-vertical-relative:page" from="387.6pt,461pt" to="448.35pt,46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30" style="position:absolute;z-index:2805;mso-position-horizontal-relative:page;mso-position-vertical-relative:page" from="448pt,413.6pt" to="448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31" style="position:absolute;margin-left:448pt;margin-top:414pt;width:59pt;height:47pt;z-index:28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32" style="position:absolute;z-index:2807;mso-position-horizontal-relative:page;mso-position-vertical-relative:page" from="447.6pt,414pt" to="507.35pt,414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33" style="position:absolute;z-index:2808;mso-position-horizontal-relative:page;mso-position-vertical-relative:page" from="448pt,413.6pt" to="448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34" style="position:absolute;z-index:2809;mso-position-horizontal-relative:page;mso-position-vertical-relative:page" from="447.6pt,461pt" to="507.35pt,461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35" style="position:absolute;z-index:2810;mso-position-horizontal-relative:page;mso-position-vertical-relative:page" from="507pt,413.6pt" to="507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36" style="position:absolute;margin-left:507pt;margin-top:414pt;width:60pt;height:47pt;z-index:281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37" style="position:absolute;z-index:2812;mso-position-horizontal-relative:page;mso-position-vertical-relative:page" from="506.6pt,414pt" to="567.35pt,414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38" style="position:absolute;z-index:2813;mso-position-horizontal-relative:page;mso-position-vertical-relative:page" from="507pt,413.6pt" to="507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39" style="position:absolute;z-index:2814;mso-position-horizontal-relative:page;mso-position-vertical-relative:page" from="506.6pt,461pt" to="567.35pt,46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40" style="position:absolute;z-index:2815;mso-position-horizontal-relative:page;mso-position-vertical-relative:page" from="567pt,413.6pt" to="567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41" style="position:absolute;margin-left:328pt;margin-top:414pt;width:60pt;height:47pt;z-index:281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700 000,00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42" style="position:absolute;z-index:2817;mso-position-horizontal-relative:page;mso-position-vertical-relative:page" from="327.6pt,414pt" to="388.35pt,414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43" style="position:absolute;z-index:2818;mso-position-horizontal-relative:page;mso-position-vertical-relative:page" from="328pt,413.6pt" to="328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44" style="position:absolute;z-index:2819;mso-position-horizontal-relative:page;mso-position-vertical-relative:page" from="327.6pt,461pt" to="388.35pt,46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45" style="position:absolute;z-index:2820;mso-position-horizontal-relative:page;mso-position-vertical-relative:page" from="388pt,413.6pt" to="388pt,461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46" style="position:absolute;margin-left:85pt;margin-top:461pt;width:51pt;height:47pt;z-index:282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33010500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47" style="position:absolute;z-index:2822;mso-position-horizontal-relative:page;mso-position-vertical-relative:page" from="84.6pt,461pt" to="136.35pt,461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48" style="position:absolute;z-index:2823;mso-position-horizontal-relative:page;mso-position-vertical-relative:page" from="85pt,460.6pt" to="85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49" style="position:absolute;z-index:2824;mso-position-horizontal-relative:page;mso-position-vertical-relative:page" from="84.6pt,508pt" to="136.35pt,508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50" style="position:absolute;z-index:2825;mso-position-horizontal-relative:page;mso-position-vertical-relative:page" from="136pt,460.6pt" to="136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51" style="position:absolute;margin-left:136pt;margin-top:461pt;width:192pt;height:47pt;z-index:282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Кошти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викупу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земельних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ділянок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сільськогосподарського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призначення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державної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комунальної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власності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передбачених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пунктом 6(1)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розділу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Х «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Перехідні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положення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» Земельного кодексу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України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52" style="position:absolute;z-index:2827;mso-position-horizontal-relative:page;mso-position-vertical-relative:page" from="135.6pt,461pt" to="328.35pt,461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53" style="position:absolute;z-index:2828;mso-position-horizontal-relative:page;mso-position-vertical-relative:page" from="136pt,460.6pt" to="136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54" style="position:absolute;z-index:2829;mso-position-horizontal-relative:page;mso-position-vertical-relative:page" from="135.6pt,508pt" to="328.35pt,508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55" style="position:absolute;z-index:2830;mso-position-horizontal-relative:page;mso-position-vertical-relative:page" from="328pt,460.6pt" to="328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56" style="position:absolute;margin-left:388pt;margin-top:461pt;width:60pt;height:47pt;z-index:283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57" style="position:absolute;z-index:2832;mso-position-horizontal-relative:page;mso-position-vertical-relative:page" from="387.6pt,461pt" to="448.35pt,46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58" style="position:absolute;z-index:2833;mso-position-horizontal-relative:page;mso-position-vertical-relative:page" from="388pt,460.6pt" to="388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59" style="position:absolute;z-index:2834;mso-position-horizontal-relative:page;mso-position-vertical-relative:page" from="387.6pt,508pt" to="448.35pt,50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60" style="position:absolute;z-index:2835;mso-position-horizontal-relative:page;mso-position-vertical-relative:page" from="448pt,460.6pt" to="448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61" style="position:absolute;margin-left:448pt;margin-top:461pt;width:59pt;height:47pt;z-index:283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62" style="position:absolute;z-index:2837;mso-position-horizontal-relative:page;mso-position-vertical-relative:page" from="447.6pt,461pt" to="507.35pt,461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63" style="position:absolute;z-index:2838;mso-position-horizontal-relative:page;mso-position-vertical-relative:page" from="448pt,460.6pt" to="448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64" style="position:absolute;z-index:2839;mso-position-horizontal-relative:page;mso-position-vertical-relative:page" from="447.6pt,508pt" to="507.35pt,508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65" style="position:absolute;z-index:2840;mso-position-horizontal-relative:page;mso-position-vertical-relative:page" from="507pt,460.6pt" to="507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66" style="position:absolute;margin-left:507pt;margin-top:461pt;width:60pt;height:47pt;z-index:284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67" style="position:absolute;z-index:2842;mso-position-horizontal-relative:page;mso-position-vertical-relative:page" from="506.6pt,461pt" to="567.35pt,46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68" style="position:absolute;z-index:2843;mso-position-horizontal-relative:page;mso-position-vertical-relative:page" from="507pt,460.6pt" to="507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69" style="position:absolute;z-index:2844;mso-position-horizontal-relative:page;mso-position-vertical-relative:page" from="506.6pt,508pt" to="567.35pt,50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70" style="position:absolute;z-index:2845;mso-position-horizontal-relative:page;mso-position-vertical-relative:page" from="567pt,460.6pt" to="567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71" style="position:absolute;margin-left:328pt;margin-top:461pt;width:60pt;height:47pt;z-index:284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300 000,00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72" style="position:absolute;z-index:2847;mso-position-horizontal-relative:page;mso-position-vertical-relative:page" from="327.6pt,461pt" to="388.35pt,461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73" style="position:absolute;z-index:2848;mso-position-horizontal-relative:page;mso-position-vertical-relative:page" from="328pt,460.6pt" to="328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74" style="position:absolute;z-index:2849;mso-position-horizontal-relative:page;mso-position-vertical-relative:page" from="327.6pt,508pt" to="388.35pt,50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75" style="position:absolute;z-index:2850;mso-position-horizontal-relative:page;mso-position-vertical-relative:page" from="388pt,460.6pt" to="388pt,508.35pt" wrapcoords="0 1 0 64 2 64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76" style="position:absolute;margin-left:136pt;margin-top:508pt;width:192pt;height:14pt;z-index:285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Цільові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фонди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77" style="position:absolute;z-index:2852;mso-position-horizontal-relative:page;mso-position-vertical-relative:page" from="135.6pt,508pt" to="328.35pt,508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78" style="position:absolute;z-index:2853;mso-position-horizontal-relative:page;mso-position-vertical-relative:page" from="136pt,507.6pt" to="136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79" style="position:absolute;z-index:2854;mso-position-horizontal-relative:page;mso-position-vertical-relative:page" from="135.6pt,522pt" to="328.35pt,522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80" style="position:absolute;z-index:2855;mso-position-horizontal-relative:page;mso-position-vertical-relative:page" from="328pt,507.6pt" to="328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81" style="position:absolute;margin-left:85pt;margin-top:508pt;width:51pt;height:14pt;z-index:285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50000000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82" style="position:absolute;z-index:2857;mso-position-horizontal-relative:page;mso-position-vertical-relative:page" from="84.6pt,508pt" to="136.35pt,508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83" style="position:absolute;z-index:2858;mso-position-horizontal-relative:page;mso-position-vertical-relative:page" from="85pt,507.6pt" to="85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84" style="position:absolute;z-index:2859;mso-position-horizontal-relative:page;mso-position-vertical-relative:page" from="84.6pt,522pt" to="136.35pt,522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85" style="position:absolute;z-index:2860;mso-position-horizontal-relative:page;mso-position-vertical-relative:page" from="136pt,507.6pt" to="136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86" style="position:absolute;margin-left:388pt;margin-top:508pt;width:60pt;height:14pt;z-index:286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87" style="position:absolute;z-index:2862;mso-position-horizontal-relative:page;mso-position-vertical-relative:page" from="387.6pt,508pt" to="448.35pt,50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88" style="position:absolute;z-index:2863;mso-position-horizontal-relative:page;mso-position-vertical-relative:page" from="388pt,507.6pt" to="388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89" style="position:absolute;z-index:2864;mso-position-horizontal-relative:page;mso-position-vertical-relative:page" from="387.6pt,522pt" to="448.35pt,52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90" style="position:absolute;z-index:2865;mso-position-horizontal-relative:page;mso-position-vertical-relative:page" from="448pt,507.6pt" to="448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91" style="position:absolute;margin-left:448pt;margin-top:508pt;width:59pt;height:14pt;z-index:286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92" style="position:absolute;z-index:2867;mso-position-horizontal-relative:page;mso-position-vertical-relative:page" from="447.6pt,508pt" to="507.35pt,508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93" style="position:absolute;z-index:2868;mso-position-horizontal-relative:page;mso-position-vertical-relative:page" from="448pt,507.6pt" to="448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94" style="position:absolute;z-index:2869;mso-position-horizontal-relative:page;mso-position-vertical-relative:page" from="447.6pt,522pt" to="507.35pt,522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95" style="position:absolute;z-index:2870;mso-position-horizontal-relative:page;mso-position-vertical-relative:page" from="507pt,507.6pt" to="507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896" style="position:absolute;margin-left:507pt;margin-top:508pt;width:60pt;height:14pt;z-index:287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897" style="position:absolute;z-index:2872;mso-position-horizontal-relative:page;mso-position-vertical-relative:page" from="506.6pt,508pt" to="567.35pt,50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98" style="position:absolute;z-index:2873;mso-position-horizontal-relative:page;mso-position-vertical-relative:page" from="507pt,507.6pt" to="507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899" style="position:absolute;z-index:2874;mso-position-horizontal-relative:page;mso-position-vertical-relative:page" from="506.6pt,522pt" to="567.35pt,52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00" style="position:absolute;z-index:2875;mso-position-horizontal-relative:page;mso-position-vertical-relative:page" from="567pt,507.6pt" to="567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01" style="position:absolute;margin-left:328pt;margin-top:508pt;width:60pt;height:14pt;z-index:287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02" style="position:absolute;z-index:2877;mso-position-horizontal-relative:page;mso-position-vertical-relative:page" from="327.6pt,508pt" to="388.35pt,50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03" style="position:absolute;z-index:2878;mso-position-horizontal-relative:page;mso-position-vertical-relative:page" from="328pt,507.6pt" to="328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04" style="position:absolute;z-index:2879;mso-position-horizontal-relative:page;mso-position-vertical-relative:page" from="327.6pt,522pt" to="388.35pt,52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05" style="position:absolute;z-index:2880;mso-position-horizontal-relative:page;mso-position-vertical-relative:page" from="388pt,507.6pt" to="388pt,52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06" style="position:absolute;margin-left:85pt;margin-top:522pt;width:51pt;height:38pt;z-index:288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50110000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07" style="position:absolute;z-index:2882;mso-position-horizontal-relative:page;mso-position-vertical-relative:page" from="84.6pt,522pt" to="136.35pt,522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08" style="position:absolute;z-index:2883;mso-position-horizontal-relative:page;mso-position-vertical-relative:page" from="85pt,521.6pt" to="85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09" style="position:absolute;z-index:2884;mso-position-horizontal-relative:page;mso-position-vertical-relative:page" from="84.6pt,560pt" to="136.35pt,560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10" style="position:absolute;z-index:2885;mso-position-horizontal-relative:page;mso-position-vertical-relative:page" from="136pt,521.6pt" to="136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11" style="position:absolute;margin-left:136pt;margin-top:522pt;width:192pt;height:38pt;z-index:288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Цільові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фонди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утворені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Верховною Радою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Автономної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Республіки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органами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самоврядування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місцевими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органами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виконавчої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влади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12" style="position:absolute;z-index:2887;mso-position-horizontal-relative:page;mso-position-vertical-relative:page" from="135.6pt,522pt" to="328.35pt,522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13" style="position:absolute;z-index:2888;mso-position-horizontal-relative:page;mso-position-vertical-relative:page" from="136pt,521.6pt" to="136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14" style="position:absolute;z-index:2889;mso-position-horizontal-relative:page;mso-position-vertical-relative:page" from="135.6pt,560pt" to="328.35pt,560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15" style="position:absolute;z-index:2890;mso-position-horizontal-relative:page;mso-position-vertical-relative:page" from="328pt,521.6pt" to="328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16" style="position:absolute;margin-left:388pt;margin-top:522pt;width:60pt;height:38pt;z-index:289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17" style="position:absolute;z-index:2892;mso-position-horizontal-relative:page;mso-position-vertical-relative:page" from="387.6pt,522pt" to="448.35pt,52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18" style="position:absolute;z-index:2893;mso-position-horizontal-relative:page;mso-position-vertical-relative:page" from="388pt,521.6pt" to="388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19" style="position:absolute;z-index:2894;mso-position-horizontal-relative:page;mso-position-vertical-relative:page" from="387.6pt,560pt" to="448.35pt,56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20" style="position:absolute;z-index:2895;mso-position-horizontal-relative:page;mso-position-vertical-relative:page" from="448pt,521.6pt" to="448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21" style="position:absolute;margin-left:448pt;margin-top:522pt;width:59pt;height:38pt;z-index:289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22" style="position:absolute;z-index:2897;mso-position-horizontal-relative:page;mso-position-vertical-relative:page" from="447.6pt,522pt" to="507.35pt,522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23" style="position:absolute;z-index:2898;mso-position-horizontal-relative:page;mso-position-vertical-relative:page" from="448pt,521.6pt" to="448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24" style="position:absolute;z-index:2899;mso-position-horizontal-relative:page;mso-position-vertical-relative:page" from="447.6pt,560pt" to="507.35pt,560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25" style="position:absolute;z-index:2900;mso-position-horizontal-relative:page;mso-position-vertical-relative:page" from="507pt,521.6pt" to="507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26" style="position:absolute;margin-left:507pt;margin-top:522pt;width:60pt;height:38pt;z-index:2901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27" style="position:absolute;z-index:2902;mso-position-horizontal-relative:page;mso-position-vertical-relative:page" from="506.6pt,522pt" to="567.35pt,52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28" style="position:absolute;z-index:2903;mso-position-horizontal-relative:page;mso-position-vertical-relative:page" from="507pt,521.6pt" to="507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29" style="position:absolute;z-index:2904;mso-position-horizontal-relative:page;mso-position-vertical-relative:page" from="506.6pt,560pt" to="567.35pt,56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30" style="position:absolute;z-index:2905;mso-position-horizontal-relative:page;mso-position-vertical-relative:page" from="567pt,521.6pt" to="567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31" style="position:absolute;margin-left:328pt;margin-top:522pt;width:60pt;height:38pt;z-index:2906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80 000,00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32" style="position:absolute;z-index:2907;mso-position-horizontal-relative:page;mso-position-vertical-relative:page" from="327.6pt,522pt" to="388.35pt,52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33" style="position:absolute;z-index:2908;mso-position-horizontal-relative:page;mso-position-vertical-relative:page" from="328pt,521.6pt" to="328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34" style="position:absolute;z-index:2909;mso-position-horizontal-relative:page;mso-position-vertical-relative:page" from="327.6pt,560pt" to="388.35pt,56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35" style="position:absolute;z-index:2910;mso-position-horizontal-relative:page;mso-position-vertical-relative:page" from="388pt,521.6pt" to="388pt,560.35pt" wrapcoords="0 1 0 52 2 52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36" style="position:absolute;margin-left:136pt;margin-top:560pt;width:192pt;height:28pt;z-index:2911;mso-position-horizontal-relative:page;mso-position-vertical-relative:page" wrapcoords="0 0 21600 0 21600 21600 0 21600 0 0" o:allowincell="f" filled="f" stroked="f">
            <v:textbox inset="0,5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Усього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доходів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(без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урахування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міжбюджетних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трансфертів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37" style="position:absolute;z-index:2912;mso-position-horizontal-relative:page;mso-position-vertical-relative:page" from="135.6pt,560pt" to="328.35pt,560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38" style="position:absolute;z-index:2913;mso-position-horizontal-relative:page;mso-position-vertical-relative:page" from="136pt,559.6pt" to="136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39" style="position:absolute;z-index:2914;mso-position-horizontal-relative:page;mso-position-vertical-relative:page" from="135.6pt,588pt" to="328.35pt,588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40" style="position:absolute;z-index:2915;mso-position-horizontal-relative:page;mso-position-vertical-relative:page" from="328pt,559.6pt" to="328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41" style="position:absolute;margin-left:85pt;margin-top:560pt;width:51pt;height:28pt;z-index:2916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42" style="position:absolute;z-index:2917;mso-position-horizontal-relative:page;mso-position-vertical-relative:page" from="84.6pt,560pt" to="136.35pt,560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43" style="position:absolute;z-index:2918;mso-position-horizontal-relative:page;mso-position-vertical-relative:page" from="85pt,559.6pt" to="85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44" style="position:absolute;z-index:2919;mso-position-horizontal-relative:page;mso-position-vertical-relative:page" from="84.6pt,588pt" to="136.35pt,588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45" style="position:absolute;z-index:2920;mso-position-horizontal-relative:page;mso-position-vertical-relative:page" from="136pt,559.6pt" to="136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46" style="position:absolute;margin-left:388pt;margin-top:560pt;width:60pt;height:28pt;z-index:2921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392 386 000,00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47" style="position:absolute;z-index:2922;mso-position-horizontal-relative:page;mso-position-vertical-relative:page" from="387.6pt,560pt" to="448.35pt,56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48" style="position:absolute;z-index:2923;mso-position-horizontal-relative:page;mso-position-vertical-relative:page" from="388pt,559.6pt" to="388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49" style="position:absolute;z-index:2924;mso-position-horizontal-relative:page;mso-position-vertical-relative:page" from="387.6pt,588pt" to="448.35pt,58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50" style="position:absolute;z-index:2925;mso-position-horizontal-relative:page;mso-position-vertical-relative:page" from="448pt,559.6pt" to="448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51" style="position:absolute;margin-left:448pt;margin-top:560pt;width:59pt;height:28pt;z-index:2926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6 006 600,00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52" style="position:absolute;z-index:2927;mso-position-horizontal-relative:page;mso-position-vertical-relative:page" from="447.6pt,560pt" to="507.35pt,560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53" style="position:absolute;z-index:2928;mso-position-horizontal-relative:page;mso-position-vertical-relative:page" from="448pt,559.6pt" to="448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54" style="position:absolute;z-index:2929;mso-position-horizontal-relative:page;mso-position-vertical-relative:page" from="447.6pt,588pt" to="507.35pt,588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55" style="position:absolute;z-index:2930;mso-position-horizontal-relative:page;mso-position-vertical-relative:page" from="507pt,559.6pt" to="507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56" style="position:absolute;margin-left:507pt;margin-top:560pt;width:60pt;height:28pt;z-index:2931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57" style="position:absolute;z-index:2932;mso-position-horizontal-relative:page;mso-position-vertical-relative:page" from="506.6pt,560pt" to="567.35pt,56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58" style="position:absolute;z-index:2933;mso-position-horizontal-relative:page;mso-position-vertical-relative:page" from="507pt,559.6pt" to="507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59" style="position:absolute;z-index:2934;mso-position-horizontal-relative:page;mso-position-vertical-relative:page" from="506.6pt,588pt" to="567.35pt,58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60" style="position:absolute;z-index:2935;mso-position-horizontal-relative:page;mso-position-vertical-relative:page" from="567pt,559.6pt" to="567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61" style="position:absolute;margin-left:328pt;margin-top:560pt;width:60pt;height:28pt;z-index:2936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398 392 600,00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62" style="position:absolute;z-index:2937;mso-position-horizontal-relative:page;mso-position-vertical-relative:page" from="327.6pt,560pt" to="388.35pt,560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63" style="position:absolute;z-index:2938;mso-position-horizontal-relative:page;mso-position-vertical-relative:page" from="328pt,559.6pt" to="328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64" style="position:absolute;z-index:2939;mso-position-horizontal-relative:page;mso-position-vertical-relative:page" from="327.6pt,588pt" to="388.35pt,58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65" style="position:absolute;z-index:2940;mso-position-horizontal-relative:page;mso-position-vertical-relative:page" from="388pt,559.6pt" to="388pt,588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66" style="position:absolute;margin-left:85pt;margin-top:588pt;width:482pt;height:131pt;z-index:2941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Pr="007B6C91">
        <w:rPr>
          <w:b/>
          <w:bCs/>
          <w:noProof/>
        </w:rPr>
        <w:pict>
          <v:rect id="_x0000_s3967" style="position:absolute;margin-left:136pt;margin-top:588pt;width:192pt;height:14pt;z-index:294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Офіційні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трансферти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68" style="position:absolute;z-index:2943;mso-position-horizontal-relative:page;mso-position-vertical-relative:page" from="135.6pt,588pt" to="328.35pt,588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69" style="position:absolute;z-index:2944;mso-position-horizontal-relative:page;mso-position-vertical-relative:page" from="136pt,587.6pt" to="136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70" style="position:absolute;z-index:2945;mso-position-horizontal-relative:page;mso-position-vertical-relative:page" from="135.6pt,602pt" to="328.35pt,602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71" style="position:absolute;z-index:2946;mso-position-horizontal-relative:page;mso-position-vertical-relative:page" from="328pt,587.6pt" to="328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72" style="position:absolute;margin-left:85pt;margin-top:588pt;width:51pt;height:14pt;z-index:294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40000000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73" style="position:absolute;z-index:2948;mso-position-horizontal-relative:page;mso-position-vertical-relative:page" from="84.6pt,588pt" to="136.35pt,588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74" style="position:absolute;z-index:2949;mso-position-horizontal-relative:page;mso-position-vertical-relative:page" from="85pt,587.6pt" to="85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75" style="position:absolute;z-index:2950;mso-position-horizontal-relative:page;mso-position-vertical-relative:page" from="84.6pt,602pt" to="136.35pt,602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76" style="position:absolute;z-index:2951;mso-position-horizontal-relative:page;mso-position-vertical-relative:page" from="136pt,587.6pt" to="136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77" style="position:absolute;margin-left:388pt;margin-top:588pt;width:60pt;height:14pt;z-index:295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106 451 600,00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78" style="position:absolute;z-index:2953;mso-position-horizontal-relative:page;mso-position-vertical-relative:page" from="387.6pt,588pt" to="448.35pt,58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79" style="position:absolute;z-index:2954;mso-position-horizontal-relative:page;mso-position-vertical-relative:page" from="388pt,587.6pt" to="388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80" style="position:absolute;z-index:2955;mso-position-horizontal-relative:page;mso-position-vertical-relative:page" from="387.6pt,602pt" to="448.35pt,60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81" style="position:absolute;z-index:2956;mso-position-horizontal-relative:page;mso-position-vertical-relative:page" from="448pt,587.6pt" to="448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82" style="position:absolute;margin-left:448pt;margin-top:588pt;width:59pt;height:14pt;z-index:295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83" style="position:absolute;z-index:2958;mso-position-horizontal-relative:page;mso-position-vertical-relative:page" from="447.6pt,588pt" to="507.35pt,588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84" style="position:absolute;z-index:2959;mso-position-horizontal-relative:page;mso-position-vertical-relative:page" from="448pt,587.6pt" to="448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85" style="position:absolute;z-index:2960;mso-position-horizontal-relative:page;mso-position-vertical-relative:page" from="447.6pt,602pt" to="507.35pt,602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86" style="position:absolute;z-index:2961;mso-position-horizontal-relative:page;mso-position-vertical-relative:page" from="507pt,587.6pt" to="507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87" style="position:absolute;margin-left:507pt;margin-top:588pt;width:60pt;height:14pt;z-index:296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88" style="position:absolute;z-index:2963;mso-position-horizontal-relative:page;mso-position-vertical-relative:page" from="506.6pt,588pt" to="567.35pt,58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89" style="position:absolute;z-index:2964;mso-position-horizontal-relative:page;mso-position-vertical-relative:page" from="507pt,587.6pt" to="507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90" style="position:absolute;z-index:2965;mso-position-horizontal-relative:page;mso-position-vertical-relative:page" from="506.6pt,602pt" to="567.35pt,60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91" style="position:absolute;z-index:2966;mso-position-horizontal-relative:page;mso-position-vertical-relative:page" from="567pt,587.6pt" to="567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92" style="position:absolute;margin-left:328pt;margin-top:588pt;width:60pt;height:14pt;z-index:296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106 451 600,00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93" style="position:absolute;z-index:2968;mso-position-horizontal-relative:page;mso-position-vertical-relative:page" from="327.6pt,588pt" to="388.35pt,588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94" style="position:absolute;z-index:2969;mso-position-horizontal-relative:page;mso-position-vertical-relative:page" from="328pt,587.6pt" to="328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95" style="position:absolute;z-index:2970;mso-position-horizontal-relative:page;mso-position-vertical-relative:page" from="327.6pt,602pt" to="388.35pt,60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96" style="position:absolute;z-index:2971;mso-position-horizontal-relative:page;mso-position-vertical-relative:page" from="388pt,587.6pt" to="388pt,602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3997" style="position:absolute;margin-left:85pt;margin-top:602pt;width:51pt;height:14pt;z-index:297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41000000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3998" style="position:absolute;z-index:2973;mso-position-horizontal-relative:page;mso-position-vertical-relative:page" from="84.6pt,602pt" to="136.35pt,602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3999" style="position:absolute;z-index:2974;mso-position-horizontal-relative:page;mso-position-vertical-relative:page" from="85pt,601.6pt" to="85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00" style="position:absolute;z-index:2975;mso-position-horizontal-relative:page;mso-position-vertical-relative:page" from="84.6pt,616pt" to="136.35pt,61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01" style="position:absolute;z-index:2976;mso-position-horizontal-relative:page;mso-position-vertical-relative:page" from="136pt,601.6pt" to="136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02" style="position:absolute;margin-left:136pt;margin-top:602pt;width:192pt;height:14pt;z-index:297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Від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державного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управління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03" style="position:absolute;z-index:2978;mso-position-horizontal-relative:page;mso-position-vertical-relative:page" from="135.6pt,602pt" to="328.35pt,602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04" style="position:absolute;z-index:2979;mso-position-horizontal-relative:page;mso-position-vertical-relative:page" from="136pt,601.6pt" to="136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05" style="position:absolute;z-index:2980;mso-position-horizontal-relative:page;mso-position-vertical-relative:page" from="135.6pt,616pt" to="328.35pt,61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06" style="position:absolute;z-index:2981;mso-position-horizontal-relative:page;mso-position-vertical-relative:page" from="328pt,601.6pt" to="328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07" style="position:absolute;margin-left:388pt;margin-top:602pt;width:60pt;height:14pt;z-index:298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106 451 600,00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08" style="position:absolute;z-index:2983;mso-position-horizontal-relative:page;mso-position-vertical-relative:page" from="387.6pt,602pt" to="448.35pt,60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09" style="position:absolute;z-index:2984;mso-position-horizontal-relative:page;mso-position-vertical-relative:page" from="388pt,601.6pt" to="388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10" style="position:absolute;z-index:2985;mso-position-horizontal-relative:page;mso-position-vertical-relative:page" from="387.6pt,616pt" to="448.35pt,61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11" style="position:absolute;z-index:2986;mso-position-horizontal-relative:page;mso-position-vertical-relative:page" from="448pt,601.6pt" to="448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12" style="position:absolute;margin-left:448pt;margin-top:602pt;width:59pt;height:14pt;z-index:298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13" style="position:absolute;z-index:2988;mso-position-horizontal-relative:page;mso-position-vertical-relative:page" from="447.6pt,602pt" to="507.35pt,602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14" style="position:absolute;z-index:2989;mso-position-horizontal-relative:page;mso-position-vertical-relative:page" from="448pt,601.6pt" to="448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15" style="position:absolute;z-index:2990;mso-position-horizontal-relative:page;mso-position-vertical-relative:page" from="447.6pt,616pt" to="507.35pt,61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16" style="position:absolute;z-index:2991;mso-position-horizontal-relative:page;mso-position-vertical-relative:page" from="507pt,601.6pt" to="507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17" style="position:absolute;margin-left:507pt;margin-top:602pt;width:60pt;height:14pt;z-index:299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18" style="position:absolute;z-index:2993;mso-position-horizontal-relative:page;mso-position-vertical-relative:page" from="506.6pt,602pt" to="567.35pt,60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19" style="position:absolute;z-index:2994;mso-position-horizontal-relative:page;mso-position-vertical-relative:page" from="507pt,601.6pt" to="507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20" style="position:absolute;z-index:2995;mso-position-horizontal-relative:page;mso-position-vertical-relative:page" from="506.6pt,616pt" to="567.35pt,61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21" style="position:absolute;z-index:2996;mso-position-horizontal-relative:page;mso-position-vertical-relative:page" from="567pt,601.6pt" to="567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22" style="position:absolute;margin-left:328pt;margin-top:602pt;width:60pt;height:14pt;z-index:299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106 451 600,00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23" style="position:absolute;z-index:2998;mso-position-horizontal-relative:page;mso-position-vertical-relative:page" from="327.6pt,602pt" to="388.35pt,602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24" style="position:absolute;z-index:2999;mso-position-horizontal-relative:page;mso-position-vertical-relative:page" from="328pt,601.6pt" to="328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25" style="position:absolute;z-index:3000;mso-position-horizontal-relative:page;mso-position-vertical-relative:page" from="327.6pt,616pt" to="388.35pt,61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26" style="position:absolute;z-index:3001;mso-position-horizontal-relative:page;mso-position-vertical-relative:page" from="388pt,601.6pt" to="388pt,616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27" style="position:absolute;margin-left:85pt;margin-top:616pt;width:51pt;height:20pt;z-index:300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41030000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28" style="position:absolute;z-index:3003;mso-position-horizontal-relative:page;mso-position-vertical-relative:page" from="84.6pt,616pt" to="136.35pt,61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29" style="position:absolute;z-index:3004;mso-position-horizontal-relative:page;mso-position-vertical-relative:page" from="85pt,615.6pt" to="85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30" style="position:absolute;z-index:3005;mso-position-horizontal-relative:page;mso-position-vertical-relative:page" from="84.6pt,636pt" to="136.35pt,63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31" style="position:absolute;z-index:3006;mso-position-horizontal-relative:page;mso-position-vertical-relative:page" from="136pt,615.6pt" to="136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32" style="position:absolute;margin-left:136pt;margin-top:616pt;width:192pt;height:20pt;z-index:300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Субвенції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з державного бюджету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бюджетам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33" style="position:absolute;z-index:3008;mso-position-horizontal-relative:page;mso-position-vertical-relative:page" from="135.6pt,616pt" to="328.35pt,61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34" style="position:absolute;z-index:3009;mso-position-horizontal-relative:page;mso-position-vertical-relative:page" from="136pt,615.6pt" to="136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35" style="position:absolute;z-index:3010;mso-position-horizontal-relative:page;mso-position-vertical-relative:page" from="135.6pt,636pt" to="328.35pt,63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36" style="position:absolute;z-index:3011;mso-position-horizontal-relative:page;mso-position-vertical-relative:page" from="328pt,615.6pt" to="328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37" style="position:absolute;margin-left:388pt;margin-top:616pt;width:60pt;height:20pt;z-index:301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103 632 000,00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38" style="position:absolute;z-index:3013;mso-position-horizontal-relative:page;mso-position-vertical-relative:page" from="387.6pt,616pt" to="448.35pt,61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39" style="position:absolute;z-index:3014;mso-position-horizontal-relative:page;mso-position-vertical-relative:page" from="388pt,615.6pt" to="388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40" style="position:absolute;z-index:3015;mso-position-horizontal-relative:page;mso-position-vertical-relative:page" from="387.6pt,636pt" to="448.35pt,63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41" style="position:absolute;z-index:3016;mso-position-horizontal-relative:page;mso-position-vertical-relative:page" from="448pt,615.6pt" to="448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42" style="position:absolute;margin-left:448pt;margin-top:616pt;width:59pt;height:20pt;z-index:301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43" style="position:absolute;z-index:3018;mso-position-horizontal-relative:page;mso-position-vertical-relative:page" from="447.6pt,616pt" to="507.35pt,61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44" style="position:absolute;z-index:3019;mso-position-horizontal-relative:page;mso-position-vertical-relative:page" from="448pt,615.6pt" to="448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45" style="position:absolute;z-index:3020;mso-position-horizontal-relative:page;mso-position-vertical-relative:page" from="447.6pt,636pt" to="507.35pt,63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46" style="position:absolute;z-index:3021;mso-position-horizontal-relative:page;mso-position-vertical-relative:page" from="507pt,615.6pt" to="507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47" style="position:absolute;margin-left:507pt;margin-top:616pt;width:60pt;height:20pt;z-index:302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48" style="position:absolute;z-index:3023;mso-position-horizontal-relative:page;mso-position-vertical-relative:page" from="506.6pt,616pt" to="567.35pt,61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49" style="position:absolute;z-index:3024;mso-position-horizontal-relative:page;mso-position-vertical-relative:page" from="507pt,615.6pt" to="507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50" style="position:absolute;z-index:3025;mso-position-horizontal-relative:page;mso-position-vertical-relative:page" from="506.6pt,636pt" to="567.35pt,63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51" style="position:absolute;z-index:3026;mso-position-horizontal-relative:page;mso-position-vertical-relative:page" from="567pt,615.6pt" to="567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52" style="position:absolute;margin-left:328pt;margin-top:616pt;width:60pt;height:20pt;z-index:302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103 632 000,00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53" style="position:absolute;z-index:3028;mso-position-horizontal-relative:page;mso-position-vertical-relative:page" from="327.6pt,616pt" to="388.35pt,61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54" style="position:absolute;z-index:3029;mso-position-horizontal-relative:page;mso-position-vertical-relative:page" from="328pt,615.6pt" to="328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55" style="position:absolute;z-index:3030;mso-position-horizontal-relative:page;mso-position-vertical-relative:page" from="327.6pt,636pt" to="388.35pt,63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56" style="position:absolute;z-index:3031;mso-position-horizontal-relative:page;mso-position-vertical-relative:page" from="388pt,615.6pt" to="388pt,63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57" style="position:absolute;margin-left:85pt;margin-top:636pt;width:51pt;height:20pt;z-index:303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41033900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58" style="position:absolute;z-index:3033;mso-position-horizontal-relative:page;mso-position-vertical-relative:page" from="84.6pt,636pt" to="136.35pt,63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59" style="position:absolute;z-index:3034;mso-position-horizontal-relative:page;mso-position-vertical-relative:page" from="85pt,635.6pt" to="85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60" style="position:absolute;z-index:3035;mso-position-horizontal-relative:page;mso-position-vertical-relative:page" from="84.6pt,656pt" to="136.35pt,65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61" style="position:absolute;z-index:3036;mso-position-horizontal-relative:page;mso-position-vertical-relative:page" from="136pt,635.6pt" to="136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62" style="position:absolute;margin-left:136pt;margin-top:636pt;width:192pt;height:20pt;z-index:303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Освітня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субвенція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державного бюджету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місцевим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бюджетам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63" style="position:absolute;z-index:3038;mso-position-horizontal-relative:page;mso-position-vertical-relative:page" from="135.6pt,636pt" to="328.35pt,63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64" style="position:absolute;z-index:3039;mso-position-horizontal-relative:page;mso-position-vertical-relative:page" from="136pt,635.6pt" to="136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65" style="position:absolute;z-index:3040;mso-position-horizontal-relative:page;mso-position-vertical-relative:page" from="135.6pt,656pt" to="328.35pt,65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66" style="position:absolute;z-index:3041;mso-position-horizontal-relative:page;mso-position-vertical-relative:page" from="328pt,635.6pt" to="328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67" style="position:absolute;margin-left:388pt;margin-top:636pt;width:60pt;height:20pt;z-index:304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103 632 000,00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68" style="position:absolute;z-index:3043;mso-position-horizontal-relative:page;mso-position-vertical-relative:page" from="387.6pt,636pt" to="448.35pt,63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69" style="position:absolute;z-index:3044;mso-position-horizontal-relative:page;mso-position-vertical-relative:page" from="388pt,635.6pt" to="388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70" style="position:absolute;z-index:3045;mso-position-horizontal-relative:page;mso-position-vertical-relative:page" from="387.6pt,656pt" to="448.35pt,65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71" style="position:absolute;z-index:3046;mso-position-horizontal-relative:page;mso-position-vertical-relative:page" from="448pt,635.6pt" to="448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72" style="position:absolute;margin-left:448pt;margin-top:636pt;width:59pt;height:20pt;z-index:304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73" style="position:absolute;z-index:3048;mso-position-horizontal-relative:page;mso-position-vertical-relative:page" from="447.6pt,636pt" to="507.35pt,63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74" style="position:absolute;z-index:3049;mso-position-horizontal-relative:page;mso-position-vertical-relative:page" from="448pt,635.6pt" to="448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75" style="position:absolute;z-index:3050;mso-position-horizontal-relative:page;mso-position-vertical-relative:page" from="447.6pt,656pt" to="507.35pt,65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76" style="position:absolute;z-index:3051;mso-position-horizontal-relative:page;mso-position-vertical-relative:page" from="507pt,635.6pt" to="507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77" style="position:absolute;margin-left:507pt;margin-top:636pt;width:60pt;height:20pt;z-index:305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78" style="position:absolute;z-index:3053;mso-position-horizontal-relative:page;mso-position-vertical-relative:page" from="506.6pt,636pt" to="567.35pt,63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79" style="position:absolute;z-index:3054;mso-position-horizontal-relative:page;mso-position-vertical-relative:page" from="507pt,635.6pt" to="507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80" style="position:absolute;z-index:3055;mso-position-horizontal-relative:page;mso-position-vertical-relative:page" from="506.6pt,656pt" to="567.35pt,65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81" style="position:absolute;z-index:3056;mso-position-horizontal-relative:page;mso-position-vertical-relative:page" from="567pt,635.6pt" to="567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82" style="position:absolute;margin-left:328pt;margin-top:636pt;width:60pt;height:20pt;z-index:305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103 632 000,00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83" style="position:absolute;z-index:3058;mso-position-horizontal-relative:page;mso-position-vertical-relative:page" from="327.6pt,636pt" to="388.35pt,63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84" style="position:absolute;z-index:3059;mso-position-horizontal-relative:page;mso-position-vertical-relative:page" from="328pt,635.6pt" to="328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85" style="position:absolute;z-index:3060;mso-position-horizontal-relative:page;mso-position-vertical-relative:page" from="327.6pt,656pt" to="388.35pt,65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86" style="position:absolute;z-index:3061;mso-position-horizontal-relative:page;mso-position-vertical-relative:page" from="388pt,635.6pt" to="388pt,65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87" style="position:absolute;margin-left:85pt;margin-top:656pt;width:51pt;height:20pt;z-index:306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41050000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88" style="position:absolute;z-index:3063;mso-position-horizontal-relative:page;mso-position-vertical-relative:page" from="84.6pt,656pt" to="136.35pt,65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89" style="position:absolute;z-index:3064;mso-position-horizontal-relative:page;mso-position-vertical-relative:page" from="85pt,655.6pt" to="85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90" style="position:absolute;z-index:3065;mso-position-horizontal-relative:page;mso-position-vertical-relative:page" from="84.6pt,676pt" to="136.35pt,67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91" style="position:absolute;z-index:3066;mso-position-horizontal-relative:page;mso-position-vertical-relative:page" from="136pt,655.6pt" to="136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92" style="position:absolute;margin-left:136pt;margin-top:656pt;width:192pt;height:20pt;z-index:306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Субвенції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бюджетів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іншим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місцевим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бюджетам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93" style="position:absolute;z-index:3068;mso-position-horizontal-relative:page;mso-position-vertical-relative:page" from="135.6pt,656pt" to="328.35pt,65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94" style="position:absolute;z-index:3069;mso-position-horizontal-relative:page;mso-position-vertical-relative:page" from="136pt,655.6pt" to="136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95" style="position:absolute;z-index:3070;mso-position-horizontal-relative:page;mso-position-vertical-relative:page" from="135.6pt,676pt" to="328.35pt,67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96" style="position:absolute;z-index:3071;mso-position-horizontal-relative:page;mso-position-vertical-relative:page" from="328pt,655.6pt" to="328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097" style="position:absolute;margin-left:388pt;margin-top:656pt;width:60pt;height:20pt;z-index:307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2 819 600,00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098" style="position:absolute;z-index:3073;mso-position-horizontal-relative:page;mso-position-vertical-relative:page" from="387.6pt,656pt" to="448.35pt,65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099" style="position:absolute;z-index:3074;mso-position-horizontal-relative:page;mso-position-vertical-relative:page" from="388pt,655.6pt" to="388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00" style="position:absolute;z-index:3075;mso-position-horizontal-relative:page;mso-position-vertical-relative:page" from="387.6pt,676pt" to="448.35pt,67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01" style="position:absolute;z-index:3076;mso-position-horizontal-relative:page;mso-position-vertical-relative:page" from="448pt,655.6pt" to="448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02" style="position:absolute;margin-left:448pt;margin-top:656pt;width:59pt;height:20pt;z-index:307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03" style="position:absolute;z-index:3078;mso-position-horizontal-relative:page;mso-position-vertical-relative:page" from="447.6pt,656pt" to="507.35pt,65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04" style="position:absolute;z-index:3079;mso-position-horizontal-relative:page;mso-position-vertical-relative:page" from="448pt,655.6pt" to="448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05" style="position:absolute;z-index:3080;mso-position-horizontal-relative:page;mso-position-vertical-relative:page" from="447.6pt,676pt" to="507.35pt,67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06" style="position:absolute;z-index:3081;mso-position-horizontal-relative:page;mso-position-vertical-relative:page" from="507pt,655.6pt" to="507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07" style="position:absolute;margin-left:507pt;margin-top:656pt;width:60pt;height:20pt;z-index:308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08" style="position:absolute;z-index:3083;mso-position-horizontal-relative:page;mso-position-vertical-relative:page" from="506.6pt,656pt" to="567.35pt,65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09" style="position:absolute;z-index:3084;mso-position-horizontal-relative:page;mso-position-vertical-relative:page" from="507pt,655.6pt" to="507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10" style="position:absolute;z-index:3085;mso-position-horizontal-relative:page;mso-position-vertical-relative:page" from="506.6pt,676pt" to="567.35pt,67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11" style="position:absolute;z-index:3086;mso-position-horizontal-relative:page;mso-position-vertical-relative:page" from="567pt,655.6pt" to="567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12" style="position:absolute;margin-left:328pt;margin-top:656pt;width:60pt;height:20pt;z-index:308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2 819 600,00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13" style="position:absolute;z-index:3088;mso-position-horizontal-relative:page;mso-position-vertical-relative:page" from="327.6pt,656pt" to="388.35pt,65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14" style="position:absolute;z-index:3089;mso-position-horizontal-relative:page;mso-position-vertical-relative:page" from="328pt,655.6pt" to="328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15" style="position:absolute;z-index:3090;mso-position-horizontal-relative:page;mso-position-vertical-relative:page" from="327.6pt,676pt" to="388.35pt,67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16" style="position:absolute;z-index:3091;mso-position-horizontal-relative:page;mso-position-vertical-relative:page" from="388pt,655.6pt" to="388pt,676.35pt" wrapcoords="0 1 0 28 2 2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17" style="position:absolute;margin-left:85pt;margin-top:676pt;width:51pt;height:29pt;z-index:309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41051000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18" style="position:absolute;z-index:3093;mso-position-horizontal-relative:page;mso-position-vertical-relative:page" from="84.6pt,676pt" to="136.35pt,676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19" style="position:absolute;z-index:3094;mso-position-horizontal-relative:page;mso-position-vertical-relative:page" from="85pt,675.6pt" to="85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20" style="position:absolute;z-index:3095;mso-position-horizontal-relative:page;mso-position-vertical-relative:page" from="84.6pt,705pt" to="136.35pt,705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21" style="position:absolute;z-index:3096;mso-position-horizontal-relative:page;mso-position-vertical-relative:page" from="136pt,675.6pt" to="136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22" style="position:absolute;margin-left:136pt;margin-top:676pt;width:192pt;height:29pt;z-index:309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Субвенція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місцевого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бюджету на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здійснення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переданих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видатків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сфері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освіти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за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рахунок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коштів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освітньої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субвенції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23" style="position:absolute;z-index:3098;mso-position-horizontal-relative:page;mso-position-vertical-relative:page" from="135.6pt,676pt" to="328.35pt,676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24" style="position:absolute;z-index:3099;mso-position-horizontal-relative:page;mso-position-vertical-relative:page" from="136pt,675.6pt" to="136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25" style="position:absolute;z-index:3100;mso-position-horizontal-relative:page;mso-position-vertical-relative:page" from="135.6pt,705pt" to="328.35pt,705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26" style="position:absolute;z-index:3101;mso-position-horizontal-relative:page;mso-position-vertical-relative:page" from="328pt,675.6pt" to="328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27" style="position:absolute;margin-left:388pt;margin-top:676pt;width:60pt;height:29pt;z-index:310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2 754 500,00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28" style="position:absolute;z-index:3103;mso-position-horizontal-relative:page;mso-position-vertical-relative:page" from="387.6pt,676pt" to="448.35pt,67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29" style="position:absolute;z-index:3104;mso-position-horizontal-relative:page;mso-position-vertical-relative:page" from="388pt,675.6pt" to="388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30" style="position:absolute;z-index:3105;mso-position-horizontal-relative:page;mso-position-vertical-relative:page" from="387.6pt,705pt" to="448.35pt,705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31" style="position:absolute;z-index:3106;mso-position-horizontal-relative:page;mso-position-vertical-relative:page" from="448pt,675.6pt" to="448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32" style="position:absolute;margin-left:448pt;margin-top:676pt;width:59pt;height:29pt;z-index:310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33" style="position:absolute;z-index:3108;mso-position-horizontal-relative:page;mso-position-vertical-relative:page" from="447.6pt,676pt" to="507.35pt,676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34" style="position:absolute;z-index:3109;mso-position-horizontal-relative:page;mso-position-vertical-relative:page" from="448pt,675.6pt" to="448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35" style="position:absolute;z-index:3110;mso-position-horizontal-relative:page;mso-position-vertical-relative:page" from="447.6pt,705pt" to="507.35pt,705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36" style="position:absolute;z-index:3111;mso-position-horizontal-relative:page;mso-position-vertical-relative:page" from="507pt,675.6pt" to="507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37" style="position:absolute;margin-left:507pt;margin-top:676pt;width:60pt;height:29pt;z-index:311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38" style="position:absolute;z-index:3113;mso-position-horizontal-relative:page;mso-position-vertical-relative:page" from="506.6pt,676pt" to="567.35pt,67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39" style="position:absolute;z-index:3114;mso-position-horizontal-relative:page;mso-position-vertical-relative:page" from="507pt,675.6pt" to="507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40" style="position:absolute;z-index:3115;mso-position-horizontal-relative:page;mso-position-vertical-relative:page" from="506.6pt,705pt" to="567.35pt,705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41" style="position:absolute;z-index:3116;mso-position-horizontal-relative:page;mso-position-vertical-relative:page" from="567pt,675.6pt" to="567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42" style="position:absolute;margin-left:328pt;margin-top:676pt;width:60pt;height:29pt;z-index:311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2 754 500,00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43" style="position:absolute;z-index:3118;mso-position-horizontal-relative:page;mso-position-vertical-relative:page" from="327.6pt,676pt" to="388.35pt,676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44" style="position:absolute;z-index:3119;mso-position-horizontal-relative:page;mso-position-vertical-relative:page" from="328pt,675.6pt" to="328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45" style="position:absolute;z-index:3120;mso-position-horizontal-relative:page;mso-position-vertical-relative:page" from="327.6pt,705pt" to="388.35pt,705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46" style="position:absolute;z-index:3121;mso-position-horizontal-relative:page;mso-position-vertical-relative:page" from="388pt,675.6pt" to="388pt,705.35pt" wrapcoords="0 1 0 40 2 4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47" style="position:absolute;margin-left:85pt;margin-top:705pt;width:51pt;height:14pt;z-index:312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41053900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48" style="position:absolute;z-index:3123;mso-position-horizontal-relative:page;mso-position-vertical-relative:page" from="84.6pt,705pt" to="136.35pt,705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49" style="position:absolute;z-index:3124;mso-position-horizontal-relative:page;mso-position-vertical-relative:page" from="85pt,704.6pt" to="85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50" style="position:absolute;z-index:3125;mso-position-horizontal-relative:page;mso-position-vertical-relative:page" from="84.6pt,719pt" to="136.35pt,719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51" style="position:absolute;z-index:3126;mso-position-horizontal-relative:page;mso-position-vertical-relative:page" from="136pt,704.6pt" to="136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52" style="position:absolute;margin-left:136pt;margin-top:705pt;width:192pt;height:14pt;z-index:312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Інші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субвенції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з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місцевого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бюджету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53" style="position:absolute;z-index:3128;mso-position-horizontal-relative:page;mso-position-vertical-relative:page" from="135.6pt,705pt" to="328.35pt,705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54" style="position:absolute;z-index:3129;mso-position-horizontal-relative:page;mso-position-vertical-relative:page" from="136pt,704.6pt" to="136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55" style="position:absolute;z-index:3130;mso-position-horizontal-relative:page;mso-position-vertical-relative:page" from="135.6pt,719pt" to="328.35pt,719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56" style="position:absolute;z-index:3131;mso-position-horizontal-relative:page;mso-position-vertical-relative:page" from="328pt,704.6pt" to="328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57" style="position:absolute;margin-left:388pt;margin-top:705pt;width:60pt;height:14pt;z-index:313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65 100,00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58" style="position:absolute;z-index:3133;mso-position-horizontal-relative:page;mso-position-vertical-relative:page" from="387.6pt,705pt" to="448.35pt,705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59" style="position:absolute;z-index:3134;mso-position-horizontal-relative:page;mso-position-vertical-relative:page" from="388pt,704.6pt" to="388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60" style="position:absolute;z-index:3135;mso-position-horizontal-relative:page;mso-position-vertical-relative:page" from="387.6pt,719pt" to="448.35pt,7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61" style="position:absolute;z-index:3136;mso-position-horizontal-relative:page;mso-position-vertical-relative:page" from="448pt,704.6pt" to="448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62" style="position:absolute;margin-left:448pt;margin-top:705pt;width:59pt;height:14pt;z-index:313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63" style="position:absolute;z-index:3138;mso-position-horizontal-relative:page;mso-position-vertical-relative:page" from="447.6pt,705pt" to="507.35pt,705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64" style="position:absolute;z-index:3139;mso-position-horizontal-relative:page;mso-position-vertical-relative:page" from="448pt,704.6pt" to="448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65" style="position:absolute;z-index:3140;mso-position-horizontal-relative:page;mso-position-vertical-relative:page" from="447.6pt,719pt" to="507.35pt,719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66" style="position:absolute;z-index:3141;mso-position-horizontal-relative:page;mso-position-vertical-relative:page" from="507pt,704.6pt" to="507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67" style="position:absolute;margin-left:507pt;margin-top:705pt;width:60pt;height:14pt;z-index:3142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68" style="position:absolute;z-index:3143;mso-position-horizontal-relative:page;mso-position-vertical-relative:page" from="506.6pt,705pt" to="567.35pt,705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69" style="position:absolute;z-index:3144;mso-position-horizontal-relative:page;mso-position-vertical-relative:page" from="507pt,704.6pt" to="507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70" style="position:absolute;z-index:3145;mso-position-horizontal-relative:page;mso-position-vertical-relative:page" from="506.6pt,719pt" to="567.35pt,7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71" style="position:absolute;z-index:3146;mso-position-horizontal-relative:page;mso-position-vertical-relative:page" from="567pt,704.6pt" to="567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72" style="position:absolute;margin-left:328pt;margin-top:705pt;width:60pt;height:14pt;z-index:3147;mso-position-horizontal-relative:page;mso-position-vertical-relative:page" wrapcoords="0 0 21600 0 21600 21600 0 21600 0 0" o:allowincell="f" filled="f" stroked="f">
            <v:textbox inset="0,1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color w:val="000000"/>
                      <w:sz w:val="14"/>
                      <w:szCs w:val="14"/>
                    </w:rPr>
                    <w:t>65 100,00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73" style="position:absolute;z-index:3148;mso-position-horizontal-relative:page;mso-position-vertical-relative:page" from="327.6pt,705pt" to="388.35pt,705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74" style="position:absolute;z-index:3149;mso-position-horizontal-relative:page;mso-position-vertical-relative:page" from="328pt,704.6pt" to="328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75" style="position:absolute;z-index:3150;mso-position-horizontal-relative:page;mso-position-vertical-relative:page" from="327.6pt,719pt" to="388.35pt,7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76" style="position:absolute;z-index:3151;mso-position-horizontal-relative:page;mso-position-vertical-relative:page" from="388pt,704.6pt" to="388pt,719.35pt" wrapcoords="0 1 0 20 2 20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77" style="position:absolute;margin-left:85pt;margin-top:719pt;width:482pt;height:28pt;z-index: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Pr="007B6C91">
        <w:rPr>
          <w:b/>
          <w:bCs/>
          <w:noProof/>
        </w:rPr>
        <w:pict>
          <v:rect id="_x0000_s4178" style="position:absolute;margin-left:136pt;margin-top:719pt;width:192pt;height:28pt;z-index:3153;mso-position-horizontal-relative:page;mso-position-vertical-relative:page" wrapcoords="0 0 21600 0 21600 21600 0 21600 0 0" o:allowincell="f" filled="f" stroked="f">
            <v:textbox inset="0,8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Разом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доходів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79" style="position:absolute;z-index:3154;mso-position-horizontal-relative:page;mso-position-vertical-relative:page" from="135.6pt,719pt" to="328.35pt,719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80" style="position:absolute;z-index:3155;mso-position-horizontal-relative:page;mso-position-vertical-relative:page" from="136pt,718.6pt" to="136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81" style="position:absolute;z-index:3156;mso-position-horizontal-relative:page;mso-position-vertical-relative:page" from="135.6pt,747pt" to="328.35pt,747pt" wrapcoords="1 1 258 1 258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82" style="position:absolute;z-index:3157;mso-position-horizontal-relative:page;mso-position-vertical-relative:page" from="328pt,718.6pt" to="328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83" style="position:absolute;margin-left:507pt;margin-top:719pt;width:60pt;height:28pt;z-index:3158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1 000 000,00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84" style="position:absolute;z-index:3159;mso-position-horizontal-relative:page;mso-position-vertical-relative:page" from="506.6pt,719pt" to="567.35pt,7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85" style="position:absolute;z-index:3160;mso-position-horizontal-relative:page;mso-position-vertical-relative:page" from="507pt,718.6pt" to="507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86" style="position:absolute;z-index:3161;mso-position-horizontal-relative:page;mso-position-vertical-relative:page" from="506.6pt,747pt" to="567.35pt,74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87" style="position:absolute;z-index:3162;mso-position-horizontal-relative:page;mso-position-vertical-relative:page" from="567pt,718.6pt" to="567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88" style="position:absolute;margin-left:328pt;margin-top:719pt;width:60pt;height:28pt;z-index:3163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504 844 200,00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89" style="position:absolute;z-index:3164;mso-position-horizontal-relative:page;mso-position-vertical-relative:page" from="327.6pt,719pt" to="388.35pt,7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90" style="position:absolute;z-index:3165;mso-position-horizontal-relative:page;mso-position-vertical-relative:page" from="328pt,718.6pt" to="328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91" style="position:absolute;z-index:3166;mso-position-horizontal-relative:page;mso-position-vertical-relative:page" from="327.6pt,747pt" to="388.35pt,74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92" style="position:absolute;z-index:3167;mso-position-horizontal-relative:page;mso-position-vertical-relative:page" from="388pt,718.6pt" to="388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93" style="position:absolute;margin-left:388pt;margin-top:719pt;width:60pt;height:28pt;z-index:3168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498 837 600,00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94" style="position:absolute;z-index:3169;mso-position-horizontal-relative:page;mso-position-vertical-relative:page" from="387.6pt,719pt" to="448.35pt,719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95" style="position:absolute;z-index:3170;mso-position-horizontal-relative:page;mso-position-vertical-relative:page" from="388pt,718.6pt" to="388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96" style="position:absolute;z-index:3171;mso-position-horizontal-relative:page;mso-position-vertical-relative:page" from="387.6pt,747pt" to="448.35pt,747pt" wrapcoords="1 1 82 1 82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197" style="position:absolute;z-index:3172;mso-position-horizontal-relative:page;mso-position-vertical-relative:page" from="448pt,718.6pt" to="448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198" style="position:absolute;margin-left:85pt;margin-top:719pt;width:51pt;height:28pt;z-index:3173;mso-position-horizontal-relative:page;mso-position-vertical-relative:page" wrapcoords="0 0 21600 0 21600 21600 0 21600 0 0" o:allowincell="f" filled="f" stroked="f">
            <v:textbox inset="0,9pt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Х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199" style="position:absolute;z-index:3174;mso-position-horizontal-relative:page;mso-position-vertical-relative:page" from="84.6pt,719pt" to="136.35pt,719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200" style="position:absolute;z-index:3175;mso-position-horizontal-relative:page;mso-position-vertical-relative:page" from="85pt,718.6pt" to="85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201" style="position:absolute;z-index:3176;mso-position-horizontal-relative:page;mso-position-vertical-relative:page" from="84.6pt,747pt" to="136.35pt,747pt" wrapcoords="1 1 70 1 70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202" style="position:absolute;z-index:3177;mso-position-horizontal-relative:page;mso-position-vertical-relative:page" from="136pt,718.6pt" to="136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203" style="position:absolute;margin-left:448pt;margin-top:719pt;width:59pt;height:28pt;z-index:3178;mso-position-horizontal-relative:page;mso-position-vertical-relative:page" wrapcoords="0 0 21600 0 21600 21600 0 21600 0 0" o:allowincell="f" filled="f" stroked="f">
            <v:textbox inset="0,9pt,0,1pt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jc w:val="right"/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6 006 600,00</w:t>
                  </w: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line id="_x0000_s4204" style="position:absolute;z-index:3179;mso-position-horizontal-relative:page;mso-position-vertical-relative:page" from="447.6pt,719pt" to="507.35pt,719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205" style="position:absolute;z-index:3180;mso-position-horizontal-relative:page;mso-position-vertical-relative:page" from="448pt,718.6pt" to="448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206" style="position:absolute;z-index:3181;mso-position-horizontal-relative:page;mso-position-vertical-relative:page" from="447.6pt,747pt" to="507.35pt,747pt" wrapcoords="1 1 81 1 81 1 1 1 1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line id="_x0000_s4207" style="position:absolute;z-index:3182;mso-position-horizontal-relative:page;mso-position-vertical-relative:page" from="507pt,718.6pt" to="507pt,747.35pt" wrapcoords="0 1 0 38 2 38 2 1 0 1" o:allowincell="f">
            <w10:wrap type="through" anchorx="page" anchory="page"/>
          </v:line>
        </w:pict>
      </w:r>
      <w:r w:rsidRPr="007B6C91">
        <w:rPr>
          <w:b/>
          <w:bCs/>
          <w:noProof/>
        </w:rPr>
        <w:pict>
          <v:rect id="_x0000_s4208" style="position:absolute;margin-left:388pt;margin-top:61pt;width:179pt;height:16pt;z-index:3183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type="through" anchorx="page" anchory="page"/>
          </v:rect>
        </w:pict>
      </w:r>
      <w:r w:rsidRPr="007B6C91">
        <w:rPr>
          <w:b/>
          <w:bCs/>
          <w:noProof/>
        </w:rPr>
        <w:pict>
          <v:rect id="_x0000_s4209" style="position:absolute;margin-left:85pt;margin-top:61pt;width:303pt;height:16pt;z-index:3184;mso-position-horizontal-relative:page;mso-position-vertical-relative:page" wrapcoords="0 0 21600 0 21600 21600 0 21600 0 0" o:allowincell="f" filled="f" stroked="f">
            <v:textbox inset="0,0,0,0">
              <w:txbxContent>
                <w:p w:rsidR="00372A1E" w:rsidRDefault="00372A1E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</w:pPr>
                </w:p>
              </w:txbxContent>
            </v:textbox>
            <w10:wrap type="through" anchorx="page" anchory="page"/>
          </v:rect>
        </w:pict>
      </w:r>
      <w:r w:rsidR="007B6C91" w:rsidRPr="007B6C91">
        <w:rPr>
          <w:b/>
          <w:bCs/>
          <w:lang w:val="uk-UA"/>
        </w:rPr>
        <w:t>Нача</w:t>
      </w:r>
      <w:r w:rsidR="007B6C91">
        <w:rPr>
          <w:b/>
          <w:lang w:val="uk-UA"/>
        </w:rPr>
        <w:t>льник фінансового управління</w:t>
      </w:r>
      <w:r w:rsidR="00372A1E" w:rsidRPr="00607D6B">
        <w:rPr>
          <w:b/>
          <w:lang w:val="uk-UA"/>
        </w:rPr>
        <w:t xml:space="preserve">                                           </w:t>
      </w:r>
      <w:r w:rsidR="007B6C91">
        <w:rPr>
          <w:b/>
          <w:lang w:val="uk-UA"/>
        </w:rPr>
        <w:t xml:space="preserve">Світлана </w:t>
      </w:r>
      <w:proofErr w:type="spellStart"/>
      <w:r w:rsidR="007B6C91">
        <w:rPr>
          <w:b/>
          <w:lang w:val="uk-UA"/>
        </w:rPr>
        <w:t>ВЕЛЬГУС</w:t>
      </w:r>
      <w:proofErr w:type="spellEnd"/>
    </w:p>
    <w:sectPr w:rsidR="00372A1E" w:rsidRPr="00607D6B" w:rsidSect="00372A1E">
      <w:pgSz w:w="11900" w:h="16840"/>
      <w:pgMar w:top="560" w:right="560" w:bottom="112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3A2"/>
    <w:rsid w:val="000A3C40"/>
    <w:rsid w:val="00372A1E"/>
    <w:rsid w:val="004B5900"/>
    <w:rsid w:val="005856E4"/>
    <w:rsid w:val="005F0329"/>
    <w:rsid w:val="00607D6B"/>
    <w:rsid w:val="00783346"/>
    <w:rsid w:val="007836E7"/>
    <w:rsid w:val="007B6C91"/>
    <w:rsid w:val="007D638D"/>
    <w:rsid w:val="008442FF"/>
    <w:rsid w:val="008973A2"/>
    <w:rsid w:val="00A61489"/>
    <w:rsid w:val="00B9116B"/>
    <w:rsid w:val="00BD112B"/>
    <w:rsid w:val="00C4577A"/>
    <w:rsid w:val="00CF2369"/>
    <w:rsid w:val="00DD4704"/>
    <w:rsid w:val="00E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0"/>
    <o:shapelayout v:ext="edit">
      <o:idmap v:ext="edit" data="1,2,3,4"/>
    </o:shapelayout>
  </w:shapeDefaults>
  <w:decimalSymbol w:val=","/>
  <w:listSeparator w:val=";"/>
  <w14:docId w14:val="21024F73"/>
  <w15:docId w15:val="{4488ADFA-363D-476F-8431-71DDADA7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2088</Words>
  <Characters>1191</Characters>
  <Application>Microsoft Office Word</Application>
  <DocSecurity>0</DocSecurity>
  <Lines>9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Admin</cp:lastModifiedBy>
  <cp:revision>8</cp:revision>
  <cp:lastPrinted>2025-12-03T09:30:00Z</cp:lastPrinted>
  <dcterms:created xsi:type="dcterms:W3CDTF">2025-12-01T13:06:00Z</dcterms:created>
  <dcterms:modified xsi:type="dcterms:W3CDTF">2025-12-03T09:31:00Z</dcterms:modified>
</cp:coreProperties>
</file>