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60BE4" w14:textId="6847835A" w:rsidR="0076011B" w:rsidRPr="00713D51" w:rsidRDefault="0076011B" w:rsidP="0076011B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</w:t>
      </w:r>
      <w:bookmarkStart w:id="0" w:name="_Hlk161399059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2DAC654" wp14:editId="3DF75AFC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2DDFB" w14:textId="77777777" w:rsidR="0076011B" w:rsidRDefault="0076011B" w:rsidP="0076011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677AA9D7" w14:textId="77777777" w:rsidR="0076011B" w:rsidRPr="00D82B2C" w:rsidRDefault="0076011B" w:rsidP="0076011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67D29E21" w14:textId="77777777" w:rsidR="0076011B" w:rsidRPr="00CB175A" w:rsidRDefault="0076011B" w:rsidP="007601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6094FF4" w14:textId="77777777" w:rsidR="0076011B" w:rsidRDefault="0076011B" w:rsidP="00760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7E4CEFB2" w14:textId="77777777" w:rsidR="0076011B" w:rsidRPr="009729E3" w:rsidRDefault="0076011B" w:rsidP="007601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894785F" w14:textId="5FCB739B" w:rsidR="0076011B" w:rsidRPr="00707A37" w:rsidRDefault="0076011B" w:rsidP="0076011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15.03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1434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  42  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bookmarkEnd w:id="0"/>
    <w:p w14:paraId="607746C6" w14:textId="77777777" w:rsidR="00E0476C" w:rsidRDefault="00E0476C" w:rsidP="00E0476C">
      <w:pPr>
        <w:pStyle w:val="a3"/>
        <w:jc w:val="both"/>
        <w:rPr>
          <w:sz w:val="28"/>
          <w:szCs w:val="28"/>
        </w:rPr>
      </w:pPr>
    </w:p>
    <w:p w14:paraId="5AE312A3" w14:textId="77777777" w:rsidR="00E0476C" w:rsidRPr="00A75278" w:rsidRDefault="00E0476C" w:rsidP="00E0476C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544EE8F4" w14:textId="77777777" w:rsidR="00E0476C" w:rsidRPr="00A53F0B" w:rsidRDefault="00E0476C" w:rsidP="0076011B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внесення змін до Комплексної оборонно-правоохоронної програми</w:t>
      </w:r>
    </w:p>
    <w:p w14:paraId="724BCE80" w14:textId="77777777" w:rsidR="00121BC0" w:rsidRDefault="00E0476C" w:rsidP="0076011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  <w:r w:rsidR="00121BC0">
        <w:rPr>
          <w:rFonts w:ascii="Times New Roman" w:hAnsi="Times New Roman"/>
          <w:b/>
          <w:sz w:val="28"/>
          <w:szCs w:val="28"/>
        </w:rPr>
        <w:t xml:space="preserve"> </w:t>
      </w:r>
    </w:p>
    <w:p w14:paraId="613DF9FC" w14:textId="77777777" w:rsidR="00E0476C" w:rsidRDefault="00121BC0" w:rsidP="0076011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2772)</w:t>
      </w:r>
    </w:p>
    <w:p w14:paraId="21AC318F" w14:textId="77777777" w:rsidR="00E0476C" w:rsidRPr="004F23FE" w:rsidRDefault="00E0476C" w:rsidP="00E047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65F5FBD6" w14:textId="77777777" w:rsidR="00E0476C" w:rsidRPr="00892C70" w:rsidRDefault="00E0476C" w:rsidP="00E0476C">
      <w:pPr>
        <w:pStyle w:val="a3"/>
        <w:rPr>
          <w:rFonts w:ascii="Times New Roman" w:hAnsi="Times New Roman"/>
          <w:sz w:val="28"/>
          <w:szCs w:val="28"/>
        </w:rPr>
      </w:pPr>
    </w:p>
    <w:p w14:paraId="28CB261F" w14:textId="77777777" w:rsidR="00E0476C" w:rsidRPr="003150A5" w:rsidRDefault="00E0476C" w:rsidP="00E047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36F9">
        <w:rPr>
          <w:rFonts w:ascii="Times New Roman" w:hAnsi="Times New Roman"/>
          <w:sz w:val="28"/>
          <w:szCs w:val="28"/>
          <w:lang w:eastAsia="uk-UA"/>
        </w:rPr>
        <w:t>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 w:rsidR="00121BC0">
        <w:rPr>
          <w:rFonts w:ascii="Times New Roman" w:hAnsi="Times New Roman"/>
          <w:sz w:val="28"/>
          <w:szCs w:val="28"/>
        </w:rPr>
        <w:t>враховуючи письмове</w:t>
      </w:r>
      <w:r>
        <w:rPr>
          <w:rFonts w:ascii="Times New Roman" w:hAnsi="Times New Roman"/>
          <w:sz w:val="28"/>
          <w:szCs w:val="28"/>
        </w:rPr>
        <w:t xml:space="preserve"> звернення командира військової частини А 2772, </w:t>
      </w:r>
      <w:r w:rsidRPr="00A75278">
        <w:rPr>
          <w:rFonts w:ascii="Times New Roman" w:hAnsi="Times New Roman"/>
          <w:sz w:val="28"/>
          <w:szCs w:val="28"/>
        </w:rPr>
        <w:t>з</w:t>
      </w:r>
      <w:r w:rsidR="00247AD6">
        <w:rPr>
          <w:rFonts w:ascii="Times New Roman" w:hAnsi="Times New Roman"/>
          <w:sz w:val="28"/>
          <w:szCs w:val="28"/>
        </w:rPr>
        <w:t xml:space="preserve"> метою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7AD6">
        <w:rPr>
          <w:rFonts w:ascii="Times New Roman" w:hAnsi="Times New Roman"/>
          <w:color w:val="000000"/>
          <w:sz w:val="28"/>
          <w:szCs w:val="28"/>
        </w:rPr>
        <w:t>нарощування спроможностей щодо ви</w:t>
      </w:r>
      <w:r w:rsidR="00903234">
        <w:rPr>
          <w:rFonts w:ascii="Times New Roman" w:hAnsi="Times New Roman"/>
          <w:color w:val="000000"/>
          <w:sz w:val="28"/>
          <w:szCs w:val="28"/>
        </w:rPr>
        <w:t>конання завдань за призначенням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 w:rsidR="00903234">
        <w:rPr>
          <w:rFonts w:ascii="Times New Roman" w:hAnsi="Times New Roman"/>
          <w:color w:val="000000"/>
          <w:sz w:val="28"/>
          <w:szCs w:val="28"/>
        </w:rPr>
        <w:t xml:space="preserve"> здійснення комплексу заходів по забезпеченню територіальної цілісності та недоторканності нашої держави,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148243E3" w14:textId="77777777" w:rsidR="00E0476C" w:rsidRPr="0076011B" w:rsidRDefault="00E0476C" w:rsidP="00E0476C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76011B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64732006" w14:textId="77777777" w:rsidR="00E0476C" w:rsidRPr="009510FE" w:rsidRDefault="00E0476C" w:rsidP="00E0476C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2FA067BD" w14:textId="77777777" w:rsidR="00E0476C" w:rsidRDefault="00E0476C" w:rsidP="00E0476C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E796D">
        <w:rPr>
          <w:rFonts w:ascii="Times New Roman" w:hAnsi="Times New Roman"/>
          <w:sz w:val="28"/>
          <w:szCs w:val="28"/>
        </w:rPr>
        <w:t>Внести зміни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до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797626">
        <w:rPr>
          <w:rFonts w:ascii="Times New Roman" w:hAnsi="Times New Roman"/>
          <w:b/>
          <w:bCs/>
          <w:i/>
          <w:sz w:val="28"/>
          <w:szCs w:val="28"/>
        </w:rPr>
        <w:t>Х</w:t>
      </w:r>
      <w:r w:rsidR="00903234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r w:rsidRPr="00797626">
        <w:rPr>
          <w:rFonts w:ascii="Times New Roman" w:eastAsia="MS Mincho" w:hAnsi="Times New Roman"/>
          <w:b/>
          <w:i/>
          <w:sz w:val="28"/>
        </w:rPr>
        <w:t xml:space="preserve"> </w:t>
      </w:r>
      <w:r w:rsidRPr="006166D6">
        <w:rPr>
          <w:rFonts w:ascii="Times New Roman" w:hAnsi="Times New Roman"/>
          <w:b/>
          <w:i/>
          <w:color w:val="000000" w:themeColor="text1"/>
          <w:sz w:val="28"/>
          <w:szCs w:val="28"/>
        </w:rPr>
        <w:t>«</w:t>
      </w:r>
      <w:r w:rsidR="0090323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Зміцнення та покращення матеріально-технічної бази військової частини А2772</w:t>
      </w:r>
      <w:r w:rsidRPr="006166D6">
        <w:rPr>
          <w:rFonts w:ascii="Times New Roman" w:hAnsi="Times New Roman"/>
          <w:b/>
          <w:i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заходами:</w:t>
      </w:r>
    </w:p>
    <w:p w14:paraId="37B8842B" w14:textId="2C33BEC6" w:rsidR="00687A9A" w:rsidRDefault="00E0476C" w:rsidP="00687A9A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03234">
        <w:rPr>
          <w:rFonts w:ascii="Times New Roman" w:hAnsi="Times New Roman"/>
          <w:color w:val="000000" w:themeColor="text1"/>
          <w:sz w:val="28"/>
          <w:szCs w:val="28"/>
        </w:rPr>
        <w:t>Матер</w:t>
      </w:r>
      <w:r w:rsidR="0076011B">
        <w:rPr>
          <w:rFonts w:ascii="Times New Roman" w:hAnsi="Times New Roman"/>
          <w:color w:val="000000" w:themeColor="text1"/>
          <w:sz w:val="28"/>
          <w:szCs w:val="28"/>
        </w:rPr>
        <w:t>і</w:t>
      </w:r>
      <w:r w:rsidR="00903234">
        <w:rPr>
          <w:rFonts w:ascii="Times New Roman" w:hAnsi="Times New Roman"/>
          <w:color w:val="000000" w:themeColor="text1"/>
          <w:sz w:val="28"/>
          <w:szCs w:val="28"/>
        </w:rPr>
        <w:t>ально-технічне забезпечення в/ч А</w:t>
      </w:r>
      <w:r w:rsidR="00687A9A">
        <w:rPr>
          <w:rFonts w:ascii="Times New Roman" w:hAnsi="Times New Roman"/>
          <w:color w:val="000000" w:themeColor="text1"/>
          <w:sz w:val="28"/>
          <w:szCs w:val="28"/>
        </w:rPr>
        <w:t xml:space="preserve">2772,  </w:t>
      </w:r>
      <w:r w:rsidR="00687A9A" w:rsidRPr="00FB5228">
        <w:rPr>
          <w:rFonts w:ascii="Times New Roman" w:eastAsia="MS Mincho" w:hAnsi="Times New Roman"/>
          <w:sz w:val="28"/>
        </w:rPr>
        <w:t>передбачивши</w:t>
      </w:r>
      <w:r w:rsidR="00687A9A">
        <w:rPr>
          <w:rFonts w:ascii="Times New Roman" w:eastAsia="MS Mincho" w:hAnsi="Times New Roman"/>
          <w:sz w:val="28"/>
        </w:rPr>
        <w:t xml:space="preserve"> на 2024 рік витрати в сумі </w:t>
      </w:r>
      <w:r w:rsidR="00687A9A">
        <w:rPr>
          <w:rFonts w:ascii="Times New Roman" w:hAnsi="Times New Roman"/>
          <w:color w:val="000000" w:themeColor="text1"/>
          <w:sz w:val="28"/>
          <w:szCs w:val="28"/>
        </w:rPr>
        <w:t>2 800 000, 00 гривень.</w:t>
      </w:r>
    </w:p>
    <w:p w14:paraId="3CB33C8A" w14:textId="77777777" w:rsidR="00E0476C" w:rsidRPr="00687A9A" w:rsidRDefault="00E0476C" w:rsidP="00687A9A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2023 - 2025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43264895" w14:textId="77777777" w:rsidR="00E0476C" w:rsidRDefault="00E0476C" w:rsidP="00E0476C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 xml:space="preserve">та постійну </w:t>
      </w:r>
      <w:r w:rsidRPr="003150A5">
        <w:rPr>
          <w:rFonts w:ascii="Times New Roman" w:hAnsi="Times New Roman"/>
          <w:sz w:val="28"/>
          <w:szCs w:val="28"/>
        </w:rPr>
        <w:lastRenderedPageBreak/>
        <w:t>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2EBB5CCA" w14:textId="77777777" w:rsidR="00E0476C" w:rsidRDefault="00E0476C" w:rsidP="00E047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4E370FF" w14:textId="77777777" w:rsidR="00E0476C" w:rsidRPr="003150A5" w:rsidRDefault="00E0476C" w:rsidP="00E047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472C8A6" w14:textId="77777777" w:rsidR="00E0476C" w:rsidRDefault="00E0476C" w:rsidP="00E0476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Міський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Тетяна ЄРМОЛАЄВА</w:t>
      </w:r>
    </w:p>
    <w:p w14:paraId="42882BE5" w14:textId="77777777" w:rsidR="00E0476C" w:rsidRDefault="00E0476C" w:rsidP="00E0476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D08D4BE" w14:textId="77777777" w:rsidR="00E0476C" w:rsidRPr="00B17BEA" w:rsidRDefault="00E0476C" w:rsidP="00E0476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6D67415" w14:textId="77777777" w:rsidR="00E0476C" w:rsidRDefault="00E0476C" w:rsidP="00E0476C">
      <w:pPr>
        <w:pStyle w:val="a3"/>
      </w:pPr>
    </w:p>
    <w:p w14:paraId="7C303B97" w14:textId="77777777" w:rsidR="00E0476C" w:rsidRDefault="00E0476C" w:rsidP="00E0476C"/>
    <w:p w14:paraId="616B1A9F" w14:textId="77777777" w:rsidR="00E0476C" w:rsidRDefault="00E0476C" w:rsidP="00E0476C"/>
    <w:p w14:paraId="428C9F7D" w14:textId="0DF7625F" w:rsidR="00E0476C" w:rsidRDefault="0076011B" w:rsidP="00E0476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7CF5DCC" w14:textId="77777777" w:rsidR="00E0476C" w:rsidRDefault="00E0476C" w:rsidP="00E0476C">
      <w:pPr>
        <w:sectPr w:rsidR="00E0476C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4EAA392C" w14:textId="77777777" w:rsidR="0095509A" w:rsidRPr="0076011B" w:rsidRDefault="0095509A" w:rsidP="009550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Додаток   </w:t>
      </w:r>
    </w:p>
    <w:p w14:paraId="73602F10" w14:textId="77777777" w:rsidR="0095509A" w:rsidRPr="0076011B" w:rsidRDefault="0095509A" w:rsidP="009550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42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сесії міської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скликання    </w:t>
      </w:r>
    </w:p>
    <w:p w14:paraId="4BFA7019" w14:textId="666F708C" w:rsidR="0095509A" w:rsidRPr="0076011B" w:rsidRDefault="0095509A" w:rsidP="009550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143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bookmarkStart w:id="1" w:name="_GoBack"/>
      <w:bookmarkEnd w:id="1"/>
      <w:r w:rsidRPr="0076011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6011B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76011B">
        <w:rPr>
          <w:rFonts w:ascii="Times New Roman" w:hAnsi="Times New Roman" w:cs="Times New Roman"/>
          <w:sz w:val="24"/>
          <w:szCs w:val="24"/>
        </w:rPr>
        <w:t xml:space="preserve">від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.2024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p w14:paraId="61AB4F83" w14:textId="77777777" w:rsidR="0095509A" w:rsidRPr="00693F00" w:rsidRDefault="0095509A" w:rsidP="0095509A">
      <w:pPr>
        <w:pStyle w:val="a3"/>
        <w:tabs>
          <w:tab w:val="left" w:pos="13467"/>
        </w:tabs>
        <w:ind w:left="7200" w:firstLine="720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33ADECB9" w14:textId="2465CA12" w:rsidR="0076011B" w:rsidRPr="0076011B" w:rsidRDefault="00E0476C" w:rsidP="009550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76011B">
        <w:t xml:space="preserve">                                                                                        </w:t>
      </w:r>
      <w:r>
        <w:t xml:space="preserve">  </w:t>
      </w:r>
      <w:r w:rsidR="00955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B23DB" w14:textId="325F3532" w:rsidR="00E0476C" w:rsidRPr="005908E2" w:rsidRDefault="00E0476C" w:rsidP="0076011B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1F9B5C41" w14:textId="77777777" w:rsidR="00E0476C" w:rsidRPr="00693F00" w:rsidRDefault="00E0476C" w:rsidP="00E047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2EFF55" w14:textId="77777777" w:rsidR="00E0476C" w:rsidRPr="00693F00" w:rsidRDefault="00E0476C" w:rsidP="00E0476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40631EC" w14:textId="77777777" w:rsidR="00E0476C" w:rsidRPr="00693F00" w:rsidRDefault="00E0476C" w:rsidP="00E0476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2CB626F8" w14:textId="77777777" w:rsidR="00E0476C" w:rsidRPr="00693F00" w:rsidRDefault="00E0476C" w:rsidP="00E047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E0476C" w:rsidRPr="00693F00" w14:paraId="6D184243" w14:textId="77777777" w:rsidTr="00E808E5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6301B1DD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531146D9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58D7CB52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699FF67B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38BFC9E4" w14:textId="77777777" w:rsidR="00E0476C" w:rsidRPr="00D666FF" w:rsidRDefault="00D666FF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</w:t>
            </w:r>
            <w:r w:rsidR="00E0476C"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30B0F750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100C767B" w14:textId="77777777" w:rsidR="00E0476C" w:rsidRPr="00530C5C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 т.ч.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492A0BEC" w14:textId="77777777" w:rsidR="00E0476C" w:rsidRPr="00693F00" w:rsidRDefault="00D666FF" w:rsidP="00D6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="00E0476C"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E0476C" w:rsidRPr="00693F00" w14:paraId="795BC285" w14:textId="77777777" w:rsidTr="00E808E5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56B2E2E6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27B77463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43F8C3D8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397E130E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34ADD4E8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0BCD9370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89DEA47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0D31A7A6" w14:textId="77777777" w:rsidR="00E0476C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44F93677" w14:textId="77777777" w:rsidR="00E0476C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7AB3EAF" w14:textId="77777777" w:rsidR="00E0476C" w:rsidRPr="00085EBC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6F90960A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18D8EF01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5555A618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51D1D16A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0476C" w:rsidRPr="00693F00" w14:paraId="46EF1EFA" w14:textId="77777777" w:rsidTr="00E808E5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5042618D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1DA5342B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65CF1635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5493DF1F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47E3895E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7F19C492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1A9704AF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2E9B79ED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1DA15676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517EACC8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03B74C2D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29F213D2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E0476C" w:rsidRPr="00693F00" w14:paraId="40A4CA7B" w14:textId="77777777" w:rsidTr="00E808E5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5E8445CB" w14:textId="77777777" w:rsidR="00E0476C" w:rsidRPr="00F8418B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7668F2" w14:textId="77777777" w:rsidR="00E0476C" w:rsidRPr="00F8418B" w:rsidRDefault="00687A9A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11</w:t>
            </w:r>
            <w:r w:rsidR="00E0476C"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E0476C"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0476C"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Зміцнення та покращення матеріально-технічної бази військової частини А2772»</w:t>
            </w:r>
          </w:p>
        </w:tc>
      </w:tr>
      <w:tr w:rsidR="00E0476C" w:rsidRPr="00693F00" w14:paraId="26757691" w14:textId="77777777" w:rsidTr="00E808E5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0CF89DDD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DE35" w14:textId="77777777" w:rsidR="00E0476C" w:rsidRPr="00693F00" w:rsidRDefault="00E0476C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0476C" w:rsidRPr="00693F00" w14:paraId="21CC4AC4" w14:textId="77777777" w:rsidTr="00687A9A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03524DF4" w14:textId="77777777" w:rsidR="00E0476C" w:rsidRDefault="00687A9A" w:rsidP="00E8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E0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vAlign w:val="center"/>
          </w:tcPr>
          <w:p w14:paraId="078542BD" w14:textId="298BC0CF" w:rsidR="00E0476C" w:rsidRPr="00ED4529" w:rsidRDefault="00687A9A" w:rsidP="00687A9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Матер</w:t>
            </w:r>
            <w:r w:rsidR="00E604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ально-технічне забезпечення в/ч А2772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1E5E0FE0" w14:textId="77777777" w:rsidR="00E0476C" w:rsidRDefault="003B34CD" w:rsidP="00E8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="00E0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-2025</w:t>
            </w:r>
          </w:p>
        </w:tc>
        <w:tc>
          <w:tcPr>
            <w:tcW w:w="1623" w:type="dxa"/>
            <w:gridSpan w:val="3"/>
            <w:vAlign w:val="center"/>
          </w:tcPr>
          <w:p w14:paraId="1993CC39" w14:textId="77777777" w:rsidR="00E0476C" w:rsidRDefault="00687A9A" w:rsidP="00E8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2772,</w:t>
            </w:r>
            <w:r w:rsidR="00E0476C"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560E78B7" w14:textId="77777777" w:rsidR="00E0476C" w:rsidRPr="00693F00" w:rsidRDefault="00E0476C" w:rsidP="00E8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0439EA0D" w14:textId="77777777" w:rsidR="00E0476C" w:rsidRPr="00693F00" w:rsidRDefault="00E0476C" w:rsidP="00E8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3CD49D2F" w14:textId="77777777" w:rsidR="00E0476C" w:rsidRPr="00693F00" w:rsidRDefault="00E0476C" w:rsidP="00E8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39EF136" w14:textId="77777777" w:rsidR="00E0476C" w:rsidRDefault="00E0476C" w:rsidP="00E8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439875FD" w14:textId="77777777" w:rsidR="00E0476C" w:rsidRDefault="00E0476C" w:rsidP="00E8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4AF34ECA" w14:textId="77777777" w:rsidR="00E0476C" w:rsidRPr="00530C5C" w:rsidRDefault="00E0476C" w:rsidP="00E808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3227A17" w14:textId="77777777" w:rsidR="00E0476C" w:rsidRDefault="00687A9A" w:rsidP="00687A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2 8000,0</w:t>
            </w:r>
          </w:p>
        </w:tc>
        <w:tc>
          <w:tcPr>
            <w:tcW w:w="567" w:type="dxa"/>
            <w:vAlign w:val="center"/>
          </w:tcPr>
          <w:p w14:paraId="0CB2B4FA" w14:textId="77777777" w:rsidR="00E0476C" w:rsidRDefault="00E0476C" w:rsidP="00E8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ED58E99" w14:textId="77777777" w:rsidR="00E0476C" w:rsidRPr="00693F00" w:rsidRDefault="00687A9A" w:rsidP="00687A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E04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абезпечення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ефективного виконання завдань в/ч А2772</w:t>
            </w:r>
          </w:p>
        </w:tc>
      </w:tr>
    </w:tbl>
    <w:p w14:paraId="355D0A1C" w14:textId="77777777" w:rsidR="00E0476C" w:rsidRPr="004F23FE" w:rsidRDefault="00E0476C" w:rsidP="00E0476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D59A3E5" w14:textId="77777777" w:rsidR="00E0476C" w:rsidRDefault="00E0476C" w:rsidP="00E0476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2F16C3A" w14:textId="77777777" w:rsidR="00E0476C" w:rsidRPr="00ED4529" w:rsidRDefault="00E0476C" w:rsidP="00E0476C">
      <w:pPr>
        <w:pStyle w:val="a3"/>
        <w:rPr>
          <w:rFonts w:ascii="Times New Roman" w:hAnsi="Times New Roman"/>
          <w:b/>
          <w:sz w:val="28"/>
          <w:szCs w:val="28"/>
          <w:lang w:val="ru-RU"/>
        </w:rPr>
        <w:sectPr w:rsidR="00E0476C" w:rsidRPr="00ED4529" w:rsidSect="00687A9A">
          <w:pgSz w:w="15840" w:h="12240" w:orient="landscape"/>
          <w:pgMar w:top="709" w:right="1134" w:bottom="28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  <w:lang w:val="ru-RU"/>
        </w:rPr>
        <w:t>Секретар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 w:rsidR="0020675A"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p w14:paraId="02D18CFE" w14:textId="77777777" w:rsidR="00937AA8" w:rsidRDefault="00937AA8" w:rsidP="00687A9A">
      <w:pPr>
        <w:pStyle w:val="a3"/>
      </w:pPr>
    </w:p>
    <w:sectPr w:rsidR="00937AA8" w:rsidSect="00687A9A">
      <w:pgSz w:w="12240" w:h="15840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6C"/>
    <w:rsid w:val="00121BC0"/>
    <w:rsid w:val="0020675A"/>
    <w:rsid w:val="00247AD6"/>
    <w:rsid w:val="003B34CD"/>
    <w:rsid w:val="00687A9A"/>
    <w:rsid w:val="0076011B"/>
    <w:rsid w:val="00903234"/>
    <w:rsid w:val="00937AA8"/>
    <w:rsid w:val="0095509A"/>
    <w:rsid w:val="00D666FF"/>
    <w:rsid w:val="00E0476C"/>
    <w:rsid w:val="00E6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E182"/>
  <w15:chartTrackingRefBased/>
  <w15:docId w15:val="{1B2505D7-52D7-4A29-8F6B-01B5C468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7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76C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047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E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3</cp:revision>
  <dcterms:created xsi:type="dcterms:W3CDTF">2024-03-15T10:25:00Z</dcterms:created>
  <dcterms:modified xsi:type="dcterms:W3CDTF">2024-03-15T10:45:00Z</dcterms:modified>
</cp:coreProperties>
</file>