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D3" w:rsidRDefault="002759D3" w:rsidP="00256AC4">
      <w:pPr>
        <w:jc w:val="center"/>
        <w:rPr>
          <w:rFonts w:ascii="Times New Roman" w:hAnsi="Times New Roman"/>
          <w:lang w:val="uk-UA"/>
        </w:rPr>
      </w:pPr>
    </w:p>
    <w:p w:rsidR="00256AC4" w:rsidRPr="00442227" w:rsidRDefault="002759D3" w:rsidP="00256A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6" style="position:absolute;left:0;text-align:left;margin-left:390.85pt;margin-top:-2.95pt;width:90pt;height:36pt;z-index:251660288" strokecolor="white">
            <v:textbox>
              <w:txbxContent>
                <w:p w:rsidR="00256AC4" w:rsidRPr="00256AC4" w:rsidRDefault="002759D3" w:rsidP="00256AC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 w:rsidR="00256AC4" w:rsidRPr="00442227">
        <w:rPr>
          <w:rFonts w:ascii="Times New Roman" w:hAnsi="Times New Roman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2.15pt" o:ole="" fillcolor="window">
            <v:imagedata r:id="rId6" o:title=""/>
          </v:shape>
          <o:OLEObject Type="Embed" ProgID="Word.Picture.8" ShapeID="_x0000_i1025" DrawAspect="Content" ObjectID="_1670749908" r:id="rId7"/>
        </w:object>
      </w:r>
    </w:p>
    <w:p w:rsidR="00256AC4" w:rsidRPr="00442227" w:rsidRDefault="00256AC4" w:rsidP="00256AC4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:rsidR="00256AC4" w:rsidRPr="00442227" w:rsidRDefault="00256AC4" w:rsidP="00256AC4">
      <w:pPr>
        <w:pStyle w:val="a3"/>
        <w:jc w:val="center"/>
        <w:rPr>
          <w:b/>
          <w:sz w:val="32"/>
        </w:rPr>
      </w:pPr>
    </w:p>
    <w:p w:rsidR="00256AC4" w:rsidRDefault="00256AC4" w:rsidP="00256AC4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 xml:space="preserve">Р І Ш Е Н </w:t>
      </w:r>
      <w:proofErr w:type="spellStart"/>
      <w:r w:rsidRPr="00442227">
        <w:rPr>
          <w:b/>
          <w:sz w:val="44"/>
        </w:rPr>
        <w:t>Н</w:t>
      </w:r>
      <w:proofErr w:type="spellEnd"/>
      <w:r w:rsidRPr="00442227">
        <w:rPr>
          <w:b/>
          <w:sz w:val="44"/>
        </w:rPr>
        <w:t xml:space="preserve"> Я</w:t>
      </w:r>
    </w:p>
    <w:p w:rsidR="00256AC4" w:rsidRPr="002759D3" w:rsidRDefault="00256AC4" w:rsidP="00256AC4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:rsidR="002759D3" w:rsidRPr="002759D3" w:rsidRDefault="002759D3" w:rsidP="002759D3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2759D3">
        <w:rPr>
          <w:rFonts w:ascii="Times New Roman" w:hAnsi="Times New Roman"/>
          <w:sz w:val="28"/>
          <w:szCs w:val="28"/>
        </w:rPr>
        <w:t xml:space="preserve"> 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 w:rsidRPr="002759D3">
        <w:rPr>
          <w:rFonts w:ascii="Times New Roman" w:hAnsi="Times New Roman"/>
          <w:sz w:val="28"/>
          <w:szCs w:val="28"/>
          <w:u w:val="single"/>
        </w:rPr>
        <w:t>.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Pr="002759D3">
        <w:rPr>
          <w:rFonts w:ascii="Times New Roman" w:hAnsi="Times New Roman"/>
          <w:sz w:val="28"/>
          <w:szCs w:val="28"/>
          <w:u w:val="single"/>
        </w:rPr>
        <w:t>.20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р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759D3">
        <w:rPr>
          <w:rFonts w:ascii="Times New Roman" w:hAnsi="Times New Roman"/>
          <w:sz w:val="28"/>
          <w:szCs w:val="28"/>
        </w:rPr>
        <w:t xml:space="preserve"> № 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80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2759D3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 xml:space="preserve">ІІІ  </w:t>
      </w:r>
      <w:r w:rsidRPr="002759D3">
        <w:rPr>
          <w:rFonts w:ascii="Times New Roman" w:hAnsi="Times New Roman"/>
          <w:sz w:val="28"/>
          <w:szCs w:val="28"/>
        </w:rPr>
        <w:t xml:space="preserve">                     </w:t>
      </w:r>
      <w:r w:rsidRPr="002759D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759D3">
        <w:rPr>
          <w:rFonts w:ascii="Times New Roman" w:hAnsi="Times New Roman"/>
          <w:sz w:val="28"/>
          <w:szCs w:val="28"/>
        </w:rPr>
        <w:t xml:space="preserve">  </w:t>
      </w:r>
      <w:r w:rsidRPr="002759D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2759D3">
        <w:rPr>
          <w:rFonts w:ascii="Times New Roman" w:hAnsi="Times New Roman"/>
          <w:sz w:val="28"/>
          <w:szCs w:val="28"/>
        </w:rPr>
        <w:t xml:space="preserve">  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75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9D3">
        <w:rPr>
          <w:rFonts w:ascii="Times New Roman" w:hAnsi="Times New Roman"/>
          <w:sz w:val="28"/>
          <w:szCs w:val="28"/>
        </w:rPr>
        <w:t>сесія</w:t>
      </w:r>
      <w:proofErr w:type="spellEnd"/>
      <w:r w:rsidRPr="002759D3">
        <w:rPr>
          <w:rFonts w:ascii="Times New Roman" w:hAnsi="Times New Roman"/>
          <w:sz w:val="28"/>
          <w:szCs w:val="28"/>
        </w:rPr>
        <w:t xml:space="preserve"> 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59D3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2759D3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75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9D3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759D3" w:rsidRDefault="002759D3" w:rsidP="00256AC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AC4" w:rsidRPr="002759D3" w:rsidRDefault="00256AC4" w:rsidP="00256A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на посаду старости </w:t>
      </w:r>
      <w:proofErr w:type="spellStart"/>
      <w:r w:rsidR="00A93AA5"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>Махаринецького</w:t>
      </w:r>
      <w:proofErr w:type="spellEnd"/>
      <w:r w:rsidR="00A93AA5"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 Козятинської </w:t>
      </w:r>
      <w:r w:rsidR="00EF14A4"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="00685785"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</w:p>
    <w:p w:rsidR="00256AC4" w:rsidRPr="00514BE8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AC4" w:rsidRPr="00514BE8" w:rsidRDefault="00256AC4" w:rsidP="00256A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759D3" w:rsidRDefault="002759D3" w:rsidP="00256A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56AC4" w:rsidRPr="00B15803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В И Р І Ш И Л А :</w:t>
      </w:r>
    </w:p>
    <w:p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59D3" w:rsidRPr="00B15803" w:rsidRDefault="002759D3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85785" w:rsidRPr="002759D3" w:rsidRDefault="00753B62" w:rsidP="00753B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256AC4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</w:t>
      </w:r>
      <w:r w:rsidR="00A53291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Махаринецького</w:t>
      </w:r>
      <w:proofErr w:type="spellEnd"/>
      <w:r w:rsidR="00A53291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53291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старостинського</w:t>
      </w:r>
      <w:proofErr w:type="spellEnd"/>
      <w:r w:rsidR="00A53291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округу</w:t>
      </w:r>
      <w:r w:rsidR="00256AC4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85785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Козятинської </w:t>
      </w:r>
      <w:r w:rsidR="00EF14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="00685785"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>Василюк</w:t>
      </w:r>
      <w:proofErr w:type="spellEnd"/>
      <w:r w:rsidRPr="002759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Наталію Вікторівну.</w:t>
      </w:r>
    </w:p>
    <w:p w:rsidR="00256AC4" w:rsidRPr="002759D3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AC4" w:rsidRDefault="00256AC4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59D3" w:rsidRDefault="002759D3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59D3" w:rsidRDefault="002759D3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59D3" w:rsidRPr="002759D3" w:rsidRDefault="002759D3" w:rsidP="00256A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56AC4" w:rsidRPr="002759D3" w:rsidRDefault="00256AC4" w:rsidP="00256AC4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6AC4" w:rsidRPr="002759D3" w:rsidRDefault="00256AC4" w:rsidP="00256AC4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759D3">
        <w:rPr>
          <w:rFonts w:ascii="Times New Roman" w:hAnsi="Times New Roman"/>
          <w:sz w:val="28"/>
          <w:szCs w:val="28"/>
        </w:rPr>
        <w:t>Міський</w:t>
      </w:r>
      <w:proofErr w:type="spellEnd"/>
      <w:r w:rsidRPr="002759D3">
        <w:rPr>
          <w:rFonts w:ascii="Times New Roman" w:hAnsi="Times New Roman"/>
          <w:sz w:val="28"/>
          <w:szCs w:val="28"/>
        </w:rPr>
        <w:t xml:space="preserve"> голова                                                            </w:t>
      </w:r>
      <w:r w:rsidRPr="002759D3">
        <w:rPr>
          <w:rFonts w:ascii="Times New Roman" w:hAnsi="Times New Roman"/>
          <w:sz w:val="28"/>
          <w:szCs w:val="28"/>
          <w:lang w:val="uk-UA"/>
        </w:rPr>
        <w:t>Т.Єрмолаєва</w:t>
      </w:r>
    </w:p>
    <w:p w:rsidR="00256AC4" w:rsidRDefault="00256AC4" w:rsidP="00256AC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56AC4" w:rsidRDefault="00256AC4" w:rsidP="00256AC4"/>
    <w:p w:rsidR="00256AC4" w:rsidRDefault="00256AC4" w:rsidP="00256AC4"/>
    <w:p w:rsidR="006F2D21" w:rsidRDefault="002759D3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721D"/>
    <w:multiLevelType w:val="hybridMultilevel"/>
    <w:tmpl w:val="25F44608"/>
    <w:lvl w:ilvl="0" w:tplc="B39865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6AC4"/>
    <w:rsid w:val="00256AC4"/>
    <w:rsid w:val="002759D3"/>
    <w:rsid w:val="003203EC"/>
    <w:rsid w:val="003303D0"/>
    <w:rsid w:val="00502C85"/>
    <w:rsid w:val="005F4A59"/>
    <w:rsid w:val="00685785"/>
    <w:rsid w:val="00701C8C"/>
    <w:rsid w:val="007117A1"/>
    <w:rsid w:val="00753B62"/>
    <w:rsid w:val="007B1C26"/>
    <w:rsid w:val="007E6CCE"/>
    <w:rsid w:val="00920050"/>
    <w:rsid w:val="009C1E60"/>
    <w:rsid w:val="00A53291"/>
    <w:rsid w:val="00A93AA5"/>
    <w:rsid w:val="00AB7131"/>
    <w:rsid w:val="00AF0FF3"/>
    <w:rsid w:val="00E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C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A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256A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FF3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75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admin</cp:lastModifiedBy>
  <cp:revision>2</cp:revision>
  <cp:lastPrinted>2020-12-10T12:21:00Z</cp:lastPrinted>
  <dcterms:created xsi:type="dcterms:W3CDTF">2020-12-29T10:25:00Z</dcterms:created>
  <dcterms:modified xsi:type="dcterms:W3CDTF">2020-12-29T10:25:00Z</dcterms:modified>
</cp:coreProperties>
</file>