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8D4EE" w14:textId="33B63B5A" w:rsidR="00C039B8" w:rsidRPr="00AB53E8" w:rsidRDefault="000D1969" w:rsidP="00C039B8">
      <w:pPr>
        <w:pStyle w:val="a4"/>
        <w:rPr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</w:t>
      </w:r>
      <w:r w:rsidR="00C039B8">
        <w:rPr>
          <w:rFonts w:ascii="Times New Roman" w:hAnsi="Times New Roman"/>
          <w:noProof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C039B8" w:rsidRPr="00AB53E8">
        <w:rPr>
          <w:noProof/>
        </w:rPr>
        <w:drawing>
          <wp:inline distT="0" distB="0" distL="0" distR="0" wp14:anchorId="6C9C527B" wp14:editId="441533CA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9B8" w:rsidRPr="00AB53E8">
        <w:rPr>
          <w:noProof/>
        </w:rPr>
        <w:t xml:space="preserve">                                                </w:t>
      </w:r>
      <w:r w:rsidR="00C039B8" w:rsidRPr="00AB53E8">
        <w:rPr>
          <w:noProof/>
          <w:sz w:val="32"/>
          <w:szCs w:val="32"/>
        </w:rPr>
        <w:t xml:space="preserve"> </w:t>
      </w:r>
    </w:p>
    <w:p w14:paraId="450D98DC" w14:textId="77777777" w:rsidR="00C039B8" w:rsidRPr="00AB53E8" w:rsidRDefault="00C039B8" w:rsidP="00C039B8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35AE0710" w14:textId="77777777" w:rsidR="00C039B8" w:rsidRPr="00AB53E8" w:rsidRDefault="00C039B8" w:rsidP="00C039B8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7051D42A" w14:textId="77777777" w:rsidR="00C039B8" w:rsidRPr="00AB53E8" w:rsidRDefault="00C039B8" w:rsidP="00C039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E4549EB" w14:textId="2D723114" w:rsidR="00C039B8" w:rsidRPr="00AB53E8" w:rsidRDefault="00C039B8" w:rsidP="00C039B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20</w:t>
      </w:r>
      <w:r w:rsidRPr="00AB53E8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</w:rPr>
        <w:t>2</w:t>
      </w:r>
      <w:r w:rsidRPr="00AB53E8">
        <w:rPr>
          <w:rFonts w:ascii="Times New Roman" w:hAnsi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AB53E8">
        <w:rPr>
          <w:rFonts w:ascii="Times New Roman" w:hAnsi="Times New Roman"/>
          <w:sz w:val="28"/>
        </w:rPr>
        <w:t>№</w:t>
      </w:r>
      <w:r w:rsidRPr="00AB53E8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18</w:t>
      </w:r>
      <w:r>
        <w:rPr>
          <w:rFonts w:ascii="Times New Roman" w:hAnsi="Times New Roman"/>
          <w:sz w:val="28"/>
          <w:u w:val="single"/>
          <w:lang w:val="uk-UA"/>
        </w:rPr>
        <w:t>35</w:t>
      </w:r>
      <w:proofErr w:type="gramEnd"/>
      <w:r w:rsidRPr="00AB53E8">
        <w:rPr>
          <w:rFonts w:ascii="Times New Roman" w:hAnsi="Times New Roman"/>
          <w:sz w:val="28"/>
          <w:u w:val="single"/>
        </w:rPr>
        <w:t>-VІІІ</w:t>
      </w:r>
      <w:r w:rsidRPr="00AB53E8">
        <w:rPr>
          <w:rFonts w:ascii="Times New Roman" w:hAnsi="Times New Roman"/>
          <w:sz w:val="28"/>
        </w:rPr>
        <w:tab/>
        <w:t xml:space="preserve">                             </w:t>
      </w:r>
      <w:r>
        <w:rPr>
          <w:rFonts w:ascii="Times New Roman" w:hAnsi="Times New Roman"/>
          <w:sz w:val="28"/>
          <w:u w:val="single"/>
        </w:rPr>
        <w:t>57</w:t>
      </w:r>
      <w:r w:rsidRPr="00AB53E8">
        <w:rPr>
          <w:rFonts w:ascii="Times New Roman" w:hAnsi="Times New Roman"/>
          <w:sz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5332CD9F" w14:textId="13317D30" w:rsidR="000D1969" w:rsidRPr="00C039B8" w:rsidRDefault="000D1969" w:rsidP="00C039B8">
      <w:pPr>
        <w:spacing w:after="0" w:line="240" w:lineRule="auto"/>
        <w:ind w:left="212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989C1C" w14:textId="77777777" w:rsidR="0021369E" w:rsidRPr="00514BE8" w:rsidRDefault="0021369E" w:rsidP="0021369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514B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на посаду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старости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Кордишівського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округу Козятинської міської територіальної громади</w:t>
      </w:r>
    </w:p>
    <w:p w14:paraId="06A9C3A1" w14:textId="77777777" w:rsidR="0021369E" w:rsidRPr="00514BE8" w:rsidRDefault="0021369E" w:rsidP="002136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C2A8DE" w14:textId="77777777" w:rsidR="0021369E" w:rsidRPr="00514BE8" w:rsidRDefault="0021369E" w:rsidP="002136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54-1, частини 1 ст. 59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7BD51B05" w14:textId="77777777" w:rsidR="0021369E" w:rsidRDefault="0021369E" w:rsidP="002136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97A8EDF" w14:textId="77777777" w:rsidR="0021369E" w:rsidRPr="00B15803" w:rsidRDefault="0021369E" w:rsidP="002136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В И Р І Ш И Л А :</w:t>
      </w:r>
    </w:p>
    <w:p w14:paraId="2DC7C4D3" w14:textId="77777777" w:rsidR="0021369E" w:rsidRPr="00B15803" w:rsidRDefault="0021369E" w:rsidP="002136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D694E3" w14:textId="4AAF7A55" w:rsidR="0021369E" w:rsidRDefault="0021369E" w:rsidP="002136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ЗАТВЕРДИТИ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посаду старости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Кордишівського</w:t>
      </w:r>
      <w:proofErr w:type="spellEnd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 Козятинської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КЕСАРЧУК Тетяну Василівну.</w:t>
      </w:r>
    </w:p>
    <w:p w14:paraId="3A1AB82F" w14:textId="77777777" w:rsidR="0021369E" w:rsidRDefault="0021369E" w:rsidP="002136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5F568B0" w14:textId="25DA4E53" w:rsidR="0021369E" w:rsidRDefault="0021369E" w:rsidP="002136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ПРИСВОЇТИ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КЕСАРЧУК Тетяні Василівні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, старості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Кордишівського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48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округу Козятинської міської територіальної громади, 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самоврядування в межах </w:t>
      </w:r>
      <w:r>
        <w:rPr>
          <w:rFonts w:ascii="Times New Roman" w:hAnsi="Times New Roman"/>
          <w:sz w:val="28"/>
          <w:szCs w:val="28"/>
          <w:lang w:val="uk-UA"/>
        </w:rPr>
        <w:t xml:space="preserve">п’ятої </w:t>
      </w:r>
      <w:r w:rsidRPr="00DA3483">
        <w:rPr>
          <w:rFonts w:ascii="Times New Roman" w:hAnsi="Times New Roman"/>
          <w:sz w:val="28"/>
          <w:szCs w:val="28"/>
          <w:lang w:val="uk-UA"/>
        </w:rPr>
        <w:t>категорії посад</w:t>
      </w:r>
      <w:r>
        <w:rPr>
          <w:rFonts w:ascii="Times New Roman" w:hAnsi="Times New Roman"/>
          <w:sz w:val="28"/>
          <w:szCs w:val="28"/>
          <w:lang w:val="uk-UA"/>
        </w:rPr>
        <w:t xml:space="preserve"> з дня вступу на посаду.</w:t>
      </w:r>
    </w:p>
    <w:p w14:paraId="42FB992C" w14:textId="77777777" w:rsidR="00C039B8" w:rsidRDefault="00C039B8" w:rsidP="002136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42BE0C7E" w14:textId="77777777" w:rsidR="0021369E" w:rsidRDefault="0021369E" w:rsidP="002136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74B6C4" w14:textId="77777777" w:rsidR="00CE19E9" w:rsidRPr="001077C9" w:rsidRDefault="00CE19E9" w:rsidP="00CE19E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77C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1077C9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  <w:t xml:space="preserve"> Ірина РЕПАЛО</w:t>
      </w:r>
    </w:p>
    <w:p w14:paraId="6E819560" w14:textId="53B36FF1" w:rsidR="00CE19E9" w:rsidRDefault="00C039B8" w:rsidP="00CE19E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CE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81340"/>
    <w:multiLevelType w:val="hybridMultilevel"/>
    <w:tmpl w:val="6C2C62EE"/>
    <w:lvl w:ilvl="0" w:tplc="048E3338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2F905C9"/>
    <w:multiLevelType w:val="hybridMultilevel"/>
    <w:tmpl w:val="7A548A72"/>
    <w:lvl w:ilvl="0" w:tplc="9E36F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D1D1B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60"/>
    <w:rsid w:val="000D1969"/>
    <w:rsid w:val="0021369E"/>
    <w:rsid w:val="00533393"/>
    <w:rsid w:val="00605C67"/>
    <w:rsid w:val="00A70E63"/>
    <w:rsid w:val="00AA242C"/>
    <w:rsid w:val="00C039B8"/>
    <w:rsid w:val="00CE19E9"/>
    <w:rsid w:val="00D45D88"/>
    <w:rsid w:val="00E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8917"/>
  <w15:chartTrackingRefBased/>
  <w15:docId w15:val="{51C1A3B1-8210-411E-B159-1FF440E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9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E19E9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19E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No Spacing"/>
    <w:uiPriority w:val="1"/>
    <w:qFormat/>
    <w:rsid w:val="00C039B8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0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9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2024-12-23T07:38:00Z</cp:lastPrinted>
  <dcterms:created xsi:type="dcterms:W3CDTF">2024-12-23T07:39:00Z</dcterms:created>
  <dcterms:modified xsi:type="dcterms:W3CDTF">2024-12-23T07:39:00Z</dcterms:modified>
</cp:coreProperties>
</file>