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AEDA" w14:textId="77777777" w:rsid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bookmarkStart w:id="0" w:name="_GoBack"/>
      <w:bookmarkEnd w:id="0"/>
    </w:p>
    <w:p w14:paraId="2523AA8D" w14:textId="77777777" w:rsidR="0094370E" w:rsidRPr="00502614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="0094370E"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611C7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7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94982201" r:id="rId6"/>
        </w:object>
      </w:r>
    </w:p>
    <w:p w14:paraId="6452B664" w14:textId="3D18E585" w:rsidR="0094370E" w:rsidRP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                                          </w:t>
      </w:r>
      <w:proofErr w:type="spellStart"/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</w:t>
      </w:r>
      <w:r w:rsidR="005C257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оєкт</w:t>
      </w:r>
      <w:proofErr w:type="spellEnd"/>
    </w:p>
    <w:p w14:paraId="542C0BFE" w14:textId="77777777" w:rsidR="0094370E" w:rsidRPr="00502614" w:rsidRDefault="0094370E" w:rsidP="00A36DD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38D4FE2B" w14:textId="77777777" w:rsidR="0094370E" w:rsidRPr="00502614" w:rsidRDefault="0094370E" w:rsidP="00A36DD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5E278ADD" w14:textId="77777777" w:rsidR="0094370E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2E0738EC" w14:textId="77777777" w:rsidR="0094370E" w:rsidRPr="007D70C8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36"/>
          <w:szCs w:val="36"/>
          <w:lang w:val="uk-UA" w:eastAsia="hi-IN" w:bidi="hi-IN"/>
        </w:rPr>
      </w:pPr>
    </w:p>
    <w:p w14:paraId="661F7A24" w14:textId="77777777" w:rsidR="0094370E" w:rsidRPr="007D70C8" w:rsidRDefault="0094370E" w:rsidP="007D70C8">
      <w:pPr>
        <w:tabs>
          <w:tab w:val="center" w:pos="4677"/>
          <w:tab w:val="right" w:pos="9355"/>
        </w:tabs>
        <w:rPr>
          <w:rFonts w:ascii="Times New Roman" w:hAnsi="Times New Roman"/>
          <w:sz w:val="32"/>
          <w:szCs w:val="32"/>
          <w:u w:val="single"/>
          <w:lang w:val="uk-UA"/>
        </w:rPr>
      </w:pPr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№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              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/>
          <w:sz w:val="28"/>
          <w:szCs w:val="28"/>
        </w:rPr>
        <w:t>сесія</w:t>
      </w:r>
      <w:proofErr w:type="spellEnd"/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D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09DB10F" w14:textId="77777777" w:rsidR="0094370E" w:rsidRPr="007D70C8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C9E8191" w14:textId="5E7BD662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Козятинський міський центр первинної медико-санітарної допомоги 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ради»  на 202</w:t>
      </w:r>
      <w:r w:rsidR="000567D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0F53C9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03BFD16E" w14:textId="3CA8C3A4" w:rsidR="0094370E" w:rsidRPr="00E91CCA" w:rsidRDefault="0094370E" w:rsidP="00E91CCA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91CCA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 Коз</w:t>
      </w:r>
      <w:r w:rsidR="000567D6">
        <w:rPr>
          <w:rFonts w:ascii="Times New Roman" w:hAnsi="Times New Roman"/>
          <w:sz w:val="28"/>
          <w:szCs w:val="28"/>
          <w:lang w:val="uk-UA"/>
        </w:rPr>
        <w:t>ятинської міської ради»  на 2025</w:t>
      </w:r>
      <w:r w:rsidRPr="00E91CCA">
        <w:rPr>
          <w:rFonts w:ascii="Times New Roman" w:hAnsi="Times New Roman"/>
          <w:sz w:val="28"/>
          <w:szCs w:val="28"/>
          <w:lang w:val="uk-UA"/>
        </w:rPr>
        <w:t xml:space="preserve"> рік  (додаток 1).</w:t>
      </w:r>
    </w:p>
    <w:p w14:paraId="70D22174" w14:textId="77777777" w:rsidR="0094370E" w:rsidRPr="0070586B" w:rsidRDefault="0094370E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485A5DB2" w14:textId="77777777" w:rsidR="0094370E" w:rsidRPr="007152A1" w:rsidRDefault="0094370E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E91C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«Козятинська центральна районна лікарня Козятинської міської ради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».</w:t>
      </w:r>
    </w:p>
    <w:p w14:paraId="4DC9478F" w14:textId="77777777" w:rsidR="0094370E" w:rsidRPr="00812168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DCB273E" w14:textId="3498CCBE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35AD5DC0" w14:textId="77777777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AB1F0E7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Поліщук</w:t>
      </w:r>
    </w:p>
    <w:p w14:paraId="0773975A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Шумський</w:t>
      </w:r>
    </w:p>
    <w:p w14:paraId="78820B78" w14:textId="1C246819" w:rsidR="0094370E" w:rsidRDefault="00723C1A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Ю. Кукуруз</w:t>
      </w:r>
      <w:r w:rsidR="00B617EE">
        <w:rPr>
          <w:rFonts w:ascii="Times New Roman" w:hAnsi="Times New Roman"/>
          <w:sz w:val="24"/>
          <w:szCs w:val="24"/>
          <w:lang w:val="uk-UA"/>
        </w:rPr>
        <w:t>а</w:t>
      </w:r>
    </w:p>
    <w:p w14:paraId="2FFEE824" w14:textId="71426B89" w:rsidR="00723C1A" w:rsidRPr="00812168" w:rsidRDefault="00B617E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О.Ясінський</w:t>
      </w:r>
      <w:proofErr w:type="spellEnd"/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567D6"/>
    <w:rsid w:val="00081085"/>
    <w:rsid w:val="000F53C9"/>
    <w:rsid w:val="001210C5"/>
    <w:rsid w:val="0025590A"/>
    <w:rsid w:val="00261E70"/>
    <w:rsid w:val="00275F69"/>
    <w:rsid w:val="00320059"/>
    <w:rsid w:val="00502614"/>
    <w:rsid w:val="005935E7"/>
    <w:rsid w:val="005C257E"/>
    <w:rsid w:val="005E1630"/>
    <w:rsid w:val="005F0F86"/>
    <w:rsid w:val="00600C0F"/>
    <w:rsid w:val="00635F9B"/>
    <w:rsid w:val="0070586B"/>
    <w:rsid w:val="007152A1"/>
    <w:rsid w:val="00723C1A"/>
    <w:rsid w:val="007D70C8"/>
    <w:rsid w:val="00812168"/>
    <w:rsid w:val="008E34B6"/>
    <w:rsid w:val="0094370E"/>
    <w:rsid w:val="00991CD1"/>
    <w:rsid w:val="00A36DD0"/>
    <w:rsid w:val="00A6230E"/>
    <w:rsid w:val="00AB5A81"/>
    <w:rsid w:val="00B04807"/>
    <w:rsid w:val="00B617EE"/>
    <w:rsid w:val="00BE2013"/>
    <w:rsid w:val="00D27D03"/>
    <w:rsid w:val="00DB2ABC"/>
    <w:rsid w:val="00E76C29"/>
    <w:rsid w:val="00E91CCA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37032889-D8BB-4A58-B2C6-0D0DD83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2022-11-22T07:50:00Z</cp:lastPrinted>
  <dcterms:created xsi:type="dcterms:W3CDTF">2024-12-06T07:24:00Z</dcterms:created>
  <dcterms:modified xsi:type="dcterms:W3CDTF">2024-12-06T07:24:00Z</dcterms:modified>
</cp:coreProperties>
</file>