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C07A7D" w14:textId="2C52C8BC" w:rsidR="00EC6406" w:rsidRPr="00EC6406" w:rsidRDefault="00EC6406" w:rsidP="00EC6406">
      <w:pPr>
        <w:spacing w:after="0"/>
        <w:ind w:firstLine="709"/>
        <w:jc w:val="center"/>
        <w:rPr>
          <w:rFonts w:ascii="Times New Roman" w:hAnsi="Times New Roman"/>
          <w:sz w:val="24"/>
          <w:szCs w:val="24"/>
        </w:rPr>
      </w:pPr>
      <w:r w:rsidRPr="00EC6406"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                                                  </w:t>
      </w:r>
      <w:bookmarkStart w:id="0" w:name="_Hlk226453212"/>
      <w:r w:rsidRPr="00EC6406">
        <w:rPr>
          <w:rFonts w:ascii="Times New Roman" w:hAnsi="Times New Roman"/>
          <w:sz w:val="24"/>
          <w:szCs w:val="24"/>
        </w:rPr>
        <w:t>Додаток</w:t>
      </w:r>
      <w:r w:rsidR="00197CD5">
        <w:rPr>
          <w:rFonts w:ascii="Times New Roman" w:hAnsi="Times New Roman"/>
          <w:sz w:val="24"/>
          <w:szCs w:val="24"/>
        </w:rPr>
        <w:t xml:space="preserve"> 1</w:t>
      </w:r>
    </w:p>
    <w:p w14:paraId="392817CE" w14:textId="77777777" w:rsidR="00EC6406" w:rsidRPr="00EC6406" w:rsidRDefault="00EC6406" w:rsidP="00EC6406">
      <w:pPr>
        <w:spacing w:after="0"/>
        <w:ind w:firstLine="709"/>
        <w:jc w:val="right"/>
        <w:rPr>
          <w:rFonts w:ascii="Times New Roman" w:hAnsi="Times New Roman"/>
          <w:sz w:val="24"/>
          <w:szCs w:val="24"/>
        </w:rPr>
      </w:pPr>
      <w:r w:rsidRPr="00EC6406">
        <w:rPr>
          <w:rFonts w:ascii="Times New Roman" w:hAnsi="Times New Roman"/>
          <w:sz w:val="24"/>
          <w:szCs w:val="24"/>
        </w:rPr>
        <w:t xml:space="preserve">до рішення  </w:t>
      </w:r>
      <w:r w:rsidRPr="00EC6406">
        <w:rPr>
          <w:rFonts w:ascii="Times New Roman" w:hAnsi="Times New Roman"/>
          <w:sz w:val="24"/>
          <w:szCs w:val="24"/>
          <w:u w:val="single"/>
        </w:rPr>
        <w:t xml:space="preserve">    </w:t>
      </w:r>
      <w:r w:rsidRPr="00EC6406">
        <w:rPr>
          <w:rFonts w:ascii="Times New Roman" w:hAnsi="Times New Roman"/>
          <w:sz w:val="24"/>
          <w:szCs w:val="24"/>
        </w:rPr>
        <w:t xml:space="preserve">  сесії  </w:t>
      </w:r>
      <w:r w:rsidRPr="00EC6406">
        <w:rPr>
          <w:rFonts w:ascii="Times New Roman" w:hAnsi="Times New Roman"/>
          <w:sz w:val="24"/>
          <w:szCs w:val="24"/>
          <w:u w:val="single"/>
        </w:rPr>
        <w:t xml:space="preserve">     </w:t>
      </w:r>
      <w:r w:rsidRPr="00EC6406">
        <w:rPr>
          <w:rFonts w:ascii="Times New Roman" w:hAnsi="Times New Roman"/>
          <w:sz w:val="24"/>
          <w:szCs w:val="24"/>
        </w:rPr>
        <w:t xml:space="preserve"> скликання </w:t>
      </w:r>
    </w:p>
    <w:p w14:paraId="52260031" w14:textId="77777777" w:rsidR="00EC6406" w:rsidRPr="00EC6406" w:rsidRDefault="00EC6406" w:rsidP="00EC6406">
      <w:pPr>
        <w:spacing w:after="0"/>
        <w:ind w:firstLine="709"/>
        <w:jc w:val="center"/>
        <w:rPr>
          <w:rFonts w:ascii="Times New Roman" w:hAnsi="Times New Roman"/>
          <w:sz w:val="24"/>
          <w:szCs w:val="24"/>
        </w:rPr>
      </w:pPr>
      <w:r w:rsidRPr="00EC6406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№ </w:t>
      </w:r>
      <w:r w:rsidRPr="00EC6406">
        <w:rPr>
          <w:rFonts w:ascii="Times New Roman" w:hAnsi="Times New Roman"/>
          <w:sz w:val="24"/>
          <w:szCs w:val="24"/>
          <w:u w:val="single"/>
        </w:rPr>
        <w:t xml:space="preserve">         </w:t>
      </w:r>
      <w:r w:rsidRPr="00EC6406">
        <w:rPr>
          <w:rFonts w:ascii="Times New Roman" w:hAnsi="Times New Roman"/>
          <w:sz w:val="24"/>
          <w:szCs w:val="24"/>
        </w:rPr>
        <w:t xml:space="preserve"> від </w:t>
      </w:r>
      <w:r w:rsidRPr="00EC6406">
        <w:rPr>
          <w:rFonts w:ascii="Times New Roman" w:hAnsi="Times New Roman"/>
          <w:sz w:val="24"/>
          <w:szCs w:val="24"/>
          <w:u w:val="single"/>
        </w:rPr>
        <w:t xml:space="preserve">           </w:t>
      </w:r>
      <w:r w:rsidRPr="00EC6406">
        <w:rPr>
          <w:rFonts w:ascii="Times New Roman" w:hAnsi="Times New Roman"/>
          <w:sz w:val="24"/>
          <w:szCs w:val="24"/>
        </w:rPr>
        <w:t xml:space="preserve"> року </w:t>
      </w:r>
    </w:p>
    <w:p w14:paraId="16E24726" w14:textId="77777777" w:rsidR="00EC6406" w:rsidRPr="00EC6406" w:rsidRDefault="00EC6406" w:rsidP="00EC6406">
      <w:pPr>
        <w:spacing w:after="0" w:line="288" w:lineRule="atLeast"/>
        <w:textAlignment w:val="baseline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7CA58400" w14:textId="77777777" w:rsidR="00FC04A1" w:rsidRPr="00FC04A1" w:rsidRDefault="00FC04A1" w:rsidP="00FC04A1">
      <w:pPr>
        <w:spacing w:after="0" w:line="288" w:lineRule="atLeast"/>
        <w:jc w:val="center"/>
        <w:textAlignment w:val="baseline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5A23A5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Територія обслуговування </w:t>
      </w:r>
      <w:r>
        <w:rPr>
          <w:rFonts w:ascii="Times New Roman" w:eastAsia="Times New Roman" w:hAnsi="Times New Roman"/>
          <w:b/>
          <w:sz w:val="32"/>
          <w:szCs w:val="32"/>
          <w:lang w:eastAsia="ru-RU"/>
        </w:rPr>
        <w:t>Козятинської територіальної громади</w:t>
      </w:r>
    </w:p>
    <w:p w14:paraId="74C5E67D" w14:textId="77777777" w:rsidR="00FC04A1" w:rsidRPr="005A23A5" w:rsidRDefault="00FC04A1" w:rsidP="00FC04A1">
      <w:pPr>
        <w:spacing w:after="0" w:line="288" w:lineRule="atLeast"/>
        <w:jc w:val="center"/>
        <w:textAlignment w:val="baseline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5A23A5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закладами загальної середньої освіти </w:t>
      </w:r>
    </w:p>
    <w:p w14:paraId="6728383A" w14:textId="77777777" w:rsidR="00FC04A1" w:rsidRDefault="00FC04A1" w:rsidP="00FC04A1">
      <w:pPr>
        <w:spacing w:after="0" w:line="288" w:lineRule="atLeast"/>
        <w:jc w:val="center"/>
        <w:textAlignment w:val="baseline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Style w:val="a3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704"/>
        <w:gridCol w:w="5245"/>
        <w:gridCol w:w="1826"/>
        <w:gridCol w:w="4394"/>
        <w:gridCol w:w="1559"/>
      </w:tblGrid>
      <w:tr w:rsidR="00FC04A1" w:rsidRPr="00EC6406" w14:paraId="12BAE7A7" w14:textId="77777777" w:rsidTr="00EC6406">
        <w:tc>
          <w:tcPr>
            <w:tcW w:w="704" w:type="dxa"/>
            <w:vAlign w:val="center"/>
          </w:tcPr>
          <w:p w14:paraId="0D01FBCA" w14:textId="77777777" w:rsidR="00FC04A1" w:rsidRPr="00EC6406" w:rsidRDefault="00FC04A1" w:rsidP="00EA2027">
            <w:pPr>
              <w:spacing w:after="0" w:line="288" w:lineRule="atLeast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4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245" w:type="dxa"/>
            <w:vAlign w:val="center"/>
          </w:tcPr>
          <w:p w14:paraId="20252B62" w14:textId="77777777" w:rsidR="00FC04A1" w:rsidRPr="00EC6406" w:rsidRDefault="00FC04A1" w:rsidP="00EA2027">
            <w:pPr>
              <w:spacing w:after="0" w:line="288" w:lineRule="atLeast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4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Назва закладу</w:t>
            </w:r>
          </w:p>
        </w:tc>
        <w:tc>
          <w:tcPr>
            <w:tcW w:w="1826" w:type="dxa"/>
            <w:vAlign w:val="center"/>
          </w:tcPr>
          <w:p w14:paraId="4CFE0E84" w14:textId="77777777" w:rsidR="00FC04A1" w:rsidRPr="00EC6406" w:rsidRDefault="00FC04A1" w:rsidP="00EA2027">
            <w:pPr>
              <w:spacing w:after="0" w:line="288" w:lineRule="atLeast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4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мікрорайону</w:t>
            </w:r>
          </w:p>
        </w:tc>
        <w:tc>
          <w:tcPr>
            <w:tcW w:w="4394" w:type="dxa"/>
            <w:vAlign w:val="center"/>
          </w:tcPr>
          <w:p w14:paraId="497FB578" w14:textId="77777777" w:rsidR="00FC04A1" w:rsidRPr="00EC6406" w:rsidRDefault="00FC04A1" w:rsidP="00EA2027">
            <w:pPr>
              <w:spacing w:after="0" w:line="288" w:lineRule="atLeast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4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Назва вулиці</w:t>
            </w:r>
          </w:p>
        </w:tc>
        <w:tc>
          <w:tcPr>
            <w:tcW w:w="1559" w:type="dxa"/>
            <w:vAlign w:val="center"/>
          </w:tcPr>
          <w:p w14:paraId="43619C6D" w14:textId="77777777" w:rsidR="00FC04A1" w:rsidRPr="00EC6406" w:rsidRDefault="00FC04A1" w:rsidP="00EA2027">
            <w:pPr>
              <w:spacing w:after="0" w:line="288" w:lineRule="atLeast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4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Номери будинків</w:t>
            </w:r>
          </w:p>
        </w:tc>
      </w:tr>
      <w:tr w:rsidR="00FC04A1" w:rsidRPr="00EC6406" w14:paraId="04F4E207" w14:textId="77777777" w:rsidTr="00EA2027">
        <w:tc>
          <w:tcPr>
            <w:tcW w:w="704" w:type="dxa"/>
          </w:tcPr>
          <w:p w14:paraId="2755B448" w14:textId="77777777" w:rsidR="00FC04A1" w:rsidRPr="00EC6406" w:rsidRDefault="00FC04A1" w:rsidP="00EA2027">
            <w:pPr>
              <w:spacing w:after="0" w:line="288" w:lineRule="atLeast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4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  <w:p w14:paraId="1DF1F3FE" w14:textId="77777777" w:rsidR="00FC04A1" w:rsidRPr="00EC6406" w:rsidRDefault="00FC04A1" w:rsidP="00EA2027">
            <w:pPr>
              <w:spacing w:after="0" w:line="288" w:lineRule="atLeast"/>
              <w:jc w:val="center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</w:tcPr>
          <w:p w14:paraId="7794A647" w14:textId="7D9380D2" w:rsidR="00FC04A1" w:rsidRPr="00EC6406" w:rsidRDefault="0079591E" w:rsidP="00EA2027">
            <w:pPr>
              <w:spacing w:after="0" w:line="288" w:lineRule="atLeast"/>
              <w:jc w:val="center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C64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Комунальний заклад</w:t>
            </w:r>
            <w:r w:rsidRPr="00EC64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«Козятинський ліцей № 1 імені Тараса Шевченка</w:t>
            </w:r>
            <w:r w:rsidRPr="00EC64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Козятинської міської ради Вінницької області»</w:t>
            </w:r>
          </w:p>
        </w:tc>
        <w:tc>
          <w:tcPr>
            <w:tcW w:w="1826" w:type="dxa"/>
          </w:tcPr>
          <w:p w14:paraId="1CBBF572" w14:textId="77777777" w:rsidR="00FC04A1" w:rsidRPr="00EC6406" w:rsidRDefault="00FC04A1" w:rsidP="00EA2027">
            <w:pPr>
              <w:spacing w:after="0" w:line="288" w:lineRule="atLeast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4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  <w:p w14:paraId="71C3CF6F" w14:textId="77777777" w:rsidR="00FC04A1" w:rsidRPr="00EC6406" w:rsidRDefault="00FC04A1" w:rsidP="00EA2027">
            <w:pPr>
              <w:spacing w:after="0" w:line="288" w:lineRule="atLeast"/>
              <w:jc w:val="center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</w:tcPr>
          <w:p w14:paraId="08911E59" w14:textId="23BC2050" w:rsidR="00CC334A" w:rsidRPr="00EC6406" w:rsidRDefault="00F91A7C" w:rsidP="00CC334A">
            <w:pPr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вул.</w:t>
            </w:r>
            <w:r w:rsidR="00CC334A" w:rsidRPr="00EC64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CC334A" w:rsidRPr="00EC64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Склярова</w:t>
            </w:r>
            <w:proofErr w:type="spellEnd"/>
          </w:p>
          <w:p w14:paraId="1149DBA6" w14:textId="2AE679E3" w:rsidR="00CC334A" w:rsidRDefault="00F91A7C" w:rsidP="00CC334A">
            <w:pPr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вул.</w:t>
            </w:r>
            <w:r w:rsidR="00CC334A" w:rsidRPr="00EC64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Володимира Винниченка (</w:t>
            </w:r>
            <w:r w:rsidR="009825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непарна</w:t>
            </w:r>
            <w:r w:rsidR="00CC334A" w:rsidRPr="00EC64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сторони)</w:t>
            </w:r>
          </w:p>
          <w:p w14:paraId="5491CEC1" w14:textId="02EFAEB1" w:rsidR="00982576" w:rsidRPr="00EC6406" w:rsidRDefault="00982576" w:rsidP="00CC334A">
            <w:pPr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25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вул. Володимира Винниченка (парна сторони)</w:t>
            </w:r>
          </w:p>
          <w:p w14:paraId="597C295F" w14:textId="08ADA5FC" w:rsidR="00CC334A" w:rsidRPr="00EC6406" w:rsidRDefault="00F91A7C" w:rsidP="00CC334A">
            <w:pPr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вул.</w:t>
            </w:r>
            <w:r w:rsidR="00CC334A" w:rsidRPr="00EC64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Пилипа Орлика</w:t>
            </w:r>
          </w:p>
          <w:p w14:paraId="3DD9BB5A" w14:textId="19F20BCF" w:rsidR="00CC334A" w:rsidRPr="00EC6406" w:rsidRDefault="00F91A7C" w:rsidP="00CC334A">
            <w:pPr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вул.</w:t>
            </w:r>
            <w:r w:rsidR="00CC334A" w:rsidRPr="00EC64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Князя Святослава</w:t>
            </w:r>
          </w:p>
          <w:p w14:paraId="2DEA1365" w14:textId="3F738326" w:rsidR="00CC334A" w:rsidRPr="00EC6406" w:rsidRDefault="00F91A7C" w:rsidP="00CC334A">
            <w:pPr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вул.</w:t>
            </w:r>
            <w:r w:rsidR="00CC334A" w:rsidRPr="00EC64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Шевченка</w:t>
            </w:r>
          </w:p>
          <w:p w14:paraId="21537A52" w14:textId="04830CEF" w:rsidR="00CC334A" w:rsidRPr="00EC6406" w:rsidRDefault="00CC334A" w:rsidP="00CC334A">
            <w:pPr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EC64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</w:t>
            </w:r>
            <w:r w:rsidR="00F91A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вул</w:t>
            </w:r>
            <w:proofErr w:type="spellEnd"/>
            <w:r w:rsidR="00F91A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Pr="00EC64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Шевченка</w:t>
            </w:r>
          </w:p>
          <w:p w14:paraId="1A885171" w14:textId="6C05932E" w:rsidR="00CC334A" w:rsidRPr="00EC6406" w:rsidRDefault="00F91A7C" w:rsidP="00CC334A">
            <w:pPr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вул.</w:t>
            </w:r>
            <w:r w:rsidR="00CC334A" w:rsidRPr="00EC64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Данила Галицького</w:t>
            </w:r>
          </w:p>
          <w:p w14:paraId="4315FC18" w14:textId="7D82C046" w:rsidR="00CC334A" w:rsidRPr="00EC6406" w:rsidRDefault="00F91A7C" w:rsidP="00CC334A">
            <w:pPr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вул.</w:t>
            </w:r>
            <w:r w:rsidR="00CC334A" w:rsidRPr="00EC64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Тиха</w:t>
            </w:r>
          </w:p>
          <w:p w14:paraId="3C1DAF07" w14:textId="3FE4015C" w:rsidR="00CC334A" w:rsidRPr="00EC6406" w:rsidRDefault="00F91A7C" w:rsidP="00CC334A">
            <w:pPr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вул.</w:t>
            </w:r>
            <w:r w:rsidR="00CC334A" w:rsidRPr="00EC64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Вишнева</w:t>
            </w:r>
          </w:p>
          <w:p w14:paraId="2B9CEF7E" w14:textId="23D211DF" w:rsidR="00CC334A" w:rsidRPr="00EC6406" w:rsidRDefault="00F91A7C" w:rsidP="00CC334A">
            <w:pPr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вул.</w:t>
            </w:r>
            <w:r w:rsidR="00CC334A" w:rsidRPr="00EC64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Князів Острозьких</w:t>
            </w:r>
          </w:p>
          <w:p w14:paraId="3E9C8C24" w14:textId="39A2A2A4" w:rsidR="00CC334A" w:rsidRPr="00EC6406" w:rsidRDefault="00F91A7C" w:rsidP="00CC334A">
            <w:pPr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вул.</w:t>
            </w:r>
            <w:r w:rsidR="00CC334A" w:rsidRPr="00EC64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Коцюбинського</w:t>
            </w:r>
          </w:p>
          <w:p w14:paraId="5519C8C0" w14:textId="37063BD8" w:rsidR="00CC334A" w:rsidRPr="00EC6406" w:rsidRDefault="00F91A7C" w:rsidP="00CC334A">
            <w:pPr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вул.</w:t>
            </w:r>
            <w:r w:rsidR="00CC334A" w:rsidRPr="00EC64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Віталія </w:t>
            </w:r>
            <w:proofErr w:type="spellStart"/>
            <w:r w:rsidR="00CC334A" w:rsidRPr="00EC64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Печенюка</w:t>
            </w:r>
            <w:proofErr w:type="spellEnd"/>
          </w:p>
          <w:p w14:paraId="438EA871" w14:textId="02E4B7E7" w:rsidR="00CC334A" w:rsidRPr="00EC6406" w:rsidRDefault="00CC334A" w:rsidP="00CC334A">
            <w:pPr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EC64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</w:t>
            </w:r>
            <w:r w:rsidR="00F91A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вул</w:t>
            </w:r>
            <w:proofErr w:type="spellEnd"/>
            <w:r w:rsidR="00F91A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Pr="00EC64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Бузковий</w:t>
            </w:r>
          </w:p>
          <w:p w14:paraId="134508D3" w14:textId="298E410D" w:rsidR="00CC334A" w:rsidRPr="00EC6406" w:rsidRDefault="00F91A7C" w:rsidP="00CC334A">
            <w:pPr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вул.</w:t>
            </w:r>
            <w:r w:rsidR="00CC334A" w:rsidRPr="00EC64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Червоної Калини</w:t>
            </w:r>
          </w:p>
          <w:p w14:paraId="2166D3A6" w14:textId="44482FB7" w:rsidR="00CC334A" w:rsidRPr="00EC6406" w:rsidRDefault="00CC334A" w:rsidP="00CC334A">
            <w:pPr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EC64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</w:t>
            </w:r>
            <w:r w:rsidR="00F91A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вул</w:t>
            </w:r>
            <w:proofErr w:type="spellEnd"/>
            <w:r w:rsidR="00F91A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Pr="00EC64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Червоної Калини</w:t>
            </w:r>
          </w:p>
          <w:p w14:paraId="20618B93" w14:textId="6898D1D3" w:rsidR="00CC334A" w:rsidRPr="00EC6406" w:rsidRDefault="00F91A7C" w:rsidP="00CC334A">
            <w:pPr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вул.</w:t>
            </w:r>
            <w:r w:rsidR="00CC334A" w:rsidRPr="00EC64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Нечая</w:t>
            </w:r>
          </w:p>
          <w:p w14:paraId="466EC973" w14:textId="796B35E3" w:rsidR="00CC334A" w:rsidRPr="00EC6406" w:rsidRDefault="00F91A7C" w:rsidP="00CC334A">
            <w:pPr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вул.</w:t>
            </w:r>
            <w:r w:rsidR="00CC334A" w:rsidRPr="00EC64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Івана Виговського</w:t>
            </w:r>
          </w:p>
          <w:p w14:paraId="7CE9B60A" w14:textId="78327021" w:rsidR="00CC334A" w:rsidRPr="00EC6406" w:rsidRDefault="00CC334A" w:rsidP="00CC334A">
            <w:pPr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EC64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</w:t>
            </w:r>
            <w:r w:rsidR="00F91A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вул</w:t>
            </w:r>
            <w:proofErr w:type="spellEnd"/>
            <w:r w:rsidR="00F91A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Pr="00EC64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Степовий</w:t>
            </w:r>
          </w:p>
          <w:p w14:paraId="2CF98C14" w14:textId="4578F2DD" w:rsidR="00CC334A" w:rsidRPr="00EC6406" w:rsidRDefault="00CC334A" w:rsidP="00CC334A">
            <w:pPr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EC64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</w:t>
            </w:r>
            <w:r w:rsidR="00F91A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вул</w:t>
            </w:r>
            <w:proofErr w:type="spellEnd"/>
            <w:r w:rsidR="00F91A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Pr="00EC64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Крайній</w:t>
            </w:r>
          </w:p>
          <w:p w14:paraId="28A514A8" w14:textId="30E4666E" w:rsidR="00CC334A" w:rsidRPr="00EC6406" w:rsidRDefault="00F91A7C" w:rsidP="00CC334A">
            <w:pPr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вул.</w:t>
            </w:r>
            <w:r w:rsidR="00CC334A" w:rsidRPr="00EC64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Симона Петлюри</w:t>
            </w:r>
          </w:p>
          <w:p w14:paraId="50F2CDD0" w14:textId="1FD06A83" w:rsidR="00CC334A" w:rsidRDefault="00F91A7C" w:rsidP="00CC334A">
            <w:pPr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вул.</w:t>
            </w:r>
            <w:r w:rsidR="00CC334A" w:rsidRPr="00EC64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Героїв Майдану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</w:t>
            </w:r>
            <w:r w:rsidR="009825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непарна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сторона)</w:t>
            </w:r>
          </w:p>
          <w:p w14:paraId="12C5913F" w14:textId="24B4FB1D" w:rsidR="00F91A7C" w:rsidRPr="00EC6406" w:rsidRDefault="00F91A7C" w:rsidP="00CC334A">
            <w:pPr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вул. Героїв Майдану (</w:t>
            </w:r>
            <w:r w:rsidR="009825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парна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сторона)</w:t>
            </w:r>
          </w:p>
          <w:p w14:paraId="4907423B" w14:textId="3F953894" w:rsidR="00CC334A" w:rsidRPr="00EC6406" w:rsidRDefault="00F91A7C" w:rsidP="00CC334A">
            <w:pPr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вул.</w:t>
            </w:r>
            <w:r w:rsidR="00CC334A" w:rsidRPr="00EC64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Ігоря Сікорського</w:t>
            </w:r>
          </w:p>
          <w:p w14:paraId="3684B996" w14:textId="056071E7" w:rsidR="00CC334A" w:rsidRPr="00EC6406" w:rsidRDefault="00CC334A" w:rsidP="00CC334A">
            <w:pPr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EC64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про</w:t>
            </w:r>
            <w:r w:rsidR="00F91A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вул</w:t>
            </w:r>
            <w:proofErr w:type="spellEnd"/>
            <w:r w:rsidR="00F91A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Pr="00EC64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Тихий</w:t>
            </w:r>
          </w:p>
          <w:p w14:paraId="75351AB1" w14:textId="3C6C9AE2" w:rsidR="00CC334A" w:rsidRPr="00EC6406" w:rsidRDefault="00CC334A" w:rsidP="00CC334A">
            <w:pPr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EC64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</w:t>
            </w:r>
            <w:r w:rsidR="00F91A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вул</w:t>
            </w:r>
            <w:proofErr w:type="spellEnd"/>
            <w:r w:rsidR="00F91A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Pr="00EC64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Шляхетний</w:t>
            </w:r>
          </w:p>
          <w:p w14:paraId="77D5D816" w14:textId="6BF1BAC2" w:rsidR="00CC334A" w:rsidRPr="00EC6406" w:rsidRDefault="00CC334A" w:rsidP="00CC334A">
            <w:pPr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EC64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</w:t>
            </w:r>
            <w:r w:rsidR="00F91A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вул</w:t>
            </w:r>
            <w:proofErr w:type="spellEnd"/>
            <w:r w:rsidR="00F91A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Pr="00EC64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Івана Богуна</w:t>
            </w:r>
          </w:p>
          <w:p w14:paraId="61CFBF53" w14:textId="353878F5" w:rsidR="00CC334A" w:rsidRPr="00EC6406" w:rsidRDefault="00F91A7C" w:rsidP="00CC334A">
            <w:pPr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вул.</w:t>
            </w:r>
            <w:r w:rsidR="00CC334A" w:rsidRPr="00EC64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Лесі Українки</w:t>
            </w:r>
          </w:p>
          <w:p w14:paraId="61415EFA" w14:textId="5A76CCE3" w:rsidR="00CC334A" w:rsidRPr="00EC6406" w:rsidRDefault="00F91A7C" w:rsidP="00CC334A">
            <w:pPr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вул.</w:t>
            </w:r>
            <w:r w:rsidR="00CC334A" w:rsidRPr="00EC64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Яблунева</w:t>
            </w:r>
          </w:p>
          <w:p w14:paraId="39EB4AAE" w14:textId="63A70975" w:rsidR="00CC334A" w:rsidRPr="00EC6406" w:rsidRDefault="00F91A7C" w:rsidP="00CC334A">
            <w:pPr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вул.</w:t>
            </w:r>
            <w:r w:rsidR="00CC334A" w:rsidRPr="00EC64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Родинна</w:t>
            </w:r>
          </w:p>
          <w:p w14:paraId="0CF6FA8E" w14:textId="423221D5" w:rsidR="00CC334A" w:rsidRPr="00EC6406" w:rsidRDefault="00F91A7C" w:rsidP="00CC334A">
            <w:pPr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вул.</w:t>
            </w:r>
            <w:r w:rsidR="00CC334A" w:rsidRPr="00EC64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Санаторна</w:t>
            </w:r>
          </w:p>
          <w:p w14:paraId="79F6DEAB" w14:textId="3CCAF36F" w:rsidR="00CC334A" w:rsidRPr="00EC6406" w:rsidRDefault="00F91A7C" w:rsidP="00CC334A">
            <w:pPr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вул.</w:t>
            </w:r>
            <w:r w:rsidR="00CC334A" w:rsidRPr="00EC64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Трудова</w:t>
            </w:r>
          </w:p>
          <w:p w14:paraId="579392D1" w14:textId="345E0382" w:rsidR="00CC334A" w:rsidRPr="00EC6406" w:rsidRDefault="00F91A7C" w:rsidP="00CC334A">
            <w:pPr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вул.</w:t>
            </w:r>
            <w:r w:rsidR="00CC334A" w:rsidRPr="00EC64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Веселкова</w:t>
            </w:r>
          </w:p>
          <w:p w14:paraId="2D3F465E" w14:textId="01B0A52D" w:rsidR="00CC334A" w:rsidRPr="00EC6406" w:rsidRDefault="00F91A7C" w:rsidP="00CC334A">
            <w:pPr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вул.</w:t>
            </w:r>
            <w:r w:rsidR="00CC334A" w:rsidRPr="00EC64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Леоніда Каденюка</w:t>
            </w:r>
          </w:p>
          <w:p w14:paraId="67874A79" w14:textId="2C5FAC02" w:rsidR="00CC334A" w:rsidRPr="00EC6406" w:rsidRDefault="00F91A7C" w:rsidP="00CC334A">
            <w:pPr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вул.</w:t>
            </w:r>
            <w:r w:rsidR="00CC334A" w:rsidRPr="00EC64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Ліни Костенко</w:t>
            </w:r>
          </w:p>
          <w:p w14:paraId="7235CE00" w14:textId="2F906762" w:rsidR="00CC334A" w:rsidRPr="00EC6406" w:rsidRDefault="00F91A7C" w:rsidP="00CC334A">
            <w:pPr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вул.</w:t>
            </w:r>
            <w:r w:rsidR="00CC334A" w:rsidRPr="00EC64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Корольова</w:t>
            </w:r>
          </w:p>
          <w:p w14:paraId="63918FEF" w14:textId="5705EE8D" w:rsidR="00CC334A" w:rsidRPr="00EC6406" w:rsidRDefault="00F91A7C" w:rsidP="00CC334A">
            <w:pPr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вул.</w:t>
            </w:r>
            <w:r w:rsidR="00CC334A" w:rsidRPr="00EC64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Богдана Іщука</w:t>
            </w:r>
          </w:p>
          <w:p w14:paraId="0DF725E0" w14:textId="48E77A66" w:rsidR="00CC334A" w:rsidRPr="00EC6406" w:rsidRDefault="00F91A7C" w:rsidP="00CC334A">
            <w:pPr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вул.</w:t>
            </w:r>
            <w:r w:rsidR="00CC334A" w:rsidRPr="00EC64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Івана Франка</w:t>
            </w:r>
          </w:p>
          <w:p w14:paraId="6342E8EA" w14:textId="480560BA" w:rsidR="00CC334A" w:rsidRPr="00EC6406" w:rsidRDefault="00F91A7C" w:rsidP="00CC334A">
            <w:pPr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вул.</w:t>
            </w:r>
            <w:r w:rsidR="00CC334A" w:rsidRPr="00EC64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Українська</w:t>
            </w:r>
          </w:p>
          <w:p w14:paraId="087FD9B6" w14:textId="2B338343" w:rsidR="00CC334A" w:rsidRPr="00EC6406" w:rsidRDefault="00CC334A" w:rsidP="00CC334A">
            <w:pPr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EC64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</w:t>
            </w:r>
            <w:r w:rsidR="00F91A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вул</w:t>
            </w:r>
            <w:proofErr w:type="spellEnd"/>
            <w:r w:rsidR="00F91A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Pr="00EC64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Визвольний</w:t>
            </w:r>
          </w:p>
          <w:p w14:paraId="5CD6BEAB" w14:textId="071DB421" w:rsidR="00CC334A" w:rsidRPr="00EC6406" w:rsidRDefault="00CC334A" w:rsidP="00CC334A">
            <w:pPr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EC64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</w:t>
            </w:r>
            <w:r w:rsidR="00F91A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вул</w:t>
            </w:r>
            <w:proofErr w:type="spellEnd"/>
            <w:r w:rsidR="00F91A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Pr="00EC64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Героїв Майдану</w:t>
            </w:r>
          </w:p>
          <w:p w14:paraId="5F8CCBD4" w14:textId="6094DC62" w:rsidR="00CC334A" w:rsidRPr="00EC6406" w:rsidRDefault="00CC334A" w:rsidP="00CC334A">
            <w:pPr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EC64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</w:t>
            </w:r>
            <w:r w:rsidR="00F91A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вул</w:t>
            </w:r>
            <w:proofErr w:type="spellEnd"/>
            <w:r w:rsidR="00F91A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Pr="00EC64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Грушевського</w:t>
            </w:r>
          </w:p>
          <w:p w14:paraId="5149BBE8" w14:textId="32734F61" w:rsidR="00FC04A1" w:rsidRPr="00EC6406" w:rsidRDefault="00F91A7C" w:rsidP="00EA2027">
            <w:pPr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вул.</w:t>
            </w:r>
            <w:r w:rsidR="00CC334A" w:rsidRPr="00EC64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Лісова</w:t>
            </w:r>
          </w:p>
        </w:tc>
        <w:tc>
          <w:tcPr>
            <w:tcW w:w="1559" w:type="dxa"/>
          </w:tcPr>
          <w:p w14:paraId="14BA827C" w14:textId="77777777" w:rsidR="00FC04A1" w:rsidRPr="00EC6406" w:rsidRDefault="00FC04A1" w:rsidP="00EA2027">
            <w:pPr>
              <w:spacing w:after="0" w:line="288" w:lineRule="atLeast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4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№1,6,10</w:t>
            </w:r>
          </w:p>
          <w:p w14:paraId="522C824C" w14:textId="77777777" w:rsidR="00FC04A1" w:rsidRPr="00EC6406" w:rsidRDefault="00FC04A1" w:rsidP="00EA2027">
            <w:pPr>
              <w:spacing w:after="0" w:line="288" w:lineRule="atLeast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4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від №25</w:t>
            </w:r>
          </w:p>
          <w:p w14:paraId="0BDEDA36" w14:textId="77777777" w:rsidR="00982576" w:rsidRDefault="00982576" w:rsidP="00EA2027">
            <w:pPr>
              <w:spacing w:after="0" w:line="288" w:lineRule="atLeast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08F80BE" w14:textId="66DEC956" w:rsidR="00FC04A1" w:rsidRPr="00EC6406" w:rsidRDefault="00FC04A1" w:rsidP="00EA2027">
            <w:pPr>
              <w:spacing w:after="0" w:line="288" w:lineRule="atLeast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4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від № 38</w:t>
            </w:r>
          </w:p>
          <w:p w14:paraId="6C4AB869" w14:textId="77777777" w:rsidR="00FC04A1" w:rsidRPr="00EC6406" w:rsidRDefault="00FC04A1" w:rsidP="00EA2027">
            <w:pPr>
              <w:spacing w:after="0" w:line="288" w:lineRule="atLeast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991879D" w14:textId="77777777" w:rsidR="00FC04A1" w:rsidRPr="00EC6406" w:rsidRDefault="00FC04A1" w:rsidP="00EA2027">
            <w:pPr>
              <w:spacing w:after="0" w:line="288" w:lineRule="atLeast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F0C4211" w14:textId="77777777" w:rsidR="00FC04A1" w:rsidRPr="00EC6406" w:rsidRDefault="00FC04A1" w:rsidP="00EA2027">
            <w:pPr>
              <w:spacing w:after="0" w:line="288" w:lineRule="atLeast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44F4A37" w14:textId="77777777" w:rsidR="00FC04A1" w:rsidRPr="00EC6406" w:rsidRDefault="00FC04A1" w:rsidP="00EA2027">
            <w:pPr>
              <w:spacing w:after="0" w:line="288" w:lineRule="atLeast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0DED0C2" w14:textId="77777777" w:rsidR="00FC04A1" w:rsidRPr="00EC6406" w:rsidRDefault="00FC04A1" w:rsidP="00EA2027">
            <w:pPr>
              <w:spacing w:after="0" w:line="288" w:lineRule="atLeast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EFB85D5" w14:textId="77777777" w:rsidR="00FC04A1" w:rsidRPr="00EC6406" w:rsidRDefault="00FC04A1" w:rsidP="00EA2027">
            <w:pPr>
              <w:spacing w:after="0" w:line="288" w:lineRule="atLeast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24A10D4" w14:textId="77777777" w:rsidR="00FC04A1" w:rsidRPr="00EC6406" w:rsidRDefault="00FC04A1" w:rsidP="00EA2027">
            <w:pPr>
              <w:spacing w:after="0" w:line="288" w:lineRule="atLeast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E743D53" w14:textId="77777777" w:rsidR="00FC04A1" w:rsidRPr="00EC6406" w:rsidRDefault="00FC04A1" w:rsidP="00EA2027">
            <w:pPr>
              <w:spacing w:after="0" w:line="288" w:lineRule="atLeast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C618EB7" w14:textId="77777777" w:rsidR="00FC04A1" w:rsidRPr="00EC6406" w:rsidRDefault="00FC04A1" w:rsidP="00EA2027">
            <w:pPr>
              <w:spacing w:after="0" w:line="288" w:lineRule="atLeast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5ACF319" w14:textId="77777777" w:rsidR="00FC04A1" w:rsidRPr="00EC6406" w:rsidRDefault="00FC04A1" w:rsidP="00EA2027">
            <w:pPr>
              <w:spacing w:after="0" w:line="288" w:lineRule="atLeast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6F6E039" w14:textId="77777777" w:rsidR="00FC04A1" w:rsidRPr="00EC6406" w:rsidRDefault="00FC04A1" w:rsidP="00EA2027">
            <w:pPr>
              <w:spacing w:after="0" w:line="288" w:lineRule="atLeast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804B1E4" w14:textId="77777777" w:rsidR="00FC04A1" w:rsidRPr="00EC6406" w:rsidRDefault="00FC04A1" w:rsidP="00EA2027">
            <w:pPr>
              <w:spacing w:after="0" w:line="288" w:lineRule="atLeast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72940BD" w14:textId="77777777" w:rsidR="00FC04A1" w:rsidRPr="00EC6406" w:rsidRDefault="00FC04A1" w:rsidP="00EA2027">
            <w:pPr>
              <w:spacing w:after="0" w:line="288" w:lineRule="atLeast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4A53C05" w14:textId="77777777" w:rsidR="00FC04A1" w:rsidRPr="00EC6406" w:rsidRDefault="00FC04A1" w:rsidP="00EA2027">
            <w:pPr>
              <w:spacing w:after="0" w:line="288" w:lineRule="atLeast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1FC6FD8" w14:textId="77777777" w:rsidR="00FC04A1" w:rsidRPr="00EC6406" w:rsidRDefault="00FC04A1" w:rsidP="00EA2027">
            <w:pPr>
              <w:spacing w:after="0" w:line="288" w:lineRule="atLeast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C5B9E1E" w14:textId="77777777" w:rsidR="00FC04A1" w:rsidRPr="00EC6406" w:rsidRDefault="00FC04A1" w:rsidP="00EA2027">
            <w:pPr>
              <w:spacing w:after="0" w:line="288" w:lineRule="atLeast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1CDA6E9" w14:textId="77777777" w:rsidR="00FC04A1" w:rsidRPr="00EC6406" w:rsidRDefault="00FC04A1" w:rsidP="00EA2027">
            <w:pPr>
              <w:spacing w:after="0" w:line="288" w:lineRule="atLeast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9891375" w14:textId="77777777" w:rsidR="00FC04A1" w:rsidRPr="00EC6406" w:rsidRDefault="00FC04A1" w:rsidP="00EA2027">
            <w:pPr>
              <w:spacing w:after="0" w:line="288" w:lineRule="atLeast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840A129" w14:textId="77777777" w:rsidR="00982576" w:rsidRDefault="00982576" w:rsidP="00EA2027">
            <w:pPr>
              <w:spacing w:after="0" w:line="288" w:lineRule="atLeast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ABC4F09" w14:textId="7F6607A7" w:rsidR="00FC04A1" w:rsidRPr="00EC6406" w:rsidRDefault="00FC04A1" w:rsidP="00EA2027">
            <w:pPr>
              <w:spacing w:after="0" w:line="288" w:lineRule="atLeast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4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від № 27</w:t>
            </w:r>
          </w:p>
          <w:p w14:paraId="2530FCD0" w14:textId="77777777" w:rsidR="00FC04A1" w:rsidRPr="00EC6406" w:rsidRDefault="00FC04A1" w:rsidP="00EA2027">
            <w:pPr>
              <w:spacing w:after="0" w:line="288" w:lineRule="atLeast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4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від № 20</w:t>
            </w:r>
          </w:p>
          <w:p w14:paraId="635F8ACE" w14:textId="77777777" w:rsidR="00FC04A1" w:rsidRPr="00EC6406" w:rsidRDefault="00FC04A1" w:rsidP="00EA2027">
            <w:pPr>
              <w:spacing w:after="0" w:line="288" w:lineRule="atLeast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35CF978" w14:textId="77777777" w:rsidR="00FC04A1" w:rsidRPr="00EC6406" w:rsidRDefault="00FC04A1" w:rsidP="00EA2027">
            <w:pPr>
              <w:spacing w:after="0" w:line="288" w:lineRule="atLeast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0DB5B5F" w14:textId="77777777" w:rsidR="00FC04A1" w:rsidRPr="00EC6406" w:rsidRDefault="00FC04A1" w:rsidP="00EA2027">
            <w:pPr>
              <w:spacing w:after="0" w:line="288" w:lineRule="atLeast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A4CF8C4" w14:textId="77777777" w:rsidR="00FC04A1" w:rsidRPr="00EC6406" w:rsidRDefault="00FC04A1" w:rsidP="00EA2027">
            <w:pPr>
              <w:spacing w:after="0" w:line="288" w:lineRule="atLeast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5F06C50" w14:textId="77777777" w:rsidR="00FC04A1" w:rsidRPr="00EC6406" w:rsidRDefault="00FC04A1" w:rsidP="00EA2027">
            <w:pPr>
              <w:spacing w:after="0" w:line="288" w:lineRule="atLeast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3784136" w14:textId="77777777" w:rsidR="00FC04A1" w:rsidRPr="00EC6406" w:rsidRDefault="00FC04A1" w:rsidP="00EA2027">
            <w:pPr>
              <w:spacing w:after="0" w:line="288" w:lineRule="atLeast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76A69BE" w14:textId="77777777" w:rsidR="00FC04A1" w:rsidRPr="00EC6406" w:rsidRDefault="00FC04A1" w:rsidP="00EA2027">
            <w:pPr>
              <w:spacing w:after="0" w:line="288" w:lineRule="atLeast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8676F8C" w14:textId="77777777" w:rsidR="00FC04A1" w:rsidRPr="00EC6406" w:rsidRDefault="00FC04A1" w:rsidP="00EA2027">
            <w:pPr>
              <w:spacing w:after="0" w:line="288" w:lineRule="atLeast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32F1950" w14:textId="77777777" w:rsidR="00FC04A1" w:rsidRPr="00EC6406" w:rsidRDefault="00FC04A1" w:rsidP="00EA2027">
            <w:pPr>
              <w:spacing w:after="0" w:line="288" w:lineRule="atLeast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0EAE887" w14:textId="77777777" w:rsidR="00FC04A1" w:rsidRPr="00EC6406" w:rsidRDefault="00FC04A1" w:rsidP="00EA2027">
            <w:pPr>
              <w:spacing w:after="0" w:line="288" w:lineRule="atLeast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EE77469" w14:textId="77777777" w:rsidR="00FC04A1" w:rsidRPr="00EC6406" w:rsidRDefault="00FC04A1" w:rsidP="00EA2027">
            <w:pPr>
              <w:spacing w:after="0" w:line="288" w:lineRule="atLeast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069B32B" w14:textId="77777777" w:rsidR="00FC04A1" w:rsidRPr="00EC6406" w:rsidRDefault="00FC04A1" w:rsidP="00EA2027">
            <w:pPr>
              <w:spacing w:after="0" w:line="288" w:lineRule="atLeast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20B35FC" w14:textId="77777777" w:rsidR="00FC04A1" w:rsidRPr="00EC6406" w:rsidRDefault="00FC04A1" w:rsidP="00EA2027">
            <w:pPr>
              <w:spacing w:after="0" w:line="288" w:lineRule="atLeast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179FA17" w14:textId="77777777" w:rsidR="00F91A7C" w:rsidRDefault="00F91A7C" w:rsidP="00EA2027">
            <w:pPr>
              <w:spacing w:after="0" w:line="288" w:lineRule="atLeast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322FBAF" w14:textId="070BF9C7" w:rsidR="00FC04A1" w:rsidRPr="00EC6406" w:rsidRDefault="00FC04A1" w:rsidP="00EA2027">
            <w:pPr>
              <w:spacing w:after="0" w:line="288" w:lineRule="atLeast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4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від № 159</w:t>
            </w:r>
          </w:p>
          <w:p w14:paraId="601E4974" w14:textId="77777777" w:rsidR="00FC04A1" w:rsidRPr="00EC6406" w:rsidRDefault="00FC04A1" w:rsidP="00EA2027">
            <w:pPr>
              <w:spacing w:after="0" w:line="288" w:lineRule="atLeast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4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від. №148</w:t>
            </w:r>
          </w:p>
        </w:tc>
      </w:tr>
      <w:bookmarkEnd w:id="0"/>
      <w:tr w:rsidR="00FC04A1" w:rsidRPr="00EC6406" w14:paraId="0366446B" w14:textId="77777777" w:rsidTr="00EA2027">
        <w:tc>
          <w:tcPr>
            <w:tcW w:w="704" w:type="dxa"/>
          </w:tcPr>
          <w:p w14:paraId="418FD5D3" w14:textId="77777777" w:rsidR="00FC04A1" w:rsidRPr="00EC6406" w:rsidRDefault="00FC04A1" w:rsidP="00EA2027">
            <w:pPr>
              <w:spacing w:after="0" w:line="288" w:lineRule="atLeast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4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5245" w:type="dxa"/>
          </w:tcPr>
          <w:p w14:paraId="460ACABB" w14:textId="1FC0DD4A" w:rsidR="00FC04A1" w:rsidRPr="00EC6406" w:rsidRDefault="00FC04A1" w:rsidP="00EA2027">
            <w:pPr>
              <w:spacing w:after="0" w:line="288" w:lineRule="atLeast"/>
              <w:ind w:left="-108" w:firstLine="358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4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Комунальний заклад «</w:t>
            </w:r>
            <w:r w:rsidR="00CC334A" w:rsidRPr="00EC64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Ліцей </w:t>
            </w:r>
            <w:r w:rsidRPr="00EC64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№</w:t>
            </w:r>
            <w:r w:rsidR="00CC334A" w:rsidRPr="00EC64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C64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   Козятинської міської ради Вінницької області» </w:t>
            </w:r>
          </w:p>
          <w:p w14:paraId="271041ED" w14:textId="77777777" w:rsidR="00FC04A1" w:rsidRPr="00EC6406" w:rsidRDefault="00FC04A1" w:rsidP="00EA2027">
            <w:pPr>
              <w:spacing w:after="0" w:line="288" w:lineRule="atLeast"/>
              <w:jc w:val="center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26" w:type="dxa"/>
          </w:tcPr>
          <w:p w14:paraId="35BDDA58" w14:textId="77777777" w:rsidR="00FC04A1" w:rsidRPr="00EC6406" w:rsidRDefault="00FC04A1" w:rsidP="00EA2027">
            <w:pPr>
              <w:spacing w:after="0" w:line="288" w:lineRule="atLeast"/>
              <w:jc w:val="center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C640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94" w:type="dxa"/>
          </w:tcPr>
          <w:p w14:paraId="4F6E331E" w14:textId="7496B49F" w:rsidR="00FC04A1" w:rsidRPr="00EC6406" w:rsidRDefault="00F91A7C" w:rsidP="00EA2027">
            <w:pPr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вул.</w:t>
            </w:r>
            <w:r w:rsidR="00FC04A1" w:rsidRPr="00EC64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FC04A1" w:rsidRPr="00EC64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Куликовського</w:t>
            </w:r>
            <w:proofErr w:type="spellEnd"/>
          </w:p>
          <w:p w14:paraId="51ABD4DF" w14:textId="03D781A0" w:rsidR="00FC04A1" w:rsidRPr="00EC6406" w:rsidRDefault="00F91A7C" w:rsidP="00EA2027">
            <w:pPr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вул.</w:t>
            </w:r>
            <w:r w:rsidR="00FC04A1" w:rsidRPr="00EC64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Грушевського</w:t>
            </w:r>
          </w:p>
          <w:p w14:paraId="48125A16" w14:textId="4687A844" w:rsidR="00FC04A1" w:rsidRPr="00EC6406" w:rsidRDefault="00F91A7C" w:rsidP="00EA2027">
            <w:pPr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вул.</w:t>
            </w:r>
            <w:r w:rsidR="00FC04A1" w:rsidRPr="00EC64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CC334A" w:rsidRPr="00EC64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Чумацький шлях</w:t>
            </w:r>
          </w:p>
          <w:p w14:paraId="0316C720" w14:textId="3ACF8F77" w:rsidR="00FC04A1" w:rsidRPr="00EC6406" w:rsidRDefault="00F91A7C" w:rsidP="00EA2027">
            <w:pPr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вул.</w:t>
            </w:r>
            <w:r w:rsidR="00FC04A1" w:rsidRPr="00EC64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Січових Стрільців</w:t>
            </w:r>
          </w:p>
          <w:p w14:paraId="1BE1D4E5" w14:textId="1DA25F3F" w:rsidR="00FC04A1" w:rsidRPr="00EC6406" w:rsidRDefault="00FC04A1" w:rsidP="00EA2027">
            <w:pPr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EC64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</w:t>
            </w:r>
            <w:r w:rsidR="00F91A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вул</w:t>
            </w:r>
            <w:proofErr w:type="spellEnd"/>
            <w:r w:rsidR="00F91A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Pr="00EC64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Аптечний</w:t>
            </w:r>
          </w:p>
          <w:p w14:paraId="41B1067F" w14:textId="2DD60399" w:rsidR="00FC04A1" w:rsidRPr="00EC6406" w:rsidRDefault="00FC04A1" w:rsidP="00982576">
            <w:pPr>
              <w:spacing w:after="0" w:line="288" w:lineRule="atLeast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4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F91A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вул.</w:t>
            </w:r>
            <w:r w:rsidRPr="00EC64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Винниченка</w:t>
            </w:r>
            <w:r w:rsidR="004D29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</w:t>
            </w:r>
            <w:r w:rsidR="009825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непарна</w:t>
            </w:r>
            <w:r w:rsidR="004D29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і </w:t>
            </w:r>
            <w:r w:rsidR="009825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парна</w:t>
            </w:r>
            <w:r w:rsidR="004D29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сторона)</w:t>
            </w:r>
          </w:p>
          <w:p w14:paraId="3F53148C" w14:textId="7BD4206A" w:rsidR="00FC04A1" w:rsidRPr="00EC6406" w:rsidRDefault="00F91A7C" w:rsidP="00EA2027">
            <w:pPr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вул.</w:t>
            </w:r>
            <w:r w:rsidR="00FC04A1" w:rsidRPr="00EC64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Джерельна</w:t>
            </w:r>
          </w:p>
          <w:p w14:paraId="7148139A" w14:textId="722E9F92" w:rsidR="00FC04A1" w:rsidRPr="00EC6406" w:rsidRDefault="00FC04A1" w:rsidP="00EA2027">
            <w:pPr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EC64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</w:t>
            </w:r>
            <w:r w:rsidR="00F91A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вул</w:t>
            </w:r>
            <w:proofErr w:type="spellEnd"/>
            <w:r w:rsidR="00F91A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Pr="00EC64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Джерельний</w:t>
            </w:r>
          </w:p>
          <w:p w14:paraId="7524E57E" w14:textId="54992D8D" w:rsidR="00FC04A1" w:rsidRPr="00EC6406" w:rsidRDefault="00F91A7C" w:rsidP="00EA2027">
            <w:pPr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вул.</w:t>
            </w:r>
            <w:r w:rsidR="00FC04A1" w:rsidRPr="00EC64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</w:t>
            </w:r>
            <w:r w:rsidR="0070114C" w:rsidRPr="00EC64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’ячеслава </w:t>
            </w:r>
            <w:proofErr w:type="spellStart"/>
            <w:r w:rsidR="0070114C" w:rsidRPr="00EC64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Чорновола</w:t>
            </w:r>
            <w:proofErr w:type="spellEnd"/>
          </w:p>
          <w:p w14:paraId="2384F801" w14:textId="194BD9CA" w:rsidR="00FC04A1" w:rsidRPr="00EC6406" w:rsidRDefault="00F91A7C" w:rsidP="00EA2027">
            <w:pPr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вул.</w:t>
            </w:r>
            <w:r w:rsidR="00FC04A1" w:rsidRPr="00EC64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70114C" w:rsidRPr="00EC64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Соборна</w:t>
            </w:r>
          </w:p>
          <w:p w14:paraId="3F2B0120" w14:textId="1EB53314" w:rsidR="00FC04A1" w:rsidRPr="00EC6406" w:rsidRDefault="00F91A7C" w:rsidP="00EA2027">
            <w:pPr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вул.</w:t>
            </w:r>
            <w:r w:rsidR="00FC04A1" w:rsidRPr="00EC64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70114C" w:rsidRPr="00EC64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Залізнична</w:t>
            </w:r>
          </w:p>
          <w:p w14:paraId="6FD6FC64" w14:textId="34C4B93B" w:rsidR="00FC04A1" w:rsidRPr="00EC6406" w:rsidRDefault="00FC04A1" w:rsidP="00EA2027">
            <w:pPr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EC64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</w:t>
            </w:r>
            <w:r w:rsidR="00F91A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вул</w:t>
            </w:r>
            <w:proofErr w:type="spellEnd"/>
            <w:r w:rsidR="00F91A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Pr="00EC64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Деповський</w:t>
            </w:r>
          </w:p>
          <w:p w14:paraId="259D8B61" w14:textId="5A157673" w:rsidR="00FC04A1" w:rsidRPr="00EC6406" w:rsidRDefault="00FC04A1" w:rsidP="00EA2027">
            <w:pPr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EC64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</w:t>
            </w:r>
            <w:r w:rsidR="00F91A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вул</w:t>
            </w:r>
            <w:proofErr w:type="spellEnd"/>
            <w:r w:rsidR="00F91A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Pr="00EC64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Кутузова</w:t>
            </w:r>
          </w:p>
          <w:p w14:paraId="27F8D63E" w14:textId="096CC2F8" w:rsidR="00FC04A1" w:rsidRPr="00EC6406" w:rsidRDefault="00F91A7C" w:rsidP="00EA2027">
            <w:pPr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вул.</w:t>
            </w:r>
            <w:r w:rsidR="00FC04A1" w:rsidRPr="00EC64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Леонтовича</w:t>
            </w:r>
          </w:p>
          <w:p w14:paraId="103FBF60" w14:textId="5507F28D" w:rsidR="00FC04A1" w:rsidRPr="00EC6406" w:rsidRDefault="00F91A7C" w:rsidP="00EA2027">
            <w:pPr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вул.</w:t>
            </w:r>
            <w:r w:rsidR="00FC04A1" w:rsidRPr="00EC64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Вишневецького</w:t>
            </w:r>
          </w:p>
          <w:p w14:paraId="789D77D9" w14:textId="3308CC09" w:rsidR="00FC04A1" w:rsidRPr="00EC6406" w:rsidRDefault="00FC04A1" w:rsidP="00EA2027">
            <w:pPr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EC64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</w:t>
            </w:r>
            <w:r w:rsidR="00F91A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вул</w:t>
            </w:r>
            <w:proofErr w:type="spellEnd"/>
            <w:r w:rsidR="00F91A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Pr="00EC64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Вишневецького</w:t>
            </w:r>
          </w:p>
          <w:p w14:paraId="4C0BC5F4" w14:textId="7B00F380" w:rsidR="00FC04A1" w:rsidRPr="00EC6406" w:rsidRDefault="00F91A7C" w:rsidP="00EA2027">
            <w:pPr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вул.</w:t>
            </w:r>
            <w:r w:rsidR="00FC04A1" w:rsidRPr="00EC64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70114C" w:rsidRPr="00EC64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Польова</w:t>
            </w:r>
          </w:p>
          <w:p w14:paraId="7AB600DF" w14:textId="5959443C" w:rsidR="00FC04A1" w:rsidRPr="00EC6406" w:rsidRDefault="00F91A7C" w:rsidP="00EA2027">
            <w:pPr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вул.</w:t>
            </w:r>
            <w:r w:rsidR="00FC04A1" w:rsidRPr="00EC64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70114C" w:rsidRPr="00EC64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Отця Олександра</w:t>
            </w:r>
          </w:p>
          <w:p w14:paraId="14F397BB" w14:textId="3510E964" w:rsidR="00FC04A1" w:rsidRPr="00EC6406" w:rsidRDefault="00F91A7C" w:rsidP="00EA2027">
            <w:pPr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вул.</w:t>
            </w:r>
            <w:r w:rsidR="00FC04A1" w:rsidRPr="00EC64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Героїв Майдану</w:t>
            </w:r>
          </w:p>
        </w:tc>
        <w:tc>
          <w:tcPr>
            <w:tcW w:w="1559" w:type="dxa"/>
          </w:tcPr>
          <w:p w14:paraId="60108B57" w14:textId="77777777" w:rsidR="00FC04A1" w:rsidRPr="00EC6406" w:rsidRDefault="00FC04A1" w:rsidP="00EA2027">
            <w:pPr>
              <w:spacing w:after="0" w:line="288" w:lineRule="atLeast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4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№№ 1-20</w:t>
            </w:r>
          </w:p>
          <w:p w14:paraId="75BE8176" w14:textId="77777777" w:rsidR="00FC04A1" w:rsidRPr="00EC6406" w:rsidRDefault="00FC04A1" w:rsidP="00EA2027">
            <w:pPr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4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№№ 1-70</w:t>
            </w:r>
          </w:p>
          <w:p w14:paraId="28798B8C" w14:textId="77777777" w:rsidR="00FC04A1" w:rsidRPr="00EC6406" w:rsidRDefault="00FC04A1" w:rsidP="00EA2027">
            <w:pPr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4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№№ 2-29</w:t>
            </w:r>
          </w:p>
          <w:p w14:paraId="59EB411D" w14:textId="77777777" w:rsidR="00FC04A1" w:rsidRPr="00EC6406" w:rsidRDefault="00FC04A1" w:rsidP="00EA2027">
            <w:pPr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4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№№ 1-15</w:t>
            </w:r>
          </w:p>
          <w:p w14:paraId="312DEBC6" w14:textId="77777777" w:rsidR="00FC04A1" w:rsidRPr="00EC6406" w:rsidRDefault="00FC04A1" w:rsidP="00EA2027">
            <w:pPr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9BAD688" w14:textId="77777777" w:rsidR="00FC04A1" w:rsidRPr="00EC6406" w:rsidRDefault="00FC04A1" w:rsidP="00EA2027">
            <w:pPr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4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№№ 1-30</w:t>
            </w:r>
          </w:p>
          <w:p w14:paraId="1FC503D0" w14:textId="77777777" w:rsidR="00FC04A1" w:rsidRPr="00EC6406" w:rsidRDefault="00FC04A1" w:rsidP="00EA2027">
            <w:pPr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4300552" w14:textId="77777777" w:rsidR="00FC04A1" w:rsidRPr="00EC6406" w:rsidRDefault="00FC04A1" w:rsidP="00EA2027">
            <w:pPr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14914ED" w14:textId="77777777" w:rsidR="00FC04A1" w:rsidRPr="00EC6406" w:rsidRDefault="00FC04A1" w:rsidP="00EA2027">
            <w:pPr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BB47E6D" w14:textId="77777777" w:rsidR="00FC04A1" w:rsidRPr="00EC6406" w:rsidRDefault="00FC04A1" w:rsidP="00EA2027">
            <w:pPr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F49A036" w14:textId="77777777" w:rsidR="00982576" w:rsidRDefault="00982576" w:rsidP="00EA2027">
            <w:pPr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662C329" w14:textId="0CB8F988" w:rsidR="00FC04A1" w:rsidRPr="00EC6406" w:rsidRDefault="00FC04A1" w:rsidP="00EA2027">
            <w:pPr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4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№№ 1-40</w:t>
            </w:r>
          </w:p>
          <w:p w14:paraId="35E5D223" w14:textId="77777777" w:rsidR="00FC04A1" w:rsidRPr="00EC6406" w:rsidRDefault="00FC04A1" w:rsidP="00EA2027">
            <w:pPr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CBB652D" w14:textId="77777777" w:rsidR="00FC04A1" w:rsidRPr="00EC6406" w:rsidRDefault="00FC04A1" w:rsidP="00EA2027">
            <w:pPr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C254EBB" w14:textId="77777777" w:rsidR="00FC04A1" w:rsidRPr="00EC6406" w:rsidRDefault="00FC04A1" w:rsidP="00EA2027">
            <w:pPr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E4A3E8A" w14:textId="77777777" w:rsidR="00FC04A1" w:rsidRPr="00EC6406" w:rsidRDefault="00FC04A1" w:rsidP="00EA2027">
            <w:pPr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14E0F79" w14:textId="77777777" w:rsidR="00FC04A1" w:rsidRPr="00EC6406" w:rsidRDefault="00FC04A1" w:rsidP="00EA2027">
            <w:pPr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AB4588A" w14:textId="77777777" w:rsidR="00FC04A1" w:rsidRPr="00EC6406" w:rsidRDefault="00FC04A1" w:rsidP="00EA2027">
            <w:pPr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3B5A030" w14:textId="77777777" w:rsidR="00FC04A1" w:rsidRPr="00EC6406" w:rsidRDefault="00FC04A1" w:rsidP="00EA2027">
            <w:pPr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4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№№ 1-47</w:t>
            </w:r>
          </w:p>
          <w:p w14:paraId="40E0994F" w14:textId="64D65E8B" w:rsidR="00FC04A1" w:rsidRPr="00EC6406" w:rsidRDefault="00FC04A1" w:rsidP="00EA2027">
            <w:pPr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4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№№ 1-18</w:t>
            </w:r>
          </w:p>
        </w:tc>
      </w:tr>
      <w:tr w:rsidR="00FC04A1" w:rsidRPr="00EC6406" w14:paraId="133670DC" w14:textId="77777777" w:rsidTr="00EA2027">
        <w:tc>
          <w:tcPr>
            <w:tcW w:w="704" w:type="dxa"/>
          </w:tcPr>
          <w:p w14:paraId="055B72C0" w14:textId="77777777" w:rsidR="00FC04A1" w:rsidRPr="00EC6406" w:rsidRDefault="00FC04A1" w:rsidP="00EA2027">
            <w:pPr>
              <w:spacing w:after="0" w:line="288" w:lineRule="atLeast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4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5245" w:type="dxa"/>
          </w:tcPr>
          <w:p w14:paraId="204DD3DE" w14:textId="5AD01A1D" w:rsidR="00FC04A1" w:rsidRPr="00EC6406" w:rsidRDefault="00FC04A1" w:rsidP="00EA2027">
            <w:pPr>
              <w:spacing w:after="0" w:line="288" w:lineRule="atLeast"/>
              <w:ind w:left="-250" w:firstLine="250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4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Комунальний заклад «</w:t>
            </w:r>
            <w:r w:rsidR="009A4918" w:rsidRPr="00EC64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Ліцей</w:t>
            </w:r>
            <w:r w:rsidRPr="00EC64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№</w:t>
            </w:r>
            <w:r w:rsidR="009A4918" w:rsidRPr="00EC64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C64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3   Козятинської міської ради Вінницької області» </w:t>
            </w:r>
          </w:p>
          <w:p w14:paraId="64C5B441" w14:textId="77777777" w:rsidR="00FC04A1" w:rsidRPr="00EC6406" w:rsidRDefault="00FC04A1" w:rsidP="00EA2027">
            <w:pPr>
              <w:spacing w:after="0" w:line="288" w:lineRule="atLeast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26" w:type="dxa"/>
          </w:tcPr>
          <w:p w14:paraId="0FA0FBD5" w14:textId="77777777" w:rsidR="00FC04A1" w:rsidRPr="00EC6406" w:rsidRDefault="00FC04A1" w:rsidP="00EA2027">
            <w:pPr>
              <w:spacing w:after="0" w:line="288" w:lineRule="atLeast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4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394" w:type="dxa"/>
          </w:tcPr>
          <w:p w14:paraId="2DE9C22B" w14:textId="2C536628" w:rsidR="00FC04A1" w:rsidRPr="00EC6406" w:rsidRDefault="00F91A7C" w:rsidP="00EA2027">
            <w:pPr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вул.</w:t>
            </w:r>
            <w:r w:rsidR="00FC04A1" w:rsidRPr="00EC64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FC04A1" w:rsidRPr="00EC64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Сербіна</w:t>
            </w:r>
            <w:proofErr w:type="spellEnd"/>
          </w:p>
          <w:p w14:paraId="7BCAB067" w14:textId="32CD4A3A" w:rsidR="00FC04A1" w:rsidRPr="00EC6406" w:rsidRDefault="00F91A7C" w:rsidP="00EA2027">
            <w:pPr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вул.</w:t>
            </w:r>
            <w:r w:rsidR="00FC04A1" w:rsidRPr="00EC64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70114C" w:rsidRPr="00EC64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Архітектора </w:t>
            </w:r>
            <w:proofErr w:type="spellStart"/>
            <w:r w:rsidR="0070114C" w:rsidRPr="00EC64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Кобелєва</w:t>
            </w:r>
            <w:proofErr w:type="spellEnd"/>
          </w:p>
          <w:p w14:paraId="29DE55E2" w14:textId="48E36B45" w:rsidR="00FC04A1" w:rsidRPr="00EC6406" w:rsidRDefault="00F91A7C" w:rsidP="00EA2027">
            <w:pPr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вул.</w:t>
            </w:r>
            <w:r w:rsidR="00FC04A1" w:rsidRPr="00EC64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Сагайдачного</w:t>
            </w:r>
          </w:p>
          <w:p w14:paraId="51917952" w14:textId="639C45C7" w:rsidR="00FC04A1" w:rsidRPr="00EC6406" w:rsidRDefault="00F91A7C" w:rsidP="00EA2027">
            <w:pPr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вул.</w:t>
            </w:r>
            <w:r w:rsidR="00FC04A1" w:rsidRPr="00EC64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70114C" w:rsidRPr="00EC64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Отця Олександра </w:t>
            </w:r>
            <w:r w:rsidR="00FC04A1" w:rsidRPr="00EC64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</w:t>
            </w:r>
            <w:r w:rsidR="009825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непарна</w:t>
            </w:r>
            <w:r w:rsidR="00FC04A1" w:rsidRPr="00EC64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сторона)</w:t>
            </w:r>
          </w:p>
          <w:p w14:paraId="54E81DCC" w14:textId="7E5EE400" w:rsidR="00FC04A1" w:rsidRPr="00EC6406" w:rsidRDefault="00F91A7C" w:rsidP="00EA2027">
            <w:pPr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вул.</w:t>
            </w:r>
            <w:r w:rsidR="0070114C" w:rsidRPr="00EC64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Отця Олександра</w:t>
            </w:r>
            <w:r w:rsidR="00FC04A1" w:rsidRPr="00EC64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</w:t>
            </w:r>
            <w:r w:rsidR="009825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парна</w:t>
            </w:r>
            <w:r w:rsidR="00FC04A1" w:rsidRPr="00EC64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сторона)</w:t>
            </w:r>
          </w:p>
          <w:p w14:paraId="67CC013C" w14:textId="628EE70D" w:rsidR="00FC04A1" w:rsidRPr="00EC6406" w:rsidRDefault="00F91A7C" w:rsidP="00EA2027">
            <w:pPr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вул.</w:t>
            </w:r>
            <w:r w:rsidR="00FC04A1" w:rsidRPr="00EC64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70114C" w:rsidRPr="00EC64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Степана Бандери</w:t>
            </w:r>
            <w:r w:rsidR="00FC04A1" w:rsidRPr="00EC64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</w:t>
            </w:r>
            <w:r w:rsidR="009825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непарна</w:t>
            </w:r>
            <w:r w:rsidR="00FC04A1" w:rsidRPr="00EC64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сторона)</w:t>
            </w:r>
          </w:p>
          <w:p w14:paraId="18584ABE" w14:textId="408B7616" w:rsidR="00FC04A1" w:rsidRPr="00EC6406" w:rsidRDefault="00F91A7C" w:rsidP="00EA2027">
            <w:pPr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вул.</w:t>
            </w:r>
            <w:r w:rsidR="00FC04A1" w:rsidRPr="00EC64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70114C" w:rsidRPr="00EC64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Степана Бандери</w:t>
            </w:r>
            <w:r w:rsidR="004D29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FC04A1" w:rsidRPr="00EC64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</w:t>
            </w:r>
            <w:r w:rsidR="009825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парна</w:t>
            </w:r>
            <w:r w:rsidR="00FC04A1" w:rsidRPr="00EC64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сторона)</w:t>
            </w:r>
          </w:p>
          <w:p w14:paraId="0E381CBD" w14:textId="52AAA506" w:rsidR="00FC04A1" w:rsidRPr="00EC6406" w:rsidRDefault="00F91A7C" w:rsidP="00EA2027">
            <w:pPr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вул.</w:t>
            </w:r>
            <w:r w:rsidR="00FC04A1" w:rsidRPr="00EC64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70114C" w:rsidRPr="00EC64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Івана Котляревського</w:t>
            </w:r>
          </w:p>
          <w:p w14:paraId="19B33D9A" w14:textId="774AAAA4" w:rsidR="00FC04A1" w:rsidRPr="00EC6406" w:rsidRDefault="00F91A7C" w:rsidP="00EA2027">
            <w:pPr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вул.</w:t>
            </w:r>
            <w:r w:rsidR="00FC04A1" w:rsidRPr="00EC64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Б. Хмельницького</w:t>
            </w:r>
          </w:p>
          <w:p w14:paraId="0C4F069A" w14:textId="2B4325B7" w:rsidR="00FC04A1" w:rsidRPr="00EC6406" w:rsidRDefault="00F91A7C" w:rsidP="00EA2027">
            <w:pPr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вул.</w:t>
            </w:r>
            <w:r w:rsidR="00FC04A1" w:rsidRPr="00EC64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70114C" w:rsidRPr="00EC64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Соломії Крушельницької</w:t>
            </w:r>
          </w:p>
          <w:p w14:paraId="4EBD0AA0" w14:textId="14F45B52" w:rsidR="00FC04A1" w:rsidRPr="00EC6406" w:rsidRDefault="00F91A7C" w:rsidP="00EA2027">
            <w:pPr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вул.</w:t>
            </w:r>
            <w:r w:rsidR="00FC04A1" w:rsidRPr="00EC64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70114C" w:rsidRPr="00EC64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Тимка</w:t>
            </w:r>
            <w:proofErr w:type="spellEnd"/>
            <w:r w:rsidR="0070114C" w:rsidRPr="00EC64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70114C" w:rsidRPr="00EC64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Падури</w:t>
            </w:r>
            <w:proofErr w:type="spellEnd"/>
          </w:p>
          <w:p w14:paraId="454D7D4F" w14:textId="057897EC" w:rsidR="00FC04A1" w:rsidRPr="00EC6406" w:rsidRDefault="00F91A7C" w:rsidP="00EA2027">
            <w:pPr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вул.</w:t>
            </w:r>
            <w:r w:rsidR="00FC04A1" w:rsidRPr="00EC64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4D29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Молодіжна</w:t>
            </w:r>
          </w:p>
          <w:p w14:paraId="48CD09BA" w14:textId="19CE4788" w:rsidR="00FC04A1" w:rsidRPr="00EC6406" w:rsidRDefault="00F91A7C" w:rsidP="00EA2027">
            <w:pPr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вул.</w:t>
            </w:r>
            <w:r w:rsidR="00FC04A1" w:rsidRPr="00EC64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Харківська</w:t>
            </w:r>
          </w:p>
          <w:p w14:paraId="7CFB1017" w14:textId="6782BC24" w:rsidR="00FC04A1" w:rsidRPr="00EC6406" w:rsidRDefault="00F91A7C" w:rsidP="00EA2027">
            <w:pPr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вул.</w:t>
            </w:r>
            <w:r w:rsidR="00FC04A1" w:rsidRPr="00EC64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70114C" w:rsidRPr="00EC64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Львівська</w:t>
            </w:r>
          </w:p>
          <w:p w14:paraId="46A5354C" w14:textId="358CFE80" w:rsidR="00FC04A1" w:rsidRPr="00EC6406" w:rsidRDefault="00F91A7C" w:rsidP="00EA2027">
            <w:pPr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вул.</w:t>
            </w:r>
            <w:r w:rsidR="00FC04A1" w:rsidRPr="00EC64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Київська</w:t>
            </w:r>
          </w:p>
          <w:p w14:paraId="4AFA70A9" w14:textId="59AAEDDB" w:rsidR="00FC04A1" w:rsidRPr="00EC6406" w:rsidRDefault="00F91A7C" w:rsidP="00EA2027">
            <w:pPr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вул.</w:t>
            </w:r>
            <w:r w:rsidR="00FC04A1" w:rsidRPr="00EC64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70114C" w:rsidRPr="00EC64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Східна</w:t>
            </w:r>
          </w:p>
          <w:p w14:paraId="04C0EB40" w14:textId="31755E5C" w:rsidR="00FC04A1" w:rsidRPr="00EC6406" w:rsidRDefault="00F91A7C" w:rsidP="00EA2027">
            <w:pPr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вул.</w:t>
            </w:r>
            <w:r w:rsidR="00FC04A1" w:rsidRPr="00EC64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Білоцерківська</w:t>
            </w:r>
          </w:p>
          <w:p w14:paraId="780DA048" w14:textId="046EED6E" w:rsidR="00FC04A1" w:rsidRPr="00EC6406" w:rsidRDefault="00F91A7C" w:rsidP="00EA2027">
            <w:pPr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вул.</w:t>
            </w:r>
            <w:r w:rsidR="00FC04A1" w:rsidRPr="00EC64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70114C" w:rsidRPr="00EC64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Василя Симоненка</w:t>
            </w:r>
          </w:p>
          <w:p w14:paraId="3DCAE68A" w14:textId="7E832E2E" w:rsidR="00FC04A1" w:rsidRPr="00EC6406" w:rsidRDefault="00F91A7C" w:rsidP="00EA2027">
            <w:pPr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вул.</w:t>
            </w:r>
            <w:r w:rsidR="00FC04A1" w:rsidRPr="00EC64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70114C" w:rsidRPr="00EC64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Володимира Івасюка</w:t>
            </w:r>
          </w:p>
          <w:p w14:paraId="2BFB03B1" w14:textId="668A057E" w:rsidR="00FC04A1" w:rsidRDefault="00F91A7C" w:rsidP="00EA2027">
            <w:pPr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вул.</w:t>
            </w:r>
            <w:r w:rsidR="00FC04A1" w:rsidRPr="00EC64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70114C" w:rsidRPr="00EC64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Полтавська</w:t>
            </w:r>
          </w:p>
          <w:p w14:paraId="78F7BA39" w14:textId="77777777" w:rsidR="004D290B" w:rsidRDefault="004D290B" w:rsidP="00EA2027">
            <w:pPr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вул. Івана Франка</w:t>
            </w:r>
          </w:p>
          <w:p w14:paraId="0A2CFE68" w14:textId="797AD985" w:rsidR="004D290B" w:rsidRDefault="004D290B" w:rsidP="00EA2027">
            <w:pPr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вул. Сергія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Гармишева</w:t>
            </w:r>
            <w:proofErr w:type="spellEnd"/>
          </w:p>
          <w:p w14:paraId="4AD8D6CD" w14:textId="33E4288B" w:rsidR="004D290B" w:rsidRPr="00EC6406" w:rsidRDefault="004D290B" w:rsidP="00EA2027">
            <w:pPr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вул.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Сокілецька</w:t>
            </w:r>
            <w:proofErr w:type="spellEnd"/>
          </w:p>
          <w:p w14:paraId="57C962AF" w14:textId="2AB5362B" w:rsidR="00FC04A1" w:rsidRPr="00EC6406" w:rsidRDefault="00FC04A1" w:rsidP="00EA2027">
            <w:pPr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EC64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</w:t>
            </w:r>
            <w:r w:rsidR="00F91A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вул</w:t>
            </w:r>
            <w:proofErr w:type="spellEnd"/>
            <w:r w:rsidR="00F91A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Pr="00EC64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Водопровідний</w:t>
            </w:r>
          </w:p>
          <w:p w14:paraId="63DBB50E" w14:textId="47E1E5F7" w:rsidR="00FC04A1" w:rsidRPr="00EC6406" w:rsidRDefault="00FC04A1" w:rsidP="00EA2027">
            <w:pPr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EC64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</w:t>
            </w:r>
            <w:r w:rsidR="00F91A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вул</w:t>
            </w:r>
            <w:proofErr w:type="spellEnd"/>
            <w:r w:rsidR="00F91A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Pr="00EC64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70114C" w:rsidRPr="00EC64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Архітектора </w:t>
            </w:r>
            <w:proofErr w:type="spellStart"/>
            <w:r w:rsidR="0070114C" w:rsidRPr="00EC64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Кобелєва</w:t>
            </w:r>
            <w:proofErr w:type="spellEnd"/>
          </w:p>
          <w:p w14:paraId="7EBDBFFC" w14:textId="76D48DAE" w:rsidR="00FC04A1" w:rsidRPr="00EC6406" w:rsidRDefault="00FC04A1" w:rsidP="00EA2027">
            <w:pPr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EC64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</w:t>
            </w:r>
            <w:r w:rsidR="00F91A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вул</w:t>
            </w:r>
            <w:proofErr w:type="spellEnd"/>
            <w:r w:rsidR="00F91A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Pr="00EC64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70114C" w:rsidRPr="00EC64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Залізничний</w:t>
            </w:r>
          </w:p>
          <w:p w14:paraId="507B27F3" w14:textId="2E730EFB" w:rsidR="00FC04A1" w:rsidRPr="00EC6406" w:rsidRDefault="00FC04A1" w:rsidP="00EA2027">
            <w:pPr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EC64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</w:t>
            </w:r>
            <w:r w:rsidR="00F91A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вул</w:t>
            </w:r>
            <w:proofErr w:type="spellEnd"/>
            <w:r w:rsidR="00F91A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Pr="00EC64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70114C" w:rsidRPr="00EC64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Івана Котляревського</w:t>
            </w:r>
          </w:p>
          <w:p w14:paraId="1FB8636E" w14:textId="54A21D65" w:rsidR="00FC04A1" w:rsidRPr="00EC6406" w:rsidRDefault="00FC04A1" w:rsidP="00EA2027">
            <w:pPr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EC64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</w:t>
            </w:r>
            <w:r w:rsidR="00F91A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вул</w:t>
            </w:r>
            <w:proofErr w:type="spellEnd"/>
            <w:r w:rsidR="00F91A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Pr="00EC64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70114C" w:rsidRPr="00EC64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Степана Бандери</w:t>
            </w:r>
          </w:p>
          <w:p w14:paraId="7FCB37BE" w14:textId="63BE490C" w:rsidR="00FC04A1" w:rsidRPr="00EC6406" w:rsidRDefault="00FC04A1" w:rsidP="00EA2027">
            <w:pPr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EC64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</w:t>
            </w:r>
            <w:r w:rsidR="00F91A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вул</w:t>
            </w:r>
            <w:proofErr w:type="spellEnd"/>
            <w:r w:rsidR="00F91A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Pr="00EC64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C64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Сербіна</w:t>
            </w:r>
            <w:proofErr w:type="spellEnd"/>
          </w:p>
          <w:p w14:paraId="32266A7C" w14:textId="626D91A2" w:rsidR="00FC04A1" w:rsidRPr="00EC6406" w:rsidRDefault="00FC04A1" w:rsidP="00EA2027">
            <w:pPr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EC64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</w:t>
            </w:r>
            <w:r w:rsidR="00F91A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вул</w:t>
            </w:r>
            <w:proofErr w:type="spellEnd"/>
            <w:r w:rsidR="00F91A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Pr="00EC64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Клубний</w:t>
            </w:r>
          </w:p>
          <w:p w14:paraId="06CFF7A2" w14:textId="580A135B" w:rsidR="00FC04A1" w:rsidRPr="00EC6406" w:rsidRDefault="00FC04A1" w:rsidP="00EA2027">
            <w:pPr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EC64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</w:t>
            </w:r>
            <w:r w:rsidR="00F91A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вул</w:t>
            </w:r>
            <w:proofErr w:type="spellEnd"/>
            <w:r w:rsidR="00F91A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Pr="00EC64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Вишневий</w:t>
            </w:r>
          </w:p>
          <w:p w14:paraId="735BBA7F" w14:textId="2162467E" w:rsidR="00FC04A1" w:rsidRDefault="00FC04A1" w:rsidP="00EA2027">
            <w:pPr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EC64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</w:t>
            </w:r>
            <w:r w:rsidR="00F91A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вул</w:t>
            </w:r>
            <w:proofErr w:type="spellEnd"/>
            <w:r w:rsidR="00F91A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Pr="00EC64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Береговий</w:t>
            </w:r>
          </w:p>
          <w:p w14:paraId="54F6DDC6" w14:textId="3A4FEE9C" w:rsidR="00982576" w:rsidRPr="00EC6406" w:rsidRDefault="00982576" w:rsidP="00982576">
            <w:pPr>
              <w:spacing w:after="0" w:line="288" w:lineRule="atLeast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25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вул. Залізнична (непарна сторона)</w:t>
            </w:r>
          </w:p>
          <w:p w14:paraId="445B7A5C" w14:textId="0FCD6D52" w:rsidR="00FC04A1" w:rsidRPr="00EC6406" w:rsidRDefault="00F91A7C" w:rsidP="00982576">
            <w:pPr>
              <w:spacing w:after="0" w:line="288" w:lineRule="atLeast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вул.</w:t>
            </w:r>
            <w:r w:rsidR="00FC04A1" w:rsidRPr="00EC64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70114C" w:rsidRPr="00EC64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Залізнична </w:t>
            </w:r>
            <w:r w:rsidR="00FC04A1" w:rsidRPr="00EC64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</w:t>
            </w:r>
            <w:r w:rsidR="009825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парна</w:t>
            </w:r>
            <w:r w:rsidR="004D29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FC04A1" w:rsidRPr="00EC64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сторона)</w:t>
            </w:r>
          </w:p>
          <w:p w14:paraId="0471E41B" w14:textId="344AB969" w:rsidR="00FC04A1" w:rsidRPr="00EC6406" w:rsidRDefault="00F91A7C" w:rsidP="00EA2027">
            <w:pPr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вул.</w:t>
            </w:r>
            <w:r w:rsidR="00FC04A1" w:rsidRPr="00EC64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70114C" w:rsidRPr="00EC64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Миколи </w:t>
            </w:r>
            <w:r w:rsidR="009825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="0070114C" w:rsidRPr="00EC64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іхновського</w:t>
            </w:r>
          </w:p>
        </w:tc>
        <w:tc>
          <w:tcPr>
            <w:tcW w:w="1559" w:type="dxa"/>
          </w:tcPr>
          <w:p w14:paraId="20489AA1" w14:textId="77777777" w:rsidR="00FC04A1" w:rsidRPr="00EC6406" w:rsidRDefault="00FC04A1" w:rsidP="00EA2027">
            <w:pPr>
              <w:spacing w:after="0" w:line="288" w:lineRule="atLeast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C60DC85" w14:textId="77777777" w:rsidR="00FC04A1" w:rsidRPr="00EC6406" w:rsidRDefault="00FC04A1" w:rsidP="00EA2027">
            <w:pPr>
              <w:spacing w:after="0" w:line="288" w:lineRule="atLeast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AF89F7A" w14:textId="77777777" w:rsidR="00FC04A1" w:rsidRPr="00EC6406" w:rsidRDefault="00FC04A1" w:rsidP="00EA2027">
            <w:pPr>
              <w:spacing w:after="0" w:line="288" w:lineRule="atLeast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F0AD7E6" w14:textId="77777777" w:rsidR="00FC04A1" w:rsidRPr="00EC6406" w:rsidRDefault="00FC04A1" w:rsidP="00EA2027">
            <w:pPr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4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від №49</w:t>
            </w:r>
          </w:p>
          <w:p w14:paraId="1E095E76" w14:textId="77777777" w:rsidR="00FC04A1" w:rsidRPr="00EC6406" w:rsidRDefault="00FC04A1" w:rsidP="00EA2027">
            <w:pPr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4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від №34</w:t>
            </w:r>
          </w:p>
          <w:p w14:paraId="6879886A" w14:textId="77777777" w:rsidR="00FC04A1" w:rsidRPr="00EC6406" w:rsidRDefault="00FC04A1" w:rsidP="00EA2027">
            <w:pPr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4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№№ 1-157</w:t>
            </w:r>
          </w:p>
          <w:p w14:paraId="19734984" w14:textId="77777777" w:rsidR="00FC04A1" w:rsidRPr="00EC6406" w:rsidRDefault="00FC04A1" w:rsidP="00EA2027">
            <w:pPr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4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№№ 2-146</w:t>
            </w:r>
          </w:p>
          <w:p w14:paraId="76D7FBDB" w14:textId="77777777" w:rsidR="00FC04A1" w:rsidRPr="00EC6406" w:rsidRDefault="00FC04A1" w:rsidP="00EA2027">
            <w:pPr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6E5F585" w14:textId="77777777" w:rsidR="00FC04A1" w:rsidRPr="00EC6406" w:rsidRDefault="00FC04A1" w:rsidP="00EA2027">
            <w:pPr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F08DDFC" w14:textId="77777777" w:rsidR="00FC04A1" w:rsidRPr="00EC6406" w:rsidRDefault="00FC04A1" w:rsidP="00EA2027">
            <w:pPr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238F141" w14:textId="77777777" w:rsidR="00FC04A1" w:rsidRPr="00EC6406" w:rsidRDefault="00FC04A1" w:rsidP="00EA2027">
            <w:pPr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D8C02E2" w14:textId="77777777" w:rsidR="00FC04A1" w:rsidRPr="00EC6406" w:rsidRDefault="00FC04A1" w:rsidP="00EA2027">
            <w:pPr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F5781BF" w14:textId="77777777" w:rsidR="00FC04A1" w:rsidRPr="00EC6406" w:rsidRDefault="00FC04A1" w:rsidP="00EA2027">
            <w:pPr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B198115" w14:textId="77777777" w:rsidR="00FC04A1" w:rsidRPr="00EC6406" w:rsidRDefault="00FC04A1" w:rsidP="00EA2027">
            <w:pPr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C79F6D7" w14:textId="77777777" w:rsidR="00FC04A1" w:rsidRPr="00EC6406" w:rsidRDefault="00FC04A1" w:rsidP="00EA2027">
            <w:pPr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DFF8BBE" w14:textId="77777777" w:rsidR="00FC04A1" w:rsidRPr="00EC6406" w:rsidRDefault="00FC04A1" w:rsidP="00EA2027">
            <w:pPr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FA0D8C1" w14:textId="77777777" w:rsidR="00FC04A1" w:rsidRPr="00EC6406" w:rsidRDefault="00FC04A1" w:rsidP="00EA2027">
            <w:pPr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8A85122" w14:textId="77777777" w:rsidR="00FC04A1" w:rsidRPr="00EC6406" w:rsidRDefault="00FC04A1" w:rsidP="00EA2027">
            <w:pPr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C3D6A48" w14:textId="77777777" w:rsidR="00FC04A1" w:rsidRPr="00EC6406" w:rsidRDefault="00FC04A1" w:rsidP="00EA2027">
            <w:pPr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B231955" w14:textId="77777777" w:rsidR="00FC04A1" w:rsidRPr="00EC6406" w:rsidRDefault="00FC04A1" w:rsidP="00EA2027">
            <w:pPr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C8FAF2A" w14:textId="179163F1" w:rsidR="00FC04A1" w:rsidRPr="00EC6406" w:rsidRDefault="004D290B" w:rsidP="00EA2027">
            <w:pPr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 №159</w:t>
            </w:r>
          </w:p>
          <w:p w14:paraId="6F3FBDA4" w14:textId="77777777" w:rsidR="00FC04A1" w:rsidRPr="00EC6406" w:rsidRDefault="00FC04A1" w:rsidP="00EA2027">
            <w:pPr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B5B1F2E" w14:textId="77777777" w:rsidR="00FC04A1" w:rsidRPr="00EC6406" w:rsidRDefault="00FC04A1" w:rsidP="00EA2027">
            <w:pPr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1C82969" w14:textId="77777777" w:rsidR="00FC04A1" w:rsidRPr="00EC6406" w:rsidRDefault="00FC04A1" w:rsidP="00EA2027">
            <w:pPr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6E98B2C" w14:textId="77777777" w:rsidR="00FC04A1" w:rsidRPr="00EC6406" w:rsidRDefault="00FC04A1" w:rsidP="00EA2027">
            <w:pPr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88CCB5B" w14:textId="77777777" w:rsidR="00FC04A1" w:rsidRPr="00EC6406" w:rsidRDefault="00FC04A1" w:rsidP="00EA2027">
            <w:pPr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C6260FC" w14:textId="77777777" w:rsidR="00FC04A1" w:rsidRPr="00EC6406" w:rsidRDefault="00FC04A1" w:rsidP="00EA2027">
            <w:pPr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52F9835" w14:textId="77777777" w:rsidR="00FC04A1" w:rsidRPr="00EC6406" w:rsidRDefault="00FC04A1" w:rsidP="00EA2027">
            <w:pPr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DEF2269" w14:textId="77777777" w:rsidR="00FC04A1" w:rsidRPr="00EC6406" w:rsidRDefault="00FC04A1" w:rsidP="00EA2027">
            <w:pPr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8F2ECBC" w14:textId="77777777" w:rsidR="00982576" w:rsidRDefault="00982576" w:rsidP="00EA2027">
            <w:pPr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652822A" w14:textId="77777777" w:rsidR="00982576" w:rsidRDefault="00982576" w:rsidP="00EA2027">
            <w:pPr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A9ACD59" w14:textId="77777777" w:rsidR="00982576" w:rsidRDefault="00982576" w:rsidP="00EA2027">
            <w:pPr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1A79903" w14:textId="0658755B" w:rsidR="00FC04A1" w:rsidRPr="00EC6406" w:rsidRDefault="00FC04A1" w:rsidP="00EA2027">
            <w:pPr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4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від №41</w:t>
            </w:r>
          </w:p>
          <w:p w14:paraId="45A5FFD3" w14:textId="77777777" w:rsidR="00FC04A1" w:rsidRDefault="00FC04A1" w:rsidP="00EA2027">
            <w:pPr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4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від № 42</w:t>
            </w:r>
          </w:p>
          <w:p w14:paraId="0C5425AF" w14:textId="77777777" w:rsidR="00FC04A1" w:rsidRPr="00EC6406" w:rsidRDefault="00FC04A1" w:rsidP="00EA2027">
            <w:pPr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C04A1" w:rsidRPr="00EC6406" w14:paraId="2EEDF9D4" w14:textId="77777777" w:rsidTr="00EA2027">
        <w:tc>
          <w:tcPr>
            <w:tcW w:w="704" w:type="dxa"/>
          </w:tcPr>
          <w:p w14:paraId="2A9469EF" w14:textId="77777777" w:rsidR="00FC04A1" w:rsidRPr="00EC6406" w:rsidRDefault="00FC04A1" w:rsidP="00EA2027">
            <w:pPr>
              <w:spacing w:after="0" w:line="288" w:lineRule="atLeast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4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4.</w:t>
            </w:r>
          </w:p>
        </w:tc>
        <w:tc>
          <w:tcPr>
            <w:tcW w:w="5245" w:type="dxa"/>
          </w:tcPr>
          <w:p w14:paraId="1AB0D0A4" w14:textId="7DD458F9" w:rsidR="00FC04A1" w:rsidRPr="00EC6406" w:rsidRDefault="009A4918" w:rsidP="00EA2027">
            <w:pPr>
              <w:spacing w:after="0" w:line="288" w:lineRule="atLeast"/>
              <w:ind w:left="-250" w:firstLine="250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4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Опорний к</w:t>
            </w:r>
            <w:r w:rsidR="00FC04A1" w:rsidRPr="00EC64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омунальний заклад «</w:t>
            </w:r>
            <w:r w:rsidRPr="00EC64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Ліцей</w:t>
            </w:r>
            <w:r w:rsidR="00FC04A1" w:rsidRPr="00EC64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Козятинської міської ради Вінницької області» </w:t>
            </w:r>
          </w:p>
          <w:p w14:paraId="0C40DCC0" w14:textId="77777777" w:rsidR="00FC04A1" w:rsidRPr="00EC6406" w:rsidRDefault="00FC04A1" w:rsidP="00EA2027">
            <w:pPr>
              <w:spacing w:after="0" w:line="288" w:lineRule="atLeast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26" w:type="dxa"/>
          </w:tcPr>
          <w:p w14:paraId="2F617BEE" w14:textId="77777777" w:rsidR="00FC04A1" w:rsidRPr="00EC6406" w:rsidRDefault="00FC04A1" w:rsidP="00EA2027">
            <w:pPr>
              <w:spacing w:after="0" w:line="288" w:lineRule="atLeast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4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394" w:type="dxa"/>
          </w:tcPr>
          <w:p w14:paraId="49DC2C8E" w14:textId="57D71CC4" w:rsidR="00FC04A1" w:rsidRPr="00EC6406" w:rsidRDefault="00F91A7C" w:rsidP="00EA2027">
            <w:pPr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вул.</w:t>
            </w:r>
            <w:r w:rsidR="00FC04A1" w:rsidRPr="00EC64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FC04A1" w:rsidRPr="00EC64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Куликовського</w:t>
            </w:r>
            <w:proofErr w:type="spellEnd"/>
          </w:p>
          <w:p w14:paraId="1EA62E49" w14:textId="6AB3D9EC" w:rsidR="00FC04A1" w:rsidRPr="00EC6406" w:rsidRDefault="00F91A7C" w:rsidP="00EA2027">
            <w:pPr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вул.</w:t>
            </w:r>
            <w:r w:rsidR="00FC04A1" w:rsidRPr="00EC64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B87014" w:rsidRPr="00EC64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Південна</w:t>
            </w:r>
          </w:p>
          <w:p w14:paraId="684A732B" w14:textId="1D7F83EF" w:rsidR="00FC04A1" w:rsidRPr="00EC6406" w:rsidRDefault="00F91A7C" w:rsidP="00EA2027">
            <w:pPr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вул.</w:t>
            </w:r>
            <w:r w:rsidR="00FC04A1" w:rsidRPr="00EC64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B87014" w:rsidRPr="00EC64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Павла Скоропадського</w:t>
            </w:r>
          </w:p>
          <w:p w14:paraId="0B3131DC" w14:textId="37C68982" w:rsidR="00FC04A1" w:rsidRPr="00EC6406" w:rsidRDefault="00F91A7C" w:rsidP="00EA2027">
            <w:pPr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вул.</w:t>
            </w:r>
            <w:r w:rsidR="00FC04A1" w:rsidRPr="00EC64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B87014" w:rsidRPr="00EC64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Чумацький шлях</w:t>
            </w:r>
            <w:r w:rsidR="00FC04A1" w:rsidRPr="00EC64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</w:t>
            </w:r>
            <w:r w:rsidR="009825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парна</w:t>
            </w:r>
            <w:r w:rsidR="00FC04A1" w:rsidRPr="00EC64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сторона)</w:t>
            </w:r>
          </w:p>
          <w:p w14:paraId="79527459" w14:textId="351E8214" w:rsidR="00FC04A1" w:rsidRPr="00EC6406" w:rsidRDefault="00F91A7C" w:rsidP="00982576">
            <w:pPr>
              <w:shd w:val="clear" w:color="auto" w:fill="FFFFFF" w:themeFill="background1"/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25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вул.</w:t>
            </w:r>
            <w:r w:rsidR="00FC04A1" w:rsidRPr="009825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B87014" w:rsidRPr="009825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Чумацький шлях</w:t>
            </w:r>
            <w:r w:rsidR="00FC04A1" w:rsidRPr="009825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</w:t>
            </w:r>
            <w:r w:rsidR="009825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непарна</w:t>
            </w:r>
            <w:r w:rsidR="00FC04A1" w:rsidRPr="009825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сторона)</w:t>
            </w:r>
          </w:p>
          <w:p w14:paraId="6B4679B5" w14:textId="010900FD" w:rsidR="00FC04A1" w:rsidRPr="00EC6406" w:rsidRDefault="00F91A7C" w:rsidP="00EA2027">
            <w:pPr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вул.</w:t>
            </w:r>
            <w:r w:rsidR="00FC04A1" w:rsidRPr="00EC64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Володимира Великого</w:t>
            </w:r>
          </w:p>
          <w:p w14:paraId="09B80CDE" w14:textId="00AC5EDE" w:rsidR="00FC04A1" w:rsidRPr="00EC6406" w:rsidRDefault="00F91A7C" w:rsidP="00EA2027">
            <w:pPr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вул.</w:t>
            </w:r>
            <w:r w:rsidR="00CC334A" w:rsidRPr="00EC64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FC04A1" w:rsidRPr="00EC64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Незалежності</w:t>
            </w:r>
            <w:r w:rsidR="00CC334A" w:rsidRPr="00EC64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FC04A1" w:rsidRPr="00EC64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</w:t>
            </w:r>
            <w:r w:rsidR="009825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непарна </w:t>
            </w:r>
            <w:r w:rsidR="00FC04A1" w:rsidRPr="00EC64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сторона)</w:t>
            </w:r>
          </w:p>
          <w:p w14:paraId="74D25AB7" w14:textId="610504BD" w:rsidR="00FC04A1" w:rsidRPr="00EC6406" w:rsidRDefault="00F91A7C" w:rsidP="00EA2027">
            <w:pPr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вул.</w:t>
            </w:r>
            <w:r w:rsidR="00FC04A1" w:rsidRPr="00EC64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Незалежності (парна сторона)</w:t>
            </w:r>
          </w:p>
          <w:p w14:paraId="44EF15EB" w14:textId="7547203A" w:rsidR="00FC04A1" w:rsidRPr="00EC6406" w:rsidRDefault="00F91A7C" w:rsidP="00EA2027">
            <w:pPr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вул.</w:t>
            </w:r>
            <w:r w:rsidR="00FC04A1" w:rsidRPr="00EC64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FC04A1" w:rsidRPr="00EC64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Склярова</w:t>
            </w:r>
            <w:proofErr w:type="spellEnd"/>
            <w:r w:rsidR="00FC04A1" w:rsidRPr="00EC64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(непарна сторона)</w:t>
            </w:r>
          </w:p>
          <w:p w14:paraId="2328A087" w14:textId="1E94C030" w:rsidR="00FC04A1" w:rsidRPr="00EC6406" w:rsidRDefault="00F91A7C" w:rsidP="00EA2027">
            <w:pPr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вул.</w:t>
            </w:r>
            <w:r w:rsidR="00FC04A1" w:rsidRPr="00EC64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FC04A1" w:rsidRPr="00EC64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Склярова</w:t>
            </w:r>
            <w:proofErr w:type="spellEnd"/>
            <w:r w:rsidR="00FC04A1" w:rsidRPr="00EC64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(парна сторона)</w:t>
            </w:r>
          </w:p>
          <w:p w14:paraId="68A331CF" w14:textId="79901964" w:rsidR="00FC04A1" w:rsidRPr="00EC6406" w:rsidRDefault="00F91A7C" w:rsidP="00EA2027">
            <w:pPr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вул.</w:t>
            </w:r>
            <w:r w:rsidR="00FC04A1" w:rsidRPr="00EC64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Лисенка</w:t>
            </w:r>
          </w:p>
          <w:p w14:paraId="57BAB913" w14:textId="18B3AFEA" w:rsidR="00FC04A1" w:rsidRPr="00EC6406" w:rsidRDefault="00F91A7C" w:rsidP="00EA2027">
            <w:pPr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вул.</w:t>
            </w:r>
            <w:r w:rsidR="00FC04A1" w:rsidRPr="00EC64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Стуса</w:t>
            </w:r>
          </w:p>
          <w:p w14:paraId="315AF6CE" w14:textId="07E7D14D" w:rsidR="00FC04A1" w:rsidRPr="00EC6406" w:rsidRDefault="00F91A7C" w:rsidP="00CE62EB">
            <w:pPr>
              <w:spacing w:after="0" w:line="288" w:lineRule="atLeast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вул.</w:t>
            </w:r>
            <w:r w:rsidR="00FC04A1" w:rsidRPr="00EC64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Довженка</w:t>
            </w:r>
            <w:r w:rsidR="00CE62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(від перетину із вул. Захисників України)</w:t>
            </w:r>
          </w:p>
          <w:p w14:paraId="09BAFBB4" w14:textId="2E00CEBC" w:rsidR="00FC04A1" w:rsidRPr="00EC6406" w:rsidRDefault="00F91A7C" w:rsidP="00EA2027">
            <w:pPr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вул.</w:t>
            </w:r>
            <w:r w:rsidR="00FC04A1" w:rsidRPr="00EC64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Грушевського </w:t>
            </w:r>
          </w:p>
          <w:p w14:paraId="6556EB13" w14:textId="2289051A" w:rsidR="00FC04A1" w:rsidRPr="00EC6406" w:rsidRDefault="00FC04A1" w:rsidP="00EA2027">
            <w:pPr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EC64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</w:t>
            </w:r>
            <w:r w:rsidR="00F91A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вул</w:t>
            </w:r>
            <w:proofErr w:type="spellEnd"/>
            <w:r w:rsidR="00F91A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Pr="00EC64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B87014" w:rsidRPr="00EC64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Павла Скоропадського</w:t>
            </w:r>
          </w:p>
          <w:p w14:paraId="52852B11" w14:textId="6B464F4A" w:rsidR="00FC04A1" w:rsidRPr="00EC6406" w:rsidRDefault="00FC04A1" w:rsidP="00EA2027">
            <w:pPr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EC64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</w:t>
            </w:r>
            <w:r w:rsidR="00F91A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вул</w:t>
            </w:r>
            <w:proofErr w:type="spellEnd"/>
            <w:r w:rsidR="00F91A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Pr="00EC64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B87014" w:rsidRPr="00EC64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Чумацький шлях</w:t>
            </w:r>
          </w:p>
          <w:p w14:paraId="59D20BFB" w14:textId="642BA27B" w:rsidR="00FC04A1" w:rsidRPr="00EC6406" w:rsidRDefault="00FC04A1" w:rsidP="00EA2027">
            <w:pPr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EC64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</w:t>
            </w:r>
            <w:r w:rsidR="00F91A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вул</w:t>
            </w:r>
            <w:proofErr w:type="spellEnd"/>
            <w:r w:rsidR="00F91A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Pr="00EC64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Наумова</w:t>
            </w:r>
          </w:p>
          <w:p w14:paraId="6A229018" w14:textId="7A7E88D7" w:rsidR="00FC04A1" w:rsidRPr="00EC6406" w:rsidRDefault="00FC04A1" w:rsidP="00EA2027">
            <w:pPr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EC64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</w:t>
            </w:r>
            <w:r w:rsidR="00F91A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вул</w:t>
            </w:r>
            <w:proofErr w:type="spellEnd"/>
            <w:r w:rsidR="00F91A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Pr="00EC64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Веселий</w:t>
            </w:r>
          </w:p>
          <w:p w14:paraId="4AFEE8D9" w14:textId="3DFBE673" w:rsidR="00FC04A1" w:rsidRPr="00EC6406" w:rsidRDefault="00FC04A1" w:rsidP="00EA2027">
            <w:pPr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EC64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</w:t>
            </w:r>
            <w:r w:rsidR="00F91A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вул</w:t>
            </w:r>
            <w:proofErr w:type="spellEnd"/>
            <w:r w:rsidR="00F91A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Pr="00EC64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B87014" w:rsidRPr="00EC64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Олега </w:t>
            </w:r>
            <w:proofErr w:type="spellStart"/>
            <w:r w:rsidR="00B87014" w:rsidRPr="00EC64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Ясінського</w:t>
            </w:r>
            <w:proofErr w:type="spellEnd"/>
          </w:p>
          <w:p w14:paraId="30379789" w14:textId="2A4CCFFE" w:rsidR="00FC04A1" w:rsidRPr="00EC6406" w:rsidRDefault="00FC04A1" w:rsidP="00EA2027">
            <w:pPr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EC64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</w:t>
            </w:r>
            <w:r w:rsidR="00F91A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вул</w:t>
            </w:r>
            <w:proofErr w:type="spellEnd"/>
            <w:r w:rsidR="00F91A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Pr="00EC64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Лікувальний</w:t>
            </w:r>
          </w:p>
          <w:p w14:paraId="5FBD4047" w14:textId="7860DC84" w:rsidR="00FC04A1" w:rsidRPr="00EC6406" w:rsidRDefault="00F91A7C" w:rsidP="00EA2027">
            <w:pPr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вул.</w:t>
            </w:r>
            <w:r w:rsidR="00FC04A1" w:rsidRPr="00EC64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Антоновича</w:t>
            </w:r>
          </w:p>
        </w:tc>
        <w:tc>
          <w:tcPr>
            <w:tcW w:w="1559" w:type="dxa"/>
          </w:tcPr>
          <w:p w14:paraId="7A57D801" w14:textId="77777777" w:rsidR="00FC04A1" w:rsidRPr="00EC6406" w:rsidRDefault="00FC04A1" w:rsidP="00EA2027">
            <w:pPr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4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від №22</w:t>
            </w:r>
          </w:p>
          <w:p w14:paraId="17069401" w14:textId="77777777" w:rsidR="00FC04A1" w:rsidRPr="00EC6406" w:rsidRDefault="00FC04A1" w:rsidP="00EA2027">
            <w:pPr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268A4BB" w14:textId="77777777" w:rsidR="00FC04A1" w:rsidRPr="00EC6406" w:rsidRDefault="00FC04A1" w:rsidP="00EA2027">
            <w:pPr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38486E1" w14:textId="77777777" w:rsidR="00FC04A1" w:rsidRPr="00EC6406" w:rsidRDefault="00FC04A1" w:rsidP="00EA2027">
            <w:pPr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4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від б.№18</w:t>
            </w:r>
          </w:p>
          <w:p w14:paraId="7E3743C5" w14:textId="77777777" w:rsidR="00FC04A1" w:rsidRPr="00EC6406" w:rsidRDefault="00FC04A1" w:rsidP="00EA2027">
            <w:pPr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4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від б.№23</w:t>
            </w:r>
          </w:p>
          <w:p w14:paraId="292FDB32" w14:textId="77777777" w:rsidR="00FC04A1" w:rsidRPr="00EC6406" w:rsidRDefault="00FC04A1" w:rsidP="00EA2027">
            <w:pPr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BF8E61B" w14:textId="77777777" w:rsidR="00FC04A1" w:rsidRPr="00EC6406" w:rsidRDefault="00FC04A1" w:rsidP="00EA2027">
            <w:pPr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4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від б.№7</w:t>
            </w:r>
          </w:p>
          <w:p w14:paraId="06A06497" w14:textId="77777777" w:rsidR="00FC04A1" w:rsidRPr="00EC6406" w:rsidRDefault="00FC04A1" w:rsidP="00EA2027">
            <w:pPr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4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№№2-32</w:t>
            </w:r>
          </w:p>
          <w:p w14:paraId="523FB2F8" w14:textId="77777777" w:rsidR="00FC04A1" w:rsidRPr="00EC6406" w:rsidRDefault="00FC04A1" w:rsidP="00EA2027">
            <w:pPr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4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від б.№9</w:t>
            </w:r>
          </w:p>
          <w:p w14:paraId="70C1C42F" w14:textId="77777777" w:rsidR="00FC04A1" w:rsidRPr="00EC6406" w:rsidRDefault="00FC04A1" w:rsidP="00EA2027">
            <w:pPr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4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від б. №12</w:t>
            </w:r>
          </w:p>
          <w:p w14:paraId="54903516" w14:textId="77777777" w:rsidR="00FC04A1" w:rsidRPr="00EC6406" w:rsidRDefault="00FC04A1" w:rsidP="00EA2027">
            <w:pPr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B516A21" w14:textId="77777777" w:rsidR="00FC04A1" w:rsidRPr="00EC6406" w:rsidRDefault="00FC04A1" w:rsidP="00EA2027">
            <w:pPr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D61455C" w14:textId="77777777" w:rsidR="00FC04A1" w:rsidRPr="00EC6406" w:rsidRDefault="00FC04A1" w:rsidP="00EA2027">
            <w:pPr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73B9913" w14:textId="77777777" w:rsidR="00CE62EB" w:rsidRDefault="00CE62EB" w:rsidP="00EA2027">
            <w:pPr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7AEBE4D" w14:textId="63553769" w:rsidR="00FC04A1" w:rsidRPr="00EC6406" w:rsidRDefault="00FC04A1" w:rsidP="00EA2027">
            <w:pPr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4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від б. №23</w:t>
            </w:r>
          </w:p>
          <w:p w14:paraId="65C76EAE" w14:textId="77777777" w:rsidR="00FC04A1" w:rsidRPr="00EC6406" w:rsidRDefault="00FC04A1" w:rsidP="00EA2027">
            <w:pPr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C04A1" w:rsidRPr="00EC6406" w14:paraId="64626CCA" w14:textId="77777777" w:rsidTr="00EA2027">
        <w:tc>
          <w:tcPr>
            <w:tcW w:w="704" w:type="dxa"/>
          </w:tcPr>
          <w:p w14:paraId="7A961414" w14:textId="77777777" w:rsidR="00FC04A1" w:rsidRPr="00EC6406" w:rsidRDefault="00FC04A1" w:rsidP="00EA2027">
            <w:pPr>
              <w:spacing w:after="0" w:line="288" w:lineRule="atLeast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4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5245" w:type="dxa"/>
          </w:tcPr>
          <w:p w14:paraId="6A8D29D7" w14:textId="66F186E0" w:rsidR="00FC04A1" w:rsidRPr="00EC6406" w:rsidRDefault="00FC04A1" w:rsidP="00EA2027">
            <w:pPr>
              <w:spacing w:after="0" w:line="288" w:lineRule="atLeast"/>
              <w:ind w:left="-250" w:firstLine="250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4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Комунальний заклад «</w:t>
            </w:r>
            <w:r w:rsidR="009A4918" w:rsidRPr="00EC64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Ліцей</w:t>
            </w:r>
            <w:r w:rsidRPr="00EC64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№</w:t>
            </w:r>
            <w:r w:rsidR="009A4918" w:rsidRPr="00EC64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C64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5   Козятинської міської ради Вінницької області» </w:t>
            </w:r>
          </w:p>
          <w:p w14:paraId="448B1092" w14:textId="77777777" w:rsidR="00FC04A1" w:rsidRPr="00EC6406" w:rsidRDefault="00FC04A1" w:rsidP="00EA2027">
            <w:pPr>
              <w:spacing w:after="0" w:line="288" w:lineRule="atLeast"/>
              <w:ind w:left="-250" w:firstLine="250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26" w:type="dxa"/>
          </w:tcPr>
          <w:p w14:paraId="2607875C" w14:textId="77777777" w:rsidR="00FC04A1" w:rsidRPr="00EC6406" w:rsidRDefault="00FC04A1" w:rsidP="00EA2027">
            <w:pPr>
              <w:spacing w:after="0" w:line="288" w:lineRule="atLeast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4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394" w:type="dxa"/>
          </w:tcPr>
          <w:p w14:paraId="09E0917E" w14:textId="3C701AC1" w:rsidR="00FC04A1" w:rsidRPr="00EC6406" w:rsidRDefault="00F91A7C" w:rsidP="00EA2027">
            <w:pPr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вул.</w:t>
            </w:r>
            <w:r w:rsidR="00FC04A1" w:rsidRPr="00EC64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B87014" w:rsidRPr="00EC64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Захисників України</w:t>
            </w:r>
          </w:p>
          <w:p w14:paraId="073A43AD" w14:textId="47EC932B" w:rsidR="00FC04A1" w:rsidRPr="00EC6406" w:rsidRDefault="00F91A7C" w:rsidP="00EA2027">
            <w:pPr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вул.</w:t>
            </w:r>
            <w:r w:rsidR="00FC04A1" w:rsidRPr="00EC64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B87014" w:rsidRPr="00EC64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Шкільна</w:t>
            </w:r>
          </w:p>
          <w:p w14:paraId="61430077" w14:textId="1D5B011A" w:rsidR="00FC04A1" w:rsidRPr="00EC6406" w:rsidRDefault="00F91A7C" w:rsidP="00EA2027">
            <w:pPr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вул.</w:t>
            </w:r>
            <w:r w:rsidR="00FC04A1" w:rsidRPr="00EC64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FC04A1" w:rsidRPr="00EC64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Г.Сковороди</w:t>
            </w:r>
            <w:proofErr w:type="spellEnd"/>
          </w:p>
          <w:p w14:paraId="6275AD0B" w14:textId="62CFC6B4" w:rsidR="00FC04A1" w:rsidRPr="00EC6406" w:rsidRDefault="00F91A7C" w:rsidP="00EA2027">
            <w:pPr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вул.</w:t>
            </w:r>
            <w:r w:rsidR="00FC04A1" w:rsidRPr="00EC64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Зоряна</w:t>
            </w:r>
          </w:p>
          <w:p w14:paraId="577C7AB4" w14:textId="1B8AE86B" w:rsidR="00FC04A1" w:rsidRPr="00EC6406" w:rsidRDefault="00F91A7C" w:rsidP="00EA2027">
            <w:pPr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вул.</w:t>
            </w:r>
            <w:r w:rsidR="00FC04A1" w:rsidRPr="00EC64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Ярослава Мудрого</w:t>
            </w:r>
          </w:p>
          <w:p w14:paraId="5D7C20F5" w14:textId="02178A7A" w:rsidR="00FC04A1" w:rsidRPr="00EC6406" w:rsidRDefault="00F91A7C" w:rsidP="00EA2027">
            <w:pPr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вул.</w:t>
            </w:r>
            <w:r w:rsidR="00FC04A1" w:rsidRPr="00EC64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Козацька</w:t>
            </w:r>
          </w:p>
          <w:p w14:paraId="7E094179" w14:textId="0928D701" w:rsidR="00FC04A1" w:rsidRPr="00EC6406" w:rsidRDefault="00F91A7C" w:rsidP="00EA2027">
            <w:pPr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вул.</w:t>
            </w:r>
            <w:r w:rsidR="00FC04A1" w:rsidRPr="00EC64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B87014" w:rsidRPr="00EC64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Артура </w:t>
            </w:r>
            <w:proofErr w:type="spellStart"/>
            <w:r w:rsidR="00B87014" w:rsidRPr="00EC64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Венжика</w:t>
            </w:r>
            <w:proofErr w:type="spellEnd"/>
          </w:p>
          <w:p w14:paraId="4421C36E" w14:textId="1846E8DE" w:rsidR="00FC04A1" w:rsidRPr="00EC6406" w:rsidRDefault="00F91A7C" w:rsidP="00EA2027">
            <w:pPr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вул.</w:t>
            </w:r>
            <w:r w:rsidR="00FC04A1" w:rsidRPr="00EC64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Івана Мазепи</w:t>
            </w:r>
          </w:p>
          <w:p w14:paraId="5E533231" w14:textId="4DFEE381" w:rsidR="00FC04A1" w:rsidRPr="00EC6406" w:rsidRDefault="00F91A7C" w:rsidP="00EA2027">
            <w:pPr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вул.</w:t>
            </w:r>
            <w:r w:rsidR="00FC04A1" w:rsidRPr="00EC64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Космонавтів</w:t>
            </w:r>
          </w:p>
          <w:p w14:paraId="38B97CD5" w14:textId="053E323D" w:rsidR="00FC04A1" w:rsidRPr="00EC6406" w:rsidRDefault="00F91A7C" w:rsidP="00EA2027">
            <w:pPr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вул.</w:t>
            </w:r>
            <w:r w:rsidR="00FC04A1" w:rsidRPr="00EC64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Перемоги</w:t>
            </w:r>
          </w:p>
          <w:p w14:paraId="3EF6DAF6" w14:textId="05BAE788" w:rsidR="00FC04A1" w:rsidRPr="00EC6406" w:rsidRDefault="00F91A7C" w:rsidP="00EA2027">
            <w:pPr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вул.</w:t>
            </w:r>
            <w:r w:rsidR="00FC04A1" w:rsidRPr="00EC64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Депутатська</w:t>
            </w:r>
          </w:p>
          <w:p w14:paraId="1F3AD235" w14:textId="327B6989" w:rsidR="00FC04A1" w:rsidRPr="00EC6406" w:rsidRDefault="00F91A7C" w:rsidP="00EA2027">
            <w:pPr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вул.</w:t>
            </w:r>
            <w:r w:rsidR="00FC04A1" w:rsidRPr="00EC64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B87014" w:rsidRPr="00EC64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Мирослава Скорика</w:t>
            </w:r>
          </w:p>
          <w:p w14:paraId="2E9EEFA1" w14:textId="007F6713" w:rsidR="00FC04A1" w:rsidRPr="00EC6406" w:rsidRDefault="00F91A7C" w:rsidP="00EA2027">
            <w:pPr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вул.</w:t>
            </w:r>
            <w:r w:rsidR="00FC04A1" w:rsidRPr="00EC64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B87014" w:rsidRPr="00EC64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Євгена </w:t>
            </w:r>
            <w:proofErr w:type="spellStart"/>
            <w:r w:rsidR="00B87014" w:rsidRPr="00EC64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Гижі</w:t>
            </w:r>
            <w:proofErr w:type="spellEnd"/>
          </w:p>
          <w:p w14:paraId="225BCC0E" w14:textId="0829721C" w:rsidR="00FC04A1" w:rsidRPr="00EC6406" w:rsidRDefault="00F91A7C" w:rsidP="00EA2027">
            <w:pPr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вул.</w:t>
            </w:r>
            <w:r w:rsidR="00FC04A1" w:rsidRPr="00EC64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B87014" w:rsidRPr="00EC64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Єдності</w:t>
            </w:r>
          </w:p>
          <w:p w14:paraId="36B00363" w14:textId="004AC872" w:rsidR="00FC04A1" w:rsidRPr="00EC6406" w:rsidRDefault="00F91A7C" w:rsidP="00EA2027">
            <w:pPr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вул.</w:t>
            </w:r>
            <w:r w:rsidR="00FC04A1" w:rsidRPr="00EC64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FC04A1" w:rsidRPr="00EC64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Кондрацького</w:t>
            </w:r>
            <w:proofErr w:type="spellEnd"/>
          </w:p>
          <w:p w14:paraId="197EBFB0" w14:textId="0712E365" w:rsidR="00FC04A1" w:rsidRPr="00EC6406" w:rsidRDefault="00F91A7C" w:rsidP="00EA2027">
            <w:pPr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вул.</w:t>
            </w:r>
            <w:r w:rsidR="00FC04A1" w:rsidRPr="00EC64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Зелена</w:t>
            </w:r>
          </w:p>
          <w:p w14:paraId="2E8C8ACC" w14:textId="748A0355" w:rsidR="00FC04A1" w:rsidRPr="00EC6406" w:rsidRDefault="00F91A7C" w:rsidP="00EA2027">
            <w:pPr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вул.</w:t>
            </w:r>
            <w:r w:rsidR="00FC04A1" w:rsidRPr="00EC64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B87014" w:rsidRPr="00EC64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Олени Теліги</w:t>
            </w:r>
          </w:p>
          <w:p w14:paraId="60B56F00" w14:textId="62C6AC85" w:rsidR="00FC04A1" w:rsidRDefault="00F91A7C" w:rsidP="00EA2027">
            <w:pPr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вул.</w:t>
            </w:r>
            <w:r w:rsidR="00FC04A1" w:rsidRPr="00EC64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FC04A1" w:rsidRPr="00EC64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А.Шептицького</w:t>
            </w:r>
            <w:proofErr w:type="spellEnd"/>
          </w:p>
          <w:p w14:paraId="498E1B7E" w14:textId="244A7AB5" w:rsidR="002C3FA4" w:rsidRDefault="002C3FA4" w:rsidP="00EA2027">
            <w:pPr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вул. Благовісна</w:t>
            </w:r>
          </w:p>
          <w:p w14:paraId="69056071" w14:textId="26DAEBE6" w:rsidR="002C3FA4" w:rsidRPr="00EC6406" w:rsidRDefault="002C3FA4" w:rsidP="002C3FA4">
            <w:pPr>
              <w:spacing w:after="0" w:line="288" w:lineRule="atLeast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3F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вул. Довженка (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</w:t>
            </w:r>
            <w:r w:rsidRPr="002C3F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перетину із вул. Захисників України)</w:t>
            </w:r>
          </w:p>
          <w:p w14:paraId="2B704A5D" w14:textId="629904B8" w:rsidR="00FC04A1" w:rsidRPr="00EC6406" w:rsidRDefault="00FC04A1" w:rsidP="00EA2027">
            <w:pPr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EC64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</w:t>
            </w:r>
            <w:r w:rsidR="00F91A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вул</w:t>
            </w:r>
            <w:proofErr w:type="spellEnd"/>
            <w:r w:rsidR="00F91A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Pr="00EC64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C64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А.Шептицького</w:t>
            </w:r>
            <w:proofErr w:type="spellEnd"/>
          </w:p>
          <w:p w14:paraId="0DE192D4" w14:textId="59634F4F" w:rsidR="00FC04A1" w:rsidRPr="00EC6406" w:rsidRDefault="00FC04A1" w:rsidP="00EA2027">
            <w:pPr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EC64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</w:t>
            </w:r>
            <w:r w:rsidR="00F91A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вул</w:t>
            </w:r>
            <w:proofErr w:type="spellEnd"/>
            <w:r w:rsidR="00F91A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Pr="00EC64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Івана Мазепи</w:t>
            </w:r>
          </w:p>
          <w:p w14:paraId="21CA759B" w14:textId="130902D2" w:rsidR="00FC04A1" w:rsidRPr="00EC6406" w:rsidRDefault="00FC04A1" w:rsidP="00EA2027">
            <w:pPr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EC64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</w:t>
            </w:r>
            <w:r w:rsidR="00F91A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вул</w:t>
            </w:r>
            <w:proofErr w:type="spellEnd"/>
            <w:r w:rsidR="00F91A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Pr="00EC64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Інтернатський</w:t>
            </w:r>
          </w:p>
          <w:p w14:paraId="6F0E83B0" w14:textId="0D554F46" w:rsidR="00FC04A1" w:rsidRPr="00EC6406" w:rsidRDefault="00FC04A1" w:rsidP="00EA2027">
            <w:pPr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EC64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</w:t>
            </w:r>
            <w:r w:rsidR="00F91A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вул</w:t>
            </w:r>
            <w:proofErr w:type="spellEnd"/>
            <w:r w:rsidR="00F91A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Pr="00EC64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2C3F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Зоряний</w:t>
            </w:r>
          </w:p>
          <w:p w14:paraId="1ADEE29D" w14:textId="43208427" w:rsidR="00FC04A1" w:rsidRPr="00EC6406" w:rsidRDefault="00FC04A1" w:rsidP="00EA2027">
            <w:pPr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EC64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</w:t>
            </w:r>
            <w:r w:rsidR="00F91A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вул</w:t>
            </w:r>
            <w:proofErr w:type="spellEnd"/>
            <w:r w:rsidR="00F91A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Pr="00EC64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</w:t>
            </w:r>
            <w:r w:rsidR="009A4918" w:rsidRPr="00EC64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озацький</w:t>
            </w:r>
          </w:p>
          <w:p w14:paraId="73A85542" w14:textId="682B78D0" w:rsidR="00FC04A1" w:rsidRPr="00EC6406" w:rsidRDefault="00FC04A1" w:rsidP="00EA2027">
            <w:pPr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EC64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</w:t>
            </w:r>
            <w:r w:rsidR="00F91A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вул</w:t>
            </w:r>
            <w:proofErr w:type="spellEnd"/>
            <w:r w:rsidR="00F91A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Pr="00EC64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9A4918" w:rsidRPr="00EC64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Василя Пирогова</w:t>
            </w:r>
          </w:p>
          <w:p w14:paraId="1BDBB5F9" w14:textId="6E4BF62C" w:rsidR="00FC04A1" w:rsidRPr="00EC6406" w:rsidRDefault="00FC04A1" w:rsidP="00EA2027">
            <w:pPr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EC64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</w:t>
            </w:r>
            <w:r w:rsidR="00F91A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вул</w:t>
            </w:r>
            <w:proofErr w:type="spellEnd"/>
            <w:r w:rsidR="00F91A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Pr="00EC64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Довженка</w:t>
            </w:r>
          </w:p>
          <w:p w14:paraId="56E0C1A3" w14:textId="0ED405EB" w:rsidR="00FC04A1" w:rsidRPr="00EC6406" w:rsidRDefault="00FC04A1" w:rsidP="00EA2027">
            <w:pPr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EC64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</w:t>
            </w:r>
            <w:r w:rsidR="00F91A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вул</w:t>
            </w:r>
            <w:proofErr w:type="spellEnd"/>
            <w:r w:rsidR="00F91A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Pr="00EC64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Перемоги</w:t>
            </w:r>
          </w:p>
          <w:p w14:paraId="07715C31" w14:textId="7DA2DAB6" w:rsidR="00FC04A1" w:rsidRPr="00EC6406" w:rsidRDefault="00FC04A1" w:rsidP="00EA2027">
            <w:pPr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EC64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</w:t>
            </w:r>
            <w:r w:rsidR="00F91A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вул</w:t>
            </w:r>
            <w:proofErr w:type="spellEnd"/>
            <w:r w:rsidR="00F91A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Pr="00EC64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C64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Кондрацького</w:t>
            </w:r>
            <w:proofErr w:type="spellEnd"/>
          </w:p>
          <w:p w14:paraId="22EA6C57" w14:textId="76AECD66" w:rsidR="00FC04A1" w:rsidRPr="00EC6406" w:rsidRDefault="00FC04A1" w:rsidP="00EA2027">
            <w:pPr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EC64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</w:t>
            </w:r>
            <w:r w:rsidR="00F91A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вул</w:t>
            </w:r>
            <w:proofErr w:type="spellEnd"/>
            <w:r w:rsidR="00F91A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Pr="00EC64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Заводський</w:t>
            </w:r>
          </w:p>
          <w:p w14:paraId="164B0359" w14:textId="54D1467C" w:rsidR="00FC04A1" w:rsidRPr="00EC6406" w:rsidRDefault="00FC04A1" w:rsidP="00EA2027">
            <w:pPr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EC64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</w:t>
            </w:r>
            <w:r w:rsidR="00F91A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вул</w:t>
            </w:r>
            <w:proofErr w:type="spellEnd"/>
            <w:r w:rsidR="00F91A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Pr="00EC64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Новий</w:t>
            </w:r>
          </w:p>
          <w:p w14:paraId="72BD5D86" w14:textId="77777777" w:rsidR="00FC04A1" w:rsidRDefault="00FC04A1" w:rsidP="00EA2027">
            <w:pPr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EC64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</w:t>
            </w:r>
            <w:r w:rsidR="00F91A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вул</w:t>
            </w:r>
            <w:proofErr w:type="spellEnd"/>
            <w:r w:rsidR="00F91A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Pr="00EC64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9A4918" w:rsidRPr="00EC64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Єдості</w:t>
            </w:r>
            <w:proofErr w:type="spellEnd"/>
          </w:p>
          <w:p w14:paraId="56CC3A95" w14:textId="0CC17528" w:rsidR="002C3FA4" w:rsidRPr="00EC6406" w:rsidRDefault="002C3FA4" w:rsidP="00EA2027">
            <w:pPr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провул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Шкільний</w:t>
            </w:r>
          </w:p>
        </w:tc>
        <w:tc>
          <w:tcPr>
            <w:tcW w:w="1559" w:type="dxa"/>
          </w:tcPr>
          <w:p w14:paraId="73F04A61" w14:textId="77777777" w:rsidR="00FC04A1" w:rsidRPr="00EC6406" w:rsidRDefault="00FC04A1" w:rsidP="00EA2027">
            <w:pPr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C04A1" w:rsidRPr="00EC6406" w14:paraId="0C2615A7" w14:textId="77777777" w:rsidTr="00EA2027">
        <w:tc>
          <w:tcPr>
            <w:tcW w:w="704" w:type="dxa"/>
          </w:tcPr>
          <w:p w14:paraId="2EF45D79" w14:textId="77777777" w:rsidR="00FC04A1" w:rsidRPr="00EC6406" w:rsidRDefault="00FC04A1" w:rsidP="00EA2027">
            <w:pPr>
              <w:spacing w:after="0" w:line="288" w:lineRule="atLeast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4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5245" w:type="dxa"/>
          </w:tcPr>
          <w:p w14:paraId="6FB2A77F" w14:textId="0F0CB078" w:rsidR="00FC04A1" w:rsidRPr="00EC6406" w:rsidRDefault="00FC04A1" w:rsidP="00EA2027">
            <w:pPr>
              <w:spacing w:after="0" w:line="288" w:lineRule="atLeast"/>
              <w:ind w:left="-250" w:firstLine="250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4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Комунальний  заклад «</w:t>
            </w:r>
            <w:r w:rsidR="009A4918" w:rsidRPr="00EC64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Гімназія </w:t>
            </w:r>
            <w:r w:rsidRPr="00EC64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№6 Козятинської міської ради Вінницької області» </w:t>
            </w:r>
          </w:p>
          <w:p w14:paraId="33D0AA59" w14:textId="77777777" w:rsidR="00FC04A1" w:rsidRPr="00EC6406" w:rsidRDefault="00FC04A1" w:rsidP="00EA2027">
            <w:pPr>
              <w:spacing w:after="0" w:line="288" w:lineRule="atLeast"/>
              <w:ind w:left="-250" w:firstLine="250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26" w:type="dxa"/>
          </w:tcPr>
          <w:p w14:paraId="6723F1DF" w14:textId="77777777" w:rsidR="00FC04A1" w:rsidRPr="00EC6406" w:rsidRDefault="00FC04A1" w:rsidP="00EA2027">
            <w:pPr>
              <w:spacing w:after="0" w:line="288" w:lineRule="atLeast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4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394" w:type="dxa"/>
          </w:tcPr>
          <w:p w14:paraId="6902D42C" w14:textId="77777777" w:rsidR="00FC04A1" w:rsidRPr="00EC6406" w:rsidRDefault="00FC04A1" w:rsidP="00EA2027">
            <w:pPr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4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Вулиці та провулки, які знаходяться на території селища Залізничне</w:t>
            </w:r>
          </w:p>
        </w:tc>
        <w:tc>
          <w:tcPr>
            <w:tcW w:w="1559" w:type="dxa"/>
          </w:tcPr>
          <w:p w14:paraId="2C9285DC" w14:textId="77777777" w:rsidR="00FC04A1" w:rsidRPr="00EC6406" w:rsidRDefault="00FC04A1" w:rsidP="00EA2027">
            <w:pPr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C04A1" w:rsidRPr="00EC6406" w14:paraId="27EA8243" w14:textId="77777777" w:rsidTr="00EA2027">
        <w:tc>
          <w:tcPr>
            <w:tcW w:w="704" w:type="dxa"/>
          </w:tcPr>
          <w:p w14:paraId="2C195B25" w14:textId="77777777" w:rsidR="00FC04A1" w:rsidRPr="00EC6406" w:rsidRDefault="00FC04A1" w:rsidP="00FC04A1">
            <w:pPr>
              <w:spacing w:after="0" w:line="288" w:lineRule="atLeast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4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5245" w:type="dxa"/>
          </w:tcPr>
          <w:p w14:paraId="63CA6C1D" w14:textId="4AECA178" w:rsidR="00FC04A1" w:rsidRPr="00EC6406" w:rsidRDefault="009A4918" w:rsidP="009A4918">
            <w:pPr>
              <w:spacing w:after="0" w:line="288" w:lineRule="atLeast"/>
              <w:ind w:left="-250" w:firstLine="250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4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Комунальний заклад «Ліцей № 7  Козятинської міської ради Вінницької області» </w:t>
            </w:r>
          </w:p>
        </w:tc>
        <w:tc>
          <w:tcPr>
            <w:tcW w:w="1826" w:type="dxa"/>
          </w:tcPr>
          <w:p w14:paraId="67A26DEC" w14:textId="77777777" w:rsidR="00FC04A1" w:rsidRPr="00EC6406" w:rsidRDefault="00FC04A1" w:rsidP="00FC04A1">
            <w:pPr>
              <w:spacing w:after="0" w:line="288" w:lineRule="atLeast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4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394" w:type="dxa"/>
          </w:tcPr>
          <w:p w14:paraId="5D5FEB52" w14:textId="77777777" w:rsidR="00FC04A1" w:rsidRPr="00EC6406" w:rsidRDefault="00FC04A1" w:rsidP="00FC04A1">
            <w:pPr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4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Вулиці та провулки, які знаходяться на території сіл Сигнал, </w:t>
            </w:r>
            <w:proofErr w:type="spellStart"/>
            <w:r w:rsidRPr="00EC64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Титусівка</w:t>
            </w:r>
            <w:proofErr w:type="spellEnd"/>
            <w:r w:rsidRPr="00EC64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Сокілець</w:t>
            </w:r>
          </w:p>
        </w:tc>
        <w:tc>
          <w:tcPr>
            <w:tcW w:w="1559" w:type="dxa"/>
          </w:tcPr>
          <w:p w14:paraId="43D39AE8" w14:textId="77777777" w:rsidR="00FC04A1" w:rsidRPr="00EC6406" w:rsidRDefault="00FC04A1" w:rsidP="00FC04A1">
            <w:pPr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C04A1" w:rsidRPr="00EC6406" w14:paraId="48F06EB3" w14:textId="77777777" w:rsidTr="00EA2027">
        <w:tc>
          <w:tcPr>
            <w:tcW w:w="704" w:type="dxa"/>
          </w:tcPr>
          <w:p w14:paraId="6A93FEDB" w14:textId="77777777" w:rsidR="00FC04A1" w:rsidRPr="00EC6406" w:rsidRDefault="00FC04A1" w:rsidP="00FC04A1">
            <w:pPr>
              <w:spacing w:after="0" w:line="288" w:lineRule="atLeast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4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5245" w:type="dxa"/>
          </w:tcPr>
          <w:p w14:paraId="6A7BB5B8" w14:textId="482CBDB0" w:rsidR="009A4918" w:rsidRPr="00EC6406" w:rsidRDefault="009A4918" w:rsidP="009A4918">
            <w:pPr>
              <w:spacing w:after="0" w:line="288" w:lineRule="atLeast"/>
              <w:ind w:left="-250" w:firstLine="250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4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Комунальний  заклад «</w:t>
            </w:r>
            <w:proofErr w:type="spellStart"/>
            <w:r w:rsidRPr="00EC64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Кордишівська</w:t>
            </w:r>
            <w:proofErr w:type="spellEnd"/>
            <w:r w:rsidRPr="00EC64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гімназія Козятинської міської ради Вінницької області» </w:t>
            </w:r>
          </w:p>
          <w:p w14:paraId="4AA51271" w14:textId="4D630320" w:rsidR="00FC04A1" w:rsidRPr="00EC6406" w:rsidRDefault="00FC04A1" w:rsidP="00136A85">
            <w:pPr>
              <w:spacing w:after="0" w:line="288" w:lineRule="atLeast"/>
              <w:ind w:left="-250" w:firstLine="250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26" w:type="dxa"/>
          </w:tcPr>
          <w:p w14:paraId="39C14EB2" w14:textId="77777777" w:rsidR="00FC04A1" w:rsidRPr="00EC6406" w:rsidRDefault="00136A85" w:rsidP="00FC04A1">
            <w:pPr>
              <w:spacing w:after="0" w:line="288" w:lineRule="atLeast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4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394" w:type="dxa"/>
          </w:tcPr>
          <w:p w14:paraId="47F4CDBE" w14:textId="5CBCE08A" w:rsidR="00FC04A1" w:rsidRPr="00EC6406" w:rsidRDefault="000217BF" w:rsidP="00FC04A1">
            <w:pPr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4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Вулиці та провулки, які знаходяться на території сіл Кордишівка, </w:t>
            </w:r>
            <w:proofErr w:type="spellStart"/>
            <w:r w:rsidRPr="00EC64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Каролівка</w:t>
            </w:r>
            <w:proofErr w:type="spellEnd"/>
            <w:r w:rsidRPr="00EC64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C64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Пруш</w:t>
            </w:r>
            <w:r w:rsidR="002C3F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EC64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нка</w:t>
            </w:r>
            <w:proofErr w:type="spellEnd"/>
          </w:p>
        </w:tc>
        <w:tc>
          <w:tcPr>
            <w:tcW w:w="1559" w:type="dxa"/>
          </w:tcPr>
          <w:p w14:paraId="1585CC04" w14:textId="77777777" w:rsidR="00FC04A1" w:rsidRPr="00EC6406" w:rsidRDefault="00FC04A1" w:rsidP="00FC04A1">
            <w:pPr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36A85" w:rsidRPr="00EC6406" w14:paraId="51727361" w14:textId="77777777" w:rsidTr="00EA2027">
        <w:tc>
          <w:tcPr>
            <w:tcW w:w="704" w:type="dxa"/>
          </w:tcPr>
          <w:p w14:paraId="4AD39A2D" w14:textId="77777777" w:rsidR="00136A85" w:rsidRPr="00EC6406" w:rsidRDefault="00136A85" w:rsidP="00FC04A1">
            <w:pPr>
              <w:spacing w:after="0" w:line="288" w:lineRule="atLeast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4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5245" w:type="dxa"/>
          </w:tcPr>
          <w:p w14:paraId="7F562BCD" w14:textId="2970FB7F" w:rsidR="009A4918" w:rsidRPr="00EC6406" w:rsidRDefault="009A4918" w:rsidP="009A4918">
            <w:pPr>
              <w:spacing w:after="0" w:line="288" w:lineRule="atLeast"/>
              <w:ind w:left="-250" w:firstLine="250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4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Комунальний  заклад «</w:t>
            </w:r>
            <w:proofErr w:type="spellStart"/>
            <w:r w:rsidR="005035E2" w:rsidRPr="00EC64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Флоріанівська</w:t>
            </w:r>
            <w:proofErr w:type="spellEnd"/>
            <w:r w:rsidR="005035E2" w:rsidRPr="00EC64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гімназія</w:t>
            </w:r>
            <w:r w:rsidRPr="00EC64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Козятинської міської ради Вінницької області» </w:t>
            </w:r>
          </w:p>
          <w:p w14:paraId="32CE7F53" w14:textId="7775DAC2" w:rsidR="00136A85" w:rsidRPr="00EC6406" w:rsidRDefault="00136A85" w:rsidP="00FC04A1">
            <w:pPr>
              <w:spacing w:after="0" w:line="288" w:lineRule="atLeast"/>
              <w:ind w:left="-250" w:firstLine="250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26" w:type="dxa"/>
          </w:tcPr>
          <w:p w14:paraId="36F757DD" w14:textId="77777777" w:rsidR="00136A85" w:rsidRPr="00EC6406" w:rsidRDefault="00136A85" w:rsidP="00FC04A1">
            <w:pPr>
              <w:spacing w:after="0" w:line="288" w:lineRule="atLeast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4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394" w:type="dxa"/>
          </w:tcPr>
          <w:p w14:paraId="49F2826A" w14:textId="77777777" w:rsidR="00136A85" w:rsidRPr="00EC6406" w:rsidRDefault="000217BF" w:rsidP="00FC04A1">
            <w:pPr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4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Вулиці та провулки, які знаходяться на території сіл </w:t>
            </w:r>
            <w:r w:rsidR="00BC621C" w:rsidRPr="00EC64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Флоріанівка, Рубанка, </w:t>
            </w:r>
            <w:proofErr w:type="spellStart"/>
            <w:r w:rsidR="00BC621C" w:rsidRPr="00EC64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ст.Кордишівка</w:t>
            </w:r>
            <w:proofErr w:type="spellEnd"/>
          </w:p>
        </w:tc>
        <w:tc>
          <w:tcPr>
            <w:tcW w:w="1559" w:type="dxa"/>
          </w:tcPr>
          <w:p w14:paraId="77820122" w14:textId="77777777" w:rsidR="00136A85" w:rsidRPr="00EC6406" w:rsidRDefault="00136A85" w:rsidP="00FC04A1">
            <w:pPr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80570" w:rsidRPr="00EC6406" w14:paraId="79BCA471" w14:textId="77777777" w:rsidTr="00EA2027">
        <w:tc>
          <w:tcPr>
            <w:tcW w:w="704" w:type="dxa"/>
          </w:tcPr>
          <w:p w14:paraId="2EC13E29" w14:textId="77777777" w:rsidR="00880570" w:rsidRPr="00EC6406" w:rsidRDefault="00880570" w:rsidP="00FC04A1">
            <w:pPr>
              <w:spacing w:after="0" w:line="288" w:lineRule="atLeast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4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5245" w:type="dxa"/>
          </w:tcPr>
          <w:p w14:paraId="467A7047" w14:textId="54FEF65B" w:rsidR="00880570" w:rsidRPr="00EC6406" w:rsidRDefault="005035E2" w:rsidP="002C3FA4">
            <w:pPr>
              <w:spacing w:after="0" w:line="288" w:lineRule="atLeast"/>
              <w:ind w:left="-250" w:firstLine="250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4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Комунальний  заклад «</w:t>
            </w:r>
            <w:proofErr w:type="spellStart"/>
            <w:r w:rsidRPr="00EC64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Пиковецька</w:t>
            </w:r>
            <w:proofErr w:type="spellEnd"/>
            <w:r w:rsidRPr="00EC64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гімназія Козятинської міської ради Вінницької області» </w:t>
            </w:r>
          </w:p>
        </w:tc>
        <w:tc>
          <w:tcPr>
            <w:tcW w:w="1826" w:type="dxa"/>
          </w:tcPr>
          <w:p w14:paraId="62323546" w14:textId="77777777" w:rsidR="00880570" w:rsidRPr="00EC6406" w:rsidRDefault="00880570" w:rsidP="00FC04A1">
            <w:pPr>
              <w:spacing w:after="0" w:line="288" w:lineRule="atLeast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4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394" w:type="dxa"/>
          </w:tcPr>
          <w:p w14:paraId="3B32A455" w14:textId="77777777" w:rsidR="00880570" w:rsidRPr="00EC6406" w:rsidRDefault="000217BF" w:rsidP="00FC04A1">
            <w:pPr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4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Вулиці та провулки, які знаходяться на території сіл</w:t>
            </w:r>
            <w:r w:rsidR="00BC621C" w:rsidRPr="00EC64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BC621C" w:rsidRPr="00EC64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Пиковець</w:t>
            </w:r>
            <w:proofErr w:type="spellEnd"/>
            <w:r w:rsidR="00BC621C" w:rsidRPr="00EC64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BC621C" w:rsidRPr="00EC64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Пустоха</w:t>
            </w:r>
            <w:proofErr w:type="spellEnd"/>
          </w:p>
        </w:tc>
        <w:tc>
          <w:tcPr>
            <w:tcW w:w="1559" w:type="dxa"/>
          </w:tcPr>
          <w:p w14:paraId="20D72BEB" w14:textId="77777777" w:rsidR="00880570" w:rsidRPr="00EC6406" w:rsidRDefault="00880570" w:rsidP="00FC04A1">
            <w:pPr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36A85" w:rsidRPr="00EC6406" w14:paraId="7D611CC9" w14:textId="77777777" w:rsidTr="00EA2027">
        <w:tc>
          <w:tcPr>
            <w:tcW w:w="704" w:type="dxa"/>
          </w:tcPr>
          <w:p w14:paraId="54FD8D98" w14:textId="77777777" w:rsidR="00136A85" w:rsidRPr="00EC6406" w:rsidRDefault="00136A85" w:rsidP="00880570">
            <w:pPr>
              <w:spacing w:after="0" w:line="288" w:lineRule="atLeast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4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</w:t>
            </w:r>
            <w:r w:rsidR="00880570" w:rsidRPr="00EC64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EC64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245" w:type="dxa"/>
          </w:tcPr>
          <w:p w14:paraId="1E2DD484" w14:textId="543DF44C" w:rsidR="00136A85" w:rsidRPr="00EC6406" w:rsidRDefault="005035E2" w:rsidP="002C3FA4">
            <w:pPr>
              <w:spacing w:after="0" w:line="288" w:lineRule="atLeast"/>
              <w:ind w:left="-250" w:firstLine="250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4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Комунальний  заклад «</w:t>
            </w:r>
            <w:proofErr w:type="spellStart"/>
            <w:r w:rsidRPr="00EC64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Махаринецька</w:t>
            </w:r>
            <w:proofErr w:type="spellEnd"/>
            <w:r w:rsidRPr="00EC64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гімназія Козятинської міської ради Вінницької області» </w:t>
            </w:r>
          </w:p>
        </w:tc>
        <w:tc>
          <w:tcPr>
            <w:tcW w:w="1826" w:type="dxa"/>
          </w:tcPr>
          <w:p w14:paraId="5F3E8CB1" w14:textId="77777777" w:rsidR="00136A85" w:rsidRPr="00EC6406" w:rsidRDefault="00880570" w:rsidP="00FC04A1">
            <w:pPr>
              <w:spacing w:after="0" w:line="288" w:lineRule="atLeast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4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394" w:type="dxa"/>
          </w:tcPr>
          <w:p w14:paraId="7DA839BD" w14:textId="77777777" w:rsidR="00136A85" w:rsidRPr="00EC6406" w:rsidRDefault="000217BF" w:rsidP="00BB2544">
            <w:pPr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4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Вулиці та провулки, які знаходяться на території с</w:t>
            </w:r>
            <w:r w:rsidR="00BB2544" w:rsidRPr="00EC64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EC64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="00393DF8" w:rsidRPr="00EC64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 Махаринці</w:t>
            </w:r>
          </w:p>
        </w:tc>
        <w:tc>
          <w:tcPr>
            <w:tcW w:w="1559" w:type="dxa"/>
          </w:tcPr>
          <w:p w14:paraId="39BC06E4" w14:textId="77777777" w:rsidR="00136A85" w:rsidRPr="00EC6406" w:rsidRDefault="00136A85" w:rsidP="00FC04A1">
            <w:pPr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80570" w:rsidRPr="00EC6406" w14:paraId="23E96C95" w14:textId="77777777" w:rsidTr="00EA2027">
        <w:tc>
          <w:tcPr>
            <w:tcW w:w="704" w:type="dxa"/>
          </w:tcPr>
          <w:p w14:paraId="119A418F" w14:textId="77777777" w:rsidR="00880570" w:rsidRPr="00EC6406" w:rsidRDefault="00880570" w:rsidP="00880570">
            <w:pPr>
              <w:spacing w:after="0" w:line="288" w:lineRule="atLeast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4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5245" w:type="dxa"/>
          </w:tcPr>
          <w:p w14:paraId="65D1CC36" w14:textId="67D1EF62" w:rsidR="00880570" w:rsidRPr="00EC6406" w:rsidRDefault="005035E2" w:rsidP="002C3FA4">
            <w:pPr>
              <w:spacing w:after="0" w:line="288" w:lineRule="atLeast"/>
              <w:ind w:left="-250" w:firstLine="250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4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Комунальний  заклад «</w:t>
            </w:r>
            <w:proofErr w:type="spellStart"/>
            <w:r w:rsidRPr="00EC64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Сестринівська</w:t>
            </w:r>
            <w:proofErr w:type="spellEnd"/>
            <w:r w:rsidRPr="00EC64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гімназія Козятинської міської ради Вінницької області» </w:t>
            </w:r>
          </w:p>
        </w:tc>
        <w:tc>
          <w:tcPr>
            <w:tcW w:w="1826" w:type="dxa"/>
          </w:tcPr>
          <w:p w14:paraId="3C941579" w14:textId="77777777" w:rsidR="00880570" w:rsidRPr="00EC6406" w:rsidRDefault="000217BF" w:rsidP="00FC04A1">
            <w:pPr>
              <w:spacing w:after="0" w:line="288" w:lineRule="atLeast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4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394" w:type="dxa"/>
          </w:tcPr>
          <w:p w14:paraId="1808A557" w14:textId="77777777" w:rsidR="00880570" w:rsidRPr="00EC6406" w:rsidRDefault="000217BF" w:rsidP="00BB2544">
            <w:pPr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4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Вулиці та провулки, які знаходяться на території с</w:t>
            </w:r>
            <w:r w:rsidR="00BB2544" w:rsidRPr="00EC64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EC64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="00BB2544" w:rsidRPr="00EC64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 </w:t>
            </w:r>
            <w:proofErr w:type="spellStart"/>
            <w:r w:rsidR="00BB2544" w:rsidRPr="00EC64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Сестринівка</w:t>
            </w:r>
            <w:proofErr w:type="spellEnd"/>
          </w:p>
        </w:tc>
        <w:tc>
          <w:tcPr>
            <w:tcW w:w="1559" w:type="dxa"/>
          </w:tcPr>
          <w:p w14:paraId="1EBBC10A" w14:textId="77777777" w:rsidR="00880570" w:rsidRPr="00EC6406" w:rsidRDefault="00880570" w:rsidP="00FC04A1">
            <w:pPr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217BF" w:rsidRPr="00EC6406" w14:paraId="600BD5AC" w14:textId="77777777" w:rsidTr="00EA2027">
        <w:tc>
          <w:tcPr>
            <w:tcW w:w="704" w:type="dxa"/>
          </w:tcPr>
          <w:p w14:paraId="4CF762B3" w14:textId="77777777" w:rsidR="000217BF" w:rsidRPr="00EC6406" w:rsidRDefault="000217BF" w:rsidP="00880570">
            <w:pPr>
              <w:spacing w:after="0" w:line="288" w:lineRule="atLeast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4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5245" w:type="dxa"/>
          </w:tcPr>
          <w:p w14:paraId="49924D4F" w14:textId="7BD97264" w:rsidR="000217BF" w:rsidRPr="00EC6406" w:rsidRDefault="005035E2" w:rsidP="002C3FA4">
            <w:pPr>
              <w:spacing w:after="0" w:line="288" w:lineRule="atLeast"/>
              <w:ind w:left="-250" w:firstLine="250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4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Опорний комунальний  заклад «Гімназія № 9 Козятинської міської ради Вінницької області» </w:t>
            </w:r>
          </w:p>
        </w:tc>
        <w:tc>
          <w:tcPr>
            <w:tcW w:w="1826" w:type="dxa"/>
          </w:tcPr>
          <w:p w14:paraId="0CACB934" w14:textId="77777777" w:rsidR="000217BF" w:rsidRPr="00EC6406" w:rsidRDefault="000217BF" w:rsidP="00FC04A1">
            <w:pPr>
              <w:spacing w:after="0" w:line="288" w:lineRule="atLeast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4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394" w:type="dxa"/>
          </w:tcPr>
          <w:p w14:paraId="5949A9C6" w14:textId="77777777" w:rsidR="000217BF" w:rsidRPr="00EC6406" w:rsidRDefault="000217BF" w:rsidP="00FC04A1">
            <w:pPr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4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Вулиці та провулки, які знаходяться на території сіл</w:t>
            </w:r>
            <w:r w:rsidR="00BB2544" w:rsidRPr="00EC64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Козятин, Іванківці</w:t>
            </w:r>
          </w:p>
        </w:tc>
        <w:tc>
          <w:tcPr>
            <w:tcW w:w="1559" w:type="dxa"/>
          </w:tcPr>
          <w:p w14:paraId="7A02FF5F" w14:textId="77777777" w:rsidR="000217BF" w:rsidRPr="00EC6406" w:rsidRDefault="000217BF" w:rsidP="00FC04A1">
            <w:pPr>
              <w:spacing w:after="0" w:line="288" w:lineRule="atLeast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14:paraId="4111128F" w14:textId="77777777" w:rsidR="00FC04A1" w:rsidRDefault="00FC04A1" w:rsidP="00FC04A1">
      <w:pPr>
        <w:spacing w:after="0" w:line="288" w:lineRule="atLeast"/>
        <w:jc w:val="center"/>
        <w:textAlignment w:val="baseline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br w:type="textWrapping" w:clear="all"/>
        <w:t xml:space="preserve"> </w:t>
      </w:r>
    </w:p>
    <w:p w14:paraId="4701C114" w14:textId="77777777" w:rsidR="00FC04A1" w:rsidRDefault="00FC04A1" w:rsidP="00FC04A1">
      <w:pPr>
        <w:spacing w:after="0" w:line="288" w:lineRule="atLeast"/>
        <w:jc w:val="center"/>
        <w:textAlignment w:val="baseline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295900E5" w14:textId="77777777" w:rsidR="00FC04A1" w:rsidRDefault="00FC04A1" w:rsidP="00FC04A1">
      <w:pPr>
        <w:spacing w:after="0" w:line="288" w:lineRule="atLeast"/>
        <w:jc w:val="center"/>
        <w:textAlignment w:val="baseline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568428DB" w14:textId="1BB5ED6A" w:rsidR="00FC04A1" w:rsidRDefault="00FC04A1" w:rsidP="00FC04A1">
      <w:pPr>
        <w:spacing w:after="0" w:line="288" w:lineRule="atLeast"/>
        <w:jc w:val="center"/>
        <w:textAlignment w:val="baseline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2D61BA26" w14:textId="192F17F4" w:rsidR="009C4C30" w:rsidRDefault="009C4C30" w:rsidP="00FC04A1">
      <w:pPr>
        <w:spacing w:after="0" w:line="288" w:lineRule="atLeast"/>
        <w:jc w:val="center"/>
        <w:textAlignment w:val="baseline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3EB69E71" w14:textId="77777777" w:rsidR="009C4C30" w:rsidRDefault="009C4C30" w:rsidP="00FC04A1">
      <w:pPr>
        <w:spacing w:after="0" w:line="288" w:lineRule="atLeast"/>
        <w:jc w:val="center"/>
        <w:textAlignment w:val="baseline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27204755" w14:textId="77777777" w:rsidR="00FC04A1" w:rsidRPr="00102795" w:rsidRDefault="00FC04A1" w:rsidP="00FC04A1">
      <w:pPr>
        <w:spacing w:after="0" w:line="288" w:lineRule="atLeast"/>
        <w:jc w:val="center"/>
        <w:textAlignment w:val="baseline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1C5D3F54" w14:textId="373D751E" w:rsidR="008A7D20" w:rsidRPr="00792EB8" w:rsidRDefault="00792EB8" w:rsidP="005E413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E4138">
        <w:rPr>
          <w:rFonts w:ascii="Times New Roman" w:hAnsi="Times New Roman"/>
          <w:sz w:val="28"/>
          <w:szCs w:val="28"/>
        </w:rPr>
        <w:t xml:space="preserve">               </w:t>
      </w:r>
      <w:r>
        <w:tab/>
      </w:r>
      <w:r w:rsidR="005E4138">
        <w:rPr>
          <w:rFonts w:ascii="Times New Roman" w:hAnsi="Times New Roman"/>
          <w:sz w:val="28"/>
          <w:szCs w:val="28"/>
        </w:rPr>
        <w:t xml:space="preserve">Секретар  </w:t>
      </w:r>
      <w:r>
        <w:rPr>
          <w:rFonts w:ascii="Times New Roman" w:hAnsi="Times New Roman"/>
          <w:sz w:val="28"/>
          <w:szCs w:val="28"/>
        </w:rPr>
        <w:t xml:space="preserve">ради                                                            </w:t>
      </w:r>
      <w:r w:rsidR="005E4138">
        <w:rPr>
          <w:rFonts w:ascii="Times New Roman" w:hAnsi="Times New Roman"/>
          <w:sz w:val="28"/>
          <w:szCs w:val="28"/>
        </w:rPr>
        <w:t xml:space="preserve">              </w:t>
      </w:r>
      <w:r w:rsidR="009C4C30">
        <w:rPr>
          <w:rFonts w:ascii="Times New Roman" w:hAnsi="Times New Roman"/>
          <w:sz w:val="28"/>
          <w:szCs w:val="28"/>
        </w:rPr>
        <w:t xml:space="preserve">                                 </w:t>
      </w:r>
      <w:r>
        <w:rPr>
          <w:rFonts w:ascii="Times New Roman" w:hAnsi="Times New Roman"/>
          <w:sz w:val="28"/>
          <w:szCs w:val="28"/>
        </w:rPr>
        <w:t xml:space="preserve"> </w:t>
      </w:r>
      <w:r w:rsidR="002C3FA4">
        <w:rPr>
          <w:rFonts w:ascii="Times New Roman" w:hAnsi="Times New Roman"/>
          <w:sz w:val="28"/>
          <w:szCs w:val="28"/>
        </w:rPr>
        <w:t>Ірина РЕПАЛО</w:t>
      </w:r>
    </w:p>
    <w:sectPr w:rsidR="008A7D20" w:rsidRPr="00792EB8" w:rsidSect="009C4C30">
      <w:pgSz w:w="16838" w:h="11906" w:orient="landscape"/>
      <w:pgMar w:top="1135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3CF"/>
    <w:rsid w:val="000217BF"/>
    <w:rsid w:val="00136A85"/>
    <w:rsid w:val="00197CD5"/>
    <w:rsid w:val="001A0648"/>
    <w:rsid w:val="001E6CF7"/>
    <w:rsid w:val="002703D8"/>
    <w:rsid w:val="002C3FA4"/>
    <w:rsid w:val="002D486B"/>
    <w:rsid w:val="00393DF8"/>
    <w:rsid w:val="003D5D37"/>
    <w:rsid w:val="00420D6F"/>
    <w:rsid w:val="00452E48"/>
    <w:rsid w:val="004D290B"/>
    <w:rsid w:val="005035E2"/>
    <w:rsid w:val="005E4138"/>
    <w:rsid w:val="00697F08"/>
    <w:rsid w:val="0070114C"/>
    <w:rsid w:val="00701C06"/>
    <w:rsid w:val="00792EB8"/>
    <w:rsid w:val="0079591E"/>
    <w:rsid w:val="00880570"/>
    <w:rsid w:val="008A7D20"/>
    <w:rsid w:val="008C03CF"/>
    <w:rsid w:val="00982576"/>
    <w:rsid w:val="009A4918"/>
    <w:rsid w:val="009C4C30"/>
    <w:rsid w:val="00A30602"/>
    <w:rsid w:val="00A329BF"/>
    <w:rsid w:val="00A911E4"/>
    <w:rsid w:val="00B87014"/>
    <w:rsid w:val="00BB2544"/>
    <w:rsid w:val="00BC621C"/>
    <w:rsid w:val="00CC334A"/>
    <w:rsid w:val="00CE62EB"/>
    <w:rsid w:val="00D019BE"/>
    <w:rsid w:val="00D12403"/>
    <w:rsid w:val="00D47932"/>
    <w:rsid w:val="00DE7191"/>
    <w:rsid w:val="00EC6406"/>
    <w:rsid w:val="00F91A7C"/>
    <w:rsid w:val="00FC04A1"/>
    <w:rsid w:val="00FD2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534287"/>
  <w15:docId w15:val="{91C4FF59-835A-4F84-884F-ED89191E4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04A1"/>
    <w:pPr>
      <w:spacing w:after="200" w:line="276" w:lineRule="auto"/>
    </w:pPr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C04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915</Words>
  <Characters>5219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2</cp:revision>
  <cp:lastPrinted>2026-02-02T10:17:00Z</cp:lastPrinted>
  <dcterms:created xsi:type="dcterms:W3CDTF">2026-04-15T12:07:00Z</dcterms:created>
  <dcterms:modified xsi:type="dcterms:W3CDTF">2026-04-15T12:07:00Z</dcterms:modified>
</cp:coreProperties>
</file>