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5D976" w14:textId="77777777" w:rsidR="00915E17" w:rsidRDefault="00915E17" w:rsidP="00915E17">
      <w:pPr>
        <w:jc w:val="right"/>
        <w:rPr>
          <w:rFonts w:ascii="Arial" w:hAnsi="Arial"/>
        </w:rPr>
      </w:pPr>
    </w:p>
    <w:p w14:paraId="19946CC5" w14:textId="77777777" w:rsidR="00915E17" w:rsidRPr="00C25CC5" w:rsidRDefault="00915E17" w:rsidP="00915E17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67DD6B" wp14:editId="3AA6286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6E1D806E" w14:textId="77777777" w:rsidR="00915E17" w:rsidRPr="001A6242" w:rsidRDefault="00915E17" w:rsidP="00915E17">
      <w:pPr>
        <w:pStyle w:val="11"/>
      </w:pPr>
      <w:r w:rsidRPr="001A6242">
        <w:t xml:space="preserve">КОЗЯТИНСЬКА МІСЬКА РАДА ВІННИЦЬКОЇ ОБЛАСТІ </w:t>
      </w:r>
    </w:p>
    <w:p w14:paraId="7CD4E502" w14:textId="77777777" w:rsidR="00915E17" w:rsidRPr="001A6242" w:rsidRDefault="00915E17" w:rsidP="00915E17">
      <w:pPr>
        <w:pStyle w:val="a6"/>
        <w:spacing w:before="10"/>
        <w:rPr>
          <w:b/>
          <w:sz w:val="27"/>
        </w:rPr>
      </w:pPr>
    </w:p>
    <w:p w14:paraId="0E62710B" w14:textId="77777777" w:rsidR="00915E17" w:rsidRPr="001A6242" w:rsidRDefault="00915E17" w:rsidP="00915E17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71977B73" w14:textId="692514BE" w:rsidR="00915E17" w:rsidRPr="001A6242" w:rsidRDefault="00915E17" w:rsidP="00915E1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08</w:t>
      </w:r>
      <w:r w:rsidRPr="001A6242"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1A6242">
        <w:rPr>
          <w:rFonts w:ascii="Times New Roman" w:hAnsi="Times New Roman" w:cs="Times New Roman"/>
          <w:sz w:val="28"/>
          <w:u w:val="single"/>
        </w:rPr>
        <w:t xml:space="preserve">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70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A62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1A6242">
        <w:rPr>
          <w:rFonts w:ascii="Times New Roman" w:hAnsi="Times New Roman" w:cs="Times New Roman"/>
          <w:sz w:val="28"/>
          <w:u w:val="single"/>
        </w:rPr>
        <w:t xml:space="preserve">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7B7AADD0" w14:textId="1FD72FBF" w:rsidR="00121719" w:rsidRPr="00A75278" w:rsidRDefault="00121719" w:rsidP="0012171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75278">
        <w:rPr>
          <w:sz w:val="28"/>
          <w:szCs w:val="28"/>
        </w:rPr>
        <w:t xml:space="preserve"> </w:t>
      </w:r>
      <w:r w:rsidRPr="00A75278">
        <w:rPr>
          <w:sz w:val="28"/>
          <w:szCs w:val="28"/>
        </w:rPr>
        <w:tab/>
      </w:r>
    </w:p>
    <w:p w14:paraId="2C6AFB8D" w14:textId="77777777" w:rsidR="00121719" w:rsidRPr="00915E17" w:rsidRDefault="00121719" w:rsidP="0012171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915E17">
        <w:rPr>
          <w:rFonts w:ascii="Times New Roman" w:hAnsi="Times New Roman"/>
          <w:bCs/>
          <w:sz w:val="28"/>
          <w:szCs w:val="28"/>
        </w:rPr>
        <w:t>Про внесення змін до Комплексної оборонно-правоохоронної програми</w:t>
      </w:r>
    </w:p>
    <w:p w14:paraId="1F4114C9" w14:textId="77777777" w:rsidR="00121719" w:rsidRPr="00915E17" w:rsidRDefault="00121719" w:rsidP="0012171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915E17">
        <w:rPr>
          <w:rFonts w:ascii="Times New Roman" w:hAnsi="Times New Roman"/>
          <w:bCs/>
          <w:sz w:val="28"/>
          <w:szCs w:val="28"/>
        </w:rPr>
        <w:t xml:space="preserve">Козятинської міської територіальної громади на 2021-2025 </w:t>
      </w:r>
      <w:r w:rsidR="00842B8F" w:rsidRPr="00915E17">
        <w:rPr>
          <w:rFonts w:ascii="Times New Roman" w:hAnsi="Times New Roman"/>
          <w:bCs/>
          <w:sz w:val="28"/>
          <w:szCs w:val="28"/>
        </w:rPr>
        <w:t>роки</w:t>
      </w:r>
    </w:p>
    <w:p w14:paraId="1EC71E37" w14:textId="77777777" w:rsidR="00121719" w:rsidRPr="00A53F0B" w:rsidRDefault="00121719" w:rsidP="001217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14:paraId="57DEEA7D" w14:textId="77777777" w:rsidR="00121719" w:rsidRPr="009510FE" w:rsidRDefault="00121719" w:rsidP="00121719">
      <w:pPr>
        <w:pStyle w:val="a3"/>
        <w:rPr>
          <w:rFonts w:ascii="Times New Roman" w:hAnsi="Times New Roman"/>
          <w:sz w:val="16"/>
          <w:szCs w:val="16"/>
        </w:rPr>
      </w:pPr>
    </w:p>
    <w:p w14:paraId="1DD69454" w14:textId="4E99B3C9" w:rsidR="00121719" w:rsidRPr="003150A5" w:rsidRDefault="00121719" w:rsidP="0012171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письмове звернення 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правопорядку в межах громади та публічної безпеки населення Козятинської міської територіальної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</w:rPr>
        <w:t xml:space="preserve">відповідно до цільового використання бюджетних коштів,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4C0528F7" w14:textId="77777777" w:rsidR="00121719" w:rsidRDefault="00121719" w:rsidP="00121719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7D016C62" w14:textId="77777777" w:rsidR="00121719" w:rsidRPr="009510FE" w:rsidRDefault="00121719" w:rsidP="00121719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AA7F7F1" w14:textId="77777777" w:rsidR="00121719" w:rsidRPr="005F6644" w:rsidRDefault="00121719" w:rsidP="00121719">
      <w:pPr>
        <w:pStyle w:val="a3"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 Відповідно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</w:rPr>
        <w:t xml:space="preserve">а саме підпункту 3 «придбання канцтоварів, заправка та ремонт картриджів та копіювальних пристроїв для організації роботи», пункту </w:t>
      </w:r>
      <w:r w:rsidRPr="005F6644">
        <w:rPr>
          <w:rFonts w:ascii="Times New Roman" w:eastAsia="MS Mincho" w:hAnsi="Times New Roman"/>
          <w:sz w:val="28"/>
        </w:rPr>
        <w:t xml:space="preserve">2.1.4 </w:t>
      </w:r>
      <w:r>
        <w:rPr>
          <w:rFonts w:ascii="Times New Roman" w:eastAsia="MS Mincho" w:hAnsi="Times New Roman"/>
          <w:sz w:val="28"/>
        </w:rPr>
        <w:t>«С</w:t>
      </w:r>
      <w:r w:rsidRPr="005F6644">
        <w:rPr>
          <w:rFonts w:ascii="Times New Roman" w:eastAsia="MS Mincho" w:hAnsi="Times New Roman"/>
          <w:sz w:val="28"/>
        </w:rPr>
        <w:t>творення центру з метою забезпечення оперативного управління силами та засобами поліції, прогнозування розвитку ситуації на основі наявної інформації, прийняття та реалізації управлінських рішень в режимі реального часу</w:t>
      </w:r>
      <w:r>
        <w:rPr>
          <w:rFonts w:ascii="Times New Roman" w:eastAsia="MS Mincho" w:hAnsi="Times New Roman"/>
          <w:sz w:val="28"/>
        </w:rPr>
        <w:t xml:space="preserve">, </w:t>
      </w:r>
      <w:r w:rsidRPr="00121719">
        <w:rPr>
          <w:rFonts w:ascii="Times New Roman" w:eastAsia="MS Mincho" w:hAnsi="Times New Roman"/>
          <w:sz w:val="28"/>
        </w:rPr>
        <w:t>придбання будівельних матеріалів для</w:t>
      </w:r>
      <w:r w:rsidRPr="005F6644">
        <w:rPr>
          <w:rFonts w:ascii="Times New Roman" w:eastAsia="MS Mincho" w:hAnsi="Times New Roman"/>
          <w:sz w:val="28"/>
        </w:rPr>
        <w:t xml:space="preserve"> здійснення ремонту приміщень</w:t>
      </w:r>
      <w:r>
        <w:rPr>
          <w:rFonts w:ascii="Times New Roman" w:eastAsia="MS Mincho" w:hAnsi="Times New Roman"/>
          <w:sz w:val="28"/>
        </w:rPr>
        <w:t>»</w:t>
      </w:r>
      <w:r w:rsidR="00781CA7">
        <w:rPr>
          <w:rFonts w:ascii="Times New Roman" w:eastAsia="MS Mincho" w:hAnsi="Times New Roman"/>
          <w:sz w:val="28"/>
        </w:rPr>
        <w:t xml:space="preserve">, </w:t>
      </w:r>
      <w:r>
        <w:rPr>
          <w:rFonts w:ascii="Times New Roman" w:eastAsia="MS Mincho" w:hAnsi="Times New Roman"/>
          <w:sz w:val="28"/>
        </w:rPr>
        <w:t xml:space="preserve">виділити кошти в сумі </w:t>
      </w:r>
      <w:r w:rsidR="00781CA7">
        <w:rPr>
          <w:rFonts w:ascii="Times New Roman" w:eastAsia="MS Mincho" w:hAnsi="Times New Roman"/>
          <w:sz w:val="28"/>
        </w:rPr>
        <w:t>30 000 гривень, з метою придбання офісного паперу формату А4.</w:t>
      </w:r>
    </w:p>
    <w:p w14:paraId="58DFBAA1" w14:textId="77777777" w:rsidR="00842B8F" w:rsidRPr="00A53F0B" w:rsidRDefault="00842B8F" w:rsidP="00842B8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3308F15D" w14:textId="16DBD331" w:rsidR="00842B8F" w:rsidRDefault="00842B8F" w:rsidP="00842B8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0A41C443" w14:textId="1813006E" w:rsidR="00915E17" w:rsidRDefault="00915E17" w:rsidP="00842B8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9DB5439" w14:textId="77777777" w:rsidR="00915E17" w:rsidRDefault="00915E17" w:rsidP="00842B8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9204DDB" w14:textId="77777777" w:rsidR="00937AA8" w:rsidRPr="00915E17" w:rsidRDefault="00842B8F" w:rsidP="00842B8F">
      <w:pPr>
        <w:rPr>
          <w:bCs/>
        </w:rPr>
      </w:pPr>
      <w:proofErr w:type="spellStart"/>
      <w:r w:rsidRPr="00915E17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Pr="00915E17">
        <w:rPr>
          <w:rFonts w:ascii="Times New Roman" w:hAnsi="Times New Roman"/>
          <w:bCs/>
          <w:sz w:val="28"/>
          <w:szCs w:val="28"/>
        </w:rPr>
        <w:t xml:space="preserve"> голова                                                                     Тетяна ЄРМОЛАЄВА</w:t>
      </w:r>
    </w:p>
    <w:sectPr w:rsidR="00937AA8" w:rsidRPr="00915E17" w:rsidSect="00915E17">
      <w:pgSz w:w="12240" w:h="15840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19"/>
    <w:rsid w:val="00121719"/>
    <w:rsid w:val="00781CA7"/>
    <w:rsid w:val="00842B8F"/>
    <w:rsid w:val="00915E17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24DF"/>
  <w15:chartTrackingRefBased/>
  <w15:docId w15:val="{45374FAE-032D-4D13-8842-8FD8DDC2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E1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719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81CA7"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A7"/>
    <w:rPr>
      <w:rFonts w:ascii="Segoe U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qFormat/>
    <w:rsid w:val="00915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7">
    <w:name w:val="Основной текст Знак"/>
    <w:basedOn w:val="a0"/>
    <w:link w:val="a6"/>
    <w:rsid w:val="00915E17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915E1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2022-06-03T06:56:00Z</cp:lastPrinted>
  <dcterms:created xsi:type="dcterms:W3CDTF">2022-06-08T12:22:00Z</dcterms:created>
  <dcterms:modified xsi:type="dcterms:W3CDTF">2022-06-08T12:22:00Z</dcterms:modified>
</cp:coreProperties>
</file>