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9DC28" w14:textId="541BE2EB" w:rsidR="00AF1711" w:rsidRPr="001127A6" w:rsidRDefault="00AF1711" w:rsidP="00AF1711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E81FF1" wp14:editId="231E312D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593FCC63" w14:textId="77777777" w:rsidR="00AF1711" w:rsidRDefault="00AF1711" w:rsidP="00AF1711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7F90D458" w14:textId="77777777" w:rsidR="00AF1711" w:rsidRPr="00D82B2C" w:rsidRDefault="00AF1711" w:rsidP="00AF1711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22F20C3" w14:textId="77777777" w:rsidR="00AF1711" w:rsidRPr="00C91996" w:rsidRDefault="00AF1711" w:rsidP="00AF17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508CF28" w14:textId="77777777" w:rsidR="00AF1711" w:rsidRDefault="00AF1711" w:rsidP="00AF171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DFFDDD1" w14:textId="77777777" w:rsidR="00AF1711" w:rsidRPr="00BB3CC6" w:rsidRDefault="00AF1711" w:rsidP="00AF17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BED5BD1" w14:textId="3F032DCB" w:rsidR="00AF1711" w:rsidRPr="00707A37" w:rsidRDefault="00AF1711" w:rsidP="00AF1711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15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11.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172</w:t>
      </w:r>
      <w:r>
        <w:rPr>
          <w:rFonts w:ascii="Times New Roman" w:hAnsi="Times New Roman"/>
          <w:sz w:val="28"/>
          <w:u w:val="single"/>
        </w:rPr>
        <w:t>7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23099733" w14:textId="77777777" w:rsidR="002B4874" w:rsidRDefault="002B4874" w:rsidP="002B4874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41FA3EEB" w14:textId="77777777" w:rsidR="002B4874" w:rsidRDefault="002B4874" w:rsidP="002B487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384C8A79" w14:textId="77777777" w:rsidR="002B4874" w:rsidRDefault="002B4874" w:rsidP="002B487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6B691A46" w14:textId="77777777" w:rsidR="002B4874" w:rsidRDefault="002B4874" w:rsidP="002B487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А1736)</w:t>
      </w:r>
    </w:p>
    <w:p w14:paraId="3A21D2DC" w14:textId="77777777" w:rsidR="002B4874" w:rsidRDefault="002B4874" w:rsidP="002B487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2A656EE" w14:textId="77777777" w:rsidR="002B4874" w:rsidRDefault="002B4874" w:rsidP="002B487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4395 від 12</w:t>
      </w:r>
      <w:r w:rsidRPr="0034617A">
        <w:rPr>
          <w:rFonts w:ascii="Times New Roman" w:hAnsi="Times New Roman"/>
          <w:sz w:val="28"/>
          <w:szCs w:val="28"/>
        </w:rPr>
        <w:t>.11.20</w:t>
      </w:r>
      <w:r>
        <w:rPr>
          <w:rFonts w:ascii="Times New Roman" w:hAnsi="Times New Roman"/>
          <w:sz w:val="28"/>
          <w:szCs w:val="28"/>
        </w:rPr>
        <w:t>24 № 6498, з метою</w:t>
      </w:r>
      <w:r w:rsidR="00B50F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6F21">
        <w:rPr>
          <w:rFonts w:ascii="Times New Roman" w:hAnsi="Times New Roman"/>
          <w:color w:val="000000"/>
          <w:sz w:val="28"/>
          <w:szCs w:val="28"/>
        </w:rPr>
        <w:t xml:space="preserve">ефективного </w:t>
      </w:r>
      <w:r w:rsidR="00B50F74">
        <w:rPr>
          <w:rFonts w:ascii="Times New Roman" w:hAnsi="Times New Roman"/>
          <w:color w:val="000000"/>
          <w:sz w:val="28"/>
          <w:szCs w:val="28"/>
        </w:rPr>
        <w:t xml:space="preserve">виконання бойових завдань особовим складом військової частини  А 1736 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982BDE">
        <w:rPr>
          <w:rFonts w:ascii="Times New Roman" w:hAnsi="Times New Roman"/>
          <w:sz w:val="28"/>
          <w:szCs w:val="28"/>
        </w:rPr>
        <w:t>Вовчанському</w:t>
      </w:r>
      <w:r w:rsidRPr="00746F2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напрямку, здійснення повітряного ураження ворога,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126195CC" w14:textId="77777777" w:rsidR="002B4874" w:rsidRDefault="002B4874" w:rsidP="002B4874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44BC6277" w14:textId="77777777" w:rsidR="002B4874" w:rsidRDefault="002B4874" w:rsidP="002B4874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0A1A4148" w14:textId="77777777" w:rsidR="002B4874" w:rsidRDefault="002B4874" w:rsidP="002B4874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0D0ADC">
        <w:rPr>
          <w:rFonts w:ascii="Times New Roman" w:hAnsi="Times New Roman"/>
          <w:b/>
          <w:bCs/>
          <w:sz w:val="28"/>
          <w:szCs w:val="28"/>
        </w:rPr>
        <w:t>ХХХ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>
        <w:rPr>
          <w:rFonts w:ascii="Times New Roman" w:hAnsi="Times New Roman"/>
          <w:b/>
          <w:i/>
          <w:sz w:val="28"/>
          <w:szCs w:val="28"/>
        </w:rPr>
        <w:t xml:space="preserve"> 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 А 1736»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на 2024 рік:</w:t>
      </w:r>
    </w:p>
    <w:p w14:paraId="2C4716AA" w14:textId="77777777" w:rsidR="002B4874" w:rsidRDefault="002B4874" w:rsidP="002B487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617A">
        <w:rPr>
          <w:rFonts w:ascii="Times New Roman" w:hAnsi="Times New Roman"/>
          <w:sz w:val="28"/>
          <w:szCs w:val="28"/>
        </w:rPr>
        <w:t xml:space="preserve">придбання </w:t>
      </w:r>
      <w:proofErr w:type="spellStart"/>
      <w:r>
        <w:rPr>
          <w:rFonts w:ascii="Times New Roman" w:hAnsi="Times New Roman"/>
          <w:sz w:val="28"/>
          <w:szCs w:val="28"/>
        </w:rPr>
        <w:t>квадрокоптерів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DJI</w:t>
      </w:r>
      <w:r w:rsidRPr="000D561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Mavik</w:t>
      </w:r>
      <w:proofErr w:type="spellEnd"/>
      <w:r w:rsidRPr="000D5614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en-US"/>
        </w:rPr>
        <w:t>FPV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дронів</w:t>
      </w:r>
      <w:proofErr w:type="spellEnd"/>
      <w:r>
        <w:rPr>
          <w:rFonts w:ascii="Times New Roman" w:hAnsi="Times New Roman"/>
          <w:sz w:val="28"/>
          <w:szCs w:val="28"/>
        </w:rPr>
        <w:t xml:space="preserve"> у сумі 500 000, 00 грив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ень.</w:t>
      </w:r>
    </w:p>
    <w:p w14:paraId="3E3D3161" w14:textId="77777777" w:rsidR="002B4874" w:rsidRDefault="002B4874" w:rsidP="002B4874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4C9C23DD" w14:textId="77777777" w:rsidR="002B4874" w:rsidRDefault="002B4874" w:rsidP="002B487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1D18B605" w14:textId="77777777" w:rsidR="002B4874" w:rsidRDefault="002B4874" w:rsidP="002B48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80BA466" w14:textId="77777777" w:rsidR="002B4874" w:rsidRDefault="002B4874" w:rsidP="002B48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1AEBAF0" w14:textId="77777777" w:rsidR="002B4874" w:rsidRDefault="002B4874" w:rsidP="002B487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74679E1" w14:textId="77777777" w:rsidR="002B4874" w:rsidRDefault="002B4874" w:rsidP="002B4874">
      <w:pPr>
        <w:pStyle w:val="a3"/>
      </w:pPr>
    </w:p>
    <w:p w14:paraId="25BE8DC6" w14:textId="77777777" w:rsidR="002B4874" w:rsidRDefault="002B4874" w:rsidP="002B4874"/>
    <w:p w14:paraId="1A51A106" w14:textId="77777777" w:rsidR="002B4874" w:rsidRDefault="002B4874" w:rsidP="002B4874"/>
    <w:p w14:paraId="2B727B87" w14:textId="2ABB960E" w:rsidR="002B4874" w:rsidRDefault="00AF1711" w:rsidP="002B487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1F9BC3D" w14:textId="77777777" w:rsidR="002B4874" w:rsidRDefault="002B4874" w:rsidP="002B4874">
      <w:pPr>
        <w:spacing w:after="0"/>
        <w:sectPr w:rsidR="002B4874" w:rsidSect="00AF1711">
          <w:pgSz w:w="12240" w:h="15840"/>
          <w:pgMar w:top="426" w:right="850" w:bottom="1134" w:left="1701" w:header="708" w:footer="708" w:gutter="0"/>
          <w:cols w:space="720"/>
        </w:sectPr>
      </w:pPr>
    </w:p>
    <w:p w14:paraId="377B68A4" w14:textId="77777777" w:rsidR="00AF1711" w:rsidRPr="004626EC" w:rsidRDefault="002B4874" w:rsidP="00AF171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F1711" w:rsidRPr="004626EC">
        <w:rPr>
          <w:rFonts w:ascii="Times New Roman" w:hAnsi="Times New Roman"/>
          <w:bCs/>
          <w:sz w:val="24"/>
          <w:szCs w:val="24"/>
        </w:rPr>
        <w:t xml:space="preserve">Додаток </w:t>
      </w:r>
    </w:p>
    <w:p w14:paraId="146A28FB" w14:textId="77777777" w:rsidR="00AF1711" w:rsidRPr="00E4463D" w:rsidRDefault="00AF1711" w:rsidP="00AF1711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до  рішення </w:t>
      </w:r>
      <w:r>
        <w:rPr>
          <w:rFonts w:ascii="Times New Roman" w:hAnsi="Times New Roman" w:cs="Times New Roman"/>
          <w:u w:val="single"/>
        </w:rPr>
        <w:t>54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47B2F103" w14:textId="251C50CD" w:rsidR="00AF1711" w:rsidRPr="00E4463D" w:rsidRDefault="00AF1711" w:rsidP="00AF171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172</w:t>
      </w:r>
      <w:r>
        <w:rPr>
          <w:rFonts w:ascii="Times New Roman" w:hAnsi="Times New Roman" w:cs="Times New Roman"/>
          <w:u w:val="single"/>
        </w:rPr>
        <w:t>7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15</w:t>
      </w:r>
      <w:r w:rsidRPr="00E4463D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E4463D">
        <w:rPr>
          <w:rFonts w:ascii="Times New Roman" w:hAnsi="Times New Roman" w:cs="Times New Roman"/>
          <w:u w:val="single"/>
        </w:rPr>
        <w:t>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1BF4AA56" w14:textId="36D4D309" w:rsidR="002B4874" w:rsidRDefault="002B4874" w:rsidP="00AF1711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4375892" w14:textId="77777777" w:rsidR="002B4874" w:rsidRDefault="002B4874" w:rsidP="002B48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4D9CC7" w14:textId="77777777" w:rsidR="002B4874" w:rsidRDefault="002B4874" w:rsidP="002B487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E84398F" w14:textId="77777777" w:rsidR="002B4874" w:rsidRDefault="002B4874" w:rsidP="002B487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31A116CA" w14:textId="77777777" w:rsidR="002B4874" w:rsidRDefault="002B4874" w:rsidP="002B48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2B4874" w14:paraId="39A7A7DF" w14:textId="77777777" w:rsidTr="0078035A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1655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7147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4B85B0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830F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B349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CED363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249B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0527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2B4874" w14:paraId="43E686EC" w14:textId="77777777" w:rsidTr="0078035A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F5D8" w14:textId="77777777" w:rsidR="002B4874" w:rsidRDefault="002B4874" w:rsidP="0078035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4585" w14:textId="77777777" w:rsidR="002B4874" w:rsidRDefault="002B4874" w:rsidP="0078035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E871" w14:textId="77777777" w:rsidR="002B4874" w:rsidRDefault="002B4874" w:rsidP="0078035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0AE5" w14:textId="77777777" w:rsidR="002B4874" w:rsidRDefault="002B4874" w:rsidP="0078035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D6D8" w14:textId="77777777" w:rsidR="002B4874" w:rsidRDefault="002B4874" w:rsidP="0078035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CA3" w14:textId="77777777" w:rsidR="002B4874" w:rsidRDefault="002B4874" w:rsidP="0078035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DE9FD4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A68753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60A21F91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46A1E228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6DE243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8DF3FD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D60DF8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D3DD" w14:textId="77777777" w:rsidR="002B4874" w:rsidRDefault="002B4874" w:rsidP="0078035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4874" w14:paraId="211C853A" w14:textId="77777777" w:rsidTr="0078035A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EA11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8251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25E1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1B60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2EA1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C0F7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7B7B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D68E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DA41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D332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E800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22BD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B4874" w14:paraId="683E88A7" w14:textId="77777777" w:rsidTr="0078035A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D05E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599F3B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А1736»</w:t>
            </w:r>
          </w:p>
        </w:tc>
      </w:tr>
      <w:tr w:rsidR="002B4874" w14:paraId="3749D203" w14:textId="77777777" w:rsidTr="0078035A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5000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7F8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874" w14:paraId="1480AA01" w14:textId="77777777" w:rsidTr="0078035A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8A6B" w14:textId="77777777" w:rsidR="002B4874" w:rsidRDefault="002B4874" w:rsidP="00780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EFBA" w14:textId="77777777" w:rsidR="002B4874" w:rsidRPr="00D8166E" w:rsidRDefault="002B4874" w:rsidP="0078035A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314D74">
              <w:rPr>
                <w:rFonts w:ascii="Times New Roman" w:hAnsi="Times New Roman"/>
              </w:rPr>
              <w:t xml:space="preserve">- </w:t>
            </w:r>
            <w:r w:rsidRPr="0034617A">
              <w:rPr>
                <w:rFonts w:ascii="Times New Roman" w:hAnsi="Times New Roman"/>
                <w:sz w:val="28"/>
                <w:szCs w:val="28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квадрокоптерів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DJI</w:t>
            </w:r>
            <w:r w:rsidRPr="000D5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Mavik</w:t>
            </w:r>
            <w:proofErr w:type="spellEnd"/>
            <w:r w:rsidRPr="000D5614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FPV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35B000" w14:textId="77777777" w:rsidR="002B4874" w:rsidRDefault="002B4874" w:rsidP="00780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CC89" w14:textId="77777777" w:rsidR="002B4874" w:rsidRDefault="002B4874" w:rsidP="00780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0316A4">
              <w:rPr>
                <w:rFonts w:ascii="Times New Roman" w:hAnsi="Times New Roman" w:cs="Times New Roman"/>
                <w:sz w:val="20"/>
                <w:szCs w:val="20"/>
              </w:rPr>
              <w:t>4395 для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438C8A1F" w14:textId="77777777" w:rsidR="002B4874" w:rsidRDefault="002B4874" w:rsidP="007803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A5C0" w14:textId="77777777" w:rsidR="002B4874" w:rsidRDefault="002B4874" w:rsidP="00780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C19" w14:textId="77777777" w:rsidR="002B4874" w:rsidRDefault="002B4874" w:rsidP="00780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E182" w14:textId="77777777" w:rsidR="002B4874" w:rsidRDefault="002B4874" w:rsidP="00780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2925" w14:textId="77777777" w:rsidR="002B4874" w:rsidRDefault="002B4874" w:rsidP="00780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204004" w14:textId="77777777" w:rsidR="002B4874" w:rsidRDefault="002B4874" w:rsidP="007803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44AF8C" w14:textId="77777777" w:rsidR="002B4874" w:rsidRDefault="002B4874" w:rsidP="0078035A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5C62" w14:textId="77777777" w:rsidR="002B4874" w:rsidRDefault="002B4874" w:rsidP="00780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033A" w14:textId="77777777" w:rsidR="002B4874" w:rsidRDefault="002B4874" w:rsidP="00780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А1736</w:t>
            </w:r>
          </w:p>
        </w:tc>
      </w:tr>
    </w:tbl>
    <w:p w14:paraId="2706AB5A" w14:textId="77777777" w:rsidR="002B4874" w:rsidRDefault="002B4874" w:rsidP="002B487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5E85E02" w14:textId="77777777" w:rsidR="002B4874" w:rsidRDefault="002B4874" w:rsidP="002B487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E6B430C" w14:textId="77777777" w:rsidR="00937AA8" w:rsidRDefault="002B4874" w:rsidP="002B4874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2B4874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74"/>
    <w:rsid w:val="000316A4"/>
    <w:rsid w:val="002B4874"/>
    <w:rsid w:val="00746F21"/>
    <w:rsid w:val="00937AA8"/>
    <w:rsid w:val="00982BDE"/>
    <w:rsid w:val="00AF1711"/>
    <w:rsid w:val="00B5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D7A5"/>
  <w15:chartTrackingRefBased/>
  <w15:docId w15:val="{BB81D0BC-E276-4483-8216-5A3015E3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74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874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2B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2B48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82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BD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2024-11-14T10:34:00Z</cp:lastPrinted>
  <dcterms:created xsi:type="dcterms:W3CDTF">2024-11-18T06:57:00Z</dcterms:created>
  <dcterms:modified xsi:type="dcterms:W3CDTF">2024-11-18T06:57:00Z</dcterms:modified>
</cp:coreProperties>
</file>