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B8192" w14:textId="03402120" w:rsidR="00995551" w:rsidRPr="00442227" w:rsidRDefault="00DB3DFE" w:rsidP="0099555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037EF" wp14:editId="17E9E698">
                <wp:simplePos x="0" y="0"/>
                <wp:positionH relativeFrom="column">
                  <wp:posOffset>4963795</wp:posOffset>
                </wp:positionH>
                <wp:positionV relativeFrom="paragraph">
                  <wp:posOffset>-37465</wp:posOffset>
                </wp:positionV>
                <wp:extent cx="1143000" cy="4572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8E47" w14:textId="52A5241A" w:rsidR="00995551" w:rsidRPr="00256AC4" w:rsidRDefault="00DB3DFE" w:rsidP="0099555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37EF" id="Rectangle 2" o:spid="_x0000_s1026" style="position:absolute;left:0;text-align:left;margin-left:390.85pt;margin-top:-2.9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" strokecolor="white">
                <v:textbox>
                  <w:txbxContent>
                    <w:p w14:paraId="25698E47" w14:textId="52A5241A" w:rsidR="00995551" w:rsidRPr="00256AC4" w:rsidRDefault="00DB3DFE" w:rsidP="0099555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5551" w:rsidRPr="00442227">
        <w:rPr>
          <w:rFonts w:ascii="Times New Roman" w:hAnsi="Times New Roman"/>
        </w:rPr>
        <w:object w:dxaOrig="831" w:dyaOrig="1135" w14:anchorId="220E9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4" o:title=""/>
          </v:shape>
          <o:OLEObject Type="Embed" ProgID="Word.Picture.8" ShapeID="_x0000_i1025" DrawAspect="Content" ObjectID="_1676116176" r:id="rId5"/>
        </w:object>
      </w:r>
    </w:p>
    <w:p w14:paraId="01F671D2" w14:textId="77777777" w:rsidR="00995551" w:rsidRPr="00442227" w:rsidRDefault="00995551" w:rsidP="00995551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14:paraId="6679261B" w14:textId="77777777" w:rsidR="00995551" w:rsidRPr="00442227" w:rsidRDefault="00995551" w:rsidP="00995551">
      <w:pPr>
        <w:pStyle w:val="a3"/>
        <w:jc w:val="center"/>
        <w:rPr>
          <w:b/>
          <w:sz w:val="32"/>
        </w:rPr>
      </w:pPr>
    </w:p>
    <w:p w14:paraId="50B7C914" w14:textId="77777777" w:rsidR="00995551" w:rsidRDefault="00995551" w:rsidP="00995551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>Р І Ш Е Н Н Я</w:t>
      </w:r>
    </w:p>
    <w:p w14:paraId="35A9EAFE" w14:textId="77777777" w:rsidR="00995551" w:rsidRDefault="00995551" w:rsidP="00995551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14:paraId="35A20445" w14:textId="4818EB40" w:rsidR="00995551" w:rsidRPr="00DB3DFE" w:rsidRDefault="00DB3DFE" w:rsidP="00DB3DFE">
      <w:pPr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26.02.20</w:t>
      </w:r>
      <w:r w:rsidRPr="00DB3DFE">
        <w:rPr>
          <w:rFonts w:ascii="Times New Roman" w:hAnsi="Times New Roman"/>
          <w:bCs/>
          <w:sz w:val="28"/>
          <w:szCs w:val="28"/>
          <w:u w:val="single"/>
        </w:rPr>
        <w:t>2</w:t>
      </w:r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1 р.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 xml:space="preserve"> №  </w:t>
      </w:r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4</w:t>
      </w:r>
      <w:bookmarkStart w:id="0" w:name="_GoBack"/>
      <w:bookmarkEnd w:id="0"/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Pr="00DB3DFE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ab/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 xml:space="preserve">  сесія  </w:t>
      </w:r>
      <w:r w:rsidRPr="00DB3DFE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38A8D01" w14:textId="77777777" w:rsidR="00995551" w:rsidRPr="00DB3DFE" w:rsidRDefault="00995551" w:rsidP="00995551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DB3DF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 на посаду старости Сокілецького старостинського округу Козятинської міської територіальної громади</w:t>
      </w:r>
    </w:p>
    <w:p w14:paraId="15503336" w14:textId="77777777" w:rsidR="00995551" w:rsidRPr="00DB3DFE" w:rsidRDefault="00995551" w:rsidP="009955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40C95BE9" w14:textId="77777777" w:rsidR="00995551" w:rsidRPr="00DB3DFE" w:rsidRDefault="00995551" w:rsidP="009955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B3DF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Відповідно до частини першої статті 54-1, частини 1 ст. 59  Закону України «Про місцеве самоврядування в Україні», абзацу четвертого частини першої статті 10 Закону України «Про службу в органах місцевого самоврядування», міська рада</w:t>
      </w:r>
    </w:p>
    <w:p w14:paraId="07D7C374" w14:textId="77777777" w:rsidR="00995551" w:rsidRPr="00DB3DFE" w:rsidRDefault="00995551" w:rsidP="0099555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</w:p>
    <w:p w14:paraId="7B71E964" w14:textId="77777777" w:rsidR="00995551" w:rsidRPr="00DB3DFE" w:rsidRDefault="00995551" w:rsidP="0099555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B3DF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 И Р І Ш И Л А :</w:t>
      </w:r>
    </w:p>
    <w:p w14:paraId="5C13A0A1" w14:textId="77777777" w:rsidR="00995551" w:rsidRPr="00DB3DFE" w:rsidRDefault="00995551" w:rsidP="009955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780631B4" w14:textId="77777777" w:rsidR="00995551" w:rsidRPr="00DB3DFE" w:rsidRDefault="00995551" w:rsidP="0099555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B3DF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1. Затвердити на посаду старости Сокілецького старостинського округу Козятинської міської територіальної громади </w:t>
      </w:r>
      <w:r w:rsidR="00885E10" w:rsidRPr="00DB3DF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Козак Ольгу Святославівну.</w:t>
      </w:r>
    </w:p>
    <w:p w14:paraId="20ADB1D7" w14:textId="77777777" w:rsidR="00995551" w:rsidRPr="00DB3DFE" w:rsidRDefault="00995551" w:rsidP="009955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428C4ADD" w14:textId="77777777" w:rsidR="00995551" w:rsidRPr="00DB3DFE" w:rsidRDefault="00995551" w:rsidP="009955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1B20DE3F" w14:textId="2466EBCA" w:rsidR="00995551" w:rsidRDefault="00995551" w:rsidP="00995551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705EE8" w14:textId="40F59870" w:rsidR="00DB3DFE" w:rsidRDefault="00DB3DFE" w:rsidP="00995551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8E5D655" w14:textId="77777777" w:rsidR="00DB3DFE" w:rsidRPr="00DB3DFE" w:rsidRDefault="00DB3DFE" w:rsidP="00995551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FAE82F" w14:textId="77777777" w:rsidR="00995551" w:rsidRPr="00DB3DFE" w:rsidRDefault="00995551" w:rsidP="00995551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DB3DFE">
        <w:rPr>
          <w:rFonts w:ascii="Times New Roman" w:hAnsi="Times New Roman"/>
          <w:bCs/>
          <w:sz w:val="28"/>
          <w:szCs w:val="28"/>
        </w:rPr>
        <w:t xml:space="preserve">Міський голова                                                            </w:t>
      </w:r>
      <w:r w:rsidRPr="00DB3DFE">
        <w:rPr>
          <w:rFonts w:ascii="Times New Roman" w:hAnsi="Times New Roman"/>
          <w:bCs/>
          <w:sz w:val="28"/>
          <w:szCs w:val="28"/>
          <w:lang w:val="uk-UA"/>
        </w:rPr>
        <w:t>Т.Єрмолаєва</w:t>
      </w:r>
    </w:p>
    <w:p w14:paraId="72AA2FFC" w14:textId="77777777" w:rsidR="00995551" w:rsidRDefault="00995551" w:rsidP="0099555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7528CD" w14:textId="32F4A1FE" w:rsidR="000F611E" w:rsidRDefault="00DB3DFE" w:rsidP="000F611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AB075C" w14:textId="77777777" w:rsidR="00995551" w:rsidRDefault="00995551" w:rsidP="00995551"/>
    <w:p w14:paraId="76460173" w14:textId="77777777" w:rsidR="00995551" w:rsidRDefault="00995551" w:rsidP="00995551"/>
    <w:p w14:paraId="76B29F59" w14:textId="77777777" w:rsidR="00995551" w:rsidRDefault="00995551" w:rsidP="00995551"/>
    <w:p w14:paraId="3D9812F1" w14:textId="77777777" w:rsidR="00995551" w:rsidRDefault="00995551" w:rsidP="00995551"/>
    <w:p w14:paraId="0E1B79E6" w14:textId="77777777" w:rsidR="006F2D21" w:rsidRDefault="00DB3DFE"/>
    <w:sectPr w:rsidR="006F2D2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51"/>
    <w:rsid w:val="000F611E"/>
    <w:rsid w:val="001C63AE"/>
    <w:rsid w:val="0026026E"/>
    <w:rsid w:val="003203EC"/>
    <w:rsid w:val="004328AB"/>
    <w:rsid w:val="00502C85"/>
    <w:rsid w:val="005F4A59"/>
    <w:rsid w:val="008611CD"/>
    <w:rsid w:val="00885E10"/>
    <w:rsid w:val="00892936"/>
    <w:rsid w:val="00995551"/>
    <w:rsid w:val="009C1E60"/>
    <w:rsid w:val="00AB7131"/>
    <w:rsid w:val="00DB3DFE"/>
    <w:rsid w:val="00F4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1A4C"/>
  <w15:docId w15:val="{156E934E-ACB6-4C71-8FB1-5492ECE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55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55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99555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1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2021-02-05T08:00:00Z</cp:lastPrinted>
  <dcterms:created xsi:type="dcterms:W3CDTF">2021-03-01T13:02:00Z</dcterms:created>
  <dcterms:modified xsi:type="dcterms:W3CDTF">2021-03-01T13:02:00Z</dcterms:modified>
</cp:coreProperties>
</file>