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55F7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77A895" wp14:editId="7C8B0E8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52F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927957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E9CBD0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E0BCEF8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0FC062" w14:textId="34A889FC" w:rsidR="00A60F31" w:rsidRPr="004F0CAE" w:rsidRDefault="004D727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03.12.</w:t>
      </w:r>
      <w:r w:rsidR="00AB206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2024</w:t>
      </w:r>
      <w:r w:rsidR="00440870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66759C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582</w:t>
      </w:r>
      <w:r w:rsidR="004F0CAE" w:rsidRPr="004F0CAE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-р </w:t>
      </w:r>
      <w:r w:rsidR="00A60F31" w:rsidRPr="004F0C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20324018" w14:textId="77777777"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B6E9C5E" w14:textId="352C5A4F" w:rsidR="00E6558A" w:rsidRPr="00377980" w:rsidRDefault="00E6558A" w:rsidP="00B055D0">
      <w:pPr>
        <w:pStyle w:val="2"/>
        <w:jc w:val="center"/>
      </w:pPr>
      <w:r w:rsidRPr="00377980">
        <w:t xml:space="preserve">Про підготовку та </w:t>
      </w:r>
      <w:bookmarkStart w:id="0" w:name="_Hlk119422105"/>
      <w:r w:rsidR="00FB6EDB">
        <w:t>відзначення</w:t>
      </w:r>
      <w:r w:rsidR="00377980">
        <w:t xml:space="preserve"> </w:t>
      </w:r>
      <w:bookmarkStart w:id="1" w:name="_Hlk184283623"/>
      <w:r w:rsidR="00B055D0">
        <w:t xml:space="preserve">Міжнародного Дня </w:t>
      </w:r>
      <w:r w:rsidR="00B055D0" w:rsidRPr="00B055D0">
        <w:t>волонтерів в ім'я економічного і соціального розвитку</w:t>
      </w:r>
      <w:r w:rsidR="00B055D0">
        <w:t xml:space="preserve"> </w:t>
      </w:r>
      <w:r w:rsidRPr="00377980">
        <w:t>у Козятинській міській територіальній громаді</w:t>
      </w:r>
      <w:bookmarkEnd w:id="0"/>
    </w:p>
    <w:bookmarkEnd w:id="1"/>
    <w:p w14:paraId="7D9FD8F3" w14:textId="77777777"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1126465E" w14:textId="2BDBD9DE" w:rsidR="00FB6EDB" w:rsidRDefault="00CB032A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К</w:t>
      </w:r>
      <w:r w:rsidRPr="00CB032A">
        <w:rPr>
          <w:rFonts w:ascii="Times New Roman" w:hAnsi="Times New Roman" w:cs="Times New Roman"/>
          <w:sz w:val="28"/>
          <w:szCs w:val="28"/>
          <w:lang w:eastAsia="uk-UA" w:bidi="uk-UA"/>
        </w:rPr>
        <w:t>еруючись п.13, п.20 ч. 4 ст. 42 Закону України «Про місцеве самоврядування в Україні</w:t>
      </w:r>
      <w:r w:rsidR="004538C3"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 w:rsidR="00FB6EDB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="00FB6EDB" w:rsidRPr="00377980">
        <w:rPr>
          <w:rFonts w:ascii="Times New Roman" w:hAnsi="Times New Roman" w:cs="Times New Roman"/>
          <w:sz w:val="28"/>
          <w:szCs w:val="28"/>
          <w:lang w:eastAsia="uk-UA" w:bidi="uk-UA"/>
        </w:rPr>
        <w:t>з метою гідного вшанування</w:t>
      </w:r>
      <w:r w:rsidR="0044087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волонтерів громади </w:t>
      </w:r>
      <w:r w:rsidR="004538C3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 </w:t>
      </w:r>
      <w:r w:rsidR="004538C3" w:rsidRPr="004538C3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громадянську позицію, благодійну діяльність, вагому підтримку Збройних Сил України та з нагоди </w:t>
      </w:r>
      <w:r w:rsidR="00440870" w:rsidRPr="00440870">
        <w:rPr>
          <w:rFonts w:ascii="Times New Roman" w:hAnsi="Times New Roman" w:cs="Times New Roman"/>
          <w:sz w:val="28"/>
          <w:szCs w:val="28"/>
          <w:lang w:eastAsia="uk-UA" w:bidi="uk-UA"/>
        </w:rPr>
        <w:t>відзначення Міжнародного Дня волонтерів в ім'я економічного і соціального розвитку у Козятинській міській територіальній громаді</w:t>
      </w:r>
      <w:r w:rsidR="00FB6EDB" w:rsidRPr="00FB6EDB">
        <w:rPr>
          <w:rFonts w:ascii="Times New Roman" w:hAnsi="Times New Roman" w:cs="Times New Roman"/>
          <w:sz w:val="28"/>
          <w:szCs w:val="28"/>
          <w:lang w:eastAsia="uk-UA" w:bidi="uk-UA"/>
        </w:rPr>
        <w:t>:</w:t>
      </w:r>
    </w:p>
    <w:p w14:paraId="63480613" w14:textId="77777777" w:rsidR="00FB6EDB" w:rsidRDefault="00FB6EDB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C9C0520" w14:textId="2EC5A328" w:rsidR="005A7637" w:rsidRDefault="00377980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 нагоди </w:t>
      </w:r>
      <w:r w:rsidR="004538C3" w:rsidRPr="004538C3">
        <w:rPr>
          <w:rFonts w:ascii="Times New Roman" w:hAnsi="Times New Roman" w:cs="Times New Roman"/>
          <w:sz w:val="28"/>
          <w:szCs w:val="28"/>
          <w:lang w:eastAsia="uk-UA" w:bidi="uk-UA"/>
        </w:rPr>
        <w:t>Дня волонтерів в ім'я економічного і соціального розвитку у Козятинській міській територіальній громаді</w:t>
      </w:r>
      <w:r w:rsidRPr="0037798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згідно 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додат</w:t>
      </w:r>
      <w:r w:rsidR="00C15C98">
        <w:rPr>
          <w:rFonts w:ascii="Times New Roman" w:hAnsi="Times New Roman" w:cs="Times New Roman"/>
          <w:sz w:val="28"/>
          <w:szCs w:val="28"/>
          <w:lang w:eastAsia="uk-UA" w:bidi="uk-UA"/>
        </w:rPr>
        <w:t>ку</w:t>
      </w:r>
      <w:r w:rsidR="005A7637"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14:paraId="32E585FF" w14:textId="77777777"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781405" w14:textId="1C883642" w:rsidR="0066759C" w:rsidRPr="0066759C" w:rsidRDefault="00C15C98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</w:t>
      </w:r>
      <w:r w:rsidR="004538C3" w:rsidRPr="004538C3">
        <w:rPr>
          <w:rFonts w:ascii="Times New Roman" w:hAnsi="Times New Roman" w:cs="Times New Roman"/>
          <w:sz w:val="28"/>
          <w:szCs w:val="28"/>
          <w:lang w:eastAsia="uk-UA" w:bidi="uk-UA"/>
        </w:rPr>
        <w:t>департаменту гуманітарної політики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(</w:t>
      </w:r>
      <w:r w:rsidR="00135467">
        <w:rPr>
          <w:rFonts w:ascii="Times New Roman" w:hAnsi="Times New Roman" w:cs="Times New Roman"/>
          <w:sz w:val="28"/>
          <w:szCs w:val="28"/>
          <w:lang w:eastAsia="uk-UA" w:bidi="uk-UA"/>
        </w:rPr>
        <w:t>Діденко А.А.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) інформувати про виконання заходів цього розпорядження відділ з питань внутрішньої політики та зв’язків з громадськістю міської ради (</w:t>
      </w:r>
      <w:proofErr w:type="spellStart"/>
      <w:r w:rsidR="00135467">
        <w:rPr>
          <w:rFonts w:ascii="Times New Roman" w:hAnsi="Times New Roman" w:cs="Times New Roman"/>
          <w:sz w:val="28"/>
          <w:szCs w:val="28"/>
          <w:lang w:eastAsia="uk-UA" w:bidi="uk-UA"/>
        </w:rPr>
        <w:t>Луков</w:t>
      </w:r>
      <w:proofErr w:type="spellEnd"/>
      <w:r w:rsidR="0013546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01D90">
        <w:rPr>
          <w:rFonts w:ascii="Times New Roman" w:hAnsi="Times New Roman" w:cs="Times New Roman"/>
          <w:sz w:val="28"/>
          <w:szCs w:val="28"/>
          <w:lang w:eastAsia="uk-UA" w:bidi="uk-UA"/>
        </w:rPr>
        <w:t>Т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  <w:r w:rsidR="00135467">
        <w:rPr>
          <w:rFonts w:ascii="Times New Roman" w:hAnsi="Times New Roman" w:cs="Times New Roman"/>
          <w:sz w:val="28"/>
          <w:szCs w:val="28"/>
          <w:lang w:eastAsia="uk-UA" w:bidi="uk-UA"/>
        </w:rPr>
        <w:t>О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до </w:t>
      </w:r>
      <w:r w:rsidR="00501D9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11</w:t>
      </w:r>
      <w:r w:rsidR="00885739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грудня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202</w:t>
      </w:r>
      <w:r w:rsidR="00135467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4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14:paraId="5807114D" w14:textId="40A884C0"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A2F0F4B" w14:textId="25B2A4F9" w:rsidR="00E6558A" w:rsidRPr="00E6558A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14:paraId="5A6A9626" w14:textId="77777777"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2531F4B1" w14:textId="65059A71" w:rsidR="00573DF3" w:rsidRDefault="00C15C98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4538C3" w:rsidRPr="004538C3">
        <w:rPr>
          <w:rFonts w:ascii="Times New Roman" w:hAnsi="Times New Roman" w:cs="Times New Roman"/>
          <w:sz w:val="28"/>
          <w:szCs w:val="28"/>
          <w:lang w:eastAsia="uk-UA" w:bidi="uk-UA"/>
        </w:rPr>
        <w:t>Контроль за виконанням цього розпорядження покласти на керуючого справами виконкому Марченка К.В.</w:t>
      </w:r>
    </w:p>
    <w:p w14:paraId="2302D02C" w14:textId="3DF8E9C6" w:rsidR="004538C3" w:rsidRDefault="004538C3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112D16D7" w14:textId="77777777" w:rsidR="004538C3" w:rsidRDefault="004538C3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79460BA2" w14:textId="09D1FBA4" w:rsidR="008A4C02" w:rsidRDefault="00135467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135467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Секретар ради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           </w:t>
      </w:r>
      <w:r w:rsidRPr="00135467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          Ірина РЕПАЛО</w:t>
      </w:r>
    </w:p>
    <w:p w14:paraId="57AF8BA2" w14:textId="77777777" w:rsidR="004538C3" w:rsidRPr="00DD1335" w:rsidRDefault="004538C3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B160AD" w14:textId="40C24D68" w:rsidR="00786406" w:rsidRDefault="00885739" w:rsidP="00C3432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3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786406"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14:paraId="52D6D48B" w14:textId="77777777"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14:paraId="16A4B08A" w14:textId="5E82C916" w:rsidR="00786406" w:rsidRPr="008A4C02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B2062" w:rsidRPr="00AB20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03.12.2024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B2062" w:rsidRPr="00AB20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582-р</w:t>
      </w:r>
    </w:p>
    <w:p w14:paraId="47156205" w14:textId="77777777"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14:paraId="040EE4D1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14:paraId="1DE2F856" w14:textId="05E52B1B" w:rsidR="00786406" w:rsidRPr="00786406" w:rsidRDefault="00885739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заходів з нагоди </w:t>
      </w:r>
      <w:r w:rsidR="00B055D0" w:rsidRPr="00B05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 волонтерів в ім'я економічного і соціального розвитку</w:t>
      </w:r>
      <w:r w:rsidR="00453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5C98" w:rsidRPr="00C1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Козятинській міській територіальній громаді</w:t>
      </w:r>
    </w:p>
    <w:p w14:paraId="275DB025" w14:textId="77777777"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53"/>
        <w:gridCol w:w="2160"/>
        <w:gridCol w:w="1834"/>
      </w:tblGrid>
      <w:tr w:rsidR="00786406" w:rsidRPr="00786406" w14:paraId="740CCC91" w14:textId="77777777" w:rsidTr="00A92D3A">
        <w:tc>
          <w:tcPr>
            <w:tcW w:w="675" w:type="dxa"/>
            <w:vAlign w:val="center"/>
          </w:tcPr>
          <w:p w14:paraId="503B380F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14:paraId="0AE26F45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14:paraId="2BD3590C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14:paraId="660BF6ED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14:paraId="0DD5336C" w14:textId="77777777" w:rsidTr="004005B8">
        <w:trPr>
          <w:trHeight w:val="1553"/>
        </w:trPr>
        <w:tc>
          <w:tcPr>
            <w:tcW w:w="675" w:type="dxa"/>
          </w:tcPr>
          <w:p w14:paraId="2A10DB27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14:paraId="103DF44E" w14:textId="18A60540" w:rsidR="00786406" w:rsidRPr="00786406" w:rsidRDefault="00786406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</w:t>
            </w:r>
            <w:r w:rsid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МБК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Козятині, інших населених пунктах Козятинської міської ТГ </w:t>
            </w:r>
            <w:bookmarkStart w:id="3" w:name="_Hlk184284135"/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урочисті заходи з нагоди </w:t>
            </w:r>
            <w:r w:rsidR="003D4A4D" w:rsidRPr="003D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волонтерів в ім'я економічного і соціального розвитку</w:t>
            </w:r>
            <w:bookmarkEnd w:id="3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1CF8376D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929D06" w14:textId="2C6BD0E0" w:rsidR="00786406" w:rsidRPr="00786406" w:rsidRDefault="00786406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 старостинських округів громади</w:t>
            </w:r>
          </w:p>
        </w:tc>
        <w:tc>
          <w:tcPr>
            <w:tcW w:w="1834" w:type="dxa"/>
          </w:tcPr>
          <w:p w14:paraId="77DDAA25" w14:textId="3A93C726" w:rsidR="00252C6A" w:rsidRPr="00786406" w:rsidRDefault="004538C3" w:rsidP="00C34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C1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bookmarkStart w:id="4" w:name="_GoBack"/>
            <w:bookmarkEnd w:id="4"/>
          </w:p>
        </w:tc>
      </w:tr>
      <w:tr w:rsidR="00CD0385" w:rsidRPr="00786406" w14:paraId="654D3CC3" w14:textId="77777777" w:rsidTr="004538C3">
        <w:trPr>
          <w:trHeight w:val="878"/>
        </w:trPr>
        <w:tc>
          <w:tcPr>
            <w:tcW w:w="675" w:type="dxa"/>
          </w:tcPr>
          <w:p w14:paraId="1AB7F019" w14:textId="5E12AC94" w:rsidR="00CD0385" w:rsidRPr="00786406" w:rsidRDefault="004D727E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D0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3C37E4DB" w14:textId="055DF3FA" w:rsidR="00CD0385" w:rsidRPr="00786406" w:rsidRDefault="00885739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заходи виховного спрямування, зустрічі з в</w:t>
            </w:r>
            <w:r w:rsidR="0045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олонтерами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навчальн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r w:rsidR="00CD0385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4753858B" w14:textId="37C3A03E" w:rsidR="00CD0385" w:rsidRDefault="004538C3" w:rsidP="00265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="00CD0385"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Діденко</w:t>
            </w:r>
            <w:proofErr w:type="spellEnd"/>
            <w:r w:rsidR="00CD0385"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919CCFE" w14:textId="5DC18FC8" w:rsidR="00CD0385" w:rsidRPr="00786406" w:rsidRDefault="00846E64" w:rsidP="0045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="00CD03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Клірішенко</w:t>
            </w:r>
            <w:proofErr w:type="spellEnd"/>
            <w:r w:rsidR="007A05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4306573B" w14:textId="4F3C7C55" w:rsidR="00CD0385" w:rsidRPr="00786406" w:rsidRDefault="00885739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CD0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5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64D3" w:rsidRPr="00786406" w14:paraId="589FD068" w14:textId="77777777" w:rsidTr="004005B8">
        <w:trPr>
          <w:trHeight w:val="1234"/>
        </w:trPr>
        <w:tc>
          <w:tcPr>
            <w:tcW w:w="675" w:type="dxa"/>
          </w:tcPr>
          <w:p w14:paraId="206DA5F3" w14:textId="2583AC5A" w:rsidR="00E564D3" w:rsidRPr="00786406" w:rsidRDefault="004D727E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49F1D6E3" w14:textId="3BA19288" w:rsidR="00C25890" w:rsidRPr="00786406" w:rsidRDefault="00E564D3" w:rsidP="00846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кампанії</w:t>
            </w:r>
            <w:r w:rsidR="00E5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присвяченої </w:t>
            </w:r>
            <w:r w:rsidR="004005B8" w:rsidRPr="0040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="0040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005B8" w:rsidRPr="0040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волонтерів в ім'я економічного і соціального </w:t>
            </w:r>
            <w:proofErr w:type="spellStart"/>
            <w:r w:rsidR="004005B8" w:rsidRPr="0040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розвитку.</w:t>
            </w:r>
            <w:r w:rsidR="004538C3" w:rsidRPr="0045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Козятинської</w:t>
            </w:r>
            <w:proofErr w:type="spellEnd"/>
            <w:r w:rsidR="004538C3" w:rsidRPr="0045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ТГ</w:t>
            </w:r>
          </w:p>
        </w:tc>
        <w:tc>
          <w:tcPr>
            <w:tcW w:w="2160" w:type="dxa"/>
          </w:tcPr>
          <w:p w14:paraId="14CB5F20" w14:textId="16029080" w:rsidR="00E564D3" w:rsidRDefault="00B055D0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 w:rsidR="00E564D3"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4538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Луков</w:t>
            </w:r>
            <w:proofErr w:type="spellEnd"/>
            <w:r w:rsidR="00E564D3"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B6E4501" w14:textId="5A99234C" w:rsidR="004D727E" w:rsidRDefault="004D727E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К.Нікітюк</w:t>
            </w:r>
            <w:proofErr w:type="spellEnd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5DCDB208" w14:textId="457C20B0" w:rsidR="00E564D3" w:rsidRPr="00786406" w:rsidRDefault="00E564D3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  <w:r w:rsidR="007A05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3733C881" w14:textId="410BBEEC" w:rsidR="00E564D3" w:rsidRPr="00786406" w:rsidRDefault="00885739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5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64D3" w:rsidRPr="00786406" w14:paraId="7F2998A1" w14:textId="77777777" w:rsidTr="004005B8">
        <w:trPr>
          <w:trHeight w:val="2400"/>
        </w:trPr>
        <w:tc>
          <w:tcPr>
            <w:tcW w:w="675" w:type="dxa"/>
          </w:tcPr>
          <w:p w14:paraId="060B13EE" w14:textId="562BB91C" w:rsidR="00E564D3" w:rsidRPr="00786406" w:rsidRDefault="004D727E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56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425ABC15" w14:textId="10C20148" w:rsidR="00D4680C" w:rsidRPr="00786406" w:rsidRDefault="00E564D3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ефірно-проводового мовлення «Погляд» заходів з </w:t>
            </w:r>
            <w:r w:rsidR="0088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відзначення </w:t>
            </w:r>
            <w:r w:rsidR="004D727E" w:rsidRPr="004D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волонтерів в ім'я економічного і соціального розвитку у Козятинській міській територіальній громаді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39B0C1C0" w14:textId="77777777" w:rsidR="004D727E" w:rsidRPr="004D727E" w:rsidRDefault="004D727E" w:rsidP="004D7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Т.Луков</w:t>
            </w:r>
            <w:proofErr w:type="spellEnd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4D05B240" w14:textId="77777777" w:rsidR="004D727E" w:rsidRPr="004D727E" w:rsidRDefault="004D727E" w:rsidP="004D7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К.Нікітюк</w:t>
            </w:r>
            <w:proofErr w:type="spellEnd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BCBF581" w14:textId="73BA0248" w:rsidR="00E564D3" w:rsidRPr="00786406" w:rsidRDefault="004D727E" w:rsidP="004D7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4A9632D9" w14:textId="0FF1A6A5" w:rsidR="00E564D3" w:rsidRPr="00786406" w:rsidRDefault="00C25890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r w:rsidR="00E564D3"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64D3" w:rsidRPr="00786406" w14:paraId="5B759FC8" w14:textId="77777777" w:rsidTr="004005B8">
        <w:trPr>
          <w:trHeight w:val="1825"/>
        </w:trPr>
        <w:tc>
          <w:tcPr>
            <w:tcW w:w="675" w:type="dxa"/>
          </w:tcPr>
          <w:p w14:paraId="066818C2" w14:textId="72345C20" w:rsidR="00E564D3" w:rsidRPr="00786406" w:rsidRDefault="004D727E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Hlk18428521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564D3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14:paraId="772B5E82" w14:textId="5E858D37" w:rsidR="00E564D3" w:rsidRPr="00786406" w:rsidRDefault="004D727E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 публічну безпеку і порядок, охорону прав громадян під час проведення заходів з нагоди Дня волонтерів в ім'я економічного і соціального розвитку у Козятинській міській територіальній громаді</w:t>
            </w:r>
            <w:r w:rsidR="0040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14:paraId="7BE75570" w14:textId="76C4B754" w:rsidR="00E564D3" w:rsidRPr="00786406" w:rsidRDefault="004D727E" w:rsidP="00E5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О.Павлик</w:t>
            </w:r>
            <w:proofErr w:type="spellEnd"/>
            <w:r w:rsidRPr="004D72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</w:tcPr>
          <w:p w14:paraId="74C5986E" w14:textId="3F33467E" w:rsidR="00E564D3" w:rsidRPr="00786406" w:rsidRDefault="004D727E" w:rsidP="00B05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05.12.2024 о 12.00 год.</w:t>
            </w:r>
          </w:p>
        </w:tc>
      </w:tr>
    </w:tbl>
    <w:p w14:paraId="4243B217" w14:textId="5DBF2D69" w:rsidR="00C25890" w:rsidRDefault="00C25890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16571538"/>
      <w:bookmarkEnd w:id="5"/>
    </w:p>
    <w:p w14:paraId="0A3E03AB" w14:textId="081F6787" w:rsidR="004D727E" w:rsidRDefault="004D727E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3668F" w14:textId="77777777" w:rsidR="004D727E" w:rsidRPr="00786406" w:rsidRDefault="004D727E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49CF4" w14:textId="24AC616A" w:rsidR="004B605D" w:rsidRDefault="00786406" w:rsidP="003D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bookmarkStart w:id="7" w:name="_Hlk184285244"/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виконкому                         </w:t>
      </w:r>
      <w:r w:rsidRPr="007864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</w:t>
      </w: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6"/>
      <w:r w:rsidR="00135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МАРЧЕНКО</w:t>
      </w:r>
      <w:bookmarkEnd w:id="7"/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358C0"/>
    <w:rsid w:val="00060584"/>
    <w:rsid w:val="00135467"/>
    <w:rsid w:val="00196239"/>
    <w:rsid w:val="00222715"/>
    <w:rsid w:val="00252C6A"/>
    <w:rsid w:val="002B56CB"/>
    <w:rsid w:val="002C46A6"/>
    <w:rsid w:val="00377980"/>
    <w:rsid w:val="003C746F"/>
    <w:rsid w:val="003D4A4D"/>
    <w:rsid w:val="004005B8"/>
    <w:rsid w:val="00440870"/>
    <w:rsid w:val="004538C3"/>
    <w:rsid w:val="0048670D"/>
    <w:rsid w:val="0049280D"/>
    <w:rsid w:val="004B605D"/>
    <w:rsid w:val="004D727E"/>
    <w:rsid w:val="004F0CAE"/>
    <w:rsid w:val="00501D90"/>
    <w:rsid w:val="00573DF3"/>
    <w:rsid w:val="00574E67"/>
    <w:rsid w:val="005A7637"/>
    <w:rsid w:val="005C01AA"/>
    <w:rsid w:val="0066759C"/>
    <w:rsid w:val="00670BA4"/>
    <w:rsid w:val="00786406"/>
    <w:rsid w:val="00793528"/>
    <w:rsid w:val="007A048A"/>
    <w:rsid w:val="007A05DE"/>
    <w:rsid w:val="00822A5A"/>
    <w:rsid w:val="00846E64"/>
    <w:rsid w:val="00885739"/>
    <w:rsid w:val="008A4C02"/>
    <w:rsid w:val="00914CDC"/>
    <w:rsid w:val="009C196F"/>
    <w:rsid w:val="00A008CE"/>
    <w:rsid w:val="00A60F31"/>
    <w:rsid w:val="00AB2062"/>
    <w:rsid w:val="00B055D0"/>
    <w:rsid w:val="00B17131"/>
    <w:rsid w:val="00B44297"/>
    <w:rsid w:val="00BA45DA"/>
    <w:rsid w:val="00C15C98"/>
    <w:rsid w:val="00C17614"/>
    <w:rsid w:val="00C24C08"/>
    <w:rsid w:val="00C25890"/>
    <w:rsid w:val="00C34326"/>
    <w:rsid w:val="00C36C61"/>
    <w:rsid w:val="00C70CF8"/>
    <w:rsid w:val="00C82E1B"/>
    <w:rsid w:val="00CB032A"/>
    <w:rsid w:val="00CC24E2"/>
    <w:rsid w:val="00CC33E0"/>
    <w:rsid w:val="00CD0385"/>
    <w:rsid w:val="00CD4363"/>
    <w:rsid w:val="00D4680C"/>
    <w:rsid w:val="00D61682"/>
    <w:rsid w:val="00D667B4"/>
    <w:rsid w:val="00DD1335"/>
    <w:rsid w:val="00DD74EB"/>
    <w:rsid w:val="00DF1C03"/>
    <w:rsid w:val="00DF6F0F"/>
    <w:rsid w:val="00E564D3"/>
    <w:rsid w:val="00E569B0"/>
    <w:rsid w:val="00E6558A"/>
    <w:rsid w:val="00F437E2"/>
    <w:rsid w:val="00F43820"/>
    <w:rsid w:val="00FB6EDB"/>
    <w:rsid w:val="00FC2F86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2024-12-05T07:30:00Z</cp:lastPrinted>
  <dcterms:created xsi:type="dcterms:W3CDTF">2024-12-05T14:00:00Z</dcterms:created>
  <dcterms:modified xsi:type="dcterms:W3CDTF">2024-12-05T14:00:00Z</dcterms:modified>
</cp:coreProperties>
</file>