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1DAF" w:rsidRDefault="00E31DAF" w:rsidP="00E31DAF">
      <w:pPr>
        <w:pStyle w:val="1"/>
        <w:rPr>
          <w:noProof/>
          <w:lang w:val="ru-RU"/>
        </w:rPr>
      </w:pPr>
      <w:r>
        <w:rPr>
          <w:noProof/>
          <w:lang w:val="ru-RU"/>
        </w:rPr>
        <w:t xml:space="preserve">           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DAF" w:rsidRDefault="00E31DAF" w:rsidP="00E31DA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E31DAF" w:rsidRDefault="00E31DAF" w:rsidP="00E31DA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E31DAF" w:rsidRDefault="00E31DAF" w:rsidP="00E31DAF">
      <w:pPr>
        <w:pStyle w:val="ae"/>
        <w:ind w:left="1080" w:right="715"/>
        <w:jc w:val="center"/>
        <w:rPr>
          <w:b w:val="0"/>
          <w:sz w:val="16"/>
          <w:szCs w:val="16"/>
        </w:rPr>
      </w:pPr>
    </w:p>
    <w:p w:rsidR="00E31DAF" w:rsidRDefault="00E31DAF" w:rsidP="00E31DA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29.10.2024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491-р </w:t>
      </w:r>
    </w:p>
    <w:p w:rsidR="00551AAA" w:rsidRPr="00FA3FAF" w:rsidRDefault="00551AAA" w:rsidP="00551AA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:rsidR="00551AAA" w:rsidRPr="00FA3FAF" w:rsidRDefault="00551AAA" w:rsidP="00551AA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53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:rsidR="00551AAA" w:rsidRPr="00FA3FAF" w:rsidRDefault="00551AAA" w:rsidP="00551AA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:rsidR="00551AAA" w:rsidRPr="006143A3" w:rsidRDefault="00551AAA" w:rsidP="00551AAA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:rsidR="00551AAA" w:rsidRPr="00FA3FAF" w:rsidRDefault="00551AAA" w:rsidP="00551AAA">
      <w:pPr>
        <w:jc w:val="both"/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</w:t>
      </w:r>
      <w:r>
        <w:rPr>
          <w:rFonts w:ascii="Times New Roman" w:hAnsi="Times New Roman"/>
          <w:sz w:val="28"/>
          <w:szCs w:val="28"/>
        </w:rPr>
        <w:t>, п.4 ст. 59</w:t>
      </w:r>
      <w:r w:rsidRPr="00FA3F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:rsidR="00551AAA" w:rsidRPr="00382786" w:rsidRDefault="00551AAA" w:rsidP="00551AAA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53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:rsidR="00551AAA" w:rsidRPr="00382786" w:rsidRDefault="00551AAA" w:rsidP="00551AA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30 жовтня 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09</w:t>
      </w:r>
      <w:r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:rsidR="00551AAA" w:rsidRPr="008800E5" w:rsidRDefault="00551AAA" w:rsidP="00551AAA">
      <w:pPr>
        <w:pStyle w:val="a8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:rsidR="00551AAA" w:rsidRDefault="00551AAA" w:rsidP="00551AAA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551AAA" w:rsidRPr="00551AAA" w:rsidRDefault="00551AAA" w:rsidP="00551AAA">
      <w:pPr>
        <w:pStyle w:val="a8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Hlk165560643"/>
      <w:bookmarkStart w:id="1" w:name="_Hlk165554106"/>
      <w:bookmarkStart w:id="2" w:name="_Hlk180568602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51AAA">
        <w:rPr>
          <w:rFonts w:ascii="Times New Roman" w:hAnsi="Times New Roman"/>
          <w:b/>
          <w:bCs/>
          <w:sz w:val="24"/>
          <w:szCs w:val="24"/>
        </w:rPr>
        <w:t>Про звернення Козятинської міської ради 8 скликання щодо</w:t>
      </w:r>
      <w:r w:rsidRPr="00551AAA">
        <w:rPr>
          <w:b/>
          <w:bCs/>
          <w:sz w:val="24"/>
          <w:szCs w:val="24"/>
        </w:rPr>
        <w:t xml:space="preserve"> </w:t>
      </w:r>
      <w:r w:rsidRPr="00551AAA">
        <w:rPr>
          <w:rFonts w:ascii="Times New Roman" w:hAnsi="Times New Roman"/>
          <w:b/>
          <w:bCs/>
          <w:sz w:val="24"/>
          <w:szCs w:val="24"/>
        </w:rPr>
        <w:t>підтримки Плану перемоги, представленого Президентом України Володимиром Зеленським.</w:t>
      </w:r>
    </w:p>
    <w:p w:rsidR="00551AAA" w:rsidRDefault="00551AAA" w:rsidP="00551AAA">
      <w:pPr>
        <w:pStyle w:val="a8"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E7D7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Репало І.М. – секретар ради.</w:t>
      </w:r>
    </w:p>
    <w:p w:rsidR="00551AAA" w:rsidRPr="00551AAA" w:rsidRDefault="00551AAA" w:rsidP="00551AAA">
      <w:pPr>
        <w:pStyle w:val="a8"/>
        <w:numPr>
          <w:ilvl w:val="1"/>
          <w:numId w:val="1"/>
        </w:numPr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Про </w:t>
      </w:r>
      <w:r w:rsidR="00B95433">
        <w:rPr>
          <w:rFonts w:ascii="Times New Roman" w:hAnsi="Times New Roman"/>
          <w:b/>
          <w:bCs/>
          <w:sz w:val="24"/>
          <w:szCs w:val="24"/>
        </w:rPr>
        <w:t>створення ліцеїв Козятинської міської ради Вінницької області Вінницької області з 01.09.2027 року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551AAA" w:rsidRPr="002E03BB" w:rsidRDefault="00551AAA" w:rsidP="00551AAA">
      <w:pPr>
        <w:pStyle w:val="a8"/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E7D7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Діденко А.А. – депутат міської ради.</w:t>
      </w:r>
    </w:p>
    <w:bookmarkEnd w:id="0"/>
    <w:bookmarkEnd w:id="1"/>
    <w:bookmarkEnd w:id="2"/>
    <w:p w:rsidR="00551AAA" w:rsidRPr="00DD3B79" w:rsidRDefault="00551AAA" w:rsidP="00551AA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 w:rsidRPr="00D371B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Pr="00D37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3B79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  жовтня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</w:t>
      </w:r>
      <w:r w:rsidRPr="00213740">
        <w:rPr>
          <w:rFonts w:ascii="Times New Roman" w:hAnsi="Times New Roman"/>
          <w:b/>
          <w:bCs/>
          <w:sz w:val="24"/>
          <w:szCs w:val="24"/>
        </w:rPr>
        <w:t>включно).</w:t>
      </w:r>
      <w:r w:rsidR="00DD3B79" w:rsidRPr="00DD3B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51AAA" w:rsidRPr="007D49C7" w:rsidRDefault="00551AAA" w:rsidP="00551AAA">
      <w:pPr>
        <w:pStyle w:val="a9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71BE">
        <w:rPr>
          <w:rFonts w:ascii="Times New Roman" w:hAnsi="Times New Roman"/>
          <w:b/>
          <w:bCs/>
          <w:sz w:val="24"/>
          <w:szCs w:val="24"/>
        </w:rPr>
        <w:t>4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Відділу внутрішньої політики та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Т.</w:t>
      </w:r>
      <w:r>
        <w:rPr>
          <w:rFonts w:ascii="Times New Roman" w:hAnsi="Times New Roman"/>
          <w:b/>
          <w:bCs/>
          <w:sz w:val="24"/>
          <w:szCs w:val="24"/>
        </w:rPr>
        <w:t>Луков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:rsidR="00551AAA" w:rsidRDefault="00551AAA" w:rsidP="00551AA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7570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551AAA" w:rsidRDefault="00551AAA" w:rsidP="00551AAA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Секретар ради                                           Ірина РЕПАЛО</w:t>
      </w:r>
    </w:p>
    <w:p w:rsidR="00551AAA" w:rsidRPr="002E03BB" w:rsidRDefault="00551AAA" w:rsidP="00551AAA">
      <w:pPr>
        <w:pStyle w:val="a3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551AAA" w:rsidRPr="002E03BB" w:rsidRDefault="00551AAA" w:rsidP="00551A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51AAA" w:rsidRDefault="00551AAA" w:rsidP="00551AAA"/>
    <w:p w:rsidR="00551AAA" w:rsidRDefault="00551AAA" w:rsidP="00551AAA"/>
    <w:p w:rsidR="00551AAA" w:rsidRDefault="00551AAA" w:rsidP="00551AAA"/>
    <w:p w:rsidR="00551AAA" w:rsidRDefault="00551AAA" w:rsidP="00551AAA"/>
    <w:p w:rsidR="00551AAA" w:rsidRDefault="00551AAA" w:rsidP="00551AAA"/>
    <w:p w:rsidR="00551AAA" w:rsidRDefault="00551AAA" w:rsidP="00551AAA"/>
    <w:p w:rsidR="00551AAA" w:rsidRDefault="00551AAA" w:rsidP="00551AAA"/>
    <w:p w:rsidR="00551AAA" w:rsidRDefault="00551AAA" w:rsidP="00551AAA"/>
    <w:p w:rsidR="00551AAA" w:rsidRDefault="00551AAA" w:rsidP="00551AAA"/>
    <w:p w:rsidR="00412D2E" w:rsidRDefault="00412D2E"/>
    <w:sectPr w:rsidR="00412D2E" w:rsidSect="00DD3B7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AA"/>
    <w:rsid w:val="00412D2E"/>
    <w:rsid w:val="00551AAA"/>
    <w:rsid w:val="0058660E"/>
    <w:rsid w:val="006A5AFD"/>
    <w:rsid w:val="00B95433"/>
    <w:rsid w:val="00DD3B79"/>
    <w:rsid w:val="00E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D188"/>
  <w15:chartTrackingRefBased/>
  <w15:docId w15:val="{1DD6B9E8-BA25-4A05-8DC0-A3B45F5C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AA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E31DAF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AA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51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51AAA"/>
    <w:rPr>
      <w:rFonts w:ascii="Calibri" w:eastAsia="Calibri" w:hAnsi="Calibri" w:cs="Times New Roman"/>
      <w:lang w:val="uk-UA"/>
    </w:rPr>
  </w:style>
  <w:style w:type="paragraph" w:styleId="a6">
    <w:name w:val="Body Text"/>
    <w:basedOn w:val="a"/>
    <w:link w:val="a7"/>
    <w:unhideWhenUsed/>
    <w:rsid w:val="00551A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551AAA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551AA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51AAA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51AAA"/>
    <w:rPr>
      <w:rFonts w:ascii="Calibri" w:eastAsia="Calibri" w:hAnsi="Calibri" w:cs="Times New Roman"/>
      <w:sz w:val="16"/>
      <w:szCs w:val="16"/>
      <w:lang w:val="ru-RU"/>
    </w:rPr>
  </w:style>
  <w:style w:type="paragraph" w:styleId="a9">
    <w:name w:val="Body Text Indent"/>
    <w:basedOn w:val="a"/>
    <w:link w:val="aa"/>
    <w:uiPriority w:val="99"/>
    <w:unhideWhenUsed/>
    <w:rsid w:val="00551AAA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551AAA"/>
    <w:rPr>
      <w:rFonts w:ascii="Calibri" w:eastAsia="Calibri" w:hAnsi="Calibri" w:cs="Times New Roman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551AA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551AAA"/>
    <w:rPr>
      <w:rFonts w:ascii="Calibri" w:eastAsia="Calibri" w:hAnsi="Calibri" w:cs="Times New Roman"/>
      <w:lang w:val="uk-UA"/>
    </w:rPr>
  </w:style>
  <w:style w:type="character" w:customStyle="1" w:styleId="ab">
    <w:name w:val="Основной текст_"/>
    <w:basedOn w:val="a0"/>
    <w:link w:val="11"/>
    <w:rsid w:val="00551AAA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551AAA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  <w:style w:type="paragraph" w:styleId="ac">
    <w:name w:val="Balloon Text"/>
    <w:basedOn w:val="a"/>
    <w:link w:val="ad"/>
    <w:uiPriority w:val="99"/>
    <w:semiHidden/>
    <w:unhideWhenUsed/>
    <w:rsid w:val="00B95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95433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E31DAF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e">
    <w:name w:val="Block Text"/>
    <w:basedOn w:val="a"/>
    <w:semiHidden/>
    <w:unhideWhenUsed/>
    <w:rsid w:val="00E31DAF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4</cp:revision>
  <cp:lastPrinted>2024-10-29T06:41:00Z</cp:lastPrinted>
  <dcterms:created xsi:type="dcterms:W3CDTF">2024-10-29T13:05:00Z</dcterms:created>
  <dcterms:modified xsi:type="dcterms:W3CDTF">2024-10-29T13:19:00Z</dcterms:modified>
</cp:coreProperties>
</file>