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85"/>
        <w:gridCol w:w="2126"/>
        <w:gridCol w:w="1446"/>
        <w:gridCol w:w="2746"/>
      </w:tblGrid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Назва органу перевірки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ПІБ особи, щодо якої здійсню</w:t>
            </w:r>
            <w:r>
              <w:t>валась</w:t>
            </w:r>
            <w:r w:rsidRPr="00D3527D">
              <w:t xml:space="preserve"> перевірка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Посада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Дата початку проведення</w:t>
            </w:r>
          </w:p>
          <w:p w:rsidR="001D1509" w:rsidRPr="00D3527D" w:rsidRDefault="001D1509" w:rsidP="00243FF1">
            <w:pPr>
              <w:jc w:val="center"/>
            </w:pPr>
            <w:r w:rsidRPr="00D3527D"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Висновок про результати перевірки</w:t>
            </w:r>
          </w:p>
        </w:tc>
      </w:tr>
      <w:tr w:rsidR="001D1509" w:rsidRPr="00D3527D" w:rsidTr="00817860">
        <w:tc>
          <w:tcPr>
            <w:tcW w:w="567" w:type="dxa"/>
          </w:tcPr>
          <w:p w:rsidR="001D1509" w:rsidRPr="00D3527D" w:rsidRDefault="001D1509" w:rsidP="00243FF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</w:tcPr>
          <w:p w:rsidR="001D1509" w:rsidRPr="00D3527D" w:rsidRDefault="001D1509" w:rsidP="00243FF1">
            <w:pPr>
              <w:jc w:val="center"/>
            </w:pPr>
            <w:r w:rsidRPr="00D3527D">
              <w:t>2</w:t>
            </w:r>
          </w:p>
        </w:tc>
        <w:tc>
          <w:tcPr>
            <w:tcW w:w="1985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3</w:t>
            </w:r>
          </w:p>
        </w:tc>
        <w:tc>
          <w:tcPr>
            <w:tcW w:w="2126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4</w:t>
            </w:r>
          </w:p>
        </w:tc>
        <w:tc>
          <w:tcPr>
            <w:tcW w:w="1446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6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1D1509" w:rsidRDefault="001D1509" w:rsidP="00243FF1">
            <w:pPr>
              <w:jc w:val="center"/>
              <w:rPr>
                <w:b/>
              </w:rPr>
            </w:pPr>
            <w:proofErr w:type="spellStart"/>
            <w:r w:rsidRPr="001D1509">
              <w:rPr>
                <w:b/>
              </w:rPr>
              <w:t>Круликівська</w:t>
            </w:r>
            <w:proofErr w:type="spellEnd"/>
            <w:r w:rsidRPr="001D1509">
              <w:rPr>
                <w:b/>
              </w:rPr>
              <w:t xml:space="preserve"> Олена Ігорівна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>
              <w:t>Головний с</w:t>
            </w:r>
            <w:r w:rsidRPr="00D3527D">
              <w:t>пеціаліст відділу соціальної</w:t>
            </w:r>
            <w:r>
              <w:t xml:space="preserve"> підтримки ветеранів України та окремих категорій населення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>
              <w:t>13.02.2024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Круликівської</w:t>
            </w:r>
            <w:proofErr w:type="spellEnd"/>
            <w:r>
              <w:t xml:space="preserve"> Олени Ігорівни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0</w:t>
            </w:r>
            <w:r>
              <w:t>4.03.2024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2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Default="001D1509" w:rsidP="00243FF1">
            <w:pPr>
              <w:jc w:val="center"/>
              <w:rPr>
                <w:b/>
              </w:rPr>
            </w:pPr>
            <w:proofErr w:type="spellStart"/>
            <w:r w:rsidRPr="001D1509">
              <w:rPr>
                <w:b/>
              </w:rPr>
              <w:t>Линник</w:t>
            </w:r>
            <w:proofErr w:type="spellEnd"/>
            <w:r w:rsidRPr="001D1509">
              <w:rPr>
                <w:b/>
              </w:rPr>
              <w:t xml:space="preserve"> </w:t>
            </w:r>
          </w:p>
          <w:p w:rsidR="001D1509" w:rsidRPr="001D1509" w:rsidRDefault="001D1509" w:rsidP="00243FF1">
            <w:pPr>
              <w:jc w:val="center"/>
              <w:rPr>
                <w:b/>
              </w:rPr>
            </w:pPr>
            <w:r w:rsidRPr="001D1509">
              <w:rPr>
                <w:b/>
              </w:rPr>
              <w:t>Олена Григорівна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D1509" w:rsidP="001D1509">
            <w:pPr>
              <w:jc w:val="center"/>
            </w:pPr>
            <w:r w:rsidRPr="00D3527D">
              <w:t xml:space="preserve">Головний спеціаліст </w:t>
            </w:r>
            <w:r>
              <w:t>відділу бухгалтерського обліку та звітності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>
              <w:t>21.02.2024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1D1509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Линник</w:t>
            </w:r>
            <w:proofErr w:type="spellEnd"/>
            <w:r>
              <w:t xml:space="preserve"> Олени Григорівни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04.0</w:t>
            </w:r>
            <w:r>
              <w:t>3.2024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3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817860" w:rsidRDefault="00817860" w:rsidP="00243F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Щаблевська</w:t>
            </w:r>
            <w:proofErr w:type="spellEnd"/>
            <w:r>
              <w:rPr>
                <w:b/>
              </w:rPr>
              <w:t xml:space="preserve"> Юлія Володимирівна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817860" w:rsidRDefault="00817860" w:rsidP="00817860">
            <w:pPr>
              <w:jc w:val="center"/>
            </w:pPr>
            <w:r>
              <w:t xml:space="preserve">Головний </w:t>
            </w:r>
            <w:r w:rsidR="001D1509" w:rsidRPr="00D3527D">
              <w:t xml:space="preserve"> спеціаліст відділу </w:t>
            </w:r>
            <w:r>
              <w:t>охорони здоров</w:t>
            </w:r>
            <w:r w:rsidRPr="00817860">
              <w:rPr>
                <w:lang w:val="ru-RU"/>
              </w:rPr>
              <w:t>’</w:t>
            </w:r>
            <w:r>
              <w:t>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817860" w:rsidP="00243FF1">
            <w:pPr>
              <w:jc w:val="center"/>
            </w:pPr>
            <w:r>
              <w:t>20.02.2024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817860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 w:rsidR="00817860">
              <w:t>Щаблевської</w:t>
            </w:r>
            <w:proofErr w:type="spellEnd"/>
            <w:r w:rsidR="00817860">
              <w:t xml:space="preserve"> Юлії Володимирівни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817860">
              <w:t>04.03.2024</w:t>
            </w:r>
            <w:bookmarkStart w:id="0" w:name="_GoBack"/>
            <w:bookmarkEnd w:id="0"/>
          </w:p>
        </w:tc>
      </w:tr>
    </w:tbl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4033E9" w:rsidRDefault="004033E9"/>
    <w:sectPr w:rsidR="004033E9" w:rsidSect="00213EC2">
      <w:pgSz w:w="11906" w:h="16838" w:code="9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41"/>
    <w:rsid w:val="001D1509"/>
    <w:rsid w:val="004033E9"/>
    <w:rsid w:val="00807241"/>
    <w:rsid w:val="008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2024-03-05T10:45:00Z</dcterms:created>
  <dcterms:modified xsi:type="dcterms:W3CDTF">2024-03-05T13:00:00Z</dcterms:modified>
</cp:coreProperties>
</file>