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837CF" w14:textId="77777777" w:rsidR="00757E61" w:rsidRPr="003D6395" w:rsidRDefault="00757E61" w:rsidP="00757E61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4824D5F" wp14:editId="25DF1FE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1B459" w14:textId="77777777" w:rsidR="00757E61" w:rsidRDefault="00757E61" w:rsidP="00757E61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960A45B" w14:textId="77777777" w:rsidR="00757E61" w:rsidRPr="003D6395" w:rsidRDefault="00757E61" w:rsidP="00757E61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B8E11B8" w14:textId="77777777" w:rsidR="00757E61" w:rsidRPr="003D6395" w:rsidRDefault="00757E61" w:rsidP="00757E6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444AB7CE" w14:textId="77777777" w:rsidR="00757E61" w:rsidRDefault="00757E61" w:rsidP="00757E61">
      <w:pPr>
        <w:pStyle w:val="ae"/>
        <w:jc w:val="center"/>
        <w:rPr>
          <w:sz w:val="28"/>
          <w:szCs w:val="28"/>
        </w:rPr>
      </w:pPr>
    </w:p>
    <w:p w14:paraId="017A2C56" w14:textId="77777777" w:rsidR="00757E61" w:rsidRPr="00F610C3" w:rsidRDefault="00757E61" w:rsidP="00757E61">
      <w:pPr>
        <w:pStyle w:val="ae"/>
        <w:jc w:val="center"/>
        <w:rPr>
          <w:sz w:val="28"/>
          <w:szCs w:val="28"/>
        </w:rPr>
      </w:pPr>
    </w:p>
    <w:p w14:paraId="47039231" w14:textId="77777777" w:rsidR="00757E61" w:rsidRDefault="00757E61" w:rsidP="00757E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F0C4F6B" w14:textId="77777777" w:rsidR="00757E61" w:rsidRPr="00C704B8" w:rsidRDefault="00757E61" w:rsidP="00757E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64FBD92" w14:textId="77777777" w:rsidR="00757E61" w:rsidRDefault="00757E61" w:rsidP="00757E61">
      <w:pPr>
        <w:pStyle w:val="ac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C28740F" w14:textId="77777777" w:rsidR="00757E61" w:rsidRDefault="00757E61" w:rsidP="00757E61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6F9647A" w14:textId="77777777" w:rsidR="00757E61" w:rsidRDefault="00757E61" w:rsidP="00757E61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18906E12" w14:textId="77777777" w:rsidR="00757E61" w:rsidRDefault="00757E61" w:rsidP="00757E61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77DB6288" w14:textId="77777777" w:rsidR="00757E61" w:rsidRDefault="00757E61" w:rsidP="00757E61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4355)</w:t>
      </w:r>
    </w:p>
    <w:p w14:paraId="365FEBE0" w14:textId="77777777" w:rsidR="00757E61" w:rsidRDefault="00757E61" w:rsidP="00757E61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8E8BC94" w14:textId="77777777" w:rsidR="00757E61" w:rsidRDefault="00757E61" w:rsidP="00757E61">
      <w:pPr>
        <w:pStyle w:val="ac"/>
        <w:rPr>
          <w:rFonts w:ascii="Times New Roman" w:hAnsi="Times New Roman"/>
          <w:sz w:val="28"/>
          <w:szCs w:val="28"/>
        </w:rPr>
      </w:pPr>
    </w:p>
    <w:p w14:paraId="33974931" w14:textId="5E6A518F" w:rsidR="00757E61" w:rsidRPr="00822B40" w:rsidRDefault="00757E61" w:rsidP="00757E6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/>
          <w:sz w:val="28"/>
          <w:szCs w:val="28"/>
        </w:rPr>
        <w:t xml:space="preserve">Відповідно </w:t>
      </w:r>
      <w:r w:rsidRPr="00822B40"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 w:rsidRPr="00822B40"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4355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F08">
        <w:rPr>
          <w:rFonts w:ascii="Times New Roman" w:hAnsi="Times New Roman"/>
          <w:sz w:val="28"/>
          <w:szCs w:val="28"/>
        </w:rPr>
        <w:t xml:space="preserve">Десантно-штурмових військ Збройних Сил України </w:t>
      </w:r>
      <w:r w:rsidRPr="00822B40">
        <w:rPr>
          <w:rFonts w:ascii="Times New Roman" w:hAnsi="Times New Roman"/>
          <w:sz w:val="28"/>
          <w:szCs w:val="28"/>
        </w:rPr>
        <w:t xml:space="preserve"> від </w:t>
      </w:r>
      <w:r w:rsidR="00EC3513" w:rsidRPr="00EC3513">
        <w:rPr>
          <w:rFonts w:ascii="Times New Roman" w:hAnsi="Times New Roman"/>
          <w:sz w:val="28"/>
          <w:szCs w:val="28"/>
        </w:rPr>
        <w:t>05</w:t>
      </w:r>
      <w:r w:rsidRPr="00EC3513">
        <w:rPr>
          <w:rFonts w:ascii="Times New Roman" w:hAnsi="Times New Roman"/>
          <w:sz w:val="28"/>
          <w:szCs w:val="28"/>
        </w:rPr>
        <w:t>.</w:t>
      </w:r>
      <w:r w:rsidR="00EC3513" w:rsidRPr="00EC3513">
        <w:rPr>
          <w:rFonts w:ascii="Times New Roman" w:hAnsi="Times New Roman"/>
          <w:sz w:val="28"/>
          <w:szCs w:val="28"/>
        </w:rPr>
        <w:t>10</w:t>
      </w:r>
      <w:r w:rsidRPr="00EC3513">
        <w:rPr>
          <w:rFonts w:ascii="Times New Roman" w:hAnsi="Times New Roman"/>
          <w:sz w:val="28"/>
          <w:szCs w:val="28"/>
        </w:rPr>
        <w:t>.2025 №1772/</w:t>
      </w:r>
      <w:r w:rsidR="00EC3513" w:rsidRPr="00EC3513">
        <w:rPr>
          <w:rFonts w:ascii="Times New Roman" w:hAnsi="Times New Roman"/>
          <w:sz w:val="28"/>
          <w:szCs w:val="28"/>
        </w:rPr>
        <w:t>25914</w:t>
      </w:r>
      <w:r w:rsidRPr="00822B40">
        <w:rPr>
          <w:rFonts w:ascii="Times New Roman" w:hAnsi="Times New Roman"/>
          <w:sz w:val="28"/>
          <w:szCs w:val="28"/>
        </w:rPr>
        <w:t>, з метою</w:t>
      </w:r>
      <w:r w:rsidRPr="00822B40"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безпосередньо на лінії зіткнення, відсічі та стримуванні збройної агресії ворога,</w:t>
      </w:r>
      <w:r w:rsidRPr="00822B40">
        <w:rPr>
          <w:rFonts w:ascii="Times New Roman" w:hAnsi="Times New Roman"/>
          <w:sz w:val="28"/>
          <w:szCs w:val="28"/>
        </w:rPr>
        <w:t xml:space="preserve"> міська рада </w:t>
      </w:r>
    </w:p>
    <w:p w14:paraId="4DDFA4F5" w14:textId="77777777" w:rsidR="00757E61" w:rsidRPr="00822B40" w:rsidRDefault="00757E61" w:rsidP="00757E61">
      <w:pPr>
        <w:pStyle w:val="ac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22B40">
        <w:rPr>
          <w:rFonts w:ascii="Times New Roman" w:hAnsi="Times New Roman"/>
          <w:sz w:val="28"/>
          <w:szCs w:val="28"/>
          <w:lang w:eastAsia="uk-UA"/>
        </w:rPr>
        <w:br/>
      </w:r>
      <w:r w:rsidRPr="00822B40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17C821C6" w14:textId="77777777" w:rsidR="00757E61" w:rsidRPr="009F0C1A" w:rsidRDefault="00757E61" w:rsidP="00757E61">
      <w:pPr>
        <w:pStyle w:val="ac"/>
        <w:ind w:firstLine="720"/>
        <w:jc w:val="center"/>
        <w:rPr>
          <w:rFonts w:ascii="Times New Roman" w:hAnsi="Times New Roman"/>
          <w:sz w:val="27"/>
          <w:szCs w:val="27"/>
          <w:lang w:eastAsia="uk-UA"/>
        </w:rPr>
      </w:pPr>
    </w:p>
    <w:p w14:paraId="73C46971" w14:textId="7DD76C7E" w:rsidR="00757E61" w:rsidRPr="00822B40" w:rsidRDefault="00757E61" w:rsidP="00757E61">
      <w:pPr>
        <w:pStyle w:val="ac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1. Внести зміни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Pr="00822B40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822B4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22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 w:rsidRPr="00822B40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822B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А 4355»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822B40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рішенням 58 сесії 8 скликання від 07.02.2025 № 1914-VІІІ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доповнити його пунктом 38.6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і фінансуванням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50</w:t>
      </w:r>
      <w:r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0 000,00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гривень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вигляді субвенції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0DFCF3" w14:textId="5BE4DAFD" w:rsidR="00757E61" w:rsidRPr="00356F32" w:rsidRDefault="00757E61" w:rsidP="00757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>акупівл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антен</w:t>
      </w:r>
      <w:r w:rsidRPr="00F74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Avenger</w:t>
      </w:r>
      <w:r w:rsidRPr="0026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Booster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480D">
        <w:rPr>
          <w:rFonts w:ascii="Times New Roman" w:hAnsi="Times New Roman" w:cs="Times New Roman"/>
          <w:sz w:val="28"/>
          <w:szCs w:val="28"/>
        </w:rPr>
        <w:t xml:space="preserve">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</w:t>
      </w:r>
      <w:r w:rsidR="00894F9E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94F9E">
        <w:rPr>
          <w:rFonts w:ascii="Times New Roman" w:hAnsi="Times New Roman" w:cs="Times New Roman"/>
          <w:sz w:val="28"/>
          <w:szCs w:val="28"/>
          <w:lang w:val="en-US"/>
        </w:rPr>
        <w:t>tech</w:t>
      </w:r>
      <w:proofErr w:type="spellEnd"/>
      <w:r w:rsidR="0034480D">
        <w:rPr>
          <w:rFonts w:ascii="Times New Roman" w:hAnsi="Times New Roman" w:cs="Times New Roman"/>
          <w:sz w:val="28"/>
          <w:szCs w:val="28"/>
        </w:rPr>
        <w:t xml:space="preserve"> та </w:t>
      </w:r>
      <w:r w:rsidR="00894F9E">
        <w:rPr>
          <w:rFonts w:ascii="Times New Roman" w:hAnsi="Times New Roman" w:cs="Times New Roman"/>
          <w:sz w:val="28"/>
          <w:szCs w:val="28"/>
        </w:rPr>
        <w:t>їх модифікаці</w:t>
      </w:r>
      <w:r w:rsidR="0034480D">
        <w:rPr>
          <w:rFonts w:ascii="Times New Roman" w:hAnsi="Times New Roman" w:cs="Times New Roman"/>
          <w:sz w:val="28"/>
          <w:szCs w:val="28"/>
        </w:rPr>
        <w:t xml:space="preserve">й </w:t>
      </w:r>
      <w:r w:rsidR="00894F9E">
        <w:rPr>
          <w:rFonts w:ascii="Times New Roman" w:hAnsi="Times New Roman" w:cs="Times New Roman"/>
          <w:sz w:val="28"/>
          <w:szCs w:val="28"/>
        </w:rPr>
        <w:t>або аналог</w:t>
      </w:r>
      <w:r w:rsidR="0034480D">
        <w:rPr>
          <w:rFonts w:ascii="Times New Roman" w:hAnsi="Times New Roman" w:cs="Times New Roman"/>
          <w:sz w:val="28"/>
          <w:szCs w:val="28"/>
        </w:rPr>
        <w:t>ів</w:t>
      </w:r>
      <w:r w:rsidR="00894F9E">
        <w:rPr>
          <w:rFonts w:ascii="Times New Roman" w:hAnsi="Times New Roman" w:cs="Times New Roman"/>
          <w:sz w:val="28"/>
          <w:szCs w:val="28"/>
        </w:rPr>
        <w:t>, кабелі</w:t>
      </w:r>
      <w:r w:rsidR="0034480D">
        <w:rPr>
          <w:rFonts w:ascii="Times New Roman" w:hAnsi="Times New Roman" w:cs="Times New Roman"/>
          <w:sz w:val="28"/>
          <w:szCs w:val="28"/>
        </w:rPr>
        <w:t>в</w:t>
      </w:r>
      <w:r w:rsidR="00894F9E">
        <w:rPr>
          <w:rFonts w:ascii="Times New Roman" w:hAnsi="Times New Roman" w:cs="Times New Roman"/>
          <w:sz w:val="28"/>
          <w:szCs w:val="28"/>
        </w:rPr>
        <w:t xml:space="preserve"> </w:t>
      </w:r>
      <w:r w:rsidR="00894F9E">
        <w:rPr>
          <w:rFonts w:ascii="Times New Roman" w:hAnsi="Times New Roman" w:cs="Times New Roman"/>
          <w:sz w:val="28"/>
          <w:szCs w:val="28"/>
          <w:lang w:val="en-US"/>
        </w:rPr>
        <w:t>RG</w:t>
      </w:r>
      <w:r w:rsidR="00894F9E" w:rsidRPr="00894F9E">
        <w:rPr>
          <w:rFonts w:ascii="Times New Roman" w:hAnsi="Times New Roman" w:cs="Times New Roman"/>
          <w:sz w:val="28"/>
          <w:szCs w:val="28"/>
        </w:rPr>
        <w:t>-</w:t>
      </w:r>
      <w:r w:rsidR="00894F9E">
        <w:rPr>
          <w:rFonts w:ascii="Times New Roman" w:hAnsi="Times New Roman" w:cs="Times New Roman"/>
          <w:sz w:val="28"/>
          <w:szCs w:val="28"/>
        </w:rPr>
        <w:t>8 (довжина 20м), їх модифікаці</w:t>
      </w:r>
      <w:r w:rsidR="0034480D">
        <w:rPr>
          <w:rFonts w:ascii="Times New Roman" w:hAnsi="Times New Roman" w:cs="Times New Roman"/>
          <w:sz w:val="28"/>
          <w:szCs w:val="28"/>
        </w:rPr>
        <w:t>й</w:t>
      </w:r>
      <w:r w:rsidR="00894F9E">
        <w:rPr>
          <w:rFonts w:ascii="Times New Roman" w:hAnsi="Times New Roman" w:cs="Times New Roman"/>
          <w:sz w:val="28"/>
          <w:szCs w:val="28"/>
        </w:rPr>
        <w:t xml:space="preserve"> та аналог</w:t>
      </w:r>
      <w:r w:rsidR="0034480D">
        <w:rPr>
          <w:rFonts w:ascii="Times New Roman" w:hAnsi="Times New Roman" w:cs="Times New Roman"/>
          <w:sz w:val="28"/>
          <w:szCs w:val="28"/>
        </w:rPr>
        <w:t xml:space="preserve">ів, </w:t>
      </w:r>
      <w:proofErr w:type="spellStart"/>
      <w:r w:rsidR="0034480D">
        <w:rPr>
          <w:rFonts w:ascii="Times New Roman" w:hAnsi="Times New Roman" w:cs="Times New Roman"/>
          <w:sz w:val="28"/>
          <w:szCs w:val="28"/>
        </w:rPr>
        <w:t>патч</w:t>
      </w:r>
      <w:proofErr w:type="spellEnd"/>
      <w:r w:rsidR="0034480D">
        <w:rPr>
          <w:rFonts w:ascii="Times New Roman" w:hAnsi="Times New Roman" w:cs="Times New Roman"/>
          <w:sz w:val="28"/>
          <w:szCs w:val="28"/>
        </w:rPr>
        <w:t xml:space="preserve">-антен      5.8 </w:t>
      </w:r>
      <w:r w:rsidR="0034480D">
        <w:rPr>
          <w:rFonts w:ascii="Times New Roman" w:hAnsi="Times New Roman" w:cs="Times New Roman"/>
          <w:sz w:val="28"/>
          <w:szCs w:val="28"/>
          <w:lang w:val="en-US"/>
        </w:rPr>
        <w:t>GHz</w:t>
      </w:r>
      <w:r w:rsidR="0034480D" w:rsidRPr="0034480D">
        <w:rPr>
          <w:rFonts w:ascii="Times New Roman" w:hAnsi="Times New Roman" w:cs="Times New Roman"/>
          <w:sz w:val="28"/>
          <w:szCs w:val="28"/>
        </w:rPr>
        <w:t xml:space="preserve"> 19.5 </w:t>
      </w:r>
      <w:proofErr w:type="spellStart"/>
      <w:r w:rsidR="0034480D">
        <w:rPr>
          <w:rFonts w:ascii="Times New Roman" w:hAnsi="Times New Roman" w:cs="Times New Roman"/>
          <w:sz w:val="28"/>
          <w:szCs w:val="28"/>
          <w:lang w:val="en-US"/>
        </w:rPr>
        <w:t>dBi</w:t>
      </w:r>
      <w:proofErr w:type="spellEnd"/>
      <w:r w:rsidR="0034480D" w:rsidRPr="0034480D">
        <w:rPr>
          <w:rFonts w:ascii="Times New Roman" w:hAnsi="Times New Roman" w:cs="Times New Roman"/>
          <w:sz w:val="28"/>
          <w:szCs w:val="28"/>
        </w:rPr>
        <w:t xml:space="preserve"> </w:t>
      </w:r>
      <w:r w:rsidR="0034480D">
        <w:rPr>
          <w:rFonts w:ascii="Times New Roman" w:hAnsi="Times New Roman" w:cs="Times New Roman"/>
          <w:sz w:val="28"/>
          <w:szCs w:val="28"/>
          <w:lang w:val="en-US"/>
        </w:rPr>
        <w:t>LHCP</w:t>
      </w:r>
      <w:r w:rsidR="0034480D" w:rsidRPr="0034480D">
        <w:rPr>
          <w:rFonts w:ascii="Times New Roman" w:hAnsi="Times New Roman" w:cs="Times New Roman"/>
          <w:sz w:val="28"/>
          <w:szCs w:val="28"/>
        </w:rPr>
        <w:t xml:space="preserve"> (</w:t>
      </w:r>
      <w:r w:rsidR="0034480D">
        <w:rPr>
          <w:rFonts w:ascii="Times New Roman" w:hAnsi="Times New Roman" w:cs="Times New Roman"/>
          <w:sz w:val="28"/>
          <w:szCs w:val="28"/>
          <w:lang w:val="en-US"/>
        </w:rPr>
        <w:t>Scream</w:t>
      </w:r>
      <w:r w:rsidR="0034480D" w:rsidRPr="0034480D">
        <w:rPr>
          <w:rFonts w:ascii="Times New Roman" w:hAnsi="Times New Roman" w:cs="Times New Roman"/>
          <w:sz w:val="28"/>
          <w:szCs w:val="28"/>
        </w:rPr>
        <w:t xml:space="preserve"> </w:t>
      </w:r>
      <w:r w:rsidR="0034480D">
        <w:rPr>
          <w:rFonts w:ascii="Times New Roman" w:hAnsi="Times New Roman" w:cs="Times New Roman"/>
          <w:sz w:val="28"/>
          <w:szCs w:val="28"/>
          <w:lang w:val="en-US"/>
        </w:rPr>
        <w:t>Industries</w:t>
      </w:r>
      <w:r w:rsidR="0034480D" w:rsidRPr="0034480D">
        <w:rPr>
          <w:rFonts w:ascii="Times New Roman" w:hAnsi="Times New Roman" w:cs="Times New Roman"/>
          <w:sz w:val="28"/>
          <w:szCs w:val="28"/>
        </w:rPr>
        <w:t>)</w:t>
      </w:r>
      <w:r w:rsidR="0034480D">
        <w:rPr>
          <w:rFonts w:ascii="Times New Roman" w:hAnsi="Times New Roman" w:cs="Times New Roman"/>
          <w:sz w:val="28"/>
          <w:szCs w:val="28"/>
        </w:rPr>
        <w:t xml:space="preserve"> та</w:t>
      </w:r>
      <w:r w:rsidR="0034480D" w:rsidRPr="0034480D">
        <w:rPr>
          <w:rFonts w:ascii="Times New Roman" w:hAnsi="Times New Roman" w:cs="Times New Roman"/>
          <w:sz w:val="28"/>
          <w:szCs w:val="28"/>
        </w:rPr>
        <w:t xml:space="preserve"> </w:t>
      </w:r>
      <w:r w:rsidR="0034480D">
        <w:rPr>
          <w:rFonts w:ascii="Times New Roman" w:hAnsi="Times New Roman" w:cs="Times New Roman"/>
          <w:sz w:val="28"/>
          <w:szCs w:val="28"/>
        </w:rPr>
        <w:t>їх модифікацій або аналогів</w:t>
      </w:r>
      <w:r>
        <w:rPr>
          <w:rFonts w:ascii="Times New Roman" w:hAnsi="Times New Roman"/>
          <w:sz w:val="28"/>
          <w:szCs w:val="28"/>
        </w:rPr>
        <w:t>».</w:t>
      </w:r>
    </w:p>
    <w:p w14:paraId="20ADDB82" w14:textId="7E37CCBA" w:rsidR="00757E61" w:rsidRPr="00822B40" w:rsidRDefault="00757E61" w:rsidP="00757E61">
      <w:pPr>
        <w:pStyle w:val="ac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2B40">
        <w:rPr>
          <w:rFonts w:ascii="Times New Roman" w:hAnsi="Times New Roman" w:cs="Times New Roman"/>
          <w:sz w:val="28"/>
          <w:szCs w:val="28"/>
        </w:rPr>
        <w:t xml:space="preserve">. Фінансовому управлінню Козятинської міської ради, забезпечити відповідні фінансові розрахунки та видатки на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Pr="00822B40">
        <w:rPr>
          <w:rFonts w:ascii="Times New Roman" w:hAnsi="Times New Roman" w:cs="Times New Roman"/>
          <w:sz w:val="28"/>
          <w:szCs w:val="28"/>
        </w:rPr>
        <w:t>.</w:t>
      </w:r>
    </w:p>
    <w:p w14:paraId="48CACCEA" w14:textId="77777777" w:rsidR="00757E61" w:rsidRDefault="00757E61" w:rsidP="00757E61">
      <w:pPr>
        <w:pStyle w:val="ac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2723F9D0" w14:textId="77777777" w:rsidR="00757E61" w:rsidRDefault="00757E61" w:rsidP="00757E6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A335B02" w14:textId="77777777" w:rsidR="00757E61" w:rsidRPr="009F0C1A" w:rsidRDefault="00757E61" w:rsidP="00757E61">
      <w:pPr>
        <w:pStyle w:val="ac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0F372948" w14:textId="77777777" w:rsidR="00757E61" w:rsidRPr="009F0C1A" w:rsidRDefault="00757E61" w:rsidP="00757E61">
      <w:pPr>
        <w:pStyle w:val="ac"/>
        <w:jc w:val="both"/>
        <w:rPr>
          <w:rFonts w:ascii="Times New Roman" w:hAnsi="Times New Roman"/>
          <w:sz w:val="27"/>
          <w:szCs w:val="27"/>
        </w:rPr>
      </w:pPr>
    </w:p>
    <w:p w14:paraId="5237628E" w14:textId="77777777" w:rsidR="00757E61" w:rsidRPr="00822B40" w:rsidRDefault="00757E61" w:rsidP="00757E61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1CCD2A7" w14:textId="77777777" w:rsidR="00757E61" w:rsidRPr="00822B40" w:rsidRDefault="00757E61" w:rsidP="00757E61">
      <w:pPr>
        <w:pStyle w:val="ac"/>
        <w:rPr>
          <w:sz w:val="28"/>
          <w:szCs w:val="28"/>
        </w:rPr>
      </w:pPr>
    </w:p>
    <w:p w14:paraId="19BA2E2E" w14:textId="77777777" w:rsidR="00757E61" w:rsidRPr="00822B40" w:rsidRDefault="00757E61" w:rsidP="00757E61">
      <w:pPr>
        <w:rPr>
          <w:sz w:val="28"/>
          <w:szCs w:val="28"/>
        </w:rPr>
      </w:pPr>
    </w:p>
    <w:p w14:paraId="168A6890" w14:textId="77777777" w:rsidR="00757E61" w:rsidRPr="00822B40" w:rsidRDefault="00757E61" w:rsidP="00757E61">
      <w:pPr>
        <w:rPr>
          <w:sz w:val="28"/>
          <w:szCs w:val="28"/>
        </w:rPr>
      </w:pPr>
    </w:p>
    <w:p w14:paraId="56DA2B96" w14:textId="77777777" w:rsidR="00757E61" w:rsidRPr="00822B40" w:rsidRDefault="00757E61" w:rsidP="00757E61">
      <w:pPr>
        <w:pStyle w:val="ac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6FA14" w14:textId="77777777" w:rsidR="00757E61" w:rsidRPr="00822B40" w:rsidRDefault="00757E61" w:rsidP="00757E61">
      <w:pPr>
        <w:pStyle w:val="ac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О. Поліщук</w:t>
      </w:r>
    </w:p>
    <w:p w14:paraId="0E7489EA" w14:textId="77777777" w:rsidR="00757E61" w:rsidRPr="00822B40" w:rsidRDefault="00757E61" w:rsidP="00757E61">
      <w:pPr>
        <w:pStyle w:val="ac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27DB95C6" w14:textId="77777777" w:rsidR="00757E61" w:rsidRPr="00822B40" w:rsidRDefault="00757E61" w:rsidP="00757E61">
      <w:pPr>
        <w:pStyle w:val="ac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2E0D9683" w14:textId="77777777" w:rsidR="00757E61" w:rsidRPr="00822B40" w:rsidRDefault="00757E61" w:rsidP="00757E61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2B40">
        <w:rPr>
          <w:sz w:val="28"/>
          <w:szCs w:val="28"/>
          <w:lang w:val="uk-UA"/>
        </w:rPr>
        <w:t>О. Ружицька</w:t>
      </w:r>
    </w:p>
    <w:p w14:paraId="5A53E14D" w14:textId="77777777" w:rsidR="00757E61" w:rsidRDefault="00757E61" w:rsidP="00757E61">
      <w:pPr>
        <w:spacing w:after="0"/>
        <w:sectPr w:rsidR="00757E61" w:rsidSect="00757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67" w:right="758" w:bottom="1134" w:left="1701" w:header="708" w:footer="708" w:gutter="0"/>
          <w:cols w:space="720"/>
        </w:sectPr>
      </w:pPr>
    </w:p>
    <w:p w14:paraId="5EF72C46" w14:textId="77777777" w:rsidR="00757E61" w:rsidRPr="00822B40" w:rsidRDefault="00757E61" w:rsidP="00757E61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до рішення сесії Козятинської міської ради</w:t>
      </w:r>
    </w:p>
    <w:p w14:paraId="4B6A6972" w14:textId="77777777" w:rsidR="00757E61" w:rsidRPr="00822B40" w:rsidRDefault="00757E61" w:rsidP="00757E61">
      <w:pPr>
        <w:pStyle w:val="ac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t xml:space="preserve">   </w:t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22B40">
        <w:rPr>
          <w:rFonts w:ascii="Times New Roman" w:hAnsi="Times New Roman" w:cs="Times New Roman"/>
          <w:sz w:val="16"/>
          <w:szCs w:val="16"/>
        </w:rPr>
        <w:t xml:space="preserve">  №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від 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__________________________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р.</w:t>
      </w:r>
    </w:p>
    <w:p w14:paraId="4C5C2975" w14:textId="77777777" w:rsidR="00757E61" w:rsidRPr="00822B40" w:rsidRDefault="00757E61" w:rsidP="00757E6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6AF4EB1" w14:textId="77777777" w:rsidR="00757E61" w:rsidRPr="00822B40" w:rsidRDefault="00757E61" w:rsidP="00757E6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E6A7FF8" w14:textId="77777777" w:rsidR="00757E61" w:rsidRPr="00822B40" w:rsidRDefault="00757E61" w:rsidP="00757E6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26BC1241" w14:textId="77777777" w:rsidR="00757E61" w:rsidRPr="009F0C1A" w:rsidRDefault="00757E61" w:rsidP="00757E6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770"/>
        <w:gridCol w:w="647"/>
        <w:gridCol w:w="709"/>
        <w:gridCol w:w="709"/>
        <w:gridCol w:w="1984"/>
      </w:tblGrid>
      <w:tr w:rsidR="00757E61" w:rsidRPr="00E82DE3" w14:paraId="2AEE360E" w14:textId="77777777" w:rsidTr="00796927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1431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lang w:eastAsia="ru-RU"/>
              </w:rPr>
              <w:tab/>
            </w: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7B3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FB3E4E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EFB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6216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A0DAF4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Прогнозний обсяг фінансування </w:t>
            </w: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B14F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у </w:t>
            </w:r>
            <w:proofErr w:type="spellStart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т.ч</w:t>
            </w:r>
            <w:proofErr w:type="spellEnd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0867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Очікуваний результат</w:t>
            </w:r>
          </w:p>
        </w:tc>
      </w:tr>
      <w:tr w:rsidR="00757E61" w:rsidRPr="00E82DE3" w14:paraId="2B3B4EE3" w14:textId="77777777" w:rsidTr="00796927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7A60" w14:textId="77777777" w:rsidR="00757E61" w:rsidRPr="00E82DE3" w:rsidRDefault="00757E61" w:rsidP="00796927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6CB3" w14:textId="77777777" w:rsidR="00757E61" w:rsidRPr="00E82DE3" w:rsidRDefault="00757E61" w:rsidP="00796927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CEDE" w14:textId="77777777" w:rsidR="00757E61" w:rsidRPr="00E82DE3" w:rsidRDefault="00757E61" w:rsidP="00796927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EB33" w14:textId="77777777" w:rsidR="00757E61" w:rsidRPr="00E82DE3" w:rsidRDefault="00757E61" w:rsidP="00796927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CC95" w14:textId="77777777" w:rsidR="00757E61" w:rsidRPr="00E82DE3" w:rsidRDefault="00757E61" w:rsidP="00796927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4DCA" w14:textId="77777777" w:rsidR="00757E61" w:rsidRPr="00E82DE3" w:rsidRDefault="00757E61" w:rsidP="00796927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AE1A2C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ED105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2022 </w:t>
            </w:r>
          </w:p>
          <w:p w14:paraId="401567C9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</w:p>
          <w:p w14:paraId="103B61FD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AE3D3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730957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A39D4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5129" w14:textId="77777777" w:rsidR="00757E61" w:rsidRPr="00E82DE3" w:rsidRDefault="00757E61" w:rsidP="00796927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57E61" w:rsidRPr="00E82DE3" w14:paraId="3A70B537" w14:textId="77777777" w:rsidTr="0079692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2EC3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AF94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9835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021E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313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5223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86F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8D7E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0C70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394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0E61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B26" w14:textId="77777777" w:rsidR="00757E61" w:rsidRPr="00E82DE3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757E61" w:rsidRPr="00822B40" w14:paraId="2B6F7ED5" w14:textId="77777777" w:rsidTr="00796927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29B" w14:textId="77777777" w:rsidR="00757E61" w:rsidRPr="00822B40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5702CB2" w14:textId="77777777" w:rsidR="00757E61" w:rsidRPr="00822B40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38.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4355»</w:t>
            </w:r>
          </w:p>
        </w:tc>
      </w:tr>
      <w:tr w:rsidR="00757E61" w:rsidRPr="00822B40" w14:paraId="4807362F" w14:textId="77777777" w:rsidTr="00796927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6DF" w14:textId="77777777" w:rsidR="00757E61" w:rsidRPr="00822B40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FC85" w14:textId="77777777" w:rsidR="00757E61" w:rsidRPr="00822B40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57E61" w:rsidRPr="00822B40" w14:paraId="37EAA84B" w14:textId="77777777" w:rsidTr="0079692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87EF" w14:textId="1AF09578" w:rsidR="00757E61" w:rsidRPr="00822B40" w:rsidRDefault="00757E61" w:rsidP="00796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38.6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B405" w14:textId="605FDB26" w:rsidR="00757E61" w:rsidRPr="0034480D" w:rsidRDefault="0034480D" w:rsidP="0079692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Закупівля антен </w:t>
            </w:r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Avenger</w:t>
            </w:r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Booster</w:t>
            </w:r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Alientech</w:t>
            </w:r>
            <w:proofErr w:type="spellEnd"/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 та їх модифікацій або аналогів, кабелів </w:t>
            </w:r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-8 (довжина 20м), їх модифікацій та аналогів, </w:t>
            </w:r>
            <w:proofErr w:type="spellStart"/>
            <w:r w:rsidRPr="0034480D">
              <w:rPr>
                <w:rFonts w:ascii="Times New Roman" w:hAnsi="Times New Roman" w:cs="Times New Roman"/>
                <w:sz w:val="24"/>
                <w:szCs w:val="24"/>
              </w:rPr>
              <w:t>патч</w:t>
            </w:r>
            <w:proofErr w:type="spellEnd"/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-антен 5.8 </w:t>
            </w:r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 19.5 </w:t>
            </w:r>
            <w:proofErr w:type="spellStart"/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dBi</w:t>
            </w:r>
            <w:proofErr w:type="spellEnd"/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LHCP</w:t>
            </w:r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Scream</w:t>
            </w:r>
            <w:r w:rsidRPr="0034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Industries</w:t>
            </w:r>
            <w:r w:rsidRPr="0034480D">
              <w:rPr>
                <w:rFonts w:ascii="Times New Roman" w:hAnsi="Times New Roman" w:cs="Times New Roman"/>
                <w:sz w:val="24"/>
                <w:szCs w:val="24"/>
              </w:rPr>
              <w:t>) та їх модифікацій або аналогів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CBCF47" w14:textId="77777777" w:rsidR="00757E61" w:rsidRPr="00822B40" w:rsidRDefault="00757E61" w:rsidP="00796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7C1" w14:textId="77777777" w:rsidR="00757E61" w:rsidRPr="00822B40" w:rsidRDefault="00757E61" w:rsidP="007969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22B40">
              <w:rPr>
                <w:rFonts w:ascii="Times New Roman" w:hAnsi="Times New Roman" w:cs="Times New Roman"/>
              </w:rPr>
              <w:t xml:space="preserve">Військова частина А </w:t>
            </w:r>
            <w:r w:rsidRPr="00822B40">
              <w:rPr>
                <w:rFonts w:ascii="Times New Roman" w:hAnsi="Times New Roman"/>
                <w:color w:val="000000"/>
              </w:rPr>
              <w:t xml:space="preserve">4355, </w:t>
            </w:r>
          </w:p>
          <w:p w14:paraId="7146825E" w14:textId="2200A142" w:rsidR="00757E61" w:rsidRPr="00822B40" w:rsidRDefault="00757E61" w:rsidP="00796927">
            <w:pPr>
              <w:spacing w:after="0" w:line="240" w:lineRule="auto"/>
              <w:jc w:val="center"/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Міськ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B72" w14:textId="77777777" w:rsidR="00757E61" w:rsidRPr="00822B40" w:rsidRDefault="00757E61" w:rsidP="00796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272" w14:textId="77777777" w:rsidR="00757E61" w:rsidRPr="00822B40" w:rsidRDefault="00757E61" w:rsidP="00796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E0B" w14:textId="77777777" w:rsidR="00757E61" w:rsidRPr="00822B40" w:rsidRDefault="00757E61" w:rsidP="00796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B4F0" w14:textId="77777777" w:rsidR="00757E61" w:rsidRPr="00822B40" w:rsidRDefault="00757E61" w:rsidP="00796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925F7" w14:textId="77777777" w:rsidR="00757E61" w:rsidRPr="00822B40" w:rsidRDefault="00757E61" w:rsidP="007969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A25936" w14:textId="77777777" w:rsidR="00757E61" w:rsidRPr="00822B40" w:rsidRDefault="00757E61" w:rsidP="0079692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53659" w14:textId="1A24971B" w:rsidR="00757E61" w:rsidRPr="00822B40" w:rsidRDefault="00757E61" w:rsidP="007969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C3FB" w14:textId="0D371761" w:rsidR="00757E61" w:rsidRPr="00822B40" w:rsidRDefault="00757E61" w:rsidP="0075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Забезпечення ефективного виконання бойових завдань</w:t>
            </w:r>
          </w:p>
          <w:p w14:paraId="4665513F" w14:textId="77777777" w:rsidR="00757E61" w:rsidRPr="00822B40" w:rsidRDefault="00757E61" w:rsidP="00757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військовою частиною А 4355</w:t>
            </w:r>
          </w:p>
        </w:tc>
      </w:tr>
    </w:tbl>
    <w:p w14:paraId="404706E2" w14:textId="77777777" w:rsidR="00757E61" w:rsidRPr="009F0C1A" w:rsidRDefault="00757E61" w:rsidP="00757E61">
      <w:pPr>
        <w:pStyle w:val="ac"/>
        <w:rPr>
          <w:rFonts w:ascii="Times New Roman" w:hAnsi="Times New Roman"/>
          <w:b/>
          <w:sz w:val="16"/>
          <w:szCs w:val="16"/>
          <w:lang w:val="ru-RU"/>
        </w:rPr>
      </w:pPr>
    </w:p>
    <w:p w14:paraId="7FDFEA6F" w14:textId="77777777" w:rsidR="00757E61" w:rsidRPr="00822B40" w:rsidRDefault="00757E61" w:rsidP="00757E61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29144DA" w14:textId="77777777" w:rsidR="00757E61" w:rsidRDefault="00757E61" w:rsidP="00757E61">
      <w:pPr>
        <w:sectPr w:rsidR="00757E61" w:rsidSect="00757E6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12E8619" w14:textId="77777777" w:rsidR="00F12C76" w:rsidRDefault="00F12C76" w:rsidP="008D55FC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27F6E" w14:textId="77777777" w:rsidR="006F2A50" w:rsidRDefault="006F2A50">
      <w:pPr>
        <w:spacing w:after="0" w:line="240" w:lineRule="auto"/>
      </w:pPr>
      <w:r>
        <w:separator/>
      </w:r>
    </w:p>
  </w:endnote>
  <w:endnote w:type="continuationSeparator" w:id="0">
    <w:p w14:paraId="7BF1C8FF" w14:textId="77777777" w:rsidR="006F2A50" w:rsidRDefault="006F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3D96E" w14:textId="77777777" w:rsidR="00757E61" w:rsidRDefault="00757E6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32C88" w14:textId="77777777" w:rsidR="00757E61" w:rsidRDefault="00757E6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5811" w14:textId="77777777" w:rsidR="00757E61" w:rsidRDefault="00757E6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C68CA" w14:textId="77777777" w:rsidR="006F2A50" w:rsidRDefault="006F2A50">
      <w:pPr>
        <w:spacing w:after="0" w:line="240" w:lineRule="auto"/>
      </w:pPr>
      <w:r>
        <w:separator/>
      </w:r>
    </w:p>
  </w:footnote>
  <w:footnote w:type="continuationSeparator" w:id="0">
    <w:p w14:paraId="6BC8EA39" w14:textId="77777777" w:rsidR="006F2A50" w:rsidRDefault="006F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804C8" w14:textId="77777777" w:rsidR="00757E61" w:rsidRDefault="00757E6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61553" w14:textId="77777777" w:rsidR="00757E61" w:rsidRDefault="00757E6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48FF" w14:textId="77777777" w:rsidR="00757E61" w:rsidRDefault="00757E6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61"/>
    <w:rsid w:val="0021348F"/>
    <w:rsid w:val="0034480D"/>
    <w:rsid w:val="005E454B"/>
    <w:rsid w:val="006C0B77"/>
    <w:rsid w:val="006F2A50"/>
    <w:rsid w:val="00745899"/>
    <w:rsid w:val="00757E61"/>
    <w:rsid w:val="008242FF"/>
    <w:rsid w:val="00870751"/>
    <w:rsid w:val="00894F9E"/>
    <w:rsid w:val="008D55FC"/>
    <w:rsid w:val="00922C48"/>
    <w:rsid w:val="00941888"/>
    <w:rsid w:val="00AB02AF"/>
    <w:rsid w:val="00AE7C05"/>
    <w:rsid w:val="00AF7824"/>
    <w:rsid w:val="00B915B7"/>
    <w:rsid w:val="00EA59DF"/>
    <w:rsid w:val="00EC3513"/>
    <w:rsid w:val="00EE4070"/>
    <w:rsid w:val="00F1026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24FE"/>
  <w15:chartTrackingRefBased/>
  <w15:docId w15:val="{46A9A04D-F0E0-432F-AC37-0825B35F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61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7E6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E6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E6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E6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E6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E6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E6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E6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E6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E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E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E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7E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7E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7E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7E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7E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E6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E6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7E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7E61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57E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E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7E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7E61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757E61"/>
    <w:pPr>
      <w:spacing w:after="0" w:line="240" w:lineRule="auto"/>
    </w:pPr>
    <w:rPr>
      <w:kern w:val="0"/>
      <w:lang w:val="uk-UA"/>
      <w14:ligatures w14:val="none"/>
    </w:rPr>
  </w:style>
  <w:style w:type="paragraph" w:styleId="ad">
    <w:name w:val="Normal (Web)"/>
    <w:basedOn w:val="a"/>
    <w:semiHidden/>
    <w:unhideWhenUsed/>
    <w:rsid w:val="0075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unhideWhenUsed/>
    <w:rsid w:val="0075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757E61"/>
    <w:rPr>
      <w:kern w:val="0"/>
      <w:lang w:val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75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7E61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2025-11-07T06:44:00Z</dcterms:created>
  <dcterms:modified xsi:type="dcterms:W3CDTF">2025-11-07T06:44:00Z</dcterms:modified>
</cp:coreProperties>
</file>