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10C2C" w14:textId="77777777" w:rsidR="003B43D5" w:rsidRPr="004A7DDE" w:rsidRDefault="003B43D5" w:rsidP="00AB7DA7">
      <w:pPr>
        <w:ind w:left="10065"/>
        <w:rPr>
          <w:iCs/>
          <w:lang w:val="uk-UA"/>
        </w:rPr>
      </w:pPr>
      <w:r w:rsidRPr="004A7DDE">
        <w:rPr>
          <w:iCs/>
          <w:lang w:val="uk-UA"/>
        </w:rPr>
        <w:t>Додаток 1</w:t>
      </w:r>
    </w:p>
    <w:p w14:paraId="5A8E377D" w14:textId="2AC300B8" w:rsidR="004A7DDE" w:rsidRPr="00696A6F" w:rsidRDefault="004A7DDE" w:rsidP="004A7DDE">
      <w:pPr>
        <w:jc w:val="center"/>
        <w:rPr>
          <w:rFonts w:eastAsia="Calibri"/>
        </w:rPr>
      </w:pPr>
      <w:r>
        <w:rPr>
          <w:rFonts w:eastAsia="Calibri"/>
          <w:lang w:val="uk-UA"/>
        </w:rPr>
        <w:t xml:space="preserve">                                                                                                      </w:t>
      </w:r>
      <w:r w:rsidRPr="00696A6F">
        <w:rPr>
          <w:rFonts w:eastAsia="Calibri"/>
        </w:rPr>
        <w:t xml:space="preserve">до </w:t>
      </w:r>
      <w:proofErr w:type="spellStart"/>
      <w:r w:rsidRPr="00696A6F">
        <w:rPr>
          <w:rFonts w:eastAsia="Calibri"/>
        </w:rPr>
        <w:t>рішення</w:t>
      </w:r>
      <w:proofErr w:type="spellEnd"/>
      <w:r w:rsidRPr="00696A6F">
        <w:rPr>
          <w:rFonts w:eastAsia="Calibri"/>
        </w:rPr>
        <w:t xml:space="preserve"> </w:t>
      </w:r>
      <w:r w:rsidRPr="00696A6F">
        <w:rPr>
          <w:rFonts w:eastAsia="Calibri"/>
          <w:u w:val="single"/>
        </w:rPr>
        <w:t>30</w:t>
      </w:r>
      <w:r w:rsidRPr="00696A6F">
        <w:rPr>
          <w:rFonts w:eastAsia="Calibri"/>
        </w:rPr>
        <w:t xml:space="preserve"> </w:t>
      </w:r>
      <w:proofErr w:type="spellStart"/>
      <w:r w:rsidRPr="00696A6F">
        <w:rPr>
          <w:rFonts w:eastAsia="Calibri"/>
        </w:rPr>
        <w:t>сесії</w:t>
      </w:r>
      <w:proofErr w:type="spellEnd"/>
      <w:r w:rsidRPr="00696A6F">
        <w:rPr>
          <w:rFonts w:eastAsia="Calibri"/>
        </w:rPr>
        <w:t xml:space="preserve"> </w:t>
      </w:r>
      <w:proofErr w:type="spellStart"/>
      <w:r w:rsidRPr="00696A6F">
        <w:rPr>
          <w:rFonts w:eastAsia="Calibri"/>
        </w:rPr>
        <w:t>міської</w:t>
      </w:r>
      <w:proofErr w:type="spellEnd"/>
      <w:r w:rsidRPr="00696A6F">
        <w:rPr>
          <w:rFonts w:eastAsia="Calibri"/>
        </w:rPr>
        <w:t xml:space="preserve"> ради</w:t>
      </w:r>
      <w:r w:rsidRPr="00696A6F">
        <w:rPr>
          <w:rFonts w:eastAsia="Calibri"/>
          <w:u w:val="single"/>
        </w:rPr>
        <w:t xml:space="preserve"> 8</w:t>
      </w:r>
      <w:r w:rsidRPr="00696A6F">
        <w:rPr>
          <w:rFonts w:eastAsia="Calibri"/>
        </w:rPr>
        <w:t xml:space="preserve"> </w:t>
      </w:r>
      <w:proofErr w:type="spellStart"/>
      <w:r w:rsidRPr="00696A6F">
        <w:rPr>
          <w:rFonts w:eastAsia="Calibri"/>
        </w:rPr>
        <w:t>скликання</w:t>
      </w:r>
      <w:proofErr w:type="spellEnd"/>
      <w:r w:rsidRPr="00696A6F">
        <w:rPr>
          <w:rFonts w:eastAsia="Calibri"/>
        </w:rPr>
        <w:t xml:space="preserve">  </w:t>
      </w:r>
    </w:p>
    <w:p w14:paraId="1CF3AD8C" w14:textId="5D08911A" w:rsidR="004A7DDE" w:rsidRPr="00696A6F" w:rsidRDefault="004A7DDE" w:rsidP="004A7DDE">
      <w:pPr>
        <w:jc w:val="center"/>
        <w:rPr>
          <w:rFonts w:eastAsia="Calibri"/>
        </w:rPr>
      </w:pPr>
      <w:r w:rsidRPr="00696A6F">
        <w:rPr>
          <w:rFonts w:eastAsia="Calibri"/>
        </w:rPr>
        <w:t xml:space="preserve">                                                                 </w:t>
      </w:r>
      <w:r>
        <w:rPr>
          <w:rFonts w:eastAsia="Calibri"/>
          <w:lang w:val="uk-UA"/>
        </w:rPr>
        <w:t xml:space="preserve">                                    </w:t>
      </w:r>
      <w:r w:rsidRPr="00696A6F">
        <w:rPr>
          <w:rFonts w:eastAsia="Calibri"/>
        </w:rPr>
        <w:t xml:space="preserve">  №_</w:t>
      </w:r>
      <w:r w:rsidRPr="00696A6F">
        <w:rPr>
          <w:rFonts w:eastAsia="Calibri"/>
          <w:u w:val="single"/>
        </w:rPr>
        <w:t>9</w:t>
      </w:r>
      <w:r>
        <w:rPr>
          <w:rFonts w:eastAsia="Calibri"/>
          <w:u w:val="single"/>
          <w:lang w:val="uk-UA"/>
        </w:rPr>
        <w:t>87</w:t>
      </w:r>
      <w:r w:rsidRPr="00696A6F">
        <w:rPr>
          <w:rFonts w:eastAsia="Calibri"/>
          <w:u w:val="single"/>
        </w:rPr>
        <w:t>-</w:t>
      </w:r>
      <w:r w:rsidRPr="00696A6F">
        <w:rPr>
          <w:rFonts w:eastAsia="Calibri"/>
          <w:u w:val="single"/>
          <w:lang w:val="en-US"/>
        </w:rPr>
        <w:t>V</w:t>
      </w:r>
      <w:r w:rsidRPr="00696A6F">
        <w:rPr>
          <w:rFonts w:eastAsia="Calibri"/>
          <w:u w:val="single"/>
        </w:rPr>
        <w:t>ІІ</w:t>
      </w:r>
      <w:r w:rsidRPr="00696A6F">
        <w:rPr>
          <w:rFonts w:eastAsia="Calibri"/>
        </w:rPr>
        <w:t xml:space="preserve">І </w:t>
      </w:r>
      <w:proofErr w:type="spellStart"/>
      <w:r w:rsidRPr="00696A6F">
        <w:rPr>
          <w:rFonts w:eastAsia="Calibri"/>
        </w:rPr>
        <w:t>від</w:t>
      </w:r>
      <w:proofErr w:type="spellEnd"/>
      <w:r w:rsidRPr="00696A6F">
        <w:rPr>
          <w:rFonts w:eastAsia="Calibri"/>
        </w:rPr>
        <w:t xml:space="preserve"> </w:t>
      </w:r>
      <w:r w:rsidRPr="00696A6F">
        <w:rPr>
          <w:rFonts w:eastAsia="Calibri"/>
          <w:u w:val="single"/>
        </w:rPr>
        <w:t>21.12.2022</w:t>
      </w:r>
      <w:r w:rsidRPr="00696A6F">
        <w:rPr>
          <w:rFonts w:eastAsia="Calibri"/>
        </w:rPr>
        <w:t xml:space="preserve"> року</w:t>
      </w:r>
    </w:p>
    <w:p w14:paraId="4FB3C38C" w14:textId="77777777" w:rsidR="003B43D5" w:rsidRDefault="003B43D5" w:rsidP="003B43D5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 w:eastAsia="en-US"/>
        </w:rPr>
      </w:pPr>
    </w:p>
    <w:p w14:paraId="3E61B6A3" w14:textId="77777777" w:rsidR="003B43D5" w:rsidRDefault="003B43D5" w:rsidP="003B43D5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 w:eastAsia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 w:eastAsia="en-US"/>
        </w:rPr>
        <w:t>Заходи  з реалізації Програми</w:t>
      </w:r>
    </w:p>
    <w:p w14:paraId="45A870D1" w14:textId="77777777" w:rsidR="003B43D5" w:rsidRDefault="003B43D5" w:rsidP="003B43D5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 w:eastAsia="en-U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843"/>
        <w:gridCol w:w="3402"/>
        <w:gridCol w:w="1418"/>
        <w:gridCol w:w="1559"/>
        <w:gridCol w:w="1842"/>
        <w:gridCol w:w="851"/>
        <w:gridCol w:w="851"/>
        <w:gridCol w:w="850"/>
        <w:gridCol w:w="851"/>
        <w:gridCol w:w="851"/>
      </w:tblGrid>
      <w:tr w:rsidR="00AB7DA7" w:rsidRPr="005D5A2A" w14:paraId="0E16D66B" w14:textId="77777777" w:rsidTr="00AB7DA7">
        <w:trPr>
          <w:trHeight w:val="615"/>
        </w:trPr>
        <w:tc>
          <w:tcPr>
            <w:tcW w:w="532" w:type="dxa"/>
            <w:vMerge w:val="restart"/>
            <w:shd w:val="clear" w:color="auto" w:fill="auto"/>
          </w:tcPr>
          <w:p w14:paraId="69FCE774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  <w:p w14:paraId="26482BB4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№</w:t>
            </w:r>
          </w:p>
          <w:p w14:paraId="39C154B5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з/п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8DB860F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  <w:p w14:paraId="28B2D347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Завдання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F601EDC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  <w:p w14:paraId="558CD67B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Зміст заходів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70D1091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Строк виконання заходу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B414305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  <w:p w14:paraId="41B5076F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Виконавці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8EB0776" w14:textId="77777777" w:rsidR="00AB7DA7" w:rsidRPr="005D5A2A" w:rsidRDefault="00AB7DA7" w:rsidP="00AB7DA7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Джерела фінансування</w:t>
            </w:r>
          </w:p>
        </w:tc>
        <w:tc>
          <w:tcPr>
            <w:tcW w:w="4254" w:type="dxa"/>
            <w:gridSpan w:val="5"/>
            <w:shd w:val="clear" w:color="auto" w:fill="auto"/>
          </w:tcPr>
          <w:p w14:paraId="4B8A2769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 xml:space="preserve">Обсяг </w:t>
            </w: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фінансуванні, тис. грн</w:t>
            </w:r>
          </w:p>
        </w:tc>
      </w:tr>
      <w:tr w:rsidR="00AB7DA7" w:rsidRPr="005D5A2A" w14:paraId="11865877" w14:textId="77777777" w:rsidTr="00AB7DA7">
        <w:trPr>
          <w:trHeight w:val="411"/>
        </w:trPr>
        <w:tc>
          <w:tcPr>
            <w:tcW w:w="532" w:type="dxa"/>
            <w:vMerge/>
            <w:shd w:val="clear" w:color="auto" w:fill="auto"/>
          </w:tcPr>
          <w:p w14:paraId="1D2C703C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CDA6B76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2597A83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DBDDBF6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7AC6D9F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CF62CFA" w14:textId="77777777" w:rsidR="00AB7DA7" w:rsidRPr="005D5A2A" w:rsidRDefault="00AB7DA7" w:rsidP="00AB7DA7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2B283FD9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4226372E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4F1FC743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112C303B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67430792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2025</w:t>
            </w:r>
          </w:p>
        </w:tc>
      </w:tr>
      <w:tr w:rsidR="00AB7DA7" w:rsidRPr="005D5A2A" w14:paraId="68A07F47" w14:textId="77777777" w:rsidTr="00AB7DA7">
        <w:tc>
          <w:tcPr>
            <w:tcW w:w="532" w:type="dxa"/>
            <w:shd w:val="clear" w:color="auto" w:fill="auto"/>
          </w:tcPr>
          <w:p w14:paraId="69FC7A56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5EE1C6C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6AC51347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258185E7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74FAB32D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50B8B165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587A46D5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12</w:t>
            </w:r>
          </w:p>
        </w:tc>
        <w:tc>
          <w:tcPr>
            <w:tcW w:w="851" w:type="dxa"/>
          </w:tcPr>
          <w:p w14:paraId="65FC3CBB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13</w:t>
            </w:r>
          </w:p>
        </w:tc>
        <w:tc>
          <w:tcPr>
            <w:tcW w:w="850" w:type="dxa"/>
          </w:tcPr>
          <w:p w14:paraId="18B2CC98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</w:tcPr>
          <w:p w14:paraId="1E5FA3F6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</w:tcPr>
          <w:p w14:paraId="5621C572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</w:p>
        </w:tc>
      </w:tr>
      <w:tr w:rsidR="00AB7DA7" w:rsidRPr="005D5A2A" w14:paraId="2576BFC1" w14:textId="77777777" w:rsidTr="00AB7DA7">
        <w:trPr>
          <w:cantSplit/>
          <w:trHeight w:val="1134"/>
        </w:trPr>
        <w:tc>
          <w:tcPr>
            <w:tcW w:w="532" w:type="dxa"/>
            <w:vMerge w:val="restart"/>
            <w:shd w:val="clear" w:color="auto" w:fill="auto"/>
          </w:tcPr>
          <w:p w14:paraId="703FB0F7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674DC54" w14:textId="77777777" w:rsidR="00AB7DA7" w:rsidRPr="005D5A2A" w:rsidRDefault="00AB7DA7" w:rsidP="00797F0E">
            <w:pPr>
              <w:rPr>
                <w:rFonts w:eastAsia="Calibri"/>
                <w:b/>
                <w:bCs/>
                <w:i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Будівництво (реконструкція, капітальний ремонт, технічне переоснащення)</w:t>
            </w:r>
          </w:p>
        </w:tc>
        <w:tc>
          <w:tcPr>
            <w:tcW w:w="3402" w:type="dxa"/>
            <w:shd w:val="clear" w:color="auto" w:fill="auto"/>
          </w:tcPr>
          <w:p w14:paraId="5C35723B" w14:textId="77777777" w:rsidR="00AB7DA7" w:rsidRPr="005D5A2A" w:rsidRDefault="00AB7DA7" w:rsidP="0079148F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>1.1 Будівництво мережі централізованого питного водопостачання</w:t>
            </w:r>
            <w:r w:rsidR="0079148F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та водовідведення</w:t>
            </w: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в м. Козятин, у т. ч інженерні вишукування та розроблення проектно-кошторисної документації)</w:t>
            </w:r>
          </w:p>
        </w:tc>
        <w:tc>
          <w:tcPr>
            <w:tcW w:w="1418" w:type="dxa"/>
            <w:shd w:val="clear" w:color="auto" w:fill="auto"/>
          </w:tcPr>
          <w:p w14:paraId="096C3AF9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2021-2025</w:t>
            </w:r>
          </w:p>
        </w:tc>
        <w:tc>
          <w:tcPr>
            <w:tcW w:w="1559" w:type="dxa"/>
            <w:shd w:val="clear" w:color="auto" w:fill="auto"/>
          </w:tcPr>
          <w:p w14:paraId="181F0766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УЖКГ</w:t>
            </w:r>
          </w:p>
          <w:p w14:paraId="796B9C95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3062F9BD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Бюджет міської територіальної громади</w:t>
            </w: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, інші джерела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60139A01" w14:textId="77777777" w:rsidR="00AB7DA7" w:rsidRPr="005D5A2A" w:rsidRDefault="0079148F" w:rsidP="00AB7DA7">
            <w:pPr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192,063</w:t>
            </w:r>
          </w:p>
        </w:tc>
        <w:tc>
          <w:tcPr>
            <w:tcW w:w="851" w:type="dxa"/>
            <w:textDirection w:val="btLr"/>
          </w:tcPr>
          <w:p w14:paraId="6B080A1A" w14:textId="77777777" w:rsidR="00AB7DA7" w:rsidRDefault="00AB7DA7" w:rsidP="00AB7DA7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extDirection w:val="btLr"/>
          </w:tcPr>
          <w:p w14:paraId="2E787D4F" w14:textId="77777777" w:rsidR="00AB7DA7" w:rsidRDefault="0079148F" w:rsidP="00AB7DA7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7291,036</w:t>
            </w:r>
          </w:p>
        </w:tc>
        <w:tc>
          <w:tcPr>
            <w:tcW w:w="851" w:type="dxa"/>
            <w:textDirection w:val="btLr"/>
          </w:tcPr>
          <w:p w14:paraId="5F6C0EE6" w14:textId="77777777" w:rsidR="00AB7DA7" w:rsidRDefault="00AB7DA7" w:rsidP="00AB7DA7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extDirection w:val="btLr"/>
          </w:tcPr>
          <w:p w14:paraId="4F84672B" w14:textId="77777777" w:rsidR="00AB7DA7" w:rsidRDefault="00AB7DA7" w:rsidP="00AB7DA7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AB7DA7" w:rsidRPr="005D5A2A" w14:paraId="154C5D6F" w14:textId="77777777" w:rsidTr="00AB7DA7">
        <w:trPr>
          <w:cantSplit/>
          <w:trHeight w:val="1134"/>
        </w:trPr>
        <w:tc>
          <w:tcPr>
            <w:tcW w:w="532" w:type="dxa"/>
            <w:vMerge/>
            <w:shd w:val="clear" w:color="auto" w:fill="auto"/>
          </w:tcPr>
          <w:p w14:paraId="57A70E80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EE437F7" w14:textId="77777777" w:rsidR="00AB7DA7" w:rsidRPr="005D5A2A" w:rsidRDefault="00AB7DA7" w:rsidP="00797F0E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5443D50C" w14:textId="77777777" w:rsidR="00AB7DA7" w:rsidRPr="005D5A2A" w:rsidRDefault="00AB7DA7" w:rsidP="00C27EF5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>1.2 Будівництво мережі централізованого питного водопостачання в с. Сигнал</w:t>
            </w:r>
          </w:p>
        </w:tc>
        <w:tc>
          <w:tcPr>
            <w:tcW w:w="1418" w:type="dxa"/>
            <w:shd w:val="clear" w:color="auto" w:fill="auto"/>
          </w:tcPr>
          <w:p w14:paraId="495110CA" w14:textId="77777777" w:rsidR="00AB7DA7" w:rsidRPr="005D5A2A" w:rsidRDefault="00AB7DA7" w:rsidP="003B4EF8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2021</w:t>
            </w: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-2023</w:t>
            </w:r>
          </w:p>
        </w:tc>
        <w:tc>
          <w:tcPr>
            <w:tcW w:w="1559" w:type="dxa"/>
            <w:shd w:val="clear" w:color="auto" w:fill="auto"/>
          </w:tcPr>
          <w:p w14:paraId="45FDF0A5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УЖКГ</w:t>
            </w:r>
          </w:p>
          <w:p w14:paraId="3A05CCEC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0B93518E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Бюджет міської територіальної громади</w:t>
            </w: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, інші джерела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DAC6391" w14:textId="77777777" w:rsidR="00AB7DA7" w:rsidRPr="005D5A2A" w:rsidRDefault="0079148F" w:rsidP="00AB7DA7">
            <w:pPr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72,185</w:t>
            </w:r>
          </w:p>
        </w:tc>
        <w:tc>
          <w:tcPr>
            <w:tcW w:w="851" w:type="dxa"/>
            <w:textDirection w:val="btLr"/>
          </w:tcPr>
          <w:p w14:paraId="4974873E" w14:textId="77777777" w:rsidR="00AB7DA7" w:rsidRDefault="0079148F" w:rsidP="00AB7DA7">
            <w:pPr>
              <w:ind w:left="113" w:right="113"/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1576,173</w:t>
            </w:r>
          </w:p>
        </w:tc>
        <w:tc>
          <w:tcPr>
            <w:tcW w:w="850" w:type="dxa"/>
            <w:textDirection w:val="btLr"/>
          </w:tcPr>
          <w:p w14:paraId="16754000" w14:textId="77777777" w:rsidR="00AB7DA7" w:rsidRDefault="0079148F" w:rsidP="00AB7DA7">
            <w:pPr>
              <w:ind w:left="113" w:right="113"/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5191,004</w:t>
            </w:r>
          </w:p>
        </w:tc>
        <w:tc>
          <w:tcPr>
            <w:tcW w:w="851" w:type="dxa"/>
            <w:textDirection w:val="btLr"/>
          </w:tcPr>
          <w:p w14:paraId="2B24F7C0" w14:textId="77777777" w:rsidR="00AB7DA7" w:rsidRDefault="00AB7DA7" w:rsidP="00AB7DA7">
            <w:pPr>
              <w:ind w:left="113" w:right="113"/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textDirection w:val="btLr"/>
          </w:tcPr>
          <w:p w14:paraId="4441399F" w14:textId="77777777" w:rsidR="00AB7DA7" w:rsidRDefault="00AB7DA7" w:rsidP="00AB7DA7">
            <w:pPr>
              <w:ind w:left="113" w:right="113"/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</w:p>
        </w:tc>
      </w:tr>
      <w:tr w:rsidR="00AB7DA7" w:rsidRPr="005D5A2A" w14:paraId="71756B60" w14:textId="77777777" w:rsidTr="00AB7DA7">
        <w:trPr>
          <w:cantSplit/>
          <w:trHeight w:val="1192"/>
        </w:trPr>
        <w:tc>
          <w:tcPr>
            <w:tcW w:w="532" w:type="dxa"/>
            <w:vMerge/>
            <w:shd w:val="clear" w:color="auto" w:fill="auto"/>
          </w:tcPr>
          <w:p w14:paraId="2DA9288B" w14:textId="77777777" w:rsidR="00AB7DA7" w:rsidRPr="005D5A2A" w:rsidRDefault="00AB7DA7" w:rsidP="00797F0E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D851F55" w14:textId="77777777" w:rsidR="00AB7DA7" w:rsidRPr="005D5A2A" w:rsidRDefault="00AB7DA7" w:rsidP="00797F0E">
            <w:pPr>
              <w:rPr>
                <w:rFonts w:eastAsia="Calibri"/>
                <w:b/>
                <w:bCs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070FDA9F" w14:textId="77777777" w:rsidR="00AB7DA7" w:rsidRPr="005D5A2A" w:rsidRDefault="00AB7DA7" w:rsidP="008969C8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>1.3 Будівництво мережі централізованого питного водопостачання в с. Іванківці</w:t>
            </w:r>
          </w:p>
        </w:tc>
        <w:tc>
          <w:tcPr>
            <w:tcW w:w="1418" w:type="dxa"/>
            <w:shd w:val="clear" w:color="auto" w:fill="auto"/>
          </w:tcPr>
          <w:p w14:paraId="0642B7F8" w14:textId="77777777" w:rsidR="00AB7DA7" w:rsidRPr="005D5A2A" w:rsidRDefault="00AB7DA7" w:rsidP="003B4EF8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2021</w:t>
            </w: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-2023</w:t>
            </w:r>
          </w:p>
        </w:tc>
        <w:tc>
          <w:tcPr>
            <w:tcW w:w="1559" w:type="dxa"/>
            <w:shd w:val="clear" w:color="auto" w:fill="auto"/>
          </w:tcPr>
          <w:p w14:paraId="48984D08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УЖКГ</w:t>
            </w:r>
          </w:p>
          <w:p w14:paraId="15CFFEA1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67682E58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Бюджет міської територіальної громади</w:t>
            </w: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, інші джерела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2C6C73A" w14:textId="77777777" w:rsidR="00AB7DA7" w:rsidRPr="005D5A2A" w:rsidRDefault="0079148F" w:rsidP="0079148F">
            <w:pPr>
              <w:ind w:left="113" w:right="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lang w:val="uk-UA"/>
              </w:rPr>
              <w:t>932,539</w:t>
            </w:r>
          </w:p>
        </w:tc>
        <w:tc>
          <w:tcPr>
            <w:tcW w:w="851" w:type="dxa"/>
            <w:textDirection w:val="btLr"/>
          </w:tcPr>
          <w:p w14:paraId="3ED5CD11" w14:textId="77777777" w:rsidR="00AB7DA7" w:rsidRDefault="0079148F" w:rsidP="00AB7DA7">
            <w:pPr>
              <w:ind w:left="113" w:right="11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1000,0</w:t>
            </w:r>
          </w:p>
        </w:tc>
        <w:tc>
          <w:tcPr>
            <w:tcW w:w="850" w:type="dxa"/>
            <w:textDirection w:val="btLr"/>
          </w:tcPr>
          <w:p w14:paraId="2B28EC94" w14:textId="77777777" w:rsidR="00AB7DA7" w:rsidRDefault="0079148F" w:rsidP="00AB7DA7">
            <w:pPr>
              <w:ind w:left="113" w:right="11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100,0</w:t>
            </w:r>
          </w:p>
        </w:tc>
        <w:tc>
          <w:tcPr>
            <w:tcW w:w="851" w:type="dxa"/>
            <w:textDirection w:val="btLr"/>
          </w:tcPr>
          <w:p w14:paraId="5C08B6B7" w14:textId="77777777" w:rsidR="00AB7DA7" w:rsidRDefault="00AB7DA7" w:rsidP="00AB7DA7">
            <w:pPr>
              <w:ind w:left="113" w:right="113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extDirection w:val="btLr"/>
          </w:tcPr>
          <w:p w14:paraId="55567939" w14:textId="77777777" w:rsidR="00AB7DA7" w:rsidRDefault="00AB7DA7" w:rsidP="00AB7DA7">
            <w:pPr>
              <w:ind w:left="113" w:right="113"/>
              <w:jc w:val="center"/>
              <w:rPr>
                <w:color w:val="000000"/>
                <w:lang w:val="uk-UA"/>
              </w:rPr>
            </w:pPr>
          </w:p>
        </w:tc>
      </w:tr>
      <w:tr w:rsidR="00AB7DA7" w:rsidRPr="005D5A2A" w14:paraId="74D5B83E" w14:textId="77777777" w:rsidTr="00AB7DA7">
        <w:trPr>
          <w:trHeight w:val="1192"/>
        </w:trPr>
        <w:tc>
          <w:tcPr>
            <w:tcW w:w="532" w:type="dxa"/>
            <w:vMerge/>
            <w:shd w:val="clear" w:color="auto" w:fill="auto"/>
          </w:tcPr>
          <w:p w14:paraId="40A542C0" w14:textId="77777777" w:rsidR="00AB7DA7" w:rsidRPr="005D5A2A" w:rsidRDefault="00AB7DA7" w:rsidP="00797F0E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EFEA9C7" w14:textId="77777777" w:rsidR="00AB7DA7" w:rsidRPr="005D5A2A" w:rsidRDefault="00AB7DA7" w:rsidP="00797F0E">
            <w:pPr>
              <w:rPr>
                <w:rFonts w:eastAsia="Calibri"/>
                <w:b/>
                <w:bCs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2AC3EB98" w14:textId="77777777" w:rsidR="00AB7DA7" w:rsidRPr="005D5A2A" w:rsidRDefault="00AB7DA7" w:rsidP="00847FC1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>1.</w:t>
            </w:r>
            <w:r>
              <w:rPr>
                <w:rFonts w:eastAsia="Calibri"/>
                <w:b/>
                <w:sz w:val="22"/>
                <w:szCs w:val="22"/>
                <w:lang w:val="uk-UA" w:eastAsia="en-US"/>
              </w:rPr>
              <w:t>4</w:t>
            </w: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</w:t>
            </w:r>
            <w:r w:rsidRPr="00847FC1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Будівництво мережі централізованого водопостачання та </w:t>
            </w:r>
            <w:proofErr w:type="spellStart"/>
            <w:r w:rsidRPr="00847FC1">
              <w:rPr>
                <w:rFonts w:eastAsia="Calibri"/>
                <w:b/>
                <w:sz w:val="22"/>
                <w:szCs w:val="22"/>
                <w:lang w:val="uk-UA" w:eastAsia="en-US"/>
              </w:rPr>
              <w:t>водовідведеня</w:t>
            </w:r>
            <w:proofErr w:type="spellEnd"/>
            <w:r w:rsidRPr="00847FC1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по вул. Грибна до житлових будинків по вул. Грибна 3, вул. Грибна 5, вул. Весняна 2 </w:t>
            </w:r>
            <w:r>
              <w:rPr>
                <w:rFonts w:eastAsia="Calibri"/>
                <w:b/>
                <w:sz w:val="22"/>
                <w:szCs w:val="22"/>
                <w:lang w:val="uk-UA" w:eastAsia="en-US"/>
              </w:rPr>
              <w:t>(</w:t>
            </w:r>
            <w:r w:rsidRPr="00847FC1">
              <w:rPr>
                <w:rFonts w:eastAsia="Calibri"/>
                <w:b/>
                <w:sz w:val="22"/>
                <w:szCs w:val="22"/>
                <w:lang w:val="uk-UA" w:eastAsia="en-US"/>
              </w:rPr>
              <w:t>з улаштуванням КНС) в сел. Залізничне, м. Козятин</w:t>
            </w:r>
          </w:p>
        </w:tc>
        <w:tc>
          <w:tcPr>
            <w:tcW w:w="1418" w:type="dxa"/>
            <w:shd w:val="clear" w:color="auto" w:fill="auto"/>
          </w:tcPr>
          <w:p w14:paraId="3931F7D1" w14:textId="77777777" w:rsidR="00AB7DA7" w:rsidRPr="005D5A2A" w:rsidRDefault="00AB7DA7" w:rsidP="003B4EF8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2024</w:t>
            </w:r>
          </w:p>
        </w:tc>
        <w:tc>
          <w:tcPr>
            <w:tcW w:w="1559" w:type="dxa"/>
            <w:shd w:val="clear" w:color="auto" w:fill="auto"/>
          </w:tcPr>
          <w:p w14:paraId="4CFCDF59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УЖКГ</w:t>
            </w:r>
          </w:p>
        </w:tc>
        <w:tc>
          <w:tcPr>
            <w:tcW w:w="1842" w:type="dxa"/>
            <w:shd w:val="clear" w:color="auto" w:fill="auto"/>
          </w:tcPr>
          <w:p w14:paraId="1C112BAE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Бюджет міської територіальної громади</w:t>
            </w: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, інші джерела</w:t>
            </w:r>
          </w:p>
        </w:tc>
        <w:tc>
          <w:tcPr>
            <w:tcW w:w="851" w:type="dxa"/>
            <w:shd w:val="clear" w:color="auto" w:fill="auto"/>
          </w:tcPr>
          <w:p w14:paraId="59C57D96" w14:textId="77777777" w:rsidR="00AB7DA7" w:rsidRPr="005D5A2A" w:rsidRDefault="00AB7DA7" w:rsidP="009B76B6">
            <w:pPr>
              <w:jc w:val="center"/>
              <w:rPr>
                <w:rFonts w:eastAsia="Calibri"/>
                <w:sz w:val="22"/>
                <w:szCs w:val="22"/>
              </w:rPr>
            </w:pPr>
            <w:r w:rsidRPr="005D5A2A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</w:t>
            </w:r>
          </w:p>
        </w:tc>
        <w:tc>
          <w:tcPr>
            <w:tcW w:w="851" w:type="dxa"/>
          </w:tcPr>
          <w:p w14:paraId="086FD95C" w14:textId="77777777" w:rsidR="00AB7DA7" w:rsidRPr="005D5A2A" w:rsidRDefault="00AB7DA7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45F2472F" w14:textId="77777777" w:rsidR="00AB7DA7" w:rsidRPr="005D5A2A" w:rsidRDefault="00AB7DA7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7AA1A8B8" w14:textId="77777777" w:rsidR="00AB7DA7" w:rsidRPr="005D5A2A" w:rsidRDefault="00AB7DA7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26D28219" w14:textId="77777777" w:rsidR="00AB7DA7" w:rsidRPr="005D5A2A" w:rsidRDefault="00AB7DA7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AB7DA7" w:rsidRPr="005D5A2A" w14:paraId="72AB2827" w14:textId="77777777" w:rsidTr="00AB7DA7">
        <w:trPr>
          <w:trHeight w:val="3223"/>
        </w:trPr>
        <w:tc>
          <w:tcPr>
            <w:tcW w:w="532" w:type="dxa"/>
            <w:shd w:val="clear" w:color="auto" w:fill="auto"/>
          </w:tcPr>
          <w:p w14:paraId="460A2772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</w:tcPr>
          <w:p w14:paraId="0E98233F" w14:textId="77777777" w:rsidR="00AB7DA7" w:rsidRPr="005D5A2A" w:rsidRDefault="00AB7DA7" w:rsidP="00797F0E">
            <w:pPr>
              <w:rPr>
                <w:rFonts w:eastAsia="Calibri"/>
                <w:b/>
                <w:bCs/>
                <w:i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Організаційно - методичні заходи</w:t>
            </w:r>
          </w:p>
        </w:tc>
        <w:tc>
          <w:tcPr>
            <w:tcW w:w="3402" w:type="dxa"/>
            <w:shd w:val="clear" w:color="auto" w:fill="auto"/>
          </w:tcPr>
          <w:p w14:paraId="7D8CF1C3" w14:textId="77777777" w:rsidR="00AB7DA7" w:rsidRPr="009B76B6" w:rsidRDefault="00AB7DA7" w:rsidP="00926914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9B76B6">
              <w:rPr>
                <w:rFonts w:eastAsia="Calibri"/>
                <w:b/>
                <w:sz w:val="22"/>
                <w:szCs w:val="22"/>
                <w:lang w:val="uk-UA" w:eastAsia="en-US"/>
              </w:rPr>
              <w:t>2.1.Передача у власність територіальної громади водогонів населених пунктів територіальної громади</w:t>
            </w:r>
          </w:p>
        </w:tc>
        <w:tc>
          <w:tcPr>
            <w:tcW w:w="1418" w:type="dxa"/>
            <w:shd w:val="clear" w:color="auto" w:fill="auto"/>
          </w:tcPr>
          <w:p w14:paraId="2323C9CA" w14:textId="77777777" w:rsidR="00AB7DA7" w:rsidRPr="009B76B6" w:rsidRDefault="00AB7DA7" w:rsidP="003B4EF8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9B76B6">
              <w:rPr>
                <w:rFonts w:eastAsia="Calibri"/>
                <w:bCs/>
                <w:sz w:val="22"/>
                <w:szCs w:val="22"/>
                <w:lang w:val="uk-UA" w:eastAsia="en-US"/>
              </w:rPr>
              <w:t>2021</w:t>
            </w: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-2025</w:t>
            </w:r>
          </w:p>
        </w:tc>
        <w:tc>
          <w:tcPr>
            <w:tcW w:w="1559" w:type="dxa"/>
            <w:shd w:val="clear" w:color="auto" w:fill="auto"/>
          </w:tcPr>
          <w:p w14:paraId="2F011F47" w14:textId="77777777" w:rsidR="00AB7DA7" w:rsidRPr="009B76B6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9B76B6">
              <w:rPr>
                <w:rFonts w:eastAsia="Calibri"/>
                <w:bCs/>
                <w:sz w:val="22"/>
                <w:szCs w:val="22"/>
                <w:lang w:val="uk-UA" w:eastAsia="en-US"/>
              </w:rPr>
              <w:t>Комісія з інвентаризації майна сільських рад, АТ «Українська залізниця»,  Виконавчий комітет Козятинської міської ради, УЖКГ</w:t>
            </w:r>
          </w:p>
        </w:tc>
        <w:tc>
          <w:tcPr>
            <w:tcW w:w="1842" w:type="dxa"/>
            <w:shd w:val="clear" w:color="auto" w:fill="auto"/>
          </w:tcPr>
          <w:p w14:paraId="5919B8EA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color w:val="FF0000"/>
                <w:sz w:val="22"/>
                <w:szCs w:val="22"/>
                <w:lang w:val="uk-UA" w:eastAsia="en-US"/>
              </w:rPr>
            </w:pPr>
            <w:r w:rsidRPr="005D5A2A">
              <w:rPr>
                <w:bCs/>
                <w:lang w:val="uk-UA" w:eastAsia="en-US"/>
              </w:rPr>
              <w:t>Бюджет міської територіальної громади</w:t>
            </w:r>
            <w:r>
              <w:rPr>
                <w:bCs/>
                <w:lang w:val="uk-UA" w:eastAsia="en-US"/>
              </w:rPr>
              <w:t>, інші джерела</w:t>
            </w:r>
          </w:p>
        </w:tc>
        <w:tc>
          <w:tcPr>
            <w:tcW w:w="851" w:type="dxa"/>
            <w:shd w:val="clear" w:color="auto" w:fill="auto"/>
          </w:tcPr>
          <w:p w14:paraId="4AD7C5D8" w14:textId="77777777" w:rsidR="00AB7DA7" w:rsidRPr="005D5A2A" w:rsidRDefault="00AB7DA7" w:rsidP="00797F0E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5D5A2A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</w:t>
            </w:r>
          </w:p>
        </w:tc>
        <w:tc>
          <w:tcPr>
            <w:tcW w:w="851" w:type="dxa"/>
          </w:tcPr>
          <w:p w14:paraId="52CDCB54" w14:textId="77777777" w:rsidR="00AB7DA7" w:rsidRPr="005D5A2A" w:rsidRDefault="00AB7DA7" w:rsidP="00797F0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3BFE49E1" w14:textId="77777777" w:rsidR="00AB7DA7" w:rsidRPr="005D5A2A" w:rsidRDefault="00AB7DA7" w:rsidP="00797F0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256519F3" w14:textId="77777777" w:rsidR="00AB7DA7" w:rsidRPr="005D5A2A" w:rsidRDefault="00AB7DA7" w:rsidP="00797F0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32A1579E" w14:textId="77777777" w:rsidR="00AB7DA7" w:rsidRPr="005D5A2A" w:rsidRDefault="00AB7DA7" w:rsidP="00797F0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</w:tbl>
    <w:p w14:paraId="2B30659E" w14:textId="77777777" w:rsidR="003B43D5" w:rsidRDefault="003B43D5" w:rsidP="003B43D5">
      <w:pPr>
        <w:ind w:right="-598"/>
        <w:rPr>
          <w:i/>
          <w:sz w:val="28"/>
          <w:szCs w:val="28"/>
          <w:lang w:val="uk-UA"/>
        </w:rPr>
      </w:pPr>
    </w:p>
    <w:p w14:paraId="7D0B5EA2" w14:textId="77777777" w:rsidR="004A7DDE" w:rsidRDefault="00AB7DA7" w:rsidP="003B43D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</w:t>
      </w:r>
    </w:p>
    <w:p w14:paraId="332ED294" w14:textId="77777777" w:rsidR="004A7DDE" w:rsidRDefault="004A7DDE" w:rsidP="003B43D5">
      <w:pPr>
        <w:jc w:val="both"/>
        <w:rPr>
          <w:b/>
          <w:sz w:val="28"/>
          <w:szCs w:val="28"/>
          <w:lang w:val="uk-UA"/>
        </w:rPr>
      </w:pPr>
    </w:p>
    <w:p w14:paraId="1558FFA7" w14:textId="77777777" w:rsidR="004A7DDE" w:rsidRDefault="004A7DDE" w:rsidP="003B43D5">
      <w:pPr>
        <w:jc w:val="both"/>
        <w:rPr>
          <w:b/>
          <w:sz w:val="28"/>
          <w:szCs w:val="28"/>
          <w:lang w:val="uk-UA"/>
        </w:rPr>
      </w:pPr>
    </w:p>
    <w:p w14:paraId="4A243F00" w14:textId="77777777" w:rsidR="004A7DDE" w:rsidRDefault="004A7DDE" w:rsidP="003B43D5">
      <w:pPr>
        <w:jc w:val="both"/>
        <w:rPr>
          <w:b/>
          <w:sz w:val="28"/>
          <w:szCs w:val="28"/>
          <w:lang w:val="uk-UA"/>
        </w:rPr>
      </w:pPr>
    </w:p>
    <w:p w14:paraId="517C3079" w14:textId="77777777" w:rsidR="004A7DDE" w:rsidRPr="004A7DDE" w:rsidRDefault="004A7DDE" w:rsidP="003B43D5">
      <w:pPr>
        <w:jc w:val="both"/>
        <w:rPr>
          <w:bCs/>
          <w:sz w:val="28"/>
          <w:szCs w:val="28"/>
          <w:lang w:val="uk-UA"/>
        </w:rPr>
      </w:pPr>
      <w:bookmarkStart w:id="0" w:name="_GoBack"/>
    </w:p>
    <w:p w14:paraId="7AB72534" w14:textId="6E5F07D7" w:rsidR="003B43D5" w:rsidRPr="004A7DDE" w:rsidRDefault="004A7DDE" w:rsidP="003B43D5">
      <w:pPr>
        <w:jc w:val="both"/>
        <w:rPr>
          <w:bCs/>
          <w:sz w:val="28"/>
          <w:szCs w:val="28"/>
          <w:lang w:val="uk-UA"/>
        </w:rPr>
      </w:pPr>
      <w:r w:rsidRPr="004A7DDE">
        <w:rPr>
          <w:bCs/>
          <w:sz w:val="28"/>
          <w:szCs w:val="28"/>
          <w:lang w:val="uk-UA"/>
        </w:rPr>
        <w:t xml:space="preserve">                                     </w:t>
      </w:r>
      <w:r w:rsidR="00AB7DA7" w:rsidRPr="004A7DDE">
        <w:rPr>
          <w:bCs/>
          <w:sz w:val="28"/>
          <w:szCs w:val="28"/>
          <w:lang w:val="uk-UA"/>
        </w:rPr>
        <w:t xml:space="preserve">  </w:t>
      </w:r>
      <w:r w:rsidR="003B43D5" w:rsidRPr="004A7DDE">
        <w:rPr>
          <w:bCs/>
          <w:sz w:val="28"/>
          <w:szCs w:val="28"/>
          <w:lang w:val="uk-UA"/>
        </w:rPr>
        <w:t xml:space="preserve">Секретар  ради                                                 </w:t>
      </w:r>
      <w:r w:rsidRPr="004A7DDE">
        <w:rPr>
          <w:bCs/>
          <w:sz w:val="28"/>
          <w:szCs w:val="28"/>
          <w:lang w:val="uk-UA"/>
        </w:rPr>
        <w:t xml:space="preserve">    </w:t>
      </w:r>
      <w:r w:rsidR="003B43D5" w:rsidRPr="004A7DDE">
        <w:rPr>
          <w:bCs/>
          <w:sz w:val="28"/>
          <w:szCs w:val="28"/>
          <w:lang w:val="uk-UA"/>
        </w:rPr>
        <w:t xml:space="preserve">  </w:t>
      </w:r>
      <w:r w:rsidR="00926914" w:rsidRPr="004A7DDE">
        <w:rPr>
          <w:bCs/>
          <w:sz w:val="28"/>
          <w:szCs w:val="28"/>
          <w:lang w:val="uk-UA"/>
        </w:rPr>
        <w:t>Т</w:t>
      </w:r>
      <w:r w:rsidR="003B4EF8" w:rsidRPr="004A7DDE">
        <w:rPr>
          <w:bCs/>
          <w:sz w:val="28"/>
          <w:szCs w:val="28"/>
          <w:lang w:val="uk-UA"/>
        </w:rPr>
        <w:t xml:space="preserve">етяна </w:t>
      </w:r>
      <w:r w:rsidR="00926914" w:rsidRPr="004A7DDE">
        <w:rPr>
          <w:bCs/>
          <w:sz w:val="28"/>
          <w:szCs w:val="28"/>
          <w:lang w:val="uk-UA"/>
        </w:rPr>
        <w:t>Р</w:t>
      </w:r>
      <w:r w:rsidR="003B4EF8" w:rsidRPr="004A7DDE">
        <w:rPr>
          <w:bCs/>
          <w:sz w:val="28"/>
          <w:szCs w:val="28"/>
          <w:lang w:val="uk-UA"/>
        </w:rPr>
        <w:t>ИМША</w:t>
      </w:r>
      <w:bookmarkEnd w:id="0"/>
    </w:p>
    <w:sectPr w:rsidR="003B43D5" w:rsidRPr="004A7DDE" w:rsidSect="00AB7DA7">
      <w:pgSz w:w="16838" w:h="11906" w:orient="landscape"/>
      <w:pgMar w:top="144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B6FC4"/>
    <w:multiLevelType w:val="hybridMultilevel"/>
    <w:tmpl w:val="544667F2"/>
    <w:lvl w:ilvl="0" w:tplc="FFFFFFFF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97B0F33"/>
    <w:multiLevelType w:val="hybridMultilevel"/>
    <w:tmpl w:val="0CBAC20C"/>
    <w:lvl w:ilvl="0" w:tplc="D95C3B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68180C"/>
    <w:multiLevelType w:val="hybridMultilevel"/>
    <w:tmpl w:val="8A625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485A3A"/>
    <w:multiLevelType w:val="hybridMultilevel"/>
    <w:tmpl w:val="8710E7CE"/>
    <w:lvl w:ilvl="0" w:tplc="CB74A3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5B"/>
    <w:rsid w:val="000A55A3"/>
    <w:rsid w:val="000C4CF3"/>
    <w:rsid w:val="000E4CCF"/>
    <w:rsid w:val="000F4EED"/>
    <w:rsid w:val="00130248"/>
    <w:rsid w:val="00146D19"/>
    <w:rsid w:val="001E6279"/>
    <w:rsid w:val="0020345B"/>
    <w:rsid w:val="00213DAC"/>
    <w:rsid w:val="00231683"/>
    <w:rsid w:val="00275A5A"/>
    <w:rsid w:val="002E149B"/>
    <w:rsid w:val="00322813"/>
    <w:rsid w:val="00327485"/>
    <w:rsid w:val="003A3B4E"/>
    <w:rsid w:val="003B43D5"/>
    <w:rsid w:val="003B484C"/>
    <w:rsid w:val="003B4EF8"/>
    <w:rsid w:val="003D35FA"/>
    <w:rsid w:val="003E16AE"/>
    <w:rsid w:val="00472508"/>
    <w:rsid w:val="004A7DDE"/>
    <w:rsid w:val="004E0A86"/>
    <w:rsid w:val="0051150A"/>
    <w:rsid w:val="00566C45"/>
    <w:rsid w:val="005939DD"/>
    <w:rsid w:val="005D5A2A"/>
    <w:rsid w:val="00646276"/>
    <w:rsid w:val="0069611B"/>
    <w:rsid w:val="006A5845"/>
    <w:rsid w:val="006B1961"/>
    <w:rsid w:val="006B2A65"/>
    <w:rsid w:val="006C77FA"/>
    <w:rsid w:val="006D7F2B"/>
    <w:rsid w:val="007234A3"/>
    <w:rsid w:val="00734CD5"/>
    <w:rsid w:val="007465F2"/>
    <w:rsid w:val="00752B2F"/>
    <w:rsid w:val="007652DE"/>
    <w:rsid w:val="0079148F"/>
    <w:rsid w:val="00797F0E"/>
    <w:rsid w:val="007B7D0F"/>
    <w:rsid w:val="008349C7"/>
    <w:rsid w:val="00847FC1"/>
    <w:rsid w:val="0085205A"/>
    <w:rsid w:val="00891A06"/>
    <w:rsid w:val="008969C8"/>
    <w:rsid w:val="00901AB7"/>
    <w:rsid w:val="00915778"/>
    <w:rsid w:val="00926914"/>
    <w:rsid w:val="0094070E"/>
    <w:rsid w:val="00947A04"/>
    <w:rsid w:val="00956F2A"/>
    <w:rsid w:val="009636BF"/>
    <w:rsid w:val="009B3229"/>
    <w:rsid w:val="009B76B6"/>
    <w:rsid w:val="009D1471"/>
    <w:rsid w:val="00A06EA5"/>
    <w:rsid w:val="00A11DA4"/>
    <w:rsid w:val="00A56FE3"/>
    <w:rsid w:val="00A910E9"/>
    <w:rsid w:val="00AA4B2D"/>
    <w:rsid w:val="00AB00C9"/>
    <w:rsid w:val="00AB7DA7"/>
    <w:rsid w:val="00B57D7F"/>
    <w:rsid w:val="00B65E82"/>
    <w:rsid w:val="00B92F33"/>
    <w:rsid w:val="00C00CDB"/>
    <w:rsid w:val="00C27EF5"/>
    <w:rsid w:val="00CE4C41"/>
    <w:rsid w:val="00D35652"/>
    <w:rsid w:val="00D4320E"/>
    <w:rsid w:val="00DC5270"/>
    <w:rsid w:val="00DC7C94"/>
    <w:rsid w:val="00E45D28"/>
    <w:rsid w:val="00E57821"/>
    <w:rsid w:val="00EB72BE"/>
    <w:rsid w:val="00F106E3"/>
    <w:rsid w:val="00F207C2"/>
    <w:rsid w:val="00F20BB5"/>
    <w:rsid w:val="00F404D4"/>
    <w:rsid w:val="00F71ECD"/>
    <w:rsid w:val="00F8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AAD8B"/>
  <w15:docId w15:val="{58E38B3D-10A0-4361-97BA-8B2DC1D7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345B"/>
    <w:rPr>
      <w:sz w:val="24"/>
      <w:szCs w:val="24"/>
    </w:rPr>
  </w:style>
  <w:style w:type="paragraph" w:styleId="2">
    <w:name w:val="heading 2"/>
    <w:basedOn w:val="a"/>
    <w:next w:val="a"/>
    <w:qFormat/>
    <w:rsid w:val="009D14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146D19"/>
    <w:pPr>
      <w:keepNext/>
      <w:jc w:val="center"/>
      <w:outlineLvl w:val="6"/>
    </w:pPr>
    <w:rPr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D1471"/>
    <w:pPr>
      <w:jc w:val="both"/>
    </w:pPr>
    <w:rPr>
      <w:sz w:val="28"/>
      <w:szCs w:val="28"/>
      <w:lang w:val="uk-UA"/>
    </w:rPr>
  </w:style>
  <w:style w:type="paragraph" w:styleId="a4">
    <w:name w:val="Subtitle"/>
    <w:basedOn w:val="a"/>
    <w:qFormat/>
    <w:rsid w:val="009D1471"/>
    <w:pPr>
      <w:jc w:val="center"/>
    </w:pPr>
    <w:rPr>
      <w:b/>
      <w:bCs/>
      <w:sz w:val="28"/>
      <w:szCs w:val="28"/>
      <w:lang w:val="uk-UA"/>
    </w:rPr>
  </w:style>
  <w:style w:type="paragraph" w:styleId="20">
    <w:name w:val="Body Text 2"/>
    <w:basedOn w:val="a"/>
    <w:rsid w:val="009D1471"/>
    <w:pPr>
      <w:jc w:val="center"/>
    </w:pPr>
    <w:rPr>
      <w:b/>
      <w:bCs/>
      <w:sz w:val="28"/>
      <w:szCs w:val="28"/>
      <w:lang w:val="uk-UA"/>
    </w:rPr>
  </w:style>
  <w:style w:type="paragraph" w:styleId="21">
    <w:name w:val="Body Text Indent 2"/>
    <w:basedOn w:val="a"/>
    <w:rsid w:val="009636BF"/>
    <w:pPr>
      <w:spacing w:after="120" w:line="480" w:lineRule="auto"/>
      <w:ind w:left="283"/>
    </w:pPr>
  </w:style>
  <w:style w:type="paragraph" w:customStyle="1" w:styleId="1">
    <w:name w:val="Основной текст с отступом1"/>
    <w:basedOn w:val="a"/>
    <w:rsid w:val="009636BF"/>
    <w:pPr>
      <w:spacing w:after="120"/>
      <w:ind w:left="283"/>
    </w:pPr>
    <w:rPr>
      <w:sz w:val="20"/>
      <w:szCs w:val="20"/>
      <w:lang w:val="uk-UA"/>
    </w:rPr>
  </w:style>
  <w:style w:type="paragraph" w:styleId="a5">
    <w:name w:val="Document Map"/>
    <w:basedOn w:val="a"/>
    <w:semiHidden/>
    <w:rsid w:val="006A5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ody Text Indent"/>
    <w:basedOn w:val="a"/>
    <w:rsid w:val="00F207C2"/>
    <w:pPr>
      <w:spacing w:after="120"/>
      <w:ind w:left="283"/>
    </w:pPr>
  </w:style>
  <w:style w:type="paragraph" w:styleId="a7">
    <w:name w:val="Balloon Text"/>
    <w:basedOn w:val="a"/>
    <w:semiHidden/>
    <w:rsid w:val="00B57D7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B43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3B43D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3B43D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3B43D5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Организация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Admin Kompik</dc:creator>
  <cp:lastModifiedBy>Larisa</cp:lastModifiedBy>
  <cp:revision>2</cp:revision>
  <cp:lastPrinted>2012-09-04T07:45:00Z</cp:lastPrinted>
  <dcterms:created xsi:type="dcterms:W3CDTF">2022-12-22T09:54:00Z</dcterms:created>
  <dcterms:modified xsi:type="dcterms:W3CDTF">2022-12-22T09:54:00Z</dcterms:modified>
</cp:coreProperties>
</file>