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9C33C" w14:textId="77777777" w:rsidR="00D06DD8" w:rsidRPr="00502614" w:rsidRDefault="00D06DD8" w:rsidP="00D06DD8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object w:dxaOrig="1036" w:dyaOrig="1396" w14:anchorId="7AA9C5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5pt;height:58.2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677562885" r:id="rId6"/>
        </w:object>
      </w:r>
    </w:p>
    <w:p w14:paraId="3853BB3A" w14:textId="77777777" w:rsidR="00D06DD8" w:rsidRPr="00502614" w:rsidRDefault="00D06DD8" w:rsidP="00D06DD8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14:paraId="7F425F28" w14:textId="77777777" w:rsidR="00D06DD8" w:rsidRPr="00502614" w:rsidRDefault="00D06DD8" w:rsidP="00D06DD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2"/>
          <w:szCs w:val="32"/>
          <w:lang w:eastAsia="hi-IN" w:bidi="hi-IN"/>
        </w:rPr>
        <w:t xml:space="preserve">КОЗЯТИНСЬКА  МІСЬКА  РАДА  ВІННИЦЬКОЇ  ОБЛАСТІ </w:t>
      </w:r>
    </w:p>
    <w:p w14:paraId="30497F7D" w14:textId="77777777" w:rsidR="00D06DD8" w:rsidRPr="00502614" w:rsidRDefault="00D06DD8" w:rsidP="00D06DD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</w:p>
    <w:p w14:paraId="0A760713" w14:textId="77777777" w:rsidR="00525E0B" w:rsidRDefault="00D06DD8" w:rsidP="00525E0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Р І Ш Е Н </w:t>
      </w:r>
      <w:proofErr w:type="spellStart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>Н</w:t>
      </w:r>
      <w:proofErr w:type="spellEnd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 Я</w:t>
      </w:r>
    </w:p>
    <w:p w14:paraId="51B31229" w14:textId="77777777" w:rsidR="00525E0B" w:rsidRDefault="00525E0B" w:rsidP="00525E0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</w:p>
    <w:p w14:paraId="2264AF01" w14:textId="24C88A3E" w:rsidR="00525E0B" w:rsidRPr="006372B2" w:rsidRDefault="00525E0B" w:rsidP="00525E0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372B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7</w:t>
      </w:r>
      <w:r w:rsidRPr="006372B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 xml:space="preserve">.03.2021 р.  </w:t>
      </w:r>
      <w:r w:rsidRPr="00637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№ </w:t>
      </w:r>
      <w:r w:rsidRPr="006372B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93</w:t>
      </w:r>
      <w:bookmarkStart w:id="0" w:name="_GoBack"/>
      <w:bookmarkEnd w:id="0"/>
      <w:r w:rsidRPr="006372B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-</w:t>
      </w:r>
      <w:r w:rsidRPr="006372B2">
        <w:rPr>
          <w:rFonts w:ascii="Times New Roman" w:hAnsi="Times New Roman" w:cs="Times New Roman"/>
          <w:sz w:val="28"/>
          <w:szCs w:val="28"/>
          <w:u w:val="single"/>
          <w:lang w:eastAsia="ru-RU"/>
        </w:rPr>
        <w:t>V</w:t>
      </w:r>
      <w:r w:rsidRPr="006372B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І</w:t>
      </w:r>
      <w:r w:rsidRPr="006372B2">
        <w:rPr>
          <w:rFonts w:ascii="Times New Roman" w:hAnsi="Times New Roman" w:cs="Times New Roman"/>
          <w:sz w:val="28"/>
          <w:szCs w:val="28"/>
          <w:u w:val="single"/>
          <w:lang w:eastAsia="ru-RU"/>
        </w:rPr>
        <w:t>II</w:t>
      </w:r>
      <w:r w:rsidRPr="006372B2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37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6372B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7 (п)</w:t>
      </w:r>
      <w:r w:rsidRPr="00637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сесія </w:t>
      </w:r>
      <w:r w:rsidRPr="006372B2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8</w:t>
      </w:r>
      <w:r w:rsidRPr="006372B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скликання </w:t>
      </w:r>
    </w:p>
    <w:p w14:paraId="7E40A814" w14:textId="77777777" w:rsidR="00D06DD8" w:rsidRPr="00502614" w:rsidRDefault="00D06DD8" w:rsidP="00D06DD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117CF051" w14:textId="77777777" w:rsidR="00D06DD8" w:rsidRPr="00502614" w:rsidRDefault="00D06DD8" w:rsidP="00D06DD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011C2062" w14:textId="77777777" w:rsidR="00D06DD8" w:rsidRPr="00525E0B" w:rsidRDefault="00D06DD8" w:rsidP="00D06DD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525E0B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Про внесення змін до рішення 3 сесії 8 скликання Козятинської міської ради від 29.12.2020 року № 84-VIII «Про затвердження фінансового плану комунального підприємства «Козятинський міський центр первинної медико-санітарної допомоги Козятинської міської ради» на 2021 рік»</w:t>
      </w:r>
    </w:p>
    <w:p w14:paraId="2F12F19F" w14:textId="77777777" w:rsidR="00D06DD8" w:rsidRPr="00502614" w:rsidRDefault="00D06DD8" w:rsidP="00D06DD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04CC2613" w14:textId="77777777" w:rsidR="00D06DD8" w:rsidRDefault="00D06DD8" w:rsidP="00D06DD8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</w:t>
      </w:r>
      <w:r w:rsidRPr="00A30CA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відповідно до рішення 39 сесії 7 скликання від 08.11.2019 р. № 1588-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 та контролю виконання фінансового плану комунального підприємства охорони здоров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26DD668E" w14:textId="77777777" w:rsidR="00D06DD8" w:rsidRPr="00502614" w:rsidRDefault="00D06DD8" w:rsidP="00D06DD8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16B427E6" w14:textId="186118DF" w:rsidR="00D06DD8" w:rsidRPr="00502614" w:rsidRDefault="00D06DD8" w:rsidP="00D06DD8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525E0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525E0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525E0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525E0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525E0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525E0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525E0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186B5745" w14:textId="77777777" w:rsidR="00D06DD8" w:rsidRPr="00D06DD8" w:rsidRDefault="00D06DD8" w:rsidP="00D06DD8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proofErr w:type="spellStart"/>
      <w:r w:rsidRPr="00D06DD8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D06DD8">
        <w:rPr>
          <w:rFonts w:ascii="Times New Roman" w:hAnsi="Times New Roman" w:cs="Times New Roman"/>
          <w:sz w:val="28"/>
          <w:szCs w:val="28"/>
          <w:lang w:val="uk-UA"/>
        </w:rPr>
        <w:t xml:space="preserve"> зміни</w:t>
      </w:r>
      <w:r w:rsidRPr="00D06DD8"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Pr="00D06DD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до рішення 3 сесії 8 скликання Козятинської міської ради від 29.12.2020 року № 84-VIII «Про затвердження фінансового плану комунального підприємства «Козятинський міський центр первинної медико-санітарної допомоги Козятинської міської ради» на 2021 рік»</w:t>
      </w:r>
      <w:r w:rsidRPr="00D06DD8">
        <w:rPr>
          <w:rFonts w:ascii="Times New Roman" w:hAnsi="Times New Roman" w:cs="Times New Roman"/>
          <w:sz w:val="28"/>
          <w:szCs w:val="28"/>
          <w:lang w:val="uk-UA"/>
        </w:rPr>
        <w:t>, а саме додаток №1  до рішення викласти в новій редакції.</w:t>
      </w:r>
    </w:p>
    <w:p w14:paraId="68FFB071" w14:textId="77777777" w:rsidR="00D06DD8" w:rsidRPr="00984631" w:rsidRDefault="00D06DD8" w:rsidP="00D06DD8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Відповідальність за виконання корегованих показників фінансового плану</w:t>
      </w:r>
      <w:r w:rsidRPr="003200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2021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рік</w:t>
      </w:r>
      <w:r w:rsidRPr="002B5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покласти на директора комунального підприємства «Козятинський міський центр первинної медико-санітарної допомоги Козятинської міської ради»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Радогощину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Ю.В..</w:t>
      </w:r>
    </w:p>
    <w:p w14:paraId="3420D45A" w14:textId="77777777" w:rsidR="00D06DD8" w:rsidRPr="005E1630" w:rsidRDefault="00D06DD8" w:rsidP="00D06DD8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О.Поліщук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повноважень з питань реалізації державної регуляторної політики</w:t>
      </w:r>
      <w:r w:rsidRPr="005935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6A7F5510" w14:textId="332CA458" w:rsidR="00D06DD8" w:rsidRDefault="00D06DD8" w:rsidP="00D06DD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52A9927E" w14:textId="247B9B45" w:rsidR="00525E0B" w:rsidRDefault="00525E0B" w:rsidP="00525E0B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583FD92E" w14:textId="77777777" w:rsidR="00525E0B" w:rsidRPr="00502614" w:rsidRDefault="00525E0B" w:rsidP="00D06DD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31EF34E2" w14:textId="054F8A08" w:rsidR="00D06DD8" w:rsidRPr="00525E0B" w:rsidRDefault="00525E0B" w:rsidP="00D06DD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</w:t>
      </w:r>
      <w:r w:rsidRPr="00525E0B"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  <w:t xml:space="preserve"> </w:t>
      </w:r>
      <w:r w:rsidR="00D06DD8" w:rsidRPr="00525E0B"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  <w:t>Міський</w:t>
      </w:r>
      <w:r w:rsidR="00D06DD8" w:rsidRPr="00525E0B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 xml:space="preserve"> голова                                                 </w:t>
      </w:r>
      <w:r w:rsidR="00D06DD8" w:rsidRPr="00525E0B"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  <w:t xml:space="preserve">                       Т. Єрмолаєва</w:t>
      </w:r>
      <w:r w:rsidR="00D06DD8" w:rsidRPr="00525E0B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  <w:r w:rsidR="00D06DD8" w:rsidRPr="00525E0B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  <w:r w:rsidR="00D06DD8" w:rsidRPr="00525E0B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  <w:r w:rsidR="00D06DD8" w:rsidRPr="00525E0B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</w:p>
    <w:p w14:paraId="2814645A" w14:textId="11BDA341" w:rsidR="00D06DD8" w:rsidRPr="007145E4" w:rsidRDefault="00525E0B" w:rsidP="00D06D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</w:p>
    <w:p w14:paraId="315A9242" w14:textId="77777777" w:rsidR="00890D71" w:rsidRDefault="00890D71"/>
    <w:sectPr w:rsidR="00890D71" w:rsidSect="00D06DD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hybridMultilevel"/>
    <w:tmpl w:val="BD5E50E4"/>
    <w:lvl w:ilvl="0" w:tplc="CFBE6C9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D8"/>
    <w:rsid w:val="002F7319"/>
    <w:rsid w:val="00525E0B"/>
    <w:rsid w:val="00890D71"/>
    <w:rsid w:val="00D0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16A7"/>
  <w15:docId w15:val="{B1B0444A-17EB-4EDF-ACCD-C40C2C21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DD8"/>
    <w:pPr>
      <w:ind w:left="720"/>
      <w:contextualSpacing/>
    </w:pPr>
  </w:style>
  <w:style w:type="paragraph" w:styleId="a4">
    <w:name w:val="header"/>
    <w:aliases w:val="Знак Знак,Знак,Знак Знак Знак Знак Знак Знак Знак Знак,Знак Знак Знак Знак Знак Знак,Знак Знак Знак,Знак Знак Знак Знак"/>
    <w:basedOn w:val="a"/>
    <w:link w:val="1"/>
    <w:uiPriority w:val="99"/>
    <w:rsid w:val="00525E0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5">
    <w:name w:val="Верхний колонтитул Знак"/>
    <w:basedOn w:val="a0"/>
    <w:uiPriority w:val="99"/>
    <w:semiHidden/>
    <w:rsid w:val="00525E0B"/>
  </w:style>
  <w:style w:type="character" w:customStyle="1" w:styleId="1">
    <w:name w:val="Верхний колонтитул Знак1"/>
    <w:aliases w:val="Знак Знак Знак1,Знак Знак1,Знак Знак Знак Знак Знак Знак Знак Знак Знак2,Знак Знак Знак Знак Знак Знак Знак2,Знак Знак Знак Знак1,Знак Знак Знак Знак Знак,Верхний колонтитул Знак Знак"/>
    <w:link w:val="a4"/>
    <w:uiPriority w:val="99"/>
    <w:locked/>
    <w:rsid w:val="00525E0B"/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dcterms:created xsi:type="dcterms:W3CDTF">2021-03-18T06:55:00Z</dcterms:created>
  <dcterms:modified xsi:type="dcterms:W3CDTF">2021-03-18T06:55:00Z</dcterms:modified>
</cp:coreProperties>
</file>