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185A7" w14:textId="3D2965EC" w:rsidR="006054DE" w:rsidRPr="006054DE" w:rsidRDefault="006054DE" w:rsidP="006054DE">
      <w:pPr>
        <w:ind w:left="212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</w:t>
      </w:r>
      <w:r w:rsidRPr="006054D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EE8C1E" wp14:editId="6282150A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54DE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</w:p>
    <w:p w14:paraId="4CC2F278" w14:textId="1A0EDD5C" w:rsidR="006054DE" w:rsidRPr="006054DE" w:rsidRDefault="006054DE" w:rsidP="006054DE">
      <w:pPr>
        <w:ind w:left="2127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6054DE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Pr="006054DE"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4AF33C9D" w14:textId="77777777" w:rsidR="006054DE" w:rsidRPr="006054DE" w:rsidRDefault="006054DE" w:rsidP="006054DE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6054DE">
        <w:rPr>
          <w:rFonts w:ascii="Times New Roman" w:hAnsi="Times New Roman" w:cs="Times New Roman"/>
          <w:b/>
          <w:spacing w:val="30"/>
          <w:sz w:val="28"/>
          <w:szCs w:val="28"/>
        </w:rPr>
        <w:t>ВІННИЦЬКОЇ ОБЛАСТІ</w:t>
      </w:r>
    </w:p>
    <w:p w14:paraId="0E5E59E1" w14:textId="77777777" w:rsidR="006054DE" w:rsidRPr="006054DE" w:rsidRDefault="006054DE" w:rsidP="006054D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54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54AAB486" w14:textId="77777777" w:rsidR="006054DE" w:rsidRPr="006054DE" w:rsidRDefault="006054DE" w:rsidP="006054D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3DC63D4" w14:textId="44258E5C" w:rsidR="006054DE" w:rsidRPr="006054DE" w:rsidRDefault="006054DE" w:rsidP="006054DE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6054D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28.03.2025 </w:t>
      </w:r>
      <w:r w:rsidRPr="006054DE">
        <w:rPr>
          <w:rFonts w:ascii="Times New Roman" w:hAnsi="Times New Roman" w:cs="Times New Roman"/>
          <w:sz w:val="28"/>
          <w:u w:val="single"/>
        </w:rPr>
        <w:t xml:space="preserve">р. </w:t>
      </w:r>
      <w:r w:rsidRPr="006054DE">
        <w:rPr>
          <w:rFonts w:ascii="Times New Roman" w:hAnsi="Times New Roman" w:cs="Times New Roman"/>
          <w:spacing w:val="-1"/>
          <w:sz w:val="28"/>
        </w:rPr>
        <w:t xml:space="preserve"> </w:t>
      </w:r>
      <w:r w:rsidRPr="006054DE">
        <w:rPr>
          <w:rFonts w:ascii="Times New Roman" w:hAnsi="Times New Roman" w:cs="Times New Roman"/>
          <w:sz w:val="28"/>
        </w:rPr>
        <w:t>№</w:t>
      </w:r>
      <w:r w:rsidRPr="006054DE">
        <w:rPr>
          <w:rFonts w:ascii="Times New Roman" w:hAnsi="Times New Roman" w:cs="Times New Roman"/>
          <w:sz w:val="28"/>
          <w:u w:val="single"/>
        </w:rPr>
        <w:t xml:space="preserve">  20</w:t>
      </w:r>
      <w:r>
        <w:rPr>
          <w:rFonts w:ascii="Times New Roman" w:hAnsi="Times New Roman" w:cs="Times New Roman"/>
          <w:sz w:val="28"/>
          <w:u w:val="single"/>
        </w:rPr>
        <w:t>40</w:t>
      </w:r>
      <w:r w:rsidRPr="006054DE">
        <w:rPr>
          <w:rFonts w:ascii="Times New Roman" w:hAnsi="Times New Roman" w:cs="Times New Roman"/>
          <w:sz w:val="28"/>
          <w:u w:val="single"/>
        </w:rPr>
        <w:t>-VІІІ</w:t>
      </w:r>
      <w:r w:rsidRPr="006054DE">
        <w:rPr>
          <w:rFonts w:ascii="Times New Roman" w:hAnsi="Times New Roman" w:cs="Times New Roman"/>
          <w:sz w:val="28"/>
        </w:rPr>
        <w:tab/>
        <w:t xml:space="preserve">                                        </w:t>
      </w:r>
      <w:r w:rsidRPr="006054DE">
        <w:rPr>
          <w:rFonts w:ascii="Times New Roman" w:hAnsi="Times New Roman" w:cs="Times New Roman"/>
          <w:sz w:val="28"/>
          <w:u w:val="single"/>
        </w:rPr>
        <w:t xml:space="preserve"> 60</w:t>
      </w:r>
      <w:r w:rsidRPr="006054DE">
        <w:rPr>
          <w:rFonts w:ascii="Times New Roman" w:hAnsi="Times New Roman" w:cs="Times New Roman"/>
          <w:sz w:val="28"/>
        </w:rPr>
        <w:t xml:space="preserve"> </w:t>
      </w:r>
      <w:r w:rsidRPr="006054DE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6054DE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6054DE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16A7D9CC" w14:textId="77777777" w:rsidR="006226F5" w:rsidRDefault="006226F5" w:rsidP="006226F5">
      <w:pPr>
        <w:pStyle w:val="a3"/>
        <w:jc w:val="both"/>
        <w:rPr>
          <w:sz w:val="28"/>
          <w:szCs w:val="28"/>
        </w:rPr>
      </w:pPr>
    </w:p>
    <w:p w14:paraId="405B32CA" w14:textId="77777777" w:rsidR="006226F5" w:rsidRDefault="006226F5" w:rsidP="006226F5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05B84B66" w14:textId="77777777" w:rsidR="006226F5" w:rsidRPr="00771BE6" w:rsidRDefault="006226F5" w:rsidP="006226F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розділу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VII</w:t>
      </w:r>
    </w:p>
    <w:p w14:paraId="0A313DA2" w14:textId="77777777" w:rsidR="006226F5" w:rsidRDefault="006226F5" w:rsidP="006226F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Комплексної оборонно-правоохоронної програми</w:t>
      </w:r>
    </w:p>
    <w:p w14:paraId="1E161E76" w14:textId="77777777" w:rsidR="006226F5" w:rsidRDefault="006226F5" w:rsidP="006226F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роки» </w:t>
      </w:r>
    </w:p>
    <w:p w14:paraId="519B4798" w14:textId="77777777" w:rsidR="006226F5" w:rsidRDefault="006226F5" w:rsidP="006226F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(А 1329)</w:t>
      </w:r>
    </w:p>
    <w:p w14:paraId="4D166AEF" w14:textId="77777777" w:rsidR="006226F5" w:rsidRDefault="006226F5" w:rsidP="006226F5">
      <w:pPr>
        <w:pStyle w:val="a3"/>
        <w:rPr>
          <w:rFonts w:ascii="Times New Roman" w:hAnsi="Times New Roman"/>
          <w:sz w:val="28"/>
          <w:szCs w:val="28"/>
        </w:rPr>
      </w:pPr>
    </w:p>
    <w:p w14:paraId="70112F0F" w14:textId="77777777" w:rsidR="006226F5" w:rsidRDefault="006226F5" w:rsidP="006226F5">
      <w:pPr>
        <w:pStyle w:val="a3"/>
        <w:rPr>
          <w:rFonts w:ascii="Times New Roman" w:hAnsi="Times New Roman"/>
          <w:sz w:val="28"/>
          <w:szCs w:val="28"/>
        </w:rPr>
      </w:pPr>
    </w:p>
    <w:p w14:paraId="5E47434A" w14:textId="77777777" w:rsidR="006226F5" w:rsidRDefault="006226F5" w:rsidP="006226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Керуючись</w:t>
      </w:r>
      <w:r>
        <w:rPr>
          <w:rFonts w:ascii="Times New Roman" w:hAnsi="Times New Roman"/>
          <w:sz w:val="28"/>
          <w:szCs w:val="28"/>
          <w:lang w:eastAsia="uk-UA"/>
        </w:rPr>
        <w:t xml:space="preserve"> ст.25, пунктом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А 1329 від 10 березня 2025 року № 899/886, з</w:t>
      </w:r>
      <w:r>
        <w:rPr>
          <w:rFonts w:ascii="Times New Roman" w:hAnsi="Times New Roman"/>
          <w:color w:val="000000"/>
          <w:sz w:val="28"/>
          <w:szCs w:val="28"/>
        </w:rPr>
        <w:t xml:space="preserve"> метою належної підтримки бойової готовності, створення оптимальних умов для несення служби та виконання завдань за призначенням особовим складом, а також працівниками частини,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</w:t>
      </w:r>
    </w:p>
    <w:p w14:paraId="6EED5D00" w14:textId="77777777" w:rsidR="006226F5" w:rsidRDefault="006226F5" w:rsidP="006226F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315B127" w14:textId="77777777" w:rsidR="006226F5" w:rsidRPr="006054DE" w:rsidRDefault="006226F5" w:rsidP="006226F5">
      <w:pPr>
        <w:pStyle w:val="a3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</w:t>
      </w:r>
      <w:r w:rsidRPr="006054DE">
        <w:rPr>
          <w:rFonts w:ascii="Times New Roman" w:hAnsi="Times New Roman"/>
          <w:b/>
          <w:bCs/>
          <w:sz w:val="28"/>
          <w:szCs w:val="28"/>
          <w:lang w:eastAsia="uk-UA"/>
        </w:rPr>
        <w:t>В И Р І Ш И Л А:</w:t>
      </w:r>
    </w:p>
    <w:p w14:paraId="1239EB3B" w14:textId="77777777" w:rsidR="006226F5" w:rsidRDefault="006226F5" w:rsidP="006226F5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5301E38A" w14:textId="77777777" w:rsidR="003B55A2" w:rsidRDefault="006226F5" w:rsidP="003B55A2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</w:rPr>
        <w:t>Доповнити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озділ </w:t>
      </w:r>
      <w:r>
        <w:rPr>
          <w:rFonts w:ascii="Times New Roman" w:eastAsia="Times New Roman" w:hAnsi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«Організаційне забезпечення діяльності військової частини», </w:t>
      </w:r>
      <w:r w:rsidR="003B55A2">
        <w:rPr>
          <w:rFonts w:ascii="Times New Roman" w:hAnsi="Times New Roman"/>
          <w:sz w:val="28"/>
          <w:szCs w:val="28"/>
          <w:lang w:eastAsia="uk-UA"/>
        </w:rPr>
        <w:t>Комплексної оборонно-правоохоронної програми</w:t>
      </w:r>
      <w:r w:rsidR="003B55A2"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B55A2">
        <w:rPr>
          <w:rFonts w:ascii="Times New Roman" w:hAnsi="Times New Roman"/>
          <w:sz w:val="28"/>
          <w:szCs w:val="28"/>
          <w:lang w:eastAsia="uk-UA"/>
        </w:rPr>
        <w:t>Козятинської міської територіальної громади на 2021 - 2025</w:t>
      </w:r>
      <w:r w:rsidR="003B55A2" w:rsidRPr="00A236F9">
        <w:rPr>
          <w:rFonts w:ascii="Times New Roman" w:hAnsi="Times New Roman"/>
          <w:sz w:val="28"/>
          <w:szCs w:val="28"/>
          <w:lang w:eastAsia="uk-UA"/>
        </w:rPr>
        <w:t xml:space="preserve"> роки</w:t>
      </w:r>
      <w:r w:rsidR="003B55A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B55A2" w:rsidRPr="004E796D">
        <w:rPr>
          <w:rFonts w:ascii="Times New Roman" w:hAnsi="Times New Roman"/>
          <w:sz w:val="28"/>
          <w:szCs w:val="28"/>
        </w:rPr>
        <w:t xml:space="preserve"> </w:t>
      </w:r>
      <w:r w:rsidR="003B55A2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затвердженої </w:t>
      </w:r>
      <w:r w:rsidR="003B55A2">
        <w:rPr>
          <w:rFonts w:ascii="Times New Roman" w:hAnsi="Times New Roman"/>
          <w:bCs/>
          <w:sz w:val="28"/>
          <w:szCs w:val="28"/>
        </w:rPr>
        <w:t>рішенням 6 сесії 8 скликання від 26.02</w:t>
      </w:r>
      <w:r w:rsidR="003B55A2" w:rsidRPr="004E796D">
        <w:rPr>
          <w:rFonts w:ascii="Times New Roman" w:hAnsi="Times New Roman"/>
          <w:bCs/>
          <w:sz w:val="28"/>
          <w:szCs w:val="28"/>
        </w:rPr>
        <w:t>.2</w:t>
      </w:r>
      <w:r w:rsidR="003B55A2">
        <w:rPr>
          <w:rFonts w:ascii="Times New Roman" w:hAnsi="Times New Roman"/>
          <w:bCs/>
          <w:sz w:val="28"/>
          <w:szCs w:val="28"/>
        </w:rPr>
        <w:t>021 № 116</w:t>
      </w:r>
      <w:r w:rsidR="003B55A2" w:rsidRPr="004E796D">
        <w:rPr>
          <w:rFonts w:ascii="Times New Roman" w:hAnsi="Times New Roman"/>
          <w:bCs/>
          <w:sz w:val="28"/>
          <w:szCs w:val="28"/>
        </w:rPr>
        <w:t>-</w:t>
      </w:r>
      <w:r w:rsidR="003B55A2" w:rsidRPr="00EF28B5">
        <w:rPr>
          <w:rFonts w:ascii="Times New Roman" w:hAnsi="Times New Roman"/>
          <w:bCs/>
          <w:sz w:val="28"/>
          <w:szCs w:val="28"/>
        </w:rPr>
        <w:t xml:space="preserve"> </w:t>
      </w:r>
      <w:r w:rsidR="003B55A2">
        <w:rPr>
          <w:rFonts w:ascii="Times New Roman" w:hAnsi="Times New Roman"/>
          <w:bCs/>
          <w:sz w:val="28"/>
          <w:szCs w:val="28"/>
          <w:lang w:val="en-US"/>
        </w:rPr>
        <w:t>VIII</w:t>
      </w:r>
      <w:r w:rsidR="003B55A2" w:rsidRPr="005977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B55A2">
        <w:rPr>
          <w:rFonts w:ascii="Times New Roman" w:hAnsi="Times New Roman"/>
          <w:sz w:val="28"/>
          <w:szCs w:val="28"/>
          <w:lang w:eastAsia="uk-UA"/>
        </w:rPr>
        <w:t xml:space="preserve">зі змінами (далі – Програма) пунктом 7.1.7 </w:t>
      </w:r>
      <w:r w:rsidR="003B55A2">
        <w:rPr>
          <w:rFonts w:ascii="Times New Roman" w:hAnsi="Times New Roman"/>
          <w:color w:val="000000" w:themeColor="text1"/>
          <w:sz w:val="28"/>
          <w:szCs w:val="28"/>
        </w:rPr>
        <w:t>з наступними заходами та їх фінансуванням на 2025 рік в сумі 2 410 000, 00 гривень:</w:t>
      </w:r>
    </w:p>
    <w:p w14:paraId="0A830C50" w14:textId="77777777" w:rsidR="003B55A2" w:rsidRDefault="003B55A2" w:rsidP="003B55A2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закупівля будівельних матеріалів</w:t>
      </w:r>
      <w:r w:rsidR="003D2692">
        <w:rPr>
          <w:rFonts w:ascii="Times New Roman" w:hAnsi="Times New Roman"/>
          <w:color w:val="000000" w:themeColor="text1"/>
          <w:sz w:val="28"/>
          <w:szCs w:val="28"/>
        </w:rPr>
        <w:t xml:space="preserve"> та робіт</w:t>
      </w:r>
      <w:r w:rsidR="00004FC3">
        <w:rPr>
          <w:rFonts w:ascii="Times New Roman" w:hAnsi="Times New Roman"/>
          <w:color w:val="000000" w:themeColor="text1"/>
          <w:sz w:val="28"/>
          <w:szCs w:val="28"/>
        </w:rPr>
        <w:t xml:space="preserve"> (послуг)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2692">
        <w:rPr>
          <w:rFonts w:ascii="Times New Roman" w:hAnsi="Times New Roman"/>
          <w:color w:val="000000" w:themeColor="text1"/>
          <w:sz w:val="28"/>
          <w:szCs w:val="28"/>
        </w:rPr>
        <w:t xml:space="preserve">для </w:t>
      </w:r>
      <w:r>
        <w:rPr>
          <w:rFonts w:ascii="Times New Roman" w:hAnsi="Times New Roman"/>
          <w:color w:val="000000" w:themeColor="text1"/>
          <w:sz w:val="28"/>
          <w:szCs w:val="28"/>
        </w:rPr>
        <w:t>поточного ремонту у сховищі 119/103.</w:t>
      </w:r>
    </w:p>
    <w:p w14:paraId="12A933EB" w14:textId="77777777" w:rsidR="003B55A2" w:rsidRDefault="006226F5" w:rsidP="003B55A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3B55A2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 w:rsidR="003B55A2">
        <w:rPr>
          <w:rFonts w:ascii="Times New Roman" w:hAnsi="Times New Roman"/>
          <w:sz w:val="28"/>
          <w:szCs w:val="28"/>
          <w:lang w:eastAsia="uk-UA"/>
        </w:rPr>
        <w:t>2025 рік</w:t>
      </w:r>
      <w:r w:rsidR="003B55A2">
        <w:rPr>
          <w:rFonts w:ascii="Times New Roman" w:hAnsi="Times New Roman"/>
          <w:sz w:val="28"/>
          <w:szCs w:val="28"/>
        </w:rPr>
        <w:t>.</w:t>
      </w:r>
    </w:p>
    <w:p w14:paraId="0039828F" w14:textId="77777777" w:rsidR="003B55A2" w:rsidRDefault="003B55A2" w:rsidP="003B55A2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 xml:space="preserve">3. </w:t>
      </w:r>
      <w:r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постійні депутатські комісії з питань  </w:t>
      </w:r>
      <w:r w:rsidRPr="00465546">
        <w:rPr>
          <w:rFonts w:ascii="Times New Roman" w:hAnsi="Times New Roman" w:cs="Times New Roman"/>
          <w:sz w:val="28"/>
          <w:szCs w:val="28"/>
        </w:rPr>
        <w:t>законності, правопорядку, регламенту, депутатської діяльності, етики,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546">
        <w:rPr>
          <w:rFonts w:ascii="Times New Roman" w:hAnsi="Times New Roman" w:cs="Times New Roman"/>
          <w:sz w:val="28"/>
          <w:szCs w:val="28"/>
        </w:rPr>
        <w:t>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465546">
        <w:rPr>
          <w:rFonts w:ascii="Times New Roman" w:hAnsi="Times New Roman" w:cs="Times New Roman"/>
          <w:sz w:val="28"/>
          <w:szCs w:val="28"/>
        </w:rPr>
        <w:t>О.Шумський</w:t>
      </w:r>
      <w:proofErr w:type="spellEnd"/>
      <w:r w:rsidRPr="004655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та з питань фінансів, бюджету та соціально-економічного розвитку (О. Поліщук).</w:t>
      </w:r>
    </w:p>
    <w:p w14:paraId="395266AA" w14:textId="77777777" w:rsidR="003B55A2" w:rsidRDefault="003B55A2" w:rsidP="003B55A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93962E0" w14:textId="77777777" w:rsidR="003B55A2" w:rsidRDefault="003B55A2" w:rsidP="003B55A2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992E872" w14:textId="77777777" w:rsidR="003B55A2" w:rsidRDefault="003B55A2" w:rsidP="003B55A2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33EC1251" w14:textId="77777777" w:rsidR="003B55A2" w:rsidRDefault="003B55A2" w:rsidP="003B55A2">
      <w:pPr>
        <w:pStyle w:val="a3"/>
      </w:pPr>
    </w:p>
    <w:p w14:paraId="02876A0C" w14:textId="77777777" w:rsidR="003B55A2" w:rsidRDefault="003B55A2" w:rsidP="003B55A2"/>
    <w:p w14:paraId="1FFBFFD0" w14:textId="77777777" w:rsidR="003B55A2" w:rsidRDefault="003B55A2" w:rsidP="003B55A2"/>
    <w:p w14:paraId="7231EFE5" w14:textId="14EF7506" w:rsidR="003B55A2" w:rsidRDefault="006054DE" w:rsidP="003B55A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00CD1842" w14:textId="77777777" w:rsidR="006226F5" w:rsidRDefault="006226F5" w:rsidP="006226F5">
      <w:pPr>
        <w:pStyle w:val="a3"/>
      </w:pPr>
    </w:p>
    <w:p w14:paraId="57285D63" w14:textId="77777777" w:rsidR="006226F5" w:rsidRDefault="006226F5" w:rsidP="006226F5">
      <w:pPr>
        <w:pStyle w:val="a3"/>
      </w:pPr>
    </w:p>
    <w:p w14:paraId="42938EC2" w14:textId="77777777" w:rsidR="006226F5" w:rsidRDefault="006226F5" w:rsidP="006226F5">
      <w:pPr>
        <w:pStyle w:val="a3"/>
      </w:pPr>
    </w:p>
    <w:p w14:paraId="31D88E15" w14:textId="77777777" w:rsidR="006226F5" w:rsidRDefault="006226F5" w:rsidP="006226F5">
      <w:pPr>
        <w:pStyle w:val="a3"/>
      </w:pPr>
    </w:p>
    <w:p w14:paraId="5BCF7ACB" w14:textId="77777777" w:rsidR="006226F5" w:rsidRDefault="006226F5" w:rsidP="006226F5">
      <w:pPr>
        <w:pStyle w:val="a3"/>
      </w:pPr>
    </w:p>
    <w:p w14:paraId="41A69C4E" w14:textId="77777777" w:rsidR="006226F5" w:rsidRDefault="006226F5" w:rsidP="006226F5">
      <w:pPr>
        <w:pStyle w:val="a3"/>
      </w:pPr>
    </w:p>
    <w:p w14:paraId="2FC73F05" w14:textId="77777777" w:rsidR="006226F5" w:rsidRDefault="006226F5" w:rsidP="006226F5">
      <w:pPr>
        <w:pStyle w:val="a3"/>
      </w:pPr>
    </w:p>
    <w:p w14:paraId="09C95EC3" w14:textId="77777777" w:rsidR="006226F5" w:rsidRDefault="006226F5" w:rsidP="006226F5">
      <w:pPr>
        <w:pStyle w:val="a3"/>
      </w:pPr>
    </w:p>
    <w:p w14:paraId="0D451E4F" w14:textId="77777777" w:rsidR="006226F5" w:rsidRDefault="006226F5" w:rsidP="006226F5">
      <w:pPr>
        <w:pStyle w:val="a3"/>
      </w:pPr>
    </w:p>
    <w:p w14:paraId="2FA86A68" w14:textId="77777777" w:rsidR="006226F5" w:rsidRDefault="006226F5" w:rsidP="006226F5">
      <w:pPr>
        <w:pStyle w:val="a3"/>
      </w:pPr>
    </w:p>
    <w:p w14:paraId="6B06E9FA" w14:textId="77777777" w:rsidR="006226F5" w:rsidRDefault="006226F5" w:rsidP="006226F5">
      <w:pPr>
        <w:pStyle w:val="a3"/>
      </w:pPr>
    </w:p>
    <w:p w14:paraId="034AFFA1" w14:textId="77777777" w:rsidR="006226F5" w:rsidRDefault="006226F5" w:rsidP="006226F5">
      <w:pPr>
        <w:pStyle w:val="a3"/>
      </w:pPr>
    </w:p>
    <w:p w14:paraId="6F3D74DD" w14:textId="77777777" w:rsidR="006226F5" w:rsidRDefault="006226F5" w:rsidP="006226F5">
      <w:pPr>
        <w:pStyle w:val="a3"/>
      </w:pPr>
    </w:p>
    <w:p w14:paraId="23B93707" w14:textId="77777777" w:rsidR="006226F5" w:rsidRDefault="006226F5" w:rsidP="006226F5">
      <w:pPr>
        <w:pStyle w:val="a3"/>
      </w:pPr>
    </w:p>
    <w:p w14:paraId="1380D1F3" w14:textId="77777777" w:rsidR="006226F5" w:rsidRDefault="006226F5" w:rsidP="006226F5">
      <w:pPr>
        <w:pStyle w:val="a3"/>
      </w:pPr>
    </w:p>
    <w:p w14:paraId="500318EA" w14:textId="77777777" w:rsidR="006226F5" w:rsidRDefault="006226F5" w:rsidP="006226F5">
      <w:pPr>
        <w:pStyle w:val="a3"/>
      </w:pPr>
    </w:p>
    <w:p w14:paraId="21DFA758" w14:textId="77777777" w:rsidR="006226F5" w:rsidRDefault="006226F5" w:rsidP="006226F5">
      <w:pPr>
        <w:pStyle w:val="a3"/>
      </w:pPr>
    </w:p>
    <w:p w14:paraId="1C23A8BF" w14:textId="77777777" w:rsidR="006226F5" w:rsidRDefault="006226F5" w:rsidP="006226F5">
      <w:pPr>
        <w:pStyle w:val="a3"/>
      </w:pPr>
    </w:p>
    <w:p w14:paraId="1F0D6FB2" w14:textId="77777777" w:rsidR="006226F5" w:rsidRDefault="006226F5" w:rsidP="006226F5">
      <w:pPr>
        <w:pStyle w:val="a3"/>
      </w:pPr>
    </w:p>
    <w:p w14:paraId="6182BE01" w14:textId="77777777" w:rsidR="006226F5" w:rsidRDefault="006226F5" w:rsidP="006226F5">
      <w:pPr>
        <w:pStyle w:val="a3"/>
      </w:pPr>
    </w:p>
    <w:p w14:paraId="6FC00AFF" w14:textId="77777777" w:rsidR="006226F5" w:rsidRDefault="006226F5" w:rsidP="006226F5">
      <w:pPr>
        <w:pStyle w:val="a3"/>
        <w:sectPr w:rsidR="006226F5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0EC1AFD9" w14:textId="77777777" w:rsidR="006054DE" w:rsidRPr="004626EC" w:rsidRDefault="006054DE" w:rsidP="006054DE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  <w:r w:rsidRPr="004626EC">
        <w:rPr>
          <w:rFonts w:ascii="Times New Roman" w:hAnsi="Times New Roman"/>
          <w:bCs/>
          <w:sz w:val="24"/>
          <w:szCs w:val="24"/>
        </w:rPr>
        <w:lastRenderedPageBreak/>
        <w:t xml:space="preserve">Додаток </w:t>
      </w:r>
    </w:p>
    <w:p w14:paraId="3783DE91" w14:textId="77777777" w:rsidR="006054DE" w:rsidRPr="0045193D" w:rsidRDefault="006054DE" w:rsidP="006054D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626EC">
        <w:rPr>
          <w:rFonts w:ascii="Times New Roman" w:hAnsi="Times New Roman"/>
          <w:bCs/>
          <w:sz w:val="24"/>
          <w:szCs w:val="24"/>
        </w:rPr>
        <w:t xml:space="preserve"> </w:t>
      </w:r>
      <w:r w:rsidRPr="0045193D">
        <w:rPr>
          <w:rFonts w:ascii="Times New Roman" w:hAnsi="Times New Roman" w:cs="Times New Roman"/>
          <w:sz w:val="24"/>
          <w:szCs w:val="24"/>
        </w:rPr>
        <w:t xml:space="preserve">до рішення  </w:t>
      </w:r>
      <w:r>
        <w:rPr>
          <w:rFonts w:ascii="Times New Roman" w:hAnsi="Times New Roman" w:cs="Times New Roman"/>
          <w:sz w:val="24"/>
          <w:szCs w:val="24"/>
          <w:u w:val="single"/>
        </w:rPr>
        <w:t>60</w:t>
      </w:r>
      <w:r w:rsidRPr="0045193D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 8 </w:t>
      </w:r>
      <w:r w:rsidRPr="0045193D">
        <w:rPr>
          <w:rFonts w:ascii="Times New Roman" w:hAnsi="Times New Roman" w:cs="Times New Roman"/>
          <w:sz w:val="24"/>
          <w:szCs w:val="24"/>
        </w:rPr>
        <w:t xml:space="preserve">скликання </w:t>
      </w:r>
    </w:p>
    <w:p w14:paraId="58FE2622" w14:textId="1A924907" w:rsidR="006054DE" w:rsidRPr="0045193D" w:rsidRDefault="006054DE" w:rsidP="006054D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№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>40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5193D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45193D">
        <w:rPr>
          <w:rFonts w:ascii="Times New Roman" w:hAnsi="Times New Roman" w:cs="Times New Roman"/>
          <w:sz w:val="24"/>
          <w:szCs w:val="24"/>
        </w:rPr>
        <w:t xml:space="preserve">  від </w:t>
      </w:r>
      <w:r>
        <w:rPr>
          <w:rFonts w:ascii="Times New Roman" w:hAnsi="Times New Roman" w:cs="Times New Roman"/>
          <w:sz w:val="24"/>
          <w:szCs w:val="24"/>
          <w:u w:val="single"/>
        </w:rPr>
        <w:t>28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.2025 </w:t>
      </w:r>
      <w:r w:rsidRPr="0045193D">
        <w:rPr>
          <w:rFonts w:ascii="Times New Roman" w:hAnsi="Times New Roman" w:cs="Times New Roman"/>
          <w:sz w:val="24"/>
          <w:szCs w:val="24"/>
        </w:rPr>
        <w:t>року</w:t>
      </w:r>
    </w:p>
    <w:p w14:paraId="63DAF68C" w14:textId="77777777" w:rsidR="006226F5" w:rsidRDefault="006226F5" w:rsidP="006226F5">
      <w:pPr>
        <w:pStyle w:val="msonospacing0"/>
        <w:rPr>
          <w:rFonts w:ascii="Times New Roman" w:eastAsia="Times New Roman" w:hAnsi="Times New Roman"/>
          <w:b/>
          <w:i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14:paraId="62313D90" w14:textId="77777777" w:rsidR="006226F5" w:rsidRDefault="006226F5" w:rsidP="006226F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16139BF3" w14:textId="77777777" w:rsidR="006226F5" w:rsidRPr="00977A19" w:rsidRDefault="006226F5" w:rsidP="006226F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tbl>
      <w:tblPr>
        <w:tblW w:w="15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4298"/>
        <w:gridCol w:w="730"/>
        <w:gridCol w:w="1396"/>
        <w:gridCol w:w="1418"/>
        <w:gridCol w:w="1008"/>
        <w:gridCol w:w="697"/>
        <w:gridCol w:w="705"/>
        <w:gridCol w:w="850"/>
        <w:gridCol w:w="851"/>
        <w:gridCol w:w="992"/>
        <w:gridCol w:w="1579"/>
      </w:tblGrid>
      <w:tr w:rsidR="006226F5" w14:paraId="0794D30A" w14:textId="77777777" w:rsidTr="00B3568D">
        <w:trPr>
          <w:trHeight w:val="525"/>
          <w:jc w:val="center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7C91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7E7F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DEB457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3E27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421F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Джерело фінансування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FF84F1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Прогнозний обсяг фінансування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(тис. грн.)</w:t>
            </w:r>
          </w:p>
        </w:tc>
        <w:tc>
          <w:tcPr>
            <w:tcW w:w="4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D7C2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0EE2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6226F5" w14:paraId="7F9CAE18" w14:textId="77777777" w:rsidTr="00B3568D">
        <w:trPr>
          <w:trHeight w:val="1038"/>
          <w:tblHeader/>
          <w:jc w:val="center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DF6D" w14:textId="77777777" w:rsidR="006226F5" w:rsidRDefault="006226F5" w:rsidP="00DF026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4CA9" w14:textId="77777777" w:rsidR="006226F5" w:rsidRDefault="006226F5" w:rsidP="00DF026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D72C" w14:textId="77777777" w:rsidR="006226F5" w:rsidRDefault="006226F5" w:rsidP="00DF026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7C6A" w14:textId="77777777" w:rsidR="006226F5" w:rsidRDefault="006226F5" w:rsidP="00DF026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C8A5" w14:textId="77777777" w:rsidR="006226F5" w:rsidRDefault="006226F5" w:rsidP="00DF026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4F7D" w14:textId="77777777" w:rsidR="006226F5" w:rsidRDefault="006226F5" w:rsidP="00DF026D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3776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ADE4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DFC5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372D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6C13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ED9E" w14:textId="77777777" w:rsidR="006226F5" w:rsidRDefault="006226F5" w:rsidP="00DF026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226F5" w14:paraId="071CE622" w14:textId="77777777" w:rsidTr="00B3568D">
        <w:trPr>
          <w:trHeight w:val="295"/>
          <w:tblHeader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DDE8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EB9E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DA2E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B8A7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C360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0926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D764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CFF9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6995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6911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BF9E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CF69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</w:tbl>
    <w:p w14:paraId="7AB56AE8" w14:textId="77777777" w:rsidR="006226F5" w:rsidRDefault="006226F5" w:rsidP="006226F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4242"/>
        <w:gridCol w:w="723"/>
        <w:gridCol w:w="1403"/>
        <w:gridCol w:w="1418"/>
        <w:gridCol w:w="992"/>
        <w:gridCol w:w="709"/>
        <w:gridCol w:w="709"/>
        <w:gridCol w:w="850"/>
        <w:gridCol w:w="851"/>
        <w:gridCol w:w="992"/>
        <w:gridCol w:w="1559"/>
      </w:tblGrid>
      <w:tr w:rsidR="006226F5" w14:paraId="539ECAB6" w14:textId="77777777" w:rsidTr="00B3568D">
        <w:trPr>
          <w:cantSplit/>
          <w:trHeight w:val="69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4E34" w14:textId="77777777" w:rsidR="006226F5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E78C" w14:textId="77777777" w:rsidR="006226F5" w:rsidRDefault="006226F5" w:rsidP="00DF0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7.</w:t>
            </w:r>
            <w:r w:rsidR="00B3568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Організаційне забезпечення діяльності військової частини</w:t>
            </w:r>
          </w:p>
        </w:tc>
      </w:tr>
      <w:tr w:rsidR="006226F5" w14:paraId="7BC5DB3D" w14:textId="77777777" w:rsidTr="00B3568D">
        <w:trPr>
          <w:cantSplit/>
          <w:trHeight w:val="113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94D7" w14:textId="77777777" w:rsidR="006226F5" w:rsidRPr="00977A19" w:rsidRDefault="006226F5" w:rsidP="00DF02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>7.1.</w:t>
            </w:r>
            <w:r>
              <w:rPr>
                <w:rFonts w:ascii="Times New Roman" w:eastAsia="Times New Roman" w:hAnsi="Times New Roman"/>
                <w:lang w:eastAsia="ru-RU"/>
              </w:rPr>
              <w:t>7.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C517" w14:textId="77777777" w:rsidR="006226F5" w:rsidRPr="003D2692" w:rsidRDefault="003D2692" w:rsidP="00DF02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Закупівля будівельних матеріалів та робіт</w:t>
            </w:r>
            <w:r w:rsidR="00004F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(послуг)</w:t>
            </w:r>
            <w:r w:rsidRPr="003D2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поточного ремонту у сховищі 119/103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F2B3B0" w14:textId="77777777" w:rsidR="006226F5" w:rsidRPr="00977A19" w:rsidRDefault="00B3568D" w:rsidP="00B35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6226F5" w:rsidRPr="00977A19">
              <w:rPr>
                <w:rFonts w:ascii="Times New Roman" w:eastAsia="Times New Roman" w:hAnsi="Times New Roman"/>
                <w:lang w:eastAsia="ru-RU"/>
              </w:rPr>
              <w:t>025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207C" w14:textId="77777777" w:rsidR="006226F5" w:rsidRPr="00977A19" w:rsidRDefault="006226F5" w:rsidP="00DF02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>в/ч А 1329</w:t>
            </w:r>
          </w:p>
          <w:p w14:paraId="3ABEFBB4" w14:textId="77777777" w:rsidR="006226F5" w:rsidRPr="00977A19" w:rsidRDefault="006226F5" w:rsidP="00DF02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>міська 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0D3E" w14:textId="77777777" w:rsidR="006226F5" w:rsidRPr="00977A19" w:rsidRDefault="006226F5" w:rsidP="00DF0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F018" w14:textId="77777777" w:rsidR="006226F5" w:rsidRPr="00977A19" w:rsidRDefault="006226F5" w:rsidP="00DF02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AA20" w14:textId="77777777" w:rsidR="006226F5" w:rsidRPr="00977A19" w:rsidRDefault="006226F5" w:rsidP="00DF0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6C8F" w14:textId="77777777" w:rsidR="006226F5" w:rsidRPr="00977A19" w:rsidRDefault="006226F5" w:rsidP="00DF0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891B" w14:textId="77777777" w:rsidR="006226F5" w:rsidRPr="00977A19" w:rsidRDefault="006226F5" w:rsidP="00DF02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FC2C4E0" w14:textId="77777777" w:rsidR="006226F5" w:rsidRPr="00977A19" w:rsidRDefault="006226F5" w:rsidP="00DF02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E0786B6" w14:textId="77777777" w:rsidR="006226F5" w:rsidRDefault="006226F5" w:rsidP="00DF02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1C7DCF1" w14:textId="77777777" w:rsidR="006226F5" w:rsidRPr="00977A19" w:rsidRDefault="006226F5" w:rsidP="00DF026D">
            <w:pPr>
              <w:spacing w:after="0" w:line="240" w:lineRule="auto"/>
              <w:ind w:left="-140"/>
              <w:rPr>
                <w:rFonts w:ascii="Times New Roman" w:eastAsia="Times New Roman" w:hAnsi="Times New Roman"/>
                <w:lang w:eastAsia="ru-RU"/>
              </w:rPr>
            </w:pPr>
          </w:p>
          <w:p w14:paraId="4B73E7CF" w14:textId="77777777" w:rsidR="006226F5" w:rsidRPr="00977A19" w:rsidRDefault="006226F5" w:rsidP="00DF02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890DD5F" w14:textId="77777777" w:rsidR="006226F5" w:rsidRPr="00977A19" w:rsidRDefault="006226F5" w:rsidP="00DF02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88951F1" w14:textId="77777777" w:rsidR="006226F5" w:rsidRPr="00977A19" w:rsidRDefault="006226F5" w:rsidP="00DF02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7194884" w14:textId="77777777" w:rsidR="006226F5" w:rsidRPr="00977A19" w:rsidRDefault="006226F5" w:rsidP="00DF02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FFFD21C" w14:textId="77777777" w:rsidR="006226F5" w:rsidRPr="00977A19" w:rsidRDefault="006226F5" w:rsidP="00DF026D">
            <w:pPr>
              <w:spacing w:after="0" w:line="240" w:lineRule="auto"/>
              <w:ind w:left="-113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742C540F" w14:textId="77777777" w:rsidR="006226F5" w:rsidRPr="00977A19" w:rsidRDefault="006226F5" w:rsidP="00DF026D">
            <w:pPr>
              <w:spacing w:after="0" w:line="240" w:lineRule="auto"/>
              <w:ind w:left="-113"/>
              <w:rPr>
                <w:rFonts w:ascii="Times New Roman" w:eastAsia="Times New Roman" w:hAnsi="Times New Roman"/>
                <w:lang w:eastAsia="ru-RU"/>
              </w:rPr>
            </w:pPr>
          </w:p>
          <w:p w14:paraId="63A1C61F" w14:textId="77777777" w:rsidR="006226F5" w:rsidRPr="00977A19" w:rsidRDefault="006226F5" w:rsidP="00DF026D">
            <w:pPr>
              <w:spacing w:after="0" w:line="240" w:lineRule="auto"/>
              <w:ind w:left="-113"/>
              <w:rPr>
                <w:rFonts w:ascii="Times New Roman" w:eastAsia="Times New Roman" w:hAnsi="Times New Roman"/>
                <w:lang w:eastAsia="ru-RU"/>
              </w:rPr>
            </w:pPr>
          </w:p>
          <w:p w14:paraId="503A8B12" w14:textId="77777777" w:rsidR="006226F5" w:rsidRPr="00977A19" w:rsidRDefault="006226F5" w:rsidP="00DF026D">
            <w:pPr>
              <w:spacing w:after="0" w:line="240" w:lineRule="auto"/>
              <w:ind w:left="-113"/>
              <w:rPr>
                <w:rFonts w:ascii="Times New Roman" w:eastAsia="Times New Roman" w:hAnsi="Times New Roman"/>
                <w:lang w:eastAsia="ru-RU"/>
              </w:rPr>
            </w:pPr>
          </w:p>
          <w:p w14:paraId="70F61C62" w14:textId="77777777" w:rsidR="006226F5" w:rsidRPr="00977A19" w:rsidRDefault="006226F5" w:rsidP="00DF026D">
            <w:pPr>
              <w:spacing w:after="0" w:line="240" w:lineRule="auto"/>
              <w:ind w:left="-113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2CABDC8E" w14:textId="77777777" w:rsidR="006226F5" w:rsidRPr="00977A19" w:rsidRDefault="006226F5" w:rsidP="00DF02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838FE4A" w14:textId="77777777" w:rsidR="006226F5" w:rsidRPr="00977A19" w:rsidRDefault="006226F5" w:rsidP="00DF026D">
            <w:pPr>
              <w:spacing w:after="0" w:line="240" w:lineRule="auto"/>
              <w:ind w:left="-140"/>
              <w:rPr>
                <w:rFonts w:ascii="Times New Roman" w:eastAsia="Times New Roman" w:hAnsi="Times New Roman"/>
                <w:lang w:eastAsia="ru-RU"/>
              </w:rPr>
            </w:pPr>
          </w:p>
          <w:p w14:paraId="1D803A65" w14:textId="77777777" w:rsidR="006226F5" w:rsidRPr="00977A19" w:rsidRDefault="006226F5" w:rsidP="00DF026D">
            <w:pPr>
              <w:spacing w:after="0" w:line="240" w:lineRule="auto"/>
              <w:ind w:left="-14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4D028A" w14:textId="77777777" w:rsidR="006226F5" w:rsidRPr="00FF126D" w:rsidRDefault="006226F5" w:rsidP="00DF026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</w:p>
          <w:p w14:paraId="34675DC5" w14:textId="77777777" w:rsidR="006226F5" w:rsidRPr="00FF126D" w:rsidRDefault="006226F5" w:rsidP="00DF026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</w:p>
          <w:p w14:paraId="7C852F25" w14:textId="77777777" w:rsidR="006226F5" w:rsidRPr="00FF126D" w:rsidRDefault="006226F5" w:rsidP="00B3568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6EA3D1" w14:textId="77777777" w:rsidR="006226F5" w:rsidRPr="00977A19" w:rsidRDefault="006226F5" w:rsidP="00B3568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</w:p>
          <w:p w14:paraId="5B8F48B0" w14:textId="77777777" w:rsidR="006226F5" w:rsidRPr="00977A19" w:rsidRDefault="006226F5" w:rsidP="00B3568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</w:p>
          <w:p w14:paraId="22E477E2" w14:textId="77777777" w:rsidR="006226F5" w:rsidRPr="00977A19" w:rsidRDefault="00B3568D" w:rsidP="00B3568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2410,0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DAD1" w14:textId="77777777" w:rsidR="006226F5" w:rsidRPr="00977A19" w:rsidRDefault="006226F5" w:rsidP="00DF0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7A19">
              <w:rPr>
                <w:rFonts w:ascii="Times New Roman" w:eastAsia="Times New Roman" w:hAnsi="Times New Roman"/>
                <w:lang w:eastAsia="ru-RU"/>
              </w:rPr>
              <w:t>Створення належних умов для виконання завдань за призначенням</w:t>
            </w:r>
          </w:p>
          <w:p w14:paraId="40F242DE" w14:textId="77777777" w:rsidR="006226F5" w:rsidRPr="00977A19" w:rsidRDefault="006226F5" w:rsidP="00DF0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8FC084E" w14:textId="77777777" w:rsidR="006226F5" w:rsidRPr="00977A19" w:rsidRDefault="006226F5" w:rsidP="00DF0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7D76104" w14:textId="77777777" w:rsidR="006226F5" w:rsidRPr="00977A19" w:rsidRDefault="006226F5" w:rsidP="00DF0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CB1B7A2" w14:textId="77777777" w:rsidR="006226F5" w:rsidRPr="00977A19" w:rsidRDefault="006226F5" w:rsidP="00DF0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8DEB23E" w14:textId="77777777" w:rsidR="006226F5" w:rsidRPr="00977A19" w:rsidRDefault="006226F5" w:rsidP="00DF0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268E00B" w14:textId="77777777" w:rsidR="006226F5" w:rsidRPr="00977A19" w:rsidRDefault="006226F5" w:rsidP="00DF0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C67F8F0" w14:textId="77777777" w:rsidR="006226F5" w:rsidRPr="00977A19" w:rsidRDefault="006226F5" w:rsidP="00DF0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70789B02" w14:textId="77777777" w:rsidR="006226F5" w:rsidRDefault="006226F5" w:rsidP="006226F5">
      <w:pPr>
        <w:pStyle w:val="a3"/>
        <w:ind w:firstLine="720"/>
        <w:jc w:val="both"/>
      </w:pPr>
    </w:p>
    <w:p w14:paraId="5DDF92A3" w14:textId="77777777" w:rsidR="006226F5" w:rsidRDefault="006226F5" w:rsidP="006226F5">
      <w:pPr>
        <w:pStyle w:val="a3"/>
        <w:ind w:firstLine="720"/>
        <w:jc w:val="both"/>
      </w:pPr>
    </w:p>
    <w:p w14:paraId="65095B3E" w14:textId="77777777" w:rsidR="006226F5" w:rsidRPr="00977A19" w:rsidRDefault="006226F5" w:rsidP="006226F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Ірина РЕПАЛО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2FE462C" w14:textId="77777777" w:rsidR="00937AA8" w:rsidRDefault="00937AA8"/>
    <w:sectPr w:rsidR="00937AA8" w:rsidSect="00977A19">
      <w:pgSz w:w="15840" w:h="12240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6F5"/>
    <w:rsid w:val="00004FC3"/>
    <w:rsid w:val="000F114F"/>
    <w:rsid w:val="003B55A2"/>
    <w:rsid w:val="003D2692"/>
    <w:rsid w:val="006054DE"/>
    <w:rsid w:val="006226F5"/>
    <w:rsid w:val="00937AA8"/>
    <w:rsid w:val="00B3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D23D"/>
  <w15:chartTrackingRefBased/>
  <w15:docId w15:val="{004BA477-55A9-4A4B-AFE5-E7BD169E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6F5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6F5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622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semiHidden/>
    <w:rsid w:val="006226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nospacing0">
    <w:name w:val="msonospacing"/>
    <w:rsid w:val="006226F5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5">
    <w:name w:val="List Paragraph"/>
    <w:basedOn w:val="a"/>
    <w:uiPriority w:val="34"/>
    <w:qFormat/>
    <w:rsid w:val="003B55A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3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568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2</cp:revision>
  <cp:lastPrinted>2025-03-13T08:00:00Z</cp:lastPrinted>
  <dcterms:created xsi:type="dcterms:W3CDTF">2025-03-31T06:26:00Z</dcterms:created>
  <dcterms:modified xsi:type="dcterms:W3CDTF">2025-03-31T06:26:00Z</dcterms:modified>
</cp:coreProperties>
</file>