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CBF418" w14:textId="77777777" w:rsidR="00A47F6D" w:rsidRPr="00A60F31" w:rsidRDefault="00A47F6D" w:rsidP="00A47F6D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8CF725" wp14:editId="41F2035C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FF536" w14:textId="77777777" w:rsidR="00A47F6D" w:rsidRPr="00A60F31" w:rsidRDefault="00A47F6D" w:rsidP="00A47F6D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724F172B" w14:textId="77777777" w:rsidR="00A47F6D" w:rsidRPr="00A60F31" w:rsidRDefault="00A47F6D" w:rsidP="00A47F6D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F38C4E1" w14:textId="77777777" w:rsidR="00A47F6D" w:rsidRPr="00A60F31" w:rsidRDefault="00A47F6D" w:rsidP="00A47F6D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1FE5DA1C" w14:textId="77777777" w:rsidR="00A47F6D" w:rsidRDefault="00A47F6D" w:rsidP="00A47F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FED2D00" w14:textId="180A2997" w:rsidR="00A47F6D" w:rsidRPr="00A60F31" w:rsidRDefault="00FE0757" w:rsidP="00A47F6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03.03.2025</w:t>
      </w:r>
      <w:bookmarkStart w:id="0" w:name="_GoBack"/>
      <w:bookmarkEnd w:id="0"/>
      <w:r w:rsidR="00A47F6D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47F6D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104</w:t>
      </w:r>
      <w:r w:rsidR="00A47F6D" w:rsidRPr="00651DB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14:paraId="58E4481E" w14:textId="77777777" w:rsidR="00A47F6D" w:rsidRPr="00A60F31" w:rsidRDefault="00A47F6D" w:rsidP="00A47F6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48AF8F0C" w14:textId="77777777" w:rsidR="00A47F6D" w:rsidRPr="00A60F31" w:rsidRDefault="00A47F6D" w:rsidP="00A47F6D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20FABA2" w14:textId="4E0BC417" w:rsidR="00A47F6D" w:rsidRPr="00644C41" w:rsidRDefault="00A47F6D" w:rsidP="00A47F6D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44C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 </w:t>
      </w:r>
      <w:r w:rsidR="00644C41" w:rsidRPr="00644C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продовження терміну </w:t>
      </w:r>
      <w:r w:rsidRPr="00644C41">
        <w:rPr>
          <w:rFonts w:ascii="Times New Roman" w:hAnsi="Times New Roman" w:cs="Times New Roman"/>
          <w:b/>
          <w:bCs/>
          <w:iCs/>
          <w:sz w:val="28"/>
          <w:szCs w:val="28"/>
        </w:rPr>
        <w:t>проведення</w:t>
      </w:r>
    </w:p>
    <w:p w14:paraId="63F6F030" w14:textId="35671781" w:rsidR="00644C41" w:rsidRPr="00644C41" w:rsidRDefault="00A47F6D" w:rsidP="00644C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4C41">
        <w:rPr>
          <w:rFonts w:ascii="Times New Roman" w:hAnsi="Times New Roman" w:cs="Times New Roman"/>
          <w:b/>
          <w:bCs/>
          <w:iCs/>
          <w:sz w:val="28"/>
          <w:szCs w:val="28"/>
        </w:rPr>
        <w:t>перевірки  діяльності</w:t>
      </w:r>
      <w:r w:rsidR="00644C41" w:rsidRPr="00644C4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644C41">
        <w:rPr>
          <w:rFonts w:ascii="Times New Roman" w:hAnsi="Times New Roman" w:cs="Times New Roman"/>
          <w:b/>
          <w:bCs/>
          <w:sz w:val="28"/>
          <w:szCs w:val="28"/>
        </w:rPr>
        <w:t xml:space="preserve">служби у справах дітей </w:t>
      </w:r>
    </w:p>
    <w:p w14:paraId="4BE53E05" w14:textId="66083570" w:rsidR="00A47F6D" w:rsidRPr="00644C41" w:rsidRDefault="00A47F6D" w:rsidP="00644C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4C41">
        <w:rPr>
          <w:rFonts w:ascii="Times New Roman" w:hAnsi="Times New Roman" w:cs="Times New Roman"/>
          <w:b/>
          <w:bCs/>
          <w:sz w:val="28"/>
          <w:szCs w:val="28"/>
        </w:rPr>
        <w:t>Козятинської міської ради</w:t>
      </w:r>
    </w:p>
    <w:p w14:paraId="58A235C0" w14:textId="77777777" w:rsidR="00B2729C" w:rsidRDefault="00B2729C" w:rsidP="00A47F6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89238D" w14:textId="399043ED" w:rsidR="00A47F6D" w:rsidRDefault="00B2729C" w:rsidP="00B2729C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із великою кількістю інформації, яку необхідно опрацювати:</w:t>
      </w:r>
    </w:p>
    <w:p w14:paraId="4BB0EA54" w14:textId="77777777" w:rsidR="00B2729C" w:rsidRPr="00A94AFC" w:rsidRDefault="00B2729C" w:rsidP="00A47F6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23BE2F" w14:textId="121CA840" w:rsidR="00A47F6D" w:rsidRPr="00D80656" w:rsidRDefault="00B2729C" w:rsidP="00A47F6D">
      <w:pPr>
        <w:tabs>
          <w:tab w:val="left" w:pos="6379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7F6D" w:rsidRPr="00D80656">
        <w:rPr>
          <w:rFonts w:ascii="Times New Roman" w:hAnsi="Times New Roman" w:cs="Times New Roman"/>
          <w:sz w:val="28"/>
          <w:szCs w:val="28"/>
        </w:rPr>
        <w:t xml:space="preserve">. </w:t>
      </w:r>
      <w:r w:rsidR="00644C41">
        <w:rPr>
          <w:rFonts w:ascii="Times New Roman" w:hAnsi="Times New Roman" w:cs="Times New Roman"/>
          <w:sz w:val="28"/>
          <w:szCs w:val="28"/>
        </w:rPr>
        <w:t>ПРОДОВЖИТИ термін</w:t>
      </w:r>
      <w:r w:rsidR="00A47F6D">
        <w:rPr>
          <w:rFonts w:ascii="Times New Roman" w:hAnsi="Times New Roman" w:cs="Times New Roman"/>
          <w:sz w:val="28"/>
          <w:szCs w:val="28"/>
        </w:rPr>
        <w:t xml:space="preserve"> перевірк</w:t>
      </w:r>
      <w:r w:rsidR="00644C41">
        <w:rPr>
          <w:rFonts w:ascii="Times New Roman" w:hAnsi="Times New Roman" w:cs="Times New Roman"/>
          <w:sz w:val="28"/>
          <w:szCs w:val="28"/>
        </w:rPr>
        <w:t>и</w:t>
      </w:r>
      <w:r w:rsidR="00A47F6D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644C41">
        <w:rPr>
          <w:rFonts w:ascii="Times New Roman" w:hAnsi="Times New Roman" w:cs="Times New Roman"/>
          <w:sz w:val="28"/>
          <w:szCs w:val="28"/>
        </w:rPr>
        <w:t xml:space="preserve"> </w:t>
      </w:r>
      <w:r w:rsidR="00A47F6D" w:rsidRPr="00D80656">
        <w:rPr>
          <w:rFonts w:ascii="Times New Roman" w:hAnsi="Times New Roman" w:cs="Times New Roman"/>
          <w:sz w:val="28"/>
          <w:szCs w:val="28"/>
        </w:rPr>
        <w:t>роботи служби у сп</w:t>
      </w:r>
      <w:r w:rsidR="00A47F6D">
        <w:rPr>
          <w:rFonts w:ascii="Times New Roman" w:hAnsi="Times New Roman" w:cs="Times New Roman"/>
          <w:sz w:val="28"/>
          <w:szCs w:val="28"/>
        </w:rPr>
        <w:t>р</w:t>
      </w:r>
      <w:r w:rsidR="00A47F6D" w:rsidRPr="00D80656">
        <w:rPr>
          <w:rFonts w:ascii="Times New Roman" w:hAnsi="Times New Roman" w:cs="Times New Roman"/>
          <w:sz w:val="28"/>
          <w:szCs w:val="28"/>
        </w:rPr>
        <w:t xml:space="preserve">авах дітей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A47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07.03</w:t>
      </w:r>
      <w:r w:rsidR="00A47F6D">
        <w:rPr>
          <w:rFonts w:ascii="Times New Roman" w:hAnsi="Times New Roman" w:cs="Times New Roman"/>
          <w:sz w:val="28"/>
          <w:szCs w:val="28"/>
        </w:rPr>
        <w:t xml:space="preserve">.2025 включно </w:t>
      </w:r>
      <w:r w:rsidR="00A47F6D" w:rsidRPr="00D80656">
        <w:rPr>
          <w:rFonts w:ascii="Times New Roman" w:hAnsi="Times New Roman" w:cs="Times New Roman"/>
          <w:sz w:val="28"/>
          <w:szCs w:val="28"/>
        </w:rPr>
        <w:t>.</w:t>
      </w:r>
    </w:p>
    <w:p w14:paraId="77441A91" w14:textId="77777777" w:rsidR="00A47F6D" w:rsidRPr="00A94AFC" w:rsidRDefault="00A47F6D" w:rsidP="00A47F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0ABC1282" w14:textId="590EE7FB" w:rsidR="00A47F6D" w:rsidRDefault="00B2729C" w:rsidP="00A47F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47F6D" w:rsidRPr="00A94AFC">
        <w:rPr>
          <w:sz w:val="28"/>
          <w:szCs w:val="28"/>
          <w:lang w:val="uk-UA"/>
        </w:rPr>
        <w:t xml:space="preserve">. Контроль за виконанням даного розпорядження </w:t>
      </w:r>
      <w:r w:rsidR="00A47F6D">
        <w:rPr>
          <w:sz w:val="28"/>
          <w:szCs w:val="28"/>
          <w:lang w:val="uk-UA"/>
        </w:rPr>
        <w:t>залишаю за собою.</w:t>
      </w:r>
    </w:p>
    <w:p w14:paraId="6C1EB301" w14:textId="77777777" w:rsidR="00A47F6D" w:rsidRPr="00A94AFC" w:rsidRDefault="00A47F6D" w:rsidP="00A47F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70C62CE3" w14:textId="77777777" w:rsidR="00A47F6D" w:rsidRPr="00D80656" w:rsidRDefault="00A47F6D" w:rsidP="00A47F6D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</w:t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D80656">
        <w:rPr>
          <w:rFonts w:ascii="Times New Roman" w:hAnsi="Times New Roman" w:cs="Times New Roman"/>
          <w:b/>
          <w:sz w:val="28"/>
          <w:szCs w:val="28"/>
          <w:lang w:val="uk-UA"/>
        </w:rPr>
        <w:tab/>
        <w:t>Ірина РЕПАЛО</w:t>
      </w:r>
    </w:p>
    <w:p w14:paraId="112C924F" w14:textId="77777777" w:rsidR="009A63A8" w:rsidRPr="00D80656" w:rsidRDefault="009A63A8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sectPr w:rsidR="009A63A8" w:rsidRPr="00D80656" w:rsidSect="00EB13FE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0F96"/>
    <w:multiLevelType w:val="hybridMultilevel"/>
    <w:tmpl w:val="7E12E03C"/>
    <w:lvl w:ilvl="0" w:tplc="35962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F27168"/>
    <w:multiLevelType w:val="hybridMultilevel"/>
    <w:tmpl w:val="7E12E03C"/>
    <w:lvl w:ilvl="0" w:tplc="35962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AB5F9B"/>
    <w:multiLevelType w:val="hybridMultilevel"/>
    <w:tmpl w:val="6FD6ECFA"/>
    <w:lvl w:ilvl="0" w:tplc="FEDCE60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F402D"/>
    <w:rsid w:val="00196239"/>
    <w:rsid w:val="00222715"/>
    <w:rsid w:val="0039435A"/>
    <w:rsid w:val="00484D17"/>
    <w:rsid w:val="0048670D"/>
    <w:rsid w:val="0049280D"/>
    <w:rsid w:val="00644C41"/>
    <w:rsid w:val="00651DBD"/>
    <w:rsid w:val="00741A29"/>
    <w:rsid w:val="00855735"/>
    <w:rsid w:val="008828EA"/>
    <w:rsid w:val="009A63A8"/>
    <w:rsid w:val="00A31F30"/>
    <w:rsid w:val="00A47F6D"/>
    <w:rsid w:val="00A60F31"/>
    <w:rsid w:val="00B2553B"/>
    <w:rsid w:val="00B2729C"/>
    <w:rsid w:val="00B648F2"/>
    <w:rsid w:val="00BA45DA"/>
    <w:rsid w:val="00C82E1B"/>
    <w:rsid w:val="00CD3B5E"/>
    <w:rsid w:val="00D80656"/>
    <w:rsid w:val="00D94531"/>
    <w:rsid w:val="00EB13FE"/>
    <w:rsid w:val="00F43820"/>
    <w:rsid w:val="00F95EBA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4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855735"/>
    <w:pPr>
      <w:spacing w:after="0" w:line="240" w:lineRule="auto"/>
    </w:pPr>
    <w:rPr>
      <w:lang w:val="ru-RU"/>
    </w:rPr>
  </w:style>
  <w:style w:type="character" w:customStyle="1" w:styleId="31">
    <w:name w:val="Основной текст (3)_"/>
    <w:basedOn w:val="a0"/>
    <w:link w:val="32"/>
    <w:rsid w:val="0085573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5735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55735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Normal (Web)"/>
    <w:basedOn w:val="a"/>
    <w:uiPriority w:val="99"/>
    <w:unhideWhenUsed/>
    <w:rsid w:val="008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lock Text"/>
    <w:basedOn w:val="a"/>
    <w:semiHidden/>
    <w:rsid w:val="00D80656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 Spacing"/>
    <w:uiPriority w:val="1"/>
    <w:qFormat/>
    <w:rsid w:val="00855735"/>
    <w:pPr>
      <w:spacing w:after="0" w:line="240" w:lineRule="auto"/>
    </w:pPr>
    <w:rPr>
      <w:lang w:val="ru-RU"/>
    </w:rPr>
  </w:style>
  <w:style w:type="character" w:customStyle="1" w:styleId="31">
    <w:name w:val="Основной текст (3)_"/>
    <w:basedOn w:val="a0"/>
    <w:link w:val="32"/>
    <w:rsid w:val="00855735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55735"/>
    <w:pPr>
      <w:widowControl w:val="0"/>
      <w:shd w:val="clear" w:color="auto" w:fill="FFFFFF"/>
      <w:spacing w:after="0" w:line="365" w:lineRule="exact"/>
      <w:ind w:firstLine="3240"/>
    </w:pPr>
    <w:rPr>
      <w:rFonts w:ascii="Times New Roman" w:hAnsi="Times New Roman" w:cs="Times New Roman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855735"/>
    <w:pPr>
      <w:ind w:left="720"/>
      <w:contextualSpacing/>
    </w:pPr>
    <w:rPr>
      <w:rFonts w:eastAsiaTheme="minorEastAsia"/>
      <w:lang w:val="ru-RU" w:eastAsia="ru-RU"/>
    </w:rPr>
  </w:style>
  <w:style w:type="paragraph" w:styleId="a7">
    <w:name w:val="Normal (Web)"/>
    <w:basedOn w:val="a"/>
    <w:uiPriority w:val="99"/>
    <w:unhideWhenUsed/>
    <w:rsid w:val="0085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lock Text"/>
    <w:basedOn w:val="a"/>
    <w:semiHidden/>
    <w:rsid w:val="00D80656"/>
    <w:pPr>
      <w:tabs>
        <w:tab w:val="left" w:pos="6379"/>
      </w:tabs>
      <w:spacing w:after="0" w:line="240" w:lineRule="auto"/>
      <w:ind w:left="1134" w:right="11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10</cp:revision>
  <cp:lastPrinted>2025-02-19T13:31:00Z</cp:lastPrinted>
  <dcterms:created xsi:type="dcterms:W3CDTF">2025-02-14T07:48:00Z</dcterms:created>
  <dcterms:modified xsi:type="dcterms:W3CDTF">2025-03-11T14:33:00Z</dcterms:modified>
</cp:coreProperties>
</file>