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0B1A5911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0CD79FAB" w14:textId="77777777" w:rsidR="00D25482" w:rsidRDefault="00D25482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D25482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53F5158E" w14:textId="3A454668" w:rsidR="004B2A36" w:rsidRPr="006353FF" w:rsidRDefault="00BB6B04" w:rsidP="00D2548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«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Поточний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ремонт 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стелі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в 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приміщенні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за 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адресою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: 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вул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. 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Грушевського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23, м. 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Козятин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Вінницької</w:t>
            </w:r>
            <w:proofErr w:type="spell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 </w:t>
            </w:r>
            <w:proofErr w:type="spellStart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області</w:t>
            </w:r>
            <w:proofErr w:type="spellEnd"/>
            <w:proofErr w:type="gramEnd"/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» </w:t>
            </w:r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за</w:t>
            </w:r>
            <w:r w:rsidRPr="00BB6B04">
              <w:rPr>
                <w:rFonts w:ascii="Times New Roman" w:hAnsi="Times New Roman" w:cs="Times New Roman"/>
                <w:bCs/>
                <w:spacing w:val="-3"/>
                <w:sz w:val="24"/>
                <w:szCs w:val="28"/>
              </w:rPr>
              <w:t xml:space="preserve"> кодом ДК</w:t>
            </w:r>
            <w:r w:rsidRPr="00BB6B0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 xml:space="preserve"> </w:t>
            </w:r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021:2015:</w:t>
            </w:r>
            <w:r w:rsidRPr="00BB6B04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45450000-6 </w:t>
            </w:r>
            <w:proofErr w:type="spellStart"/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Інші</w:t>
            </w:r>
            <w:proofErr w:type="spellEnd"/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завершальні</w:t>
            </w:r>
            <w:proofErr w:type="spellEnd"/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будівельні</w:t>
            </w:r>
            <w:proofErr w:type="spellEnd"/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proofErr w:type="spellStart"/>
            <w:r w:rsidRPr="00BB6B04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>роботи</w:t>
            </w:r>
            <w:proofErr w:type="spellEnd"/>
          </w:p>
        </w:tc>
      </w:tr>
      <w:tr w:rsidR="004B2A36" w14:paraId="58125CA2" w14:textId="77777777" w:rsidTr="00832701">
        <w:trPr>
          <w:trHeight w:val="555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6BAA33FB" w:rsidR="004B2A36" w:rsidRPr="00A23A54" w:rsidRDefault="00A23A54" w:rsidP="00F770D0">
            <w:pPr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</w:pPr>
            <w:r w:rsidRPr="00A23A5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8"/>
              </w:rPr>
              <w:t>UA-2026-01-23-004134-a</w:t>
            </w:r>
          </w:p>
        </w:tc>
      </w:tr>
      <w:tr w:rsidR="004B2A36" w14:paraId="661B2E88" w14:textId="77777777" w:rsidTr="00832701">
        <w:trPr>
          <w:trHeight w:val="563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832701">
        <w:trPr>
          <w:trHeight w:val="827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3D6878CC" w:rsidR="004B2A36" w:rsidRPr="00405917" w:rsidRDefault="00BB6B04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6B0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235 484,00 (двісті тридцять </w:t>
            </w:r>
            <w:proofErr w:type="spellStart"/>
            <w:r w:rsidRPr="00BB6B0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</w:t>
            </w:r>
            <w:r w:rsidR="00015859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ʼ</w:t>
            </w:r>
            <w:r w:rsidRPr="00BB6B0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ять</w:t>
            </w:r>
            <w:proofErr w:type="spellEnd"/>
            <w:r w:rsidRPr="00BB6B0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тисяч чотириста вісімдесят чотири грн, 00 </w:t>
            </w:r>
            <w:proofErr w:type="spellStart"/>
            <w:r w:rsidRPr="00BB6B0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</w:t>
            </w:r>
            <w:proofErr w:type="spellEnd"/>
            <w:r w:rsidRPr="00BB6B04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) грн з ПДВ</w:t>
            </w:r>
          </w:p>
        </w:tc>
      </w:tr>
      <w:tr w:rsidR="004B2A36" w:rsidRPr="008E3241" w14:paraId="65C7BE08" w14:textId="77777777" w:rsidTr="00832701">
        <w:trPr>
          <w:trHeight w:val="2270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894F6AA" w14:textId="3270550C" w:rsidR="004B2A36" w:rsidRPr="00BB6B04" w:rsidRDefault="006353FF" w:rsidP="00D25482">
            <w:pPr>
              <w:pStyle w:val="a6"/>
              <w:spacing w:before="0" w:beforeAutospacing="0" w:after="0" w:afterAutospacing="0" w:line="300" w:lineRule="atLeast"/>
              <w:jc w:val="both"/>
              <w:rPr>
                <w:color w:val="000000"/>
              </w:rPr>
            </w:pPr>
            <w:r w:rsidRPr="00BB6B04">
              <w:rPr>
                <w:color w:val="000000"/>
                <w:szCs w:val="27"/>
              </w:rPr>
      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Послуги, які закуповує замовник, полягають </w:t>
            </w:r>
            <w:r w:rsidR="00BB6B04">
              <w:rPr>
                <w:color w:val="000000"/>
                <w:szCs w:val="27"/>
              </w:rPr>
              <w:t>п</w:t>
            </w:r>
            <w:r w:rsidR="00BB6B04" w:rsidRPr="00BB6B04">
              <w:rPr>
                <w:spacing w:val="-3"/>
                <w:szCs w:val="28"/>
              </w:rPr>
              <w:t>оточн</w:t>
            </w:r>
            <w:r w:rsidR="00BB6B04">
              <w:rPr>
                <w:spacing w:val="-3"/>
                <w:szCs w:val="28"/>
              </w:rPr>
              <w:t>ому</w:t>
            </w:r>
            <w:r w:rsidR="00BB6B04" w:rsidRPr="00BB6B04">
              <w:rPr>
                <w:spacing w:val="-3"/>
                <w:szCs w:val="28"/>
              </w:rPr>
              <w:t xml:space="preserve"> ремонт</w:t>
            </w:r>
            <w:r w:rsidR="00BB6B04">
              <w:rPr>
                <w:spacing w:val="-3"/>
                <w:szCs w:val="28"/>
              </w:rPr>
              <w:t>і</w:t>
            </w:r>
            <w:r w:rsidR="00BB6B04" w:rsidRPr="00BB6B04">
              <w:rPr>
                <w:spacing w:val="-3"/>
                <w:szCs w:val="28"/>
              </w:rPr>
              <w:t xml:space="preserve"> стелі в приміщенні за </w:t>
            </w:r>
            <w:proofErr w:type="spellStart"/>
            <w:r w:rsidR="00BB6B04" w:rsidRPr="00BB6B04">
              <w:rPr>
                <w:spacing w:val="-3"/>
                <w:szCs w:val="28"/>
              </w:rPr>
              <w:t>адресою</w:t>
            </w:r>
            <w:proofErr w:type="spellEnd"/>
            <w:r w:rsidR="00BB6B04" w:rsidRPr="00BB6B04">
              <w:rPr>
                <w:spacing w:val="-3"/>
                <w:szCs w:val="28"/>
              </w:rPr>
              <w:t>: вул. Грушевського 23, м. Козятин Вінницької  області</w:t>
            </w:r>
            <w:r w:rsidR="00BB6B04">
              <w:rPr>
                <w:spacing w:val="-3"/>
                <w:szCs w:val="28"/>
              </w:rPr>
              <w:t>.</w:t>
            </w:r>
          </w:p>
        </w:tc>
      </w:tr>
      <w:tr w:rsidR="004B2A36" w:rsidRPr="008E3241" w14:paraId="066A3D40" w14:textId="77777777" w:rsidTr="00832701">
        <w:trPr>
          <w:trHeight w:val="1126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4BF4A008" w:rsidR="008E3241" w:rsidRPr="008E3241" w:rsidRDefault="006353FF" w:rsidP="00BB6B0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Для розрахунку очікуваної вартості послуг</w:t>
            </w:r>
            <w:r w:rsidRPr="006353F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використовувались:      </w:t>
            </w:r>
            <w:r w:rsidR="008E3241">
              <w:rPr>
                <w:rFonts w:ascii="Times New Roman" w:hAnsi="Times New Roman" w:cs="Times New Roman"/>
                <w:color w:val="000000"/>
                <w:lang w:val="uk-UA"/>
              </w:rPr>
              <w:t xml:space="preserve">- </w:t>
            </w:r>
            <w:r w:rsidR="008E3241" w:rsidRPr="008E3241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комерційні пропозиції потенційних Учасників</w:t>
            </w:r>
            <w:r w:rsidR="002D6891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15859"/>
    <w:rsid w:val="000644D6"/>
    <w:rsid w:val="000712BD"/>
    <w:rsid w:val="000A379A"/>
    <w:rsid w:val="000D2003"/>
    <w:rsid w:val="000E03AB"/>
    <w:rsid w:val="0010548E"/>
    <w:rsid w:val="00106D3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D405C"/>
    <w:rsid w:val="002D6891"/>
    <w:rsid w:val="002E467D"/>
    <w:rsid w:val="002E6989"/>
    <w:rsid w:val="0036032B"/>
    <w:rsid w:val="003A6636"/>
    <w:rsid w:val="003C7087"/>
    <w:rsid w:val="003D0431"/>
    <w:rsid w:val="003E642E"/>
    <w:rsid w:val="00404B95"/>
    <w:rsid w:val="00405917"/>
    <w:rsid w:val="00420586"/>
    <w:rsid w:val="004A46F8"/>
    <w:rsid w:val="004B2A36"/>
    <w:rsid w:val="004D07C8"/>
    <w:rsid w:val="004D1C7C"/>
    <w:rsid w:val="00592818"/>
    <w:rsid w:val="005A7688"/>
    <w:rsid w:val="00621EDE"/>
    <w:rsid w:val="006353FF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C4C36"/>
    <w:rsid w:val="007D66EE"/>
    <w:rsid w:val="007E4360"/>
    <w:rsid w:val="007F4141"/>
    <w:rsid w:val="00807691"/>
    <w:rsid w:val="00832701"/>
    <w:rsid w:val="008D06DF"/>
    <w:rsid w:val="008E3241"/>
    <w:rsid w:val="008E796B"/>
    <w:rsid w:val="0094209E"/>
    <w:rsid w:val="0098463A"/>
    <w:rsid w:val="009B0511"/>
    <w:rsid w:val="00A23866"/>
    <w:rsid w:val="00A23A54"/>
    <w:rsid w:val="00A8411C"/>
    <w:rsid w:val="00A900A7"/>
    <w:rsid w:val="00A92D48"/>
    <w:rsid w:val="00AD37F7"/>
    <w:rsid w:val="00AD39C1"/>
    <w:rsid w:val="00B93BCF"/>
    <w:rsid w:val="00BB6B04"/>
    <w:rsid w:val="00C03FFE"/>
    <w:rsid w:val="00C17EDD"/>
    <w:rsid w:val="00C34E1C"/>
    <w:rsid w:val="00C37627"/>
    <w:rsid w:val="00C605BF"/>
    <w:rsid w:val="00C65E41"/>
    <w:rsid w:val="00CF11BD"/>
    <w:rsid w:val="00D25482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71</cp:revision>
  <cp:lastPrinted>2026-01-08T15:01:00Z</cp:lastPrinted>
  <dcterms:created xsi:type="dcterms:W3CDTF">2022-07-07T08:57:00Z</dcterms:created>
  <dcterms:modified xsi:type="dcterms:W3CDTF">2026-01-23T09:14:00Z</dcterms:modified>
</cp:coreProperties>
</file>