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726D9" w14:textId="5FF2BFBB" w:rsidR="00287E2C" w:rsidRPr="00713D51" w:rsidRDefault="00287E2C" w:rsidP="00287E2C">
      <w:pPr>
        <w:spacing w:after="0" w:line="240" w:lineRule="auto"/>
        <w:ind w:left="2127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                               </w:t>
      </w:r>
      <w:r w:rsidRPr="00330C0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616F182" wp14:editId="593BC49F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A1059" w14:textId="77777777" w:rsidR="00287E2C" w:rsidRDefault="00287E2C" w:rsidP="00287E2C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eastAsia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eastAsia="Times New Roman" w:hAnsi="Times New Roman"/>
          <w:b/>
          <w:spacing w:val="30"/>
          <w:sz w:val="28"/>
          <w:szCs w:val="28"/>
        </w:rPr>
        <w:t xml:space="preserve"> </w:t>
      </w:r>
    </w:p>
    <w:p w14:paraId="4B42050B" w14:textId="77777777" w:rsidR="00287E2C" w:rsidRPr="00D82B2C" w:rsidRDefault="00287E2C" w:rsidP="00287E2C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eastAsia="Times New Roman" w:hAnsi="Times New Roman"/>
          <w:b/>
          <w:spacing w:val="30"/>
          <w:sz w:val="28"/>
          <w:szCs w:val="28"/>
        </w:rPr>
        <w:t xml:space="preserve"> ОБЛАСТІ</w:t>
      </w:r>
    </w:p>
    <w:p w14:paraId="3EC84FA3" w14:textId="77777777" w:rsidR="00287E2C" w:rsidRPr="00C91996" w:rsidRDefault="00287E2C" w:rsidP="00287E2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25A3F57C" w14:textId="77777777" w:rsidR="00287E2C" w:rsidRDefault="00287E2C" w:rsidP="00287E2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РІШЕННЯ</w:t>
      </w:r>
    </w:p>
    <w:p w14:paraId="1E0D64A6" w14:textId="77777777" w:rsidR="00287E2C" w:rsidRDefault="00287E2C" w:rsidP="00287E2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02DAFC8A" w14:textId="187BEECF" w:rsidR="00287E2C" w:rsidRPr="00911EAF" w:rsidRDefault="00287E2C" w:rsidP="00287E2C">
      <w:pPr>
        <w:pStyle w:val="a7"/>
        <w:spacing w:before="7"/>
        <w:rPr>
          <w:sz w:val="28"/>
          <w:u w:val="single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  <w:lang w:val="uk-UA"/>
        </w:rPr>
        <w:t>03</w:t>
      </w:r>
      <w:r w:rsidRPr="00CF5658">
        <w:rPr>
          <w:sz w:val="28"/>
          <w:u w:val="single"/>
        </w:rPr>
        <w:t>.</w:t>
      </w:r>
      <w:r>
        <w:rPr>
          <w:sz w:val="28"/>
          <w:u w:val="single"/>
          <w:lang w:val="uk-UA"/>
        </w:rPr>
        <w:t>10</w:t>
      </w:r>
      <w:r w:rsidRPr="00CF5658">
        <w:rPr>
          <w:sz w:val="28"/>
          <w:u w:val="single"/>
        </w:rPr>
        <w:t>.202</w:t>
      </w:r>
      <w:r>
        <w:rPr>
          <w:sz w:val="28"/>
          <w:u w:val="single"/>
        </w:rPr>
        <w:t>3</w:t>
      </w:r>
      <w:r w:rsidRPr="00CF5658">
        <w:rPr>
          <w:sz w:val="28"/>
          <w:u w:val="single"/>
        </w:rPr>
        <w:t xml:space="preserve"> р. </w:t>
      </w:r>
      <w:r w:rsidRPr="00CF5658">
        <w:rPr>
          <w:spacing w:val="-1"/>
          <w:sz w:val="28"/>
        </w:rPr>
        <w:t xml:space="preserve"> </w:t>
      </w:r>
      <w:r w:rsidRPr="00CF5658">
        <w:rPr>
          <w:sz w:val="28"/>
        </w:rPr>
        <w:t>№</w:t>
      </w:r>
      <w:r w:rsidRPr="00CF5658">
        <w:rPr>
          <w:sz w:val="28"/>
          <w:u w:val="single"/>
        </w:rPr>
        <w:t xml:space="preserve"> </w:t>
      </w:r>
      <w:r>
        <w:rPr>
          <w:sz w:val="28"/>
          <w:u w:val="single"/>
          <w:lang w:val="uk-UA"/>
        </w:rPr>
        <w:t>1151</w:t>
      </w:r>
      <w:r w:rsidRPr="00CF5658">
        <w:rPr>
          <w:sz w:val="28"/>
          <w:u w:val="single"/>
        </w:rPr>
        <w:t>-</w:t>
      </w:r>
      <w:r w:rsidRPr="001D0424">
        <w:rPr>
          <w:sz w:val="28"/>
          <w:u w:val="single"/>
        </w:rPr>
        <w:t>V</w:t>
      </w:r>
      <w:r w:rsidRPr="00CF5658">
        <w:rPr>
          <w:sz w:val="28"/>
          <w:u w:val="single"/>
        </w:rPr>
        <w:t>ІІІ</w:t>
      </w:r>
      <w:r w:rsidRPr="00CF5658">
        <w:rPr>
          <w:sz w:val="28"/>
        </w:rPr>
        <w:tab/>
        <w:t xml:space="preserve">                                      </w:t>
      </w:r>
      <w:r>
        <w:rPr>
          <w:sz w:val="28"/>
        </w:rPr>
        <w:t xml:space="preserve"> </w:t>
      </w:r>
      <w:r w:rsidRPr="00CF5658">
        <w:rPr>
          <w:sz w:val="28"/>
          <w:u w:val="single"/>
        </w:rPr>
        <w:t xml:space="preserve"> </w:t>
      </w:r>
      <w:r>
        <w:rPr>
          <w:sz w:val="28"/>
          <w:u w:val="single"/>
        </w:rPr>
        <w:t>3</w:t>
      </w:r>
      <w:r>
        <w:rPr>
          <w:sz w:val="28"/>
          <w:u w:val="single"/>
          <w:lang w:val="uk-UA"/>
        </w:rPr>
        <w:t>6</w:t>
      </w:r>
      <w:r>
        <w:rPr>
          <w:sz w:val="28"/>
          <w:u w:val="single"/>
        </w:rPr>
        <w:t xml:space="preserve"> (п)</w:t>
      </w:r>
      <w:r w:rsidRPr="00CF5658">
        <w:rPr>
          <w:color w:val="FF0000"/>
          <w:sz w:val="28"/>
        </w:rPr>
        <w:t xml:space="preserve"> </w:t>
      </w:r>
      <w:proofErr w:type="spellStart"/>
      <w:r w:rsidRPr="00CF5658">
        <w:rPr>
          <w:bCs/>
          <w:sz w:val="28"/>
          <w:szCs w:val="28"/>
        </w:rPr>
        <w:t>сесія</w:t>
      </w:r>
      <w:proofErr w:type="spellEnd"/>
      <w:r w:rsidRPr="00CF5658">
        <w:rPr>
          <w:bCs/>
          <w:sz w:val="28"/>
          <w:szCs w:val="28"/>
        </w:rPr>
        <w:t xml:space="preserve"> </w:t>
      </w:r>
      <w:r w:rsidRPr="00CF5658">
        <w:rPr>
          <w:bCs/>
          <w:sz w:val="28"/>
          <w:szCs w:val="28"/>
          <w:u w:val="single"/>
        </w:rPr>
        <w:t>8</w:t>
      </w:r>
      <w:r w:rsidRPr="00CF5658">
        <w:rPr>
          <w:bCs/>
          <w:sz w:val="28"/>
          <w:szCs w:val="28"/>
        </w:rPr>
        <w:t xml:space="preserve"> </w:t>
      </w:r>
      <w:proofErr w:type="spellStart"/>
      <w:r w:rsidRPr="00CF5658">
        <w:rPr>
          <w:bCs/>
          <w:sz w:val="28"/>
          <w:szCs w:val="28"/>
        </w:rPr>
        <w:t>скликання</w:t>
      </w:r>
      <w:proofErr w:type="spellEnd"/>
    </w:p>
    <w:p w14:paraId="019AC296" w14:textId="77777777" w:rsidR="00E209EE" w:rsidRDefault="00E209EE" w:rsidP="00E209EE">
      <w:pPr>
        <w:pStyle w:val="a3"/>
        <w:jc w:val="both"/>
        <w:rPr>
          <w:sz w:val="28"/>
          <w:szCs w:val="28"/>
        </w:rPr>
      </w:pPr>
    </w:p>
    <w:p w14:paraId="2927B0F6" w14:textId="77777777" w:rsidR="00E209EE" w:rsidRDefault="00E209EE" w:rsidP="00E209EE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72BC973F" w14:textId="77777777" w:rsidR="00137A5A" w:rsidRDefault="00137A5A" w:rsidP="00137A5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53F0B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>внесення змін до рішення 35 (п) сесії 8 скликання</w:t>
      </w:r>
    </w:p>
    <w:p w14:paraId="480334F9" w14:textId="77777777" w:rsidR="00137A5A" w:rsidRPr="00137A5A" w:rsidRDefault="00137A5A" w:rsidP="00137A5A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від 10.08.2023 № 1140-</w:t>
      </w: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«Про </w:t>
      </w:r>
      <w:r>
        <w:rPr>
          <w:rFonts w:ascii="Times New Roman" w:hAnsi="Times New Roman"/>
          <w:b/>
          <w:sz w:val="28"/>
          <w:szCs w:val="28"/>
        </w:rPr>
        <w:t>внесення змін до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37A5A">
        <w:rPr>
          <w:rFonts w:ascii="Times New Roman" w:hAnsi="Times New Roman"/>
          <w:b/>
          <w:sz w:val="28"/>
          <w:szCs w:val="28"/>
        </w:rPr>
        <w:t>розділу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VII</w:t>
      </w:r>
    </w:p>
    <w:p w14:paraId="3E14180A" w14:textId="77777777" w:rsidR="00137A5A" w:rsidRPr="00A53F0B" w:rsidRDefault="00137A5A" w:rsidP="00137A5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Комплексної оборонно-правоохоронної програми</w:t>
      </w:r>
    </w:p>
    <w:p w14:paraId="23EAFA79" w14:textId="3ABDCFFC" w:rsidR="00137A5A" w:rsidRDefault="00137A5A" w:rsidP="00137A5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Козятинської міської територіальної громади</w:t>
      </w:r>
      <w:r w:rsidRPr="00A53F0B">
        <w:rPr>
          <w:rFonts w:ascii="Times New Roman" w:hAnsi="Times New Roman"/>
          <w:b/>
          <w:sz w:val="28"/>
          <w:szCs w:val="28"/>
        </w:rPr>
        <w:t xml:space="preserve"> на 2021-2025</w:t>
      </w:r>
      <w:r>
        <w:rPr>
          <w:rFonts w:ascii="Times New Roman" w:hAnsi="Times New Roman"/>
          <w:b/>
          <w:sz w:val="28"/>
          <w:szCs w:val="28"/>
        </w:rPr>
        <w:t xml:space="preserve"> роки»</w:t>
      </w:r>
      <w:r w:rsidR="00C73D25">
        <w:rPr>
          <w:rFonts w:ascii="Times New Roman" w:hAnsi="Times New Roman"/>
          <w:b/>
          <w:sz w:val="28"/>
          <w:szCs w:val="28"/>
        </w:rPr>
        <w:t xml:space="preserve"> </w:t>
      </w:r>
      <w:r w:rsidR="003849A1">
        <w:rPr>
          <w:rFonts w:ascii="Times New Roman" w:hAnsi="Times New Roman"/>
          <w:b/>
          <w:sz w:val="28"/>
          <w:szCs w:val="28"/>
        </w:rPr>
        <w:t xml:space="preserve"> </w:t>
      </w:r>
    </w:p>
    <w:p w14:paraId="0897A856" w14:textId="77777777" w:rsidR="00E209EE" w:rsidRDefault="00E209EE" w:rsidP="00E209EE">
      <w:pPr>
        <w:pStyle w:val="a3"/>
        <w:rPr>
          <w:rFonts w:ascii="Times New Roman" w:hAnsi="Times New Roman"/>
          <w:sz w:val="28"/>
          <w:szCs w:val="28"/>
        </w:rPr>
      </w:pPr>
    </w:p>
    <w:p w14:paraId="3D219D72" w14:textId="77777777" w:rsidR="002B3B9F" w:rsidRDefault="002B3B9F" w:rsidP="00E209EE">
      <w:pPr>
        <w:pStyle w:val="a3"/>
        <w:rPr>
          <w:rFonts w:ascii="Times New Roman" w:hAnsi="Times New Roman"/>
          <w:sz w:val="28"/>
          <w:szCs w:val="28"/>
        </w:rPr>
      </w:pPr>
    </w:p>
    <w:p w14:paraId="4DA1ECB7" w14:textId="30C421DB" w:rsidR="00E209EE" w:rsidRDefault="00E209EE" w:rsidP="00E209E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Керуючись</w:t>
      </w:r>
      <w:r>
        <w:rPr>
          <w:rFonts w:ascii="Times New Roman" w:hAnsi="Times New Roman"/>
          <w:sz w:val="28"/>
          <w:szCs w:val="28"/>
          <w:lang w:eastAsia="uk-UA"/>
        </w:rPr>
        <w:t xml:space="preserve"> ст.25, пунктом 22 частини 1 статті 26 </w:t>
      </w:r>
      <w:r>
        <w:rPr>
          <w:rFonts w:ascii="Times New Roman" w:hAnsi="Times New Roman"/>
          <w:sz w:val="28"/>
          <w:szCs w:val="28"/>
        </w:rPr>
        <w:t>України “Про місцеве самоврядування в Україні”,</w:t>
      </w:r>
      <w:r w:rsidR="003849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 xml:space="preserve"> метою належної підтримки бойової готовності, створення оптимальних умов для несення служби та виконання завдань за призначенням особовим складом, а також працівниками частини,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  <w:r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</w:t>
      </w:r>
    </w:p>
    <w:p w14:paraId="5802FB33" w14:textId="77777777" w:rsidR="00E209EE" w:rsidRDefault="00E209EE" w:rsidP="00E209E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056BC1C0" w14:textId="77777777" w:rsidR="00E209EE" w:rsidRPr="00287E2C" w:rsidRDefault="00E209EE" w:rsidP="00E209EE">
      <w:pPr>
        <w:pStyle w:val="a3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</w:t>
      </w:r>
      <w:r w:rsidRPr="00287E2C">
        <w:rPr>
          <w:rFonts w:ascii="Times New Roman" w:hAnsi="Times New Roman"/>
          <w:b/>
          <w:bCs/>
          <w:sz w:val="28"/>
          <w:szCs w:val="28"/>
          <w:lang w:eastAsia="uk-UA"/>
        </w:rPr>
        <w:t>В И Р І Ш И Л А:</w:t>
      </w:r>
    </w:p>
    <w:p w14:paraId="11F49DA6" w14:textId="77777777" w:rsidR="00E209EE" w:rsidRDefault="00E209EE" w:rsidP="00E209EE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5E484596" w14:textId="7368CF78" w:rsidR="002B3B9F" w:rsidRPr="00137A5A" w:rsidRDefault="00E209EE" w:rsidP="00137A5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розділу </w:t>
      </w:r>
      <w:r>
        <w:rPr>
          <w:rFonts w:ascii="Times New Roman" w:eastAsia="Times New Roman" w:hAnsi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«Організаційне забезпечення діяльності військової частини»</w:t>
      </w:r>
      <w:r w:rsidR="00137A5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137A5A" w:rsidRPr="00137A5A"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затверджених рішенням </w:t>
      </w:r>
      <w:r w:rsidR="00137A5A" w:rsidRPr="00137A5A">
        <w:rPr>
          <w:rFonts w:ascii="Times New Roman" w:hAnsi="Times New Roman"/>
          <w:sz w:val="28"/>
          <w:szCs w:val="28"/>
        </w:rPr>
        <w:t>35 (п) сесії 8 скликання</w:t>
      </w:r>
      <w:r w:rsidR="00137A5A">
        <w:rPr>
          <w:rFonts w:ascii="Times New Roman" w:hAnsi="Times New Roman"/>
          <w:sz w:val="28"/>
          <w:szCs w:val="28"/>
        </w:rPr>
        <w:t xml:space="preserve"> </w:t>
      </w:r>
      <w:r w:rsidR="00137A5A" w:rsidRPr="00137A5A">
        <w:rPr>
          <w:rFonts w:ascii="Times New Roman" w:hAnsi="Times New Roman"/>
          <w:sz w:val="28"/>
          <w:szCs w:val="28"/>
        </w:rPr>
        <w:t>від 10.08.2023 № 1140-</w:t>
      </w:r>
      <w:r w:rsidR="00137A5A" w:rsidRPr="00137A5A">
        <w:rPr>
          <w:rFonts w:ascii="Times New Roman" w:hAnsi="Times New Roman"/>
          <w:sz w:val="28"/>
          <w:szCs w:val="28"/>
          <w:lang w:val="en-US"/>
        </w:rPr>
        <w:t>VIII</w:t>
      </w:r>
      <w:r w:rsidR="00137A5A" w:rsidRPr="00137A5A">
        <w:rPr>
          <w:rFonts w:ascii="Times New Roman" w:hAnsi="Times New Roman"/>
          <w:sz w:val="28"/>
          <w:szCs w:val="28"/>
        </w:rPr>
        <w:t xml:space="preserve"> «Про внесення змін до розділу </w:t>
      </w:r>
      <w:r w:rsidR="00137A5A" w:rsidRPr="00137A5A">
        <w:rPr>
          <w:rFonts w:ascii="Times New Roman" w:hAnsi="Times New Roman"/>
          <w:sz w:val="28"/>
          <w:szCs w:val="28"/>
          <w:lang w:val="en-US"/>
        </w:rPr>
        <w:t>VII</w:t>
      </w:r>
      <w:r w:rsidR="00137A5A">
        <w:rPr>
          <w:rFonts w:ascii="Times New Roman" w:hAnsi="Times New Roman"/>
          <w:sz w:val="28"/>
          <w:szCs w:val="28"/>
        </w:rPr>
        <w:t xml:space="preserve"> </w:t>
      </w:r>
      <w:r w:rsidR="00137A5A" w:rsidRPr="00137A5A">
        <w:rPr>
          <w:rFonts w:ascii="Times New Roman" w:hAnsi="Times New Roman"/>
          <w:sz w:val="28"/>
          <w:szCs w:val="28"/>
        </w:rPr>
        <w:t>Комплексної оборонно-правоохоронної програми на 2021-2025 роки»</w:t>
      </w:r>
      <w:r w:rsidR="003849A1">
        <w:rPr>
          <w:rFonts w:ascii="Times New Roman" w:hAnsi="Times New Roman"/>
          <w:sz w:val="28"/>
          <w:szCs w:val="28"/>
          <w:lang w:eastAsia="uk-UA"/>
        </w:rPr>
        <w:t>.</w:t>
      </w:r>
    </w:p>
    <w:p w14:paraId="15E79395" w14:textId="77777777" w:rsidR="00E209EE" w:rsidRDefault="00E209EE" w:rsidP="00E209E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2.</w:t>
      </w:r>
      <w:r w:rsidR="00474BDF" w:rsidRPr="00A53F0B">
        <w:rPr>
          <w:sz w:val="28"/>
          <w:szCs w:val="28"/>
        </w:rPr>
        <w:t xml:space="preserve"> </w:t>
      </w:r>
      <w:r w:rsidR="00474BDF" w:rsidRPr="00A53F0B">
        <w:rPr>
          <w:rFonts w:ascii="Times New Roman" w:hAnsi="Times New Roman"/>
          <w:sz w:val="28"/>
          <w:szCs w:val="28"/>
        </w:rPr>
        <w:t>Фінансовому управлінню Козяти</w:t>
      </w:r>
      <w:r w:rsidR="00474BDF">
        <w:rPr>
          <w:rFonts w:ascii="Times New Roman" w:hAnsi="Times New Roman"/>
          <w:sz w:val="28"/>
          <w:szCs w:val="28"/>
        </w:rPr>
        <w:t xml:space="preserve">нської міської ради, </w:t>
      </w:r>
      <w:proofErr w:type="spellStart"/>
      <w:r w:rsidR="00474BDF">
        <w:rPr>
          <w:rFonts w:ascii="Times New Roman" w:hAnsi="Times New Roman"/>
          <w:sz w:val="28"/>
          <w:szCs w:val="28"/>
        </w:rPr>
        <w:t>внести</w:t>
      </w:r>
      <w:proofErr w:type="spellEnd"/>
      <w:r w:rsidR="00474BDF" w:rsidRPr="00A53F0B">
        <w:rPr>
          <w:rFonts w:ascii="Times New Roman" w:hAnsi="Times New Roman"/>
          <w:sz w:val="28"/>
          <w:szCs w:val="28"/>
        </w:rPr>
        <w:t xml:space="preserve"> відповідні </w:t>
      </w:r>
      <w:r w:rsidR="00474BDF">
        <w:rPr>
          <w:rFonts w:ascii="Times New Roman" w:hAnsi="Times New Roman"/>
          <w:sz w:val="28"/>
          <w:szCs w:val="28"/>
        </w:rPr>
        <w:t xml:space="preserve">зміни  </w:t>
      </w:r>
      <w:r w:rsidR="00DA14CC">
        <w:rPr>
          <w:rFonts w:ascii="Times New Roman" w:hAnsi="Times New Roman"/>
          <w:sz w:val="28"/>
          <w:szCs w:val="28"/>
        </w:rPr>
        <w:t xml:space="preserve">у Договорі </w:t>
      </w:r>
      <w:r w:rsidR="00474BDF">
        <w:rPr>
          <w:rFonts w:ascii="Times New Roman" w:hAnsi="Times New Roman"/>
          <w:sz w:val="28"/>
          <w:szCs w:val="28"/>
        </w:rPr>
        <w:t>щодо передачі коштів у вигляді субвенції</w:t>
      </w:r>
      <w:r>
        <w:rPr>
          <w:rFonts w:ascii="Times New Roman" w:hAnsi="Times New Roman"/>
          <w:sz w:val="28"/>
          <w:szCs w:val="28"/>
        </w:rPr>
        <w:t>.</w:t>
      </w:r>
    </w:p>
    <w:p w14:paraId="7015806F" w14:textId="69FA9947" w:rsidR="00E209EE" w:rsidRDefault="00E209EE" w:rsidP="00E209EE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обслуговування  (О. Шумський) та постійну депутатську комісію з питань фінансів, бюджету та соціально-економічного розвитку (О. Поліщук).</w:t>
      </w:r>
    </w:p>
    <w:p w14:paraId="4DD7315A" w14:textId="77777777" w:rsidR="00287E2C" w:rsidRDefault="00287E2C" w:rsidP="00E209EE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3ED2334" w14:textId="77777777" w:rsidR="00E209EE" w:rsidRDefault="00E209EE" w:rsidP="00E209EE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B6C458D" w14:textId="77777777" w:rsidR="00E209EE" w:rsidRDefault="00E209EE" w:rsidP="00E209E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Міський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голова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Тетяна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ЄРМОЛАЄВА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3B50CE3" w14:textId="77777777" w:rsidR="00E209EE" w:rsidRDefault="00E209EE" w:rsidP="00E209E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BC3211" w14:textId="77777777" w:rsidR="00E209EE" w:rsidRDefault="00E209EE" w:rsidP="00E209E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354C375" w14:textId="77777777" w:rsidR="00E209EE" w:rsidRDefault="00E209EE" w:rsidP="00E209EE">
      <w:pPr>
        <w:spacing w:after="0" w:line="240" w:lineRule="auto"/>
        <w:sectPr w:rsidR="00E209EE" w:rsidSect="00287E2C">
          <w:pgSz w:w="12240" w:h="15840"/>
          <w:pgMar w:top="851" w:right="850" w:bottom="0" w:left="1701" w:header="708" w:footer="708" w:gutter="0"/>
          <w:cols w:space="720"/>
        </w:sectPr>
      </w:pPr>
    </w:p>
    <w:p w14:paraId="74918543" w14:textId="77777777" w:rsidR="00287E2C" w:rsidRDefault="00287E2C" w:rsidP="00287E2C">
      <w:pPr>
        <w:pStyle w:val="a3"/>
        <w:ind w:left="849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</w:t>
      </w:r>
    </w:p>
    <w:p w14:paraId="0DB24238" w14:textId="7D4322AB" w:rsidR="00287E2C" w:rsidRPr="00E17C00" w:rsidRDefault="00287E2C" w:rsidP="00287E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E17C00">
        <w:rPr>
          <w:rFonts w:ascii="Times New Roman" w:hAnsi="Times New Roman" w:cs="Times New Roman"/>
          <w:sz w:val="24"/>
          <w:szCs w:val="24"/>
        </w:rPr>
        <w:t xml:space="preserve">до рішення </w:t>
      </w:r>
      <w:r w:rsidRPr="006453CF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(п)</w:t>
      </w:r>
      <w:r w:rsidRPr="00E17C00">
        <w:rPr>
          <w:rFonts w:ascii="Times New Roman" w:hAnsi="Times New Roman" w:cs="Times New Roman"/>
          <w:sz w:val="24"/>
          <w:szCs w:val="24"/>
        </w:rPr>
        <w:t>сесії міської ради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53CF">
        <w:rPr>
          <w:rFonts w:ascii="Times New Roman" w:hAnsi="Times New Roman" w:cs="Times New Roman"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скликання</w:t>
      </w:r>
    </w:p>
    <w:p w14:paraId="0AA320F5" w14:textId="70066686" w:rsidR="00287E2C" w:rsidRPr="00E17C00" w:rsidRDefault="00287E2C" w:rsidP="00287E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E17C0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  <w:u w:val="single"/>
        </w:rPr>
        <w:t>1151</w:t>
      </w:r>
      <w:r w:rsidRPr="006453CF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6453CF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6453CF">
        <w:rPr>
          <w:rFonts w:ascii="Times New Roman" w:hAnsi="Times New Roman" w:cs="Times New Roman"/>
          <w:sz w:val="24"/>
          <w:szCs w:val="24"/>
          <w:u w:val="single"/>
        </w:rPr>
        <w:t>ІІІ</w:t>
      </w:r>
      <w:r w:rsidRPr="00E17C00">
        <w:rPr>
          <w:rFonts w:ascii="Times New Roman" w:hAnsi="Times New Roman" w:cs="Times New Roman"/>
          <w:sz w:val="24"/>
          <w:szCs w:val="24"/>
        </w:rPr>
        <w:t xml:space="preserve"> від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03</w:t>
      </w:r>
      <w:r w:rsidRPr="006453CF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6453CF">
        <w:rPr>
          <w:rFonts w:ascii="Times New Roman" w:hAnsi="Times New Roman" w:cs="Times New Roman"/>
          <w:sz w:val="24"/>
          <w:szCs w:val="24"/>
          <w:u w:val="single"/>
        </w:rPr>
        <w:t>.2023</w:t>
      </w:r>
      <w:r>
        <w:rPr>
          <w:rFonts w:ascii="Times New Roman" w:hAnsi="Times New Roman" w:cs="Times New Roman"/>
          <w:sz w:val="24"/>
          <w:szCs w:val="24"/>
        </w:rPr>
        <w:t xml:space="preserve"> року</w:t>
      </w:r>
    </w:p>
    <w:p w14:paraId="1FC026D9" w14:textId="77777777" w:rsidR="00E209EE" w:rsidRDefault="00E209EE" w:rsidP="00E209EE">
      <w:pPr>
        <w:pStyle w:val="msonospacing0"/>
        <w:rPr>
          <w:rFonts w:ascii="Times New Roman" w:eastAsia="Times New Roman" w:hAnsi="Times New Roman"/>
          <w:b/>
          <w:i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val="uk-UA"/>
        </w:rPr>
        <w:t xml:space="preserve"> </w:t>
      </w:r>
    </w:p>
    <w:p w14:paraId="299F196B" w14:textId="77777777" w:rsidR="00E209EE" w:rsidRDefault="00E209EE" w:rsidP="00E209E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579ED564" w14:textId="77777777" w:rsidR="00E209EE" w:rsidRPr="00977A19" w:rsidRDefault="00E209EE" w:rsidP="00977A19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"/>
        <w:gridCol w:w="4441"/>
        <w:gridCol w:w="587"/>
        <w:gridCol w:w="1396"/>
        <w:gridCol w:w="1418"/>
        <w:gridCol w:w="1008"/>
        <w:gridCol w:w="697"/>
        <w:gridCol w:w="705"/>
        <w:gridCol w:w="850"/>
        <w:gridCol w:w="851"/>
        <w:gridCol w:w="708"/>
        <w:gridCol w:w="1863"/>
      </w:tblGrid>
      <w:tr w:rsidR="00E209EE" w14:paraId="25E786CF" w14:textId="77777777" w:rsidTr="00E209EE">
        <w:trPr>
          <w:trHeight w:val="525"/>
          <w:jc w:val="center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4E06" w14:textId="77777777" w:rsidR="00E209EE" w:rsidRDefault="00E2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F6DA" w14:textId="77777777" w:rsidR="00E209EE" w:rsidRDefault="00E2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48C54B" w14:textId="77777777" w:rsidR="00E209EE" w:rsidRDefault="00E2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7549" w14:textId="77777777" w:rsidR="00E209EE" w:rsidRDefault="00E2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13D59" w14:textId="77777777" w:rsidR="00E209EE" w:rsidRDefault="00E2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Джерело фінансування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0B5247" w14:textId="77777777" w:rsidR="00E209EE" w:rsidRDefault="00E2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Прогнозний обсяг фінансування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(тис. грн.)</w:t>
            </w:r>
          </w:p>
        </w:tc>
        <w:tc>
          <w:tcPr>
            <w:tcW w:w="3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4A8E" w14:textId="77777777" w:rsidR="00E209EE" w:rsidRDefault="00E2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 за роками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FE7B" w14:textId="77777777" w:rsidR="00E209EE" w:rsidRDefault="00E2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E209EE" w14:paraId="12A0A4EB" w14:textId="77777777" w:rsidTr="00E209EE">
        <w:trPr>
          <w:trHeight w:val="1038"/>
          <w:tblHeader/>
          <w:jc w:val="center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69AC" w14:textId="77777777" w:rsidR="00E209EE" w:rsidRDefault="00E209E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C759" w14:textId="77777777" w:rsidR="00E209EE" w:rsidRDefault="00E209E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6F55" w14:textId="77777777" w:rsidR="00E209EE" w:rsidRDefault="00E209E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ED17" w14:textId="77777777" w:rsidR="00E209EE" w:rsidRDefault="00E209E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63B2" w14:textId="77777777" w:rsidR="00E209EE" w:rsidRDefault="00E209E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1836C" w14:textId="77777777" w:rsidR="00E209EE" w:rsidRDefault="00E209EE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BA551" w14:textId="77777777" w:rsidR="00E209EE" w:rsidRDefault="00E2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0186" w14:textId="77777777" w:rsidR="00E209EE" w:rsidRDefault="00E2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3724" w14:textId="77777777" w:rsidR="00E209EE" w:rsidRDefault="00E2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222A" w14:textId="77777777" w:rsidR="00E209EE" w:rsidRDefault="00E2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870A" w14:textId="77777777" w:rsidR="00E209EE" w:rsidRDefault="00E2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660B" w14:textId="77777777" w:rsidR="00E209EE" w:rsidRDefault="00E209E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209EE" w14:paraId="01B309B4" w14:textId="77777777" w:rsidTr="00E209EE">
        <w:trPr>
          <w:trHeight w:val="295"/>
          <w:tblHeader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37495" w14:textId="77777777" w:rsidR="00E209EE" w:rsidRDefault="00E2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4E39" w14:textId="77777777" w:rsidR="00E209EE" w:rsidRDefault="00E2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AF3C" w14:textId="77777777" w:rsidR="00E209EE" w:rsidRDefault="00E2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5210" w14:textId="77777777" w:rsidR="00E209EE" w:rsidRDefault="00E2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EB4E" w14:textId="77777777" w:rsidR="00E209EE" w:rsidRDefault="00E2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F1B8" w14:textId="77777777" w:rsidR="00E209EE" w:rsidRDefault="00E2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E646" w14:textId="77777777" w:rsidR="00E209EE" w:rsidRDefault="00E2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01BE" w14:textId="77777777" w:rsidR="00E209EE" w:rsidRDefault="00E2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A8AB" w14:textId="77777777" w:rsidR="00E209EE" w:rsidRDefault="00E2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8F5F" w14:textId="77777777" w:rsidR="00E209EE" w:rsidRDefault="00E2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14E4" w14:textId="77777777" w:rsidR="00E209EE" w:rsidRDefault="00E2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3F74" w14:textId="77777777" w:rsidR="00E209EE" w:rsidRDefault="00E2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</w:tbl>
    <w:p w14:paraId="4C87F995" w14:textId="77777777" w:rsidR="00E209EE" w:rsidRDefault="00E209EE" w:rsidP="00E209E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4397"/>
        <w:gridCol w:w="568"/>
        <w:gridCol w:w="1403"/>
        <w:gridCol w:w="1418"/>
        <w:gridCol w:w="992"/>
        <w:gridCol w:w="709"/>
        <w:gridCol w:w="709"/>
        <w:gridCol w:w="992"/>
        <w:gridCol w:w="850"/>
        <w:gridCol w:w="851"/>
        <w:gridCol w:w="1559"/>
      </w:tblGrid>
      <w:tr w:rsidR="00E209EE" w14:paraId="22EB221F" w14:textId="77777777" w:rsidTr="00E209EE">
        <w:trPr>
          <w:cantSplit/>
          <w:trHeight w:val="69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B601" w14:textId="77777777" w:rsidR="00E209EE" w:rsidRDefault="00E2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0BEB" w14:textId="77777777" w:rsidR="00E209EE" w:rsidRDefault="00E209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7.Організаційне забезпечення діяльності військової частини</w:t>
            </w:r>
          </w:p>
        </w:tc>
      </w:tr>
      <w:tr w:rsidR="00E209EE" w14:paraId="0EC0E72C" w14:textId="77777777" w:rsidTr="00E209EE">
        <w:trPr>
          <w:cantSplit/>
          <w:trHeight w:val="113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BA88" w14:textId="77777777" w:rsidR="00E209EE" w:rsidRPr="00977A19" w:rsidRDefault="00E2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7A19">
              <w:rPr>
                <w:rFonts w:ascii="Times New Roman" w:eastAsia="Times New Roman" w:hAnsi="Times New Roman"/>
                <w:lang w:eastAsia="ru-RU"/>
              </w:rPr>
              <w:t>7.1.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C0E1" w14:textId="77777777" w:rsidR="00E209EE" w:rsidRPr="00D63AA9" w:rsidRDefault="00977A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A19">
              <w:rPr>
                <w:rFonts w:ascii="Times New Roman" w:eastAsia="Times New Roman" w:hAnsi="Times New Roman"/>
                <w:lang w:eastAsia="ru-RU"/>
              </w:rPr>
              <w:t xml:space="preserve">     </w:t>
            </w:r>
            <w:r w:rsidR="00E209EE" w:rsidRPr="00D63A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Придбання будівельних матеріалів для поточного ремонту адміністративних будівель, складських приміщень;</w:t>
            </w:r>
          </w:p>
          <w:p w14:paraId="7EBC70E5" w14:textId="77777777" w:rsidR="00E209EE" w:rsidRPr="00977A19" w:rsidRDefault="00E209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F2D683E" w14:textId="7DEE984D" w:rsidR="00E209EE" w:rsidRPr="00977A19" w:rsidRDefault="00384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051CC5" w14:textId="77777777" w:rsidR="00E209EE" w:rsidRPr="00977A19" w:rsidRDefault="00E209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7A19">
              <w:rPr>
                <w:rFonts w:ascii="Times New Roman" w:eastAsia="Times New Roman" w:hAnsi="Times New Roman"/>
                <w:lang w:eastAsia="ru-RU"/>
              </w:rPr>
              <w:t>2023-2025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69FD" w14:textId="0557B210" w:rsidR="00E209EE" w:rsidRPr="00977A19" w:rsidRDefault="003849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bookmarkStart w:id="0" w:name="_GoBack"/>
            <w:bookmarkEnd w:id="0"/>
          </w:p>
          <w:p w14:paraId="5847E022" w14:textId="77777777" w:rsidR="00E209EE" w:rsidRPr="00977A19" w:rsidRDefault="00E209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7A19">
              <w:rPr>
                <w:rFonts w:ascii="Times New Roman" w:eastAsia="Times New Roman" w:hAnsi="Times New Roman"/>
                <w:lang w:eastAsia="ru-RU"/>
              </w:rPr>
              <w:t>міська рада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E4E4B" w14:textId="77777777" w:rsidR="00E209EE" w:rsidRPr="00977A19" w:rsidRDefault="00E209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7A19">
              <w:rPr>
                <w:rFonts w:ascii="Times New Roman" w:eastAsia="Times New Roman" w:hAnsi="Times New Roman"/>
                <w:lang w:eastAsia="ru-RU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7A33" w14:textId="77777777" w:rsidR="00E209EE" w:rsidRPr="00977A19" w:rsidRDefault="00E209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C009" w14:textId="77777777" w:rsidR="00E209EE" w:rsidRPr="00977A19" w:rsidRDefault="00E209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D404" w14:textId="77777777" w:rsidR="00E209EE" w:rsidRPr="00977A19" w:rsidRDefault="00E209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6083" w14:textId="77777777" w:rsidR="00E209EE" w:rsidRPr="00977A19" w:rsidRDefault="00E209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962713B" w14:textId="77777777" w:rsidR="00E209EE" w:rsidRPr="00977A19" w:rsidRDefault="00E209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09ED700" w14:textId="77777777" w:rsidR="00CC150F" w:rsidRDefault="00CC150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8AAEA6C" w14:textId="77777777" w:rsidR="00E209EE" w:rsidRPr="00977A19" w:rsidRDefault="00E209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7A19">
              <w:rPr>
                <w:rFonts w:ascii="Times New Roman" w:eastAsia="Times New Roman" w:hAnsi="Times New Roman"/>
                <w:lang w:eastAsia="ru-RU"/>
              </w:rPr>
              <w:t>65</w:t>
            </w:r>
          </w:p>
          <w:p w14:paraId="2FF01FC1" w14:textId="77777777" w:rsidR="00E209EE" w:rsidRPr="00977A19" w:rsidRDefault="00E209EE">
            <w:pPr>
              <w:spacing w:after="0" w:line="240" w:lineRule="auto"/>
              <w:ind w:left="-140"/>
              <w:rPr>
                <w:rFonts w:ascii="Times New Roman" w:eastAsia="Times New Roman" w:hAnsi="Times New Roman"/>
                <w:lang w:eastAsia="ru-RU"/>
              </w:rPr>
            </w:pPr>
          </w:p>
          <w:p w14:paraId="29FF05E2" w14:textId="77777777" w:rsidR="00E209EE" w:rsidRPr="00977A19" w:rsidRDefault="00E209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7916F9E" w14:textId="77777777" w:rsidR="00977A19" w:rsidRPr="00977A19" w:rsidRDefault="00977A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173C2EF" w14:textId="77777777" w:rsidR="00977A19" w:rsidRPr="00977A19" w:rsidRDefault="00977A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10A300E" w14:textId="77777777" w:rsidR="00E209EE" w:rsidRPr="00977A19" w:rsidRDefault="00E209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7A19">
              <w:rPr>
                <w:rFonts w:ascii="Times New Roman" w:eastAsia="Times New Roman" w:hAnsi="Times New Roman"/>
                <w:lang w:eastAsia="ru-RU"/>
              </w:rPr>
              <w:t>12057, 159</w:t>
            </w:r>
          </w:p>
          <w:p w14:paraId="6EE24BC5" w14:textId="77777777" w:rsidR="00E209EE" w:rsidRPr="00977A19" w:rsidRDefault="00E209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A81B7BA" w14:textId="77777777" w:rsidR="00E209EE" w:rsidRPr="00977A19" w:rsidRDefault="00E209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D7261D0" w14:textId="77777777" w:rsidR="00977A19" w:rsidRPr="00977A19" w:rsidRDefault="00E209EE">
            <w:pPr>
              <w:spacing w:after="0" w:line="240" w:lineRule="auto"/>
              <w:ind w:left="-113"/>
              <w:rPr>
                <w:rFonts w:ascii="Times New Roman" w:eastAsia="Times New Roman" w:hAnsi="Times New Roman"/>
                <w:lang w:eastAsia="ru-RU"/>
              </w:rPr>
            </w:pPr>
            <w:r w:rsidRPr="00977A1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081F6386" w14:textId="77777777" w:rsidR="00977A19" w:rsidRPr="00977A19" w:rsidRDefault="00977A19">
            <w:pPr>
              <w:spacing w:after="0" w:line="240" w:lineRule="auto"/>
              <w:ind w:left="-113"/>
              <w:rPr>
                <w:rFonts w:ascii="Times New Roman" w:eastAsia="Times New Roman" w:hAnsi="Times New Roman"/>
                <w:lang w:eastAsia="ru-RU"/>
              </w:rPr>
            </w:pPr>
          </w:p>
          <w:p w14:paraId="3739C1EE" w14:textId="77777777" w:rsidR="00977A19" w:rsidRPr="00977A19" w:rsidRDefault="00977A19">
            <w:pPr>
              <w:spacing w:after="0" w:line="240" w:lineRule="auto"/>
              <w:ind w:left="-113"/>
              <w:rPr>
                <w:rFonts w:ascii="Times New Roman" w:eastAsia="Times New Roman" w:hAnsi="Times New Roman"/>
                <w:lang w:eastAsia="ru-RU"/>
              </w:rPr>
            </w:pPr>
          </w:p>
          <w:p w14:paraId="3DD18E6B" w14:textId="77777777" w:rsidR="00977A19" w:rsidRPr="00977A19" w:rsidRDefault="00977A19">
            <w:pPr>
              <w:spacing w:after="0" w:line="240" w:lineRule="auto"/>
              <w:ind w:left="-113"/>
              <w:rPr>
                <w:rFonts w:ascii="Times New Roman" w:eastAsia="Times New Roman" w:hAnsi="Times New Roman"/>
                <w:lang w:eastAsia="ru-RU"/>
              </w:rPr>
            </w:pPr>
          </w:p>
          <w:p w14:paraId="2B51793C" w14:textId="77777777" w:rsidR="00E209EE" w:rsidRPr="00977A19" w:rsidRDefault="00E209EE">
            <w:pPr>
              <w:spacing w:after="0" w:line="240" w:lineRule="auto"/>
              <w:ind w:left="-113"/>
              <w:rPr>
                <w:rFonts w:ascii="Times New Roman" w:eastAsia="Times New Roman" w:hAnsi="Times New Roman"/>
                <w:lang w:eastAsia="ru-RU"/>
              </w:rPr>
            </w:pPr>
            <w:r w:rsidRPr="00977A19">
              <w:rPr>
                <w:rFonts w:ascii="Times New Roman" w:eastAsia="Times New Roman" w:hAnsi="Times New Roman"/>
                <w:lang w:eastAsia="ru-RU"/>
              </w:rPr>
              <w:t xml:space="preserve">243 878  </w:t>
            </w:r>
          </w:p>
          <w:p w14:paraId="6FA4CEE2" w14:textId="77777777" w:rsidR="00E209EE" w:rsidRPr="00977A19" w:rsidRDefault="00E209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0A19702" w14:textId="77777777" w:rsidR="00E209EE" w:rsidRPr="00977A19" w:rsidRDefault="00E209EE">
            <w:pPr>
              <w:spacing w:after="0" w:line="240" w:lineRule="auto"/>
              <w:ind w:left="-140"/>
              <w:rPr>
                <w:rFonts w:ascii="Times New Roman" w:eastAsia="Times New Roman" w:hAnsi="Times New Roman"/>
                <w:lang w:eastAsia="ru-RU"/>
              </w:rPr>
            </w:pPr>
          </w:p>
          <w:p w14:paraId="722AF892" w14:textId="77777777" w:rsidR="00E209EE" w:rsidRPr="00977A19" w:rsidRDefault="00E209EE">
            <w:pPr>
              <w:spacing w:after="0" w:line="240" w:lineRule="auto"/>
              <w:ind w:left="-14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F8DD" w14:textId="77777777" w:rsidR="00E209EE" w:rsidRPr="00977A19" w:rsidRDefault="00E209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8EE31FF" w14:textId="77777777" w:rsidR="00E209EE" w:rsidRPr="00977A19" w:rsidRDefault="00E209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500B2EB" w14:textId="77777777" w:rsidR="00E209EE" w:rsidRPr="00977A19" w:rsidRDefault="00E209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AC72" w14:textId="77777777" w:rsidR="00E209EE" w:rsidRPr="00977A19" w:rsidRDefault="00E209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AD091C5" w14:textId="77777777" w:rsidR="00E209EE" w:rsidRPr="00977A19" w:rsidRDefault="00E209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E74EBE2" w14:textId="77777777" w:rsidR="00E209EE" w:rsidRPr="00977A19" w:rsidRDefault="00E209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3B94" w14:textId="77777777" w:rsidR="00E209EE" w:rsidRPr="00977A19" w:rsidRDefault="00E209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7A19">
              <w:rPr>
                <w:rFonts w:ascii="Times New Roman" w:eastAsia="Times New Roman" w:hAnsi="Times New Roman"/>
                <w:lang w:eastAsia="ru-RU"/>
              </w:rPr>
              <w:t>Створення належних умов для виконання завдань за призначенням</w:t>
            </w:r>
          </w:p>
          <w:p w14:paraId="601C8DFB" w14:textId="77777777" w:rsidR="00E209EE" w:rsidRPr="00977A19" w:rsidRDefault="00E209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27FC1A2" w14:textId="77777777" w:rsidR="00E209EE" w:rsidRPr="00977A19" w:rsidRDefault="00E209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A342976" w14:textId="77777777" w:rsidR="00E209EE" w:rsidRPr="00977A19" w:rsidRDefault="00E209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E2763E3" w14:textId="77777777" w:rsidR="00E209EE" w:rsidRPr="00977A19" w:rsidRDefault="00E209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82FFB5E" w14:textId="77777777" w:rsidR="00E209EE" w:rsidRPr="00977A19" w:rsidRDefault="00E209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3CB2162" w14:textId="77777777" w:rsidR="00E209EE" w:rsidRPr="00977A19" w:rsidRDefault="00E209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2CC9D71" w14:textId="77777777" w:rsidR="00E209EE" w:rsidRPr="00977A19" w:rsidRDefault="00E209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197144C6" w14:textId="77777777" w:rsidR="00E209EE" w:rsidRDefault="00E209EE" w:rsidP="00E209EE">
      <w:pPr>
        <w:pStyle w:val="a3"/>
        <w:ind w:firstLine="720"/>
        <w:jc w:val="both"/>
      </w:pPr>
    </w:p>
    <w:p w14:paraId="296825D7" w14:textId="77777777" w:rsidR="00E209EE" w:rsidRDefault="00E209EE" w:rsidP="00E209EE">
      <w:pPr>
        <w:pStyle w:val="a3"/>
        <w:ind w:firstLine="720"/>
        <w:jc w:val="both"/>
      </w:pPr>
    </w:p>
    <w:p w14:paraId="1B806EA4" w14:textId="77777777" w:rsidR="00937AA8" w:rsidRPr="00977A19" w:rsidRDefault="00E209EE" w:rsidP="00E209E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Міський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голова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Тетяна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ЄРМОЛАЄВА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937AA8" w:rsidRPr="00977A19" w:rsidSect="00493AF4">
      <w:pgSz w:w="15840" w:h="12240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9EE"/>
    <w:rsid w:val="00137A5A"/>
    <w:rsid w:val="00287E2C"/>
    <w:rsid w:val="002B3B9F"/>
    <w:rsid w:val="002C2E7D"/>
    <w:rsid w:val="003849A1"/>
    <w:rsid w:val="00474BDF"/>
    <w:rsid w:val="00493AF4"/>
    <w:rsid w:val="007433B9"/>
    <w:rsid w:val="00937AA8"/>
    <w:rsid w:val="00977A19"/>
    <w:rsid w:val="009C65F4"/>
    <w:rsid w:val="00C73D25"/>
    <w:rsid w:val="00CC150F"/>
    <w:rsid w:val="00D63AA9"/>
    <w:rsid w:val="00D72533"/>
    <w:rsid w:val="00DA14CC"/>
    <w:rsid w:val="00E1654B"/>
    <w:rsid w:val="00E2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3B34"/>
  <w15:chartTrackingRefBased/>
  <w15:docId w15:val="{D21CB3AA-221E-4CB7-B8F8-F97BA009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9EE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09EE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E20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E209E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onospacing0">
    <w:name w:val="msonospacing"/>
    <w:rsid w:val="00E209EE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2B3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3B9F"/>
    <w:rPr>
      <w:rFonts w:ascii="Segoe UI" w:hAnsi="Segoe UI" w:cs="Segoe UI"/>
      <w:sz w:val="18"/>
      <w:szCs w:val="18"/>
      <w:lang w:val="uk-UA"/>
    </w:rPr>
  </w:style>
  <w:style w:type="paragraph" w:styleId="a7">
    <w:name w:val="Body Text"/>
    <w:basedOn w:val="a"/>
    <w:link w:val="a8"/>
    <w:rsid w:val="00287E2C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val="ru-UA" w:eastAsia="ru-RU"/>
    </w:rPr>
  </w:style>
  <w:style w:type="character" w:customStyle="1" w:styleId="a8">
    <w:name w:val="Основной текст Знак"/>
    <w:basedOn w:val="a0"/>
    <w:link w:val="a7"/>
    <w:rsid w:val="00287E2C"/>
    <w:rPr>
      <w:rFonts w:ascii="Times New Roman" w:eastAsia="Times New Roman" w:hAnsi="Times New Roman" w:cs="Times New Roman"/>
      <w:sz w:val="24"/>
      <w:szCs w:val="24"/>
      <w:lang w:val="ru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10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3</cp:revision>
  <cp:lastPrinted>2023-10-04T09:14:00Z</cp:lastPrinted>
  <dcterms:created xsi:type="dcterms:W3CDTF">2023-10-04T09:29:00Z</dcterms:created>
  <dcterms:modified xsi:type="dcterms:W3CDTF">2023-10-06T07:01:00Z</dcterms:modified>
</cp:coreProperties>
</file>