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AC2383" w14:paraId="7D473F07" w14:textId="77777777">
        <w:trPr>
          <w:trHeight w:hRule="exact" w:val="400"/>
        </w:trPr>
        <w:tc>
          <w:tcPr>
            <w:tcW w:w="400" w:type="dxa"/>
          </w:tcPr>
          <w:p w14:paraId="1F3817FB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45FCA85D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08D3C9C3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3FEFE660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7165D4FA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6AA86E6F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AA17CA7" w14:textId="77777777" w:rsidR="00AC2383" w:rsidRDefault="00AC238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037F4D4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7DB81A8A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1ADF22D0" w14:textId="77777777" w:rsidR="00AC2383" w:rsidRDefault="00AC2383">
            <w:pPr>
              <w:pStyle w:val="EMPTYCELLSTYLE"/>
            </w:pPr>
          </w:p>
        </w:tc>
      </w:tr>
      <w:tr w:rsidR="00AC2383" w14:paraId="0D438D52" w14:textId="77777777">
        <w:trPr>
          <w:trHeight w:hRule="exact" w:val="180"/>
        </w:trPr>
        <w:tc>
          <w:tcPr>
            <w:tcW w:w="400" w:type="dxa"/>
          </w:tcPr>
          <w:p w14:paraId="3149FBF6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7E53CF20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703DF8C1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147D0751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1B8E6401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409F28F8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4F38B2F" w14:textId="77777777" w:rsidR="00AC2383" w:rsidRDefault="00AC238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62C9" w14:textId="77777777" w:rsidR="00AC2383" w:rsidRDefault="00154138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AEDBB9E" w14:textId="77777777" w:rsidR="00AC2383" w:rsidRDefault="00AC2383">
            <w:pPr>
              <w:pStyle w:val="EMPTYCELLSTYLE"/>
            </w:pPr>
          </w:p>
        </w:tc>
      </w:tr>
      <w:tr w:rsidR="00AC2383" w14:paraId="7C6741B7" w14:textId="77777777">
        <w:trPr>
          <w:trHeight w:hRule="exact" w:val="620"/>
        </w:trPr>
        <w:tc>
          <w:tcPr>
            <w:tcW w:w="400" w:type="dxa"/>
          </w:tcPr>
          <w:p w14:paraId="73912C12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2354B1F7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033C1B4A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33EF8F18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085161D1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35224E17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01AA6EB" w14:textId="77777777" w:rsidR="00AC2383" w:rsidRDefault="00AC238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41B1" w14:textId="77777777" w:rsidR="00AC2383" w:rsidRDefault="00154138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351EDF3F" w14:textId="77777777" w:rsidR="00AC2383" w:rsidRDefault="00AC2383">
            <w:pPr>
              <w:pStyle w:val="EMPTYCELLSTYLE"/>
            </w:pPr>
          </w:p>
        </w:tc>
      </w:tr>
      <w:tr w:rsidR="00AC2383" w14:paraId="0E03DFB0" w14:textId="77777777">
        <w:trPr>
          <w:trHeight w:hRule="exact" w:val="280"/>
        </w:trPr>
        <w:tc>
          <w:tcPr>
            <w:tcW w:w="400" w:type="dxa"/>
          </w:tcPr>
          <w:p w14:paraId="205106FD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5F85D4FA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2C485616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6E1B469B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2770A67D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27AFDEC1" w14:textId="77777777"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67AF" w14:textId="77777777" w:rsidR="00AC2383" w:rsidRDefault="00154138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DF368AF" w14:textId="77777777" w:rsidR="00AC2383" w:rsidRDefault="00AC2383">
            <w:pPr>
              <w:pStyle w:val="EMPTYCELLSTYLE"/>
            </w:pPr>
          </w:p>
        </w:tc>
      </w:tr>
      <w:tr w:rsidR="00AC2383" w14:paraId="6345EE88" w14:textId="77777777">
        <w:trPr>
          <w:trHeight w:hRule="exact" w:val="280"/>
        </w:trPr>
        <w:tc>
          <w:tcPr>
            <w:tcW w:w="400" w:type="dxa"/>
          </w:tcPr>
          <w:p w14:paraId="45A91BCF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039CA8DF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2C07303B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2AD20A45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56E0D3CE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0A2A5E68" w14:textId="77777777"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63B9" w14:textId="77777777" w:rsidR="00AC2383" w:rsidRDefault="00866F7D">
            <w:proofErr w:type="spellStart"/>
            <w:r>
              <w:t>Розпорядждення</w:t>
            </w:r>
            <w:proofErr w:type="spellEnd"/>
            <w:r>
              <w:t xml:space="preserve"> міського голови</w:t>
            </w:r>
          </w:p>
        </w:tc>
        <w:tc>
          <w:tcPr>
            <w:tcW w:w="400" w:type="dxa"/>
          </w:tcPr>
          <w:p w14:paraId="0A225C91" w14:textId="77777777" w:rsidR="00AC2383" w:rsidRDefault="00AC2383">
            <w:pPr>
              <w:pStyle w:val="EMPTYCELLSTYLE"/>
            </w:pPr>
          </w:p>
        </w:tc>
      </w:tr>
      <w:tr w:rsidR="00AC2383" w14:paraId="6CD81A66" w14:textId="77777777">
        <w:trPr>
          <w:trHeight w:hRule="exact" w:val="500"/>
        </w:trPr>
        <w:tc>
          <w:tcPr>
            <w:tcW w:w="400" w:type="dxa"/>
          </w:tcPr>
          <w:p w14:paraId="0CDCB8AB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0AA522C2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7C332D83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5265EDE7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2B64A5BD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4F370FF0" w14:textId="77777777"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6B4095" w14:textId="77777777" w:rsidR="00AC2383" w:rsidRDefault="00154138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14:paraId="4399582A" w14:textId="77777777" w:rsidR="00AC2383" w:rsidRDefault="00AC2383">
            <w:pPr>
              <w:pStyle w:val="EMPTYCELLSTYLE"/>
            </w:pPr>
          </w:p>
        </w:tc>
      </w:tr>
      <w:tr w:rsidR="00AC2383" w14:paraId="5A95D222" w14:textId="77777777">
        <w:trPr>
          <w:trHeight w:hRule="exact" w:val="200"/>
        </w:trPr>
        <w:tc>
          <w:tcPr>
            <w:tcW w:w="400" w:type="dxa"/>
          </w:tcPr>
          <w:p w14:paraId="39799E69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09BEF698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7E06CD87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6607A99A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4F0278FF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2CE8B8BD" w14:textId="77777777"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E5ED" w14:textId="77777777" w:rsidR="00AC2383" w:rsidRDefault="0015413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6B98A8EF" w14:textId="77777777" w:rsidR="00AC2383" w:rsidRDefault="00AC2383">
            <w:pPr>
              <w:pStyle w:val="EMPTYCELLSTYLE"/>
            </w:pPr>
          </w:p>
        </w:tc>
      </w:tr>
      <w:tr w:rsidR="00AC2383" w14:paraId="3F11DF27" w14:textId="77777777" w:rsidTr="00BC76AF">
        <w:trPr>
          <w:trHeight w:hRule="exact" w:val="178"/>
        </w:trPr>
        <w:tc>
          <w:tcPr>
            <w:tcW w:w="400" w:type="dxa"/>
          </w:tcPr>
          <w:p w14:paraId="40AB3F30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04A3F04E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204687FA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4CDB38AB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1119D077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265F1EA1" w14:textId="77777777"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BF36" w14:textId="77777777" w:rsidR="00AC2383" w:rsidRDefault="00AC2383">
            <w:pPr>
              <w:ind w:left="60"/>
              <w:jc w:val="center"/>
            </w:pPr>
          </w:p>
        </w:tc>
        <w:tc>
          <w:tcPr>
            <w:tcW w:w="400" w:type="dxa"/>
          </w:tcPr>
          <w:p w14:paraId="2B82415A" w14:textId="77777777" w:rsidR="00AC2383" w:rsidRDefault="00AC2383">
            <w:pPr>
              <w:pStyle w:val="EMPTYCELLSTYLE"/>
            </w:pPr>
          </w:p>
        </w:tc>
      </w:tr>
      <w:tr w:rsidR="00AC2383" w14:paraId="27955543" w14:textId="77777777">
        <w:trPr>
          <w:trHeight w:hRule="exact" w:val="200"/>
        </w:trPr>
        <w:tc>
          <w:tcPr>
            <w:tcW w:w="400" w:type="dxa"/>
          </w:tcPr>
          <w:p w14:paraId="2BAAC39F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511F662E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3C9FCE20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59B36C2D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5349F049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5693F69C" w14:textId="77777777"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B390" w14:textId="77777777" w:rsidR="00AC2383" w:rsidRDefault="00154138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1CBD5C94" w14:textId="77777777" w:rsidR="00AC2383" w:rsidRDefault="00AC2383">
            <w:pPr>
              <w:pStyle w:val="EMPTYCELLSTYLE"/>
            </w:pPr>
          </w:p>
        </w:tc>
      </w:tr>
      <w:tr w:rsidR="00AC2383" w14:paraId="32EA52D2" w14:textId="77777777">
        <w:trPr>
          <w:trHeight w:hRule="exact" w:val="420"/>
        </w:trPr>
        <w:tc>
          <w:tcPr>
            <w:tcW w:w="400" w:type="dxa"/>
          </w:tcPr>
          <w:p w14:paraId="26F4A75C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12C53ADC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336FB382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5F4654CC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282FF665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530C43D4" w14:textId="77777777" w:rsidR="00AC2383" w:rsidRDefault="00AC238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2EC44" w14:textId="1C0C1480" w:rsidR="00AC2383" w:rsidRDefault="00E31CE1" w:rsidP="00BC76AF">
            <w:r>
              <w:t>18</w:t>
            </w:r>
            <w:r w:rsidR="00154138">
              <w:t>.</w:t>
            </w:r>
            <w:r w:rsidR="00BC76AF">
              <w:t>1</w:t>
            </w:r>
            <w:r w:rsidR="00154138">
              <w:t xml:space="preserve">1.2021 р. № </w:t>
            </w:r>
            <w:r w:rsidR="00BC76AF">
              <w:t>5</w:t>
            </w:r>
            <w:r>
              <w:t>98</w:t>
            </w:r>
            <w:r w:rsidR="00154138">
              <w:t>-р</w:t>
            </w:r>
          </w:p>
        </w:tc>
        <w:tc>
          <w:tcPr>
            <w:tcW w:w="400" w:type="dxa"/>
          </w:tcPr>
          <w:p w14:paraId="577EB4C8" w14:textId="77777777" w:rsidR="00AC2383" w:rsidRDefault="00AC2383">
            <w:pPr>
              <w:pStyle w:val="EMPTYCELLSTYLE"/>
            </w:pPr>
          </w:p>
        </w:tc>
      </w:tr>
      <w:tr w:rsidR="00AC2383" w14:paraId="376EC2A2" w14:textId="77777777">
        <w:trPr>
          <w:trHeight w:hRule="exact" w:val="20"/>
        </w:trPr>
        <w:tc>
          <w:tcPr>
            <w:tcW w:w="400" w:type="dxa"/>
          </w:tcPr>
          <w:p w14:paraId="627806EC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31AE7443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</w:tcPr>
          <w:p w14:paraId="0CAEF0BB" w14:textId="77777777" w:rsidR="00AC2383" w:rsidRDefault="00AC2383">
            <w:pPr>
              <w:pStyle w:val="EMPTYCELLSTYLE"/>
            </w:pPr>
          </w:p>
        </w:tc>
        <w:tc>
          <w:tcPr>
            <w:tcW w:w="3200" w:type="dxa"/>
          </w:tcPr>
          <w:p w14:paraId="2E55E6DD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30867737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31984509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99D2BC2" w14:textId="77777777" w:rsidR="00AC2383" w:rsidRDefault="00AC238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DA481E0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0B174465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16A79E40" w14:textId="77777777" w:rsidR="00AC2383" w:rsidRDefault="00AC2383">
            <w:pPr>
              <w:pStyle w:val="EMPTYCELLSTYLE"/>
            </w:pPr>
          </w:p>
        </w:tc>
      </w:tr>
      <w:tr w:rsidR="00AC2383" w14:paraId="7F367DBC" w14:textId="77777777">
        <w:trPr>
          <w:trHeight w:hRule="exact" w:val="520"/>
        </w:trPr>
        <w:tc>
          <w:tcPr>
            <w:tcW w:w="400" w:type="dxa"/>
          </w:tcPr>
          <w:p w14:paraId="2F2DA256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7CC9" w14:textId="77777777" w:rsidR="00AC2383" w:rsidRDefault="00154138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AF4DFB1" w14:textId="77777777" w:rsidR="00AC2383" w:rsidRDefault="00AC2383">
            <w:pPr>
              <w:pStyle w:val="EMPTYCELLSTYLE"/>
            </w:pPr>
          </w:p>
        </w:tc>
      </w:tr>
      <w:tr w:rsidR="00AC2383" w14:paraId="536FCCF9" w14:textId="77777777">
        <w:trPr>
          <w:trHeight w:hRule="exact" w:val="620"/>
        </w:trPr>
        <w:tc>
          <w:tcPr>
            <w:tcW w:w="400" w:type="dxa"/>
          </w:tcPr>
          <w:p w14:paraId="68829FD6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CF66" w14:textId="77777777" w:rsidR="00AC2383" w:rsidRDefault="00154138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14:paraId="49336328" w14:textId="77777777" w:rsidR="00AC2383" w:rsidRDefault="00AC2383">
            <w:pPr>
              <w:pStyle w:val="EMPTYCELLSTYLE"/>
            </w:pPr>
          </w:p>
        </w:tc>
      </w:tr>
      <w:tr w:rsidR="00AC2383" w14:paraId="2C2911E9" w14:textId="77777777">
        <w:trPr>
          <w:trHeight w:hRule="exact" w:val="320"/>
        </w:trPr>
        <w:tc>
          <w:tcPr>
            <w:tcW w:w="400" w:type="dxa"/>
          </w:tcPr>
          <w:p w14:paraId="03174553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CB44F7" w14:textId="77777777" w:rsidR="00AC2383" w:rsidRDefault="00154138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2179F8" w14:textId="77777777" w:rsidR="00AC2383" w:rsidRDefault="00154138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50FF73" w14:textId="77777777" w:rsidR="00AC2383" w:rsidRDefault="0015413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64CF3F" w14:textId="77777777" w:rsidR="00AC2383" w:rsidRDefault="0015413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14:paraId="766F7003" w14:textId="77777777" w:rsidR="00AC2383" w:rsidRDefault="00AC2383">
            <w:pPr>
              <w:pStyle w:val="EMPTYCELLSTYLE"/>
            </w:pPr>
          </w:p>
        </w:tc>
      </w:tr>
      <w:tr w:rsidR="00AC2383" w14:paraId="4894418D" w14:textId="77777777">
        <w:trPr>
          <w:trHeight w:hRule="exact" w:val="440"/>
        </w:trPr>
        <w:tc>
          <w:tcPr>
            <w:tcW w:w="400" w:type="dxa"/>
          </w:tcPr>
          <w:p w14:paraId="3EA0E3FF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3D578AFF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27C3EE9" w14:textId="77777777" w:rsidR="00AC2383" w:rsidRDefault="0015413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3866E86" w14:textId="77777777" w:rsidR="00AC2383" w:rsidRDefault="00154138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74AEA83" w14:textId="77777777" w:rsidR="00AC2383" w:rsidRDefault="0015413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01389A4" w14:textId="77777777" w:rsidR="00AC2383" w:rsidRDefault="00AC2383">
            <w:pPr>
              <w:pStyle w:val="EMPTYCELLSTYLE"/>
            </w:pPr>
          </w:p>
        </w:tc>
      </w:tr>
      <w:tr w:rsidR="00AC2383" w14:paraId="2672EF39" w14:textId="77777777">
        <w:trPr>
          <w:trHeight w:hRule="exact" w:val="320"/>
        </w:trPr>
        <w:tc>
          <w:tcPr>
            <w:tcW w:w="400" w:type="dxa"/>
          </w:tcPr>
          <w:p w14:paraId="7AA3AA6A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CDAFCC" w14:textId="77777777" w:rsidR="00AC2383" w:rsidRDefault="00154138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DE18BA" w14:textId="77777777" w:rsidR="00AC2383" w:rsidRDefault="00154138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675589" w14:textId="77777777" w:rsidR="00AC2383" w:rsidRDefault="00154138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494AEC" w14:textId="77777777" w:rsidR="00AC2383" w:rsidRDefault="00154138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14:paraId="30CC3DFD" w14:textId="77777777" w:rsidR="00AC2383" w:rsidRDefault="00AC2383">
            <w:pPr>
              <w:pStyle w:val="EMPTYCELLSTYLE"/>
            </w:pPr>
          </w:p>
        </w:tc>
      </w:tr>
      <w:tr w:rsidR="00AC2383" w14:paraId="3704DDB6" w14:textId="77777777">
        <w:trPr>
          <w:trHeight w:hRule="exact" w:val="400"/>
        </w:trPr>
        <w:tc>
          <w:tcPr>
            <w:tcW w:w="400" w:type="dxa"/>
          </w:tcPr>
          <w:p w14:paraId="22502F28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792DD603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E78320A" w14:textId="77777777" w:rsidR="00AC2383" w:rsidRDefault="0015413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249AB4" w14:textId="77777777" w:rsidR="00AC2383" w:rsidRDefault="00154138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B4FA29D" w14:textId="77777777" w:rsidR="00AC2383" w:rsidRDefault="00154138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91E35DB" w14:textId="77777777" w:rsidR="00AC2383" w:rsidRDefault="00AC2383">
            <w:pPr>
              <w:pStyle w:val="EMPTYCELLSTYLE"/>
            </w:pPr>
          </w:p>
        </w:tc>
      </w:tr>
      <w:tr w:rsidR="00AC2383" w14:paraId="2E7BC560" w14:textId="77777777">
        <w:trPr>
          <w:trHeight w:hRule="exact" w:val="440"/>
        </w:trPr>
        <w:tc>
          <w:tcPr>
            <w:tcW w:w="400" w:type="dxa"/>
          </w:tcPr>
          <w:p w14:paraId="50BA7013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6A6464" w14:textId="77777777" w:rsidR="00AC2383" w:rsidRDefault="00154138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9A21D9" w14:textId="77777777" w:rsidR="00AC2383" w:rsidRDefault="00154138">
            <w:pPr>
              <w:jc w:val="center"/>
            </w:pPr>
            <w:r>
              <w:rPr>
                <w:b/>
              </w:rPr>
              <w:t xml:space="preserve"> ( 0110170 )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1173A6" w14:textId="77777777" w:rsidR="00AC2383" w:rsidRDefault="00154138">
            <w:pPr>
              <w:jc w:val="center"/>
            </w:pPr>
            <w:r>
              <w:t>0170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8E7DC6" w14:textId="77777777" w:rsidR="00AC2383" w:rsidRDefault="00154138">
            <w:pPr>
              <w:jc w:val="center"/>
            </w:pPr>
            <w:r>
              <w:t xml:space="preserve">  0131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BDFEE" w14:textId="77777777" w:rsidR="00AC2383" w:rsidRDefault="00154138">
            <w:pPr>
              <w:ind w:left="60"/>
              <w:jc w:val="both"/>
            </w:pPr>
            <w:r>
              <w:t>Підвищення кваліфікації депутатів місцевих рад та посадових осіб місцевого самоврядування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4AA6D8" w14:textId="77777777" w:rsidR="00AC2383" w:rsidRDefault="00154138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14:paraId="11EF9034" w14:textId="77777777" w:rsidR="00AC2383" w:rsidRDefault="00AC2383">
            <w:pPr>
              <w:pStyle w:val="EMPTYCELLSTYLE"/>
            </w:pPr>
          </w:p>
        </w:tc>
      </w:tr>
      <w:tr w:rsidR="00AC2383" w14:paraId="2D3CE6E5" w14:textId="77777777">
        <w:trPr>
          <w:trHeight w:hRule="exact" w:val="500"/>
        </w:trPr>
        <w:tc>
          <w:tcPr>
            <w:tcW w:w="400" w:type="dxa"/>
          </w:tcPr>
          <w:p w14:paraId="5D4FCD57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598557CC" w14:textId="77777777" w:rsidR="00AC2383" w:rsidRDefault="00AC238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1B1A" w14:textId="77777777" w:rsidR="00AC2383" w:rsidRDefault="00154138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A72A" w14:textId="77777777" w:rsidR="00AC2383" w:rsidRDefault="00154138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AD56" w14:textId="77777777" w:rsidR="00AC2383" w:rsidRDefault="00154138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55CC3" w14:textId="77777777" w:rsidR="00AC2383" w:rsidRDefault="00154138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4783C" w14:textId="77777777" w:rsidR="00AC2383" w:rsidRDefault="00154138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8757601" w14:textId="77777777" w:rsidR="00AC2383" w:rsidRDefault="00AC2383">
            <w:pPr>
              <w:pStyle w:val="EMPTYCELLSTYLE"/>
            </w:pPr>
          </w:p>
        </w:tc>
      </w:tr>
      <w:tr w:rsidR="00AC2383" w14:paraId="4DCE39F4" w14:textId="77777777">
        <w:trPr>
          <w:trHeight w:hRule="exact" w:val="760"/>
        </w:trPr>
        <w:tc>
          <w:tcPr>
            <w:tcW w:w="400" w:type="dxa"/>
          </w:tcPr>
          <w:p w14:paraId="1472B390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5F6306" w14:textId="73897327" w:rsidR="00AC2383" w:rsidRDefault="00154138" w:rsidP="00BC76AF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 w:rsidR="00BC76AF">
              <w:rPr>
                <w:sz w:val="24"/>
              </w:rPr>
              <w:t>5</w:t>
            </w:r>
            <w:r w:rsidR="00E31CE1">
              <w:rPr>
                <w:sz w:val="24"/>
              </w:rPr>
              <w:t>58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 w:rsidR="00BC76AF">
              <w:rPr>
                <w:sz w:val="24"/>
              </w:rPr>
              <w:t>5</w:t>
            </w:r>
            <w:r w:rsidR="00E31CE1">
              <w:rPr>
                <w:sz w:val="24"/>
              </w:rPr>
              <w:t>58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59668A23" w14:textId="77777777" w:rsidR="00AC2383" w:rsidRDefault="00AC2383">
            <w:pPr>
              <w:pStyle w:val="EMPTYCELLSTYLE"/>
            </w:pPr>
          </w:p>
        </w:tc>
      </w:tr>
      <w:tr w:rsidR="00AC2383" w14:paraId="52FD638C" w14:textId="77777777">
        <w:trPr>
          <w:trHeight w:hRule="exact" w:val="360"/>
        </w:trPr>
        <w:tc>
          <w:tcPr>
            <w:tcW w:w="400" w:type="dxa"/>
          </w:tcPr>
          <w:p w14:paraId="7B922C4A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A0D3E" w14:textId="77777777" w:rsidR="00AC2383" w:rsidRDefault="00154138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499ACED3" w14:textId="77777777" w:rsidR="00AC2383" w:rsidRDefault="00AC2383">
            <w:pPr>
              <w:pStyle w:val="EMPTYCELLSTYLE"/>
            </w:pPr>
          </w:p>
        </w:tc>
      </w:tr>
      <w:tr w:rsidR="00AC2383" w14:paraId="71027C40" w14:textId="77777777">
        <w:trPr>
          <w:trHeight w:hRule="exact" w:val="2520"/>
        </w:trPr>
        <w:tc>
          <w:tcPr>
            <w:tcW w:w="400" w:type="dxa"/>
          </w:tcPr>
          <w:p w14:paraId="5DE0C51A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6F15" w14:textId="4C0922A9" w:rsidR="00AC2383" w:rsidRDefault="00154138" w:rsidP="00BC76AF">
            <w:r>
              <w:t>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Рішення 3 сесії 8  скликання Козятинської міської ради Вінницької обл. № 68-VIII від 24.12.2020 р. «Про  бюджет Козятинської територіальної громади на 2021 р.»</w:t>
            </w:r>
            <w:r w:rsidR="00BC76AF">
              <w:t xml:space="preserve">                                                                                                  8. </w:t>
            </w:r>
            <w:r w:rsidR="00BC76AF" w:rsidRPr="00BC76AF">
              <w:t xml:space="preserve">Рішення 16 сесії 8  скликання Козятинської міської ради Вінницької обл. №594-VIII; від 29.10.2021р.  «Про внесення змін до бюджету  Козятинської міської </w:t>
            </w:r>
            <w:proofErr w:type="spellStart"/>
            <w:r w:rsidR="00BC76AF" w:rsidRPr="00BC76AF">
              <w:t>терит</w:t>
            </w:r>
            <w:proofErr w:type="spellEnd"/>
            <w:r w:rsidR="00E31CE1">
              <w:t>.</w:t>
            </w:r>
            <w:r w:rsidR="00BC76AF" w:rsidRPr="00BC76AF">
              <w:t xml:space="preserve"> громади 2021 рік»</w:t>
            </w:r>
            <w:r w:rsidR="00E31CE1">
              <w:t>.   9.</w:t>
            </w:r>
            <w:r w:rsidR="00E31CE1" w:rsidRPr="00E31CE1">
              <w:t xml:space="preserve"> Рішення виконавчого комітету  №369 від 12.11.2021р.  «Про внесення змін до бюджету  Козятинської міської територіальної громади 2021 рік»</w:t>
            </w:r>
          </w:p>
        </w:tc>
        <w:tc>
          <w:tcPr>
            <w:tcW w:w="400" w:type="dxa"/>
          </w:tcPr>
          <w:p w14:paraId="13103D0B" w14:textId="77777777" w:rsidR="00AC2383" w:rsidRDefault="00AC2383">
            <w:pPr>
              <w:pStyle w:val="EMPTYCELLSTYLE"/>
            </w:pPr>
          </w:p>
        </w:tc>
      </w:tr>
      <w:tr w:rsidR="00AC2383" w14:paraId="40CD32DF" w14:textId="77777777">
        <w:trPr>
          <w:trHeight w:hRule="exact" w:val="400"/>
        </w:trPr>
        <w:tc>
          <w:tcPr>
            <w:tcW w:w="400" w:type="dxa"/>
          </w:tcPr>
          <w:p w14:paraId="0765985E" w14:textId="77777777" w:rsidR="00AC2383" w:rsidRDefault="00AC238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F92FE07" w14:textId="77777777"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282F02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11A018C0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E239FE" w14:textId="77777777"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14:paraId="12D7A09D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396A9E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36BC2975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6B8F434B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7215939F" w14:textId="77777777" w:rsidR="00AC2383" w:rsidRDefault="00AC2383">
            <w:pPr>
              <w:pStyle w:val="EMPTYCELLSTYLE"/>
            </w:pPr>
          </w:p>
        </w:tc>
      </w:tr>
      <w:tr w:rsidR="00AC2383" w14:paraId="546C47B3" w14:textId="77777777">
        <w:trPr>
          <w:trHeight w:hRule="exact" w:val="520"/>
        </w:trPr>
        <w:tc>
          <w:tcPr>
            <w:tcW w:w="400" w:type="dxa"/>
          </w:tcPr>
          <w:p w14:paraId="1B257572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677E" w14:textId="77777777" w:rsidR="00AC2383" w:rsidRDefault="00154138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7E9EE6B" w14:textId="77777777" w:rsidR="00AC2383" w:rsidRDefault="00AC2383">
            <w:pPr>
              <w:pStyle w:val="EMPTYCELLSTYLE"/>
            </w:pPr>
          </w:p>
        </w:tc>
      </w:tr>
      <w:tr w:rsidR="00AC2383" w14:paraId="65D669BC" w14:textId="77777777">
        <w:trPr>
          <w:trHeight w:hRule="exact" w:val="520"/>
        </w:trPr>
        <w:tc>
          <w:tcPr>
            <w:tcW w:w="400" w:type="dxa"/>
          </w:tcPr>
          <w:p w14:paraId="59078D25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AC98" w14:textId="77777777"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0920" w14:textId="77777777" w:rsidR="00AC2383" w:rsidRDefault="00154138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59AFC86" w14:textId="77777777" w:rsidR="00AC2383" w:rsidRDefault="00AC2383">
            <w:pPr>
              <w:pStyle w:val="EMPTYCELLSTYLE"/>
            </w:pPr>
          </w:p>
        </w:tc>
      </w:tr>
      <w:tr w:rsidR="00AC2383" w14:paraId="4716ECFB" w14:textId="77777777">
        <w:trPr>
          <w:trHeight w:hRule="exact" w:val="260"/>
        </w:trPr>
        <w:tc>
          <w:tcPr>
            <w:tcW w:w="400" w:type="dxa"/>
          </w:tcPr>
          <w:p w14:paraId="6DA32EF4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D48CB" w14:textId="77777777" w:rsidR="00AC2383" w:rsidRDefault="0015413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E5ADB" w14:textId="77777777" w:rsidR="00AC2383" w:rsidRDefault="00154138">
            <w:pPr>
              <w:ind w:left="60"/>
            </w:pPr>
            <w:r>
              <w:t>Створення умов для реалізації функцій і повноважень територіальних громад, органів і посадових осіб місцевого самоврядування</w:t>
            </w:r>
          </w:p>
        </w:tc>
        <w:tc>
          <w:tcPr>
            <w:tcW w:w="400" w:type="dxa"/>
          </w:tcPr>
          <w:p w14:paraId="4E20457F" w14:textId="77777777" w:rsidR="00AC2383" w:rsidRDefault="00AC2383">
            <w:pPr>
              <w:pStyle w:val="EMPTYCELLSTYLE"/>
            </w:pPr>
          </w:p>
        </w:tc>
      </w:tr>
      <w:tr w:rsidR="00AC2383" w14:paraId="1FCFF548" w14:textId="77777777">
        <w:trPr>
          <w:trHeight w:hRule="exact" w:val="480"/>
        </w:trPr>
        <w:tc>
          <w:tcPr>
            <w:tcW w:w="400" w:type="dxa"/>
          </w:tcPr>
          <w:p w14:paraId="558E3CD6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CC0CDE9" w14:textId="77777777" w:rsidR="00AC2383" w:rsidRDefault="00154138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1BA83A44" w14:textId="77777777" w:rsidR="00AC2383" w:rsidRDefault="00AC2383">
            <w:pPr>
              <w:pStyle w:val="EMPTYCELLSTYLE"/>
            </w:pPr>
          </w:p>
        </w:tc>
      </w:tr>
      <w:tr w:rsidR="00AC2383" w14:paraId="225EB3D4" w14:textId="77777777">
        <w:trPr>
          <w:trHeight w:hRule="exact" w:val="440"/>
        </w:trPr>
        <w:tc>
          <w:tcPr>
            <w:tcW w:w="400" w:type="dxa"/>
          </w:tcPr>
          <w:p w14:paraId="080195F0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1D64E" w14:textId="77777777" w:rsidR="00AC2383" w:rsidRDefault="00154138">
            <w:r>
              <w:t>Підвищення кваліфікації  посадових осіб місцевого самоврядування</w:t>
            </w:r>
          </w:p>
        </w:tc>
        <w:tc>
          <w:tcPr>
            <w:tcW w:w="400" w:type="dxa"/>
          </w:tcPr>
          <w:p w14:paraId="55E73810" w14:textId="77777777" w:rsidR="00AC2383" w:rsidRDefault="00AC2383">
            <w:pPr>
              <w:pStyle w:val="EMPTYCELLSTYLE"/>
            </w:pPr>
          </w:p>
        </w:tc>
      </w:tr>
      <w:tr w:rsidR="00AC2383" w14:paraId="0BE95FD6" w14:textId="77777777">
        <w:trPr>
          <w:trHeight w:hRule="exact" w:val="60"/>
        </w:trPr>
        <w:tc>
          <w:tcPr>
            <w:tcW w:w="400" w:type="dxa"/>
          </w:tcPr>
          <w:p w14:paraId="262582B7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081470E3" w14:textId="77777777"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33B761B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6B2EA1C7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01436E" w14:textId="77777777"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14:paraId="0684C1C9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0AE202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728D4416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3079E645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4F83BCA8" w14:textId="77777777" w:rsidR="00AC2383" w:rsidRDefault="00AC2383">
            <w:pPr>
              <w:pStyle w:val="EMPTYCELLSTYLE"/>
            </w:pPr>
          </w:p>
        </w:tc>
      </w:tr>
      <w:tr w:rsidR="00AC2383" w14:paraId="683A3A97" w14:textId="77777777">
        <w:trPr>
          <w:trHeight w:hRule="exact" w:val="500"/>
        </w:trPr>
        <w:tc>
          <w:tcPr>
            <w:tcW w:w="400" w:type="dxa"/>
          </w:tcPr>
          <w:p w14:paraId="130E5050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D00D" w14:textId="77777777" w:rsidR="00AC2383" w:rsidRDefault="00154138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6D94508" w14:textId="77777777" w:rsidR="00AC2383" w:rsidRDefault="00AC2383">
            <w:pPr>
              <w:pStyle w:val="EMPTYCELLSTYLE"/>
            </w:pPr>
          </w:p>
        </w:tc>
      </w:tr>
      <w:tr w:rsidR="00AC2383" w14:paraId="219E61D0" w14:textId="77777777">
        <w:trPr>
          <w:trHeight w:hRule="exact" w:val="520"/>
        </w:trPr>
        <w:tc>
          <w:tcPr>
            <w:tcW w:w="400" w:type="dxa"/>
          </w:tcPr>
          <w:p w14:paraId="1CE6A845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2ABE" w14:textId="77777777"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A666" w14:textId="77777777" w:rsidR="00AC2383" w:rsidRDefault="00154138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110255B3" w14:textId="77777777" w:rsidR="00AC2383" w:rsidRDefault="00AC2383">
            <w:pPr>
              <w:pStyle w:val="EMPTYCELLSTYLE"/>
            </w:pPr>
          </w:p>
        </w:tc>
      </w:tr>
      <w:tr w:rsidR="00AC2383" w14:paraId="6D56A68A" w14:textId="77777777">
        <w:trPr>
          <w:trHeight w:hRule="exact" w:val="260"/>
        </w:trPr>
        <w:tc>
          <w:tcPr>
            <w:tcW w:w="400" w:type="dxa"/>
          </w:tcPr>
          <w:p w14:paraId="541B1B5D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59E78" w14:textId="77777777" w:rsidR="00AC2383" w:rsidRDefault="00154138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D39B6" w14:textId="77777777" w:rsidR="00AC2383" w:rsidRDefault="00154138">
            <w:pPr>
              <w:ind w:left="60"/>
            </w:pPr>
            <w:r>
              <w:t>Організація підвищення кваліфікації депутатів місцевих рад та посадових осіб місцевого самоврядування</w:t>
            </w:r>
          </w:p>
        </w:tc>
        <w:tc>
          <w:tcPr>
            <w:tcW w:w="400" w:type="dxa"/>
          </w:tcPr>
          <w:p w14:paraId="1F2BC5F9" w14:textId="77777777" w:rsidR="00AC2383" w:rsidRDefault="00AC2383">
            <w:pPr>
              <w:pStyle w:val="EMPTYCELLSTYLE"/>
            </w:pPr>
          </w:p>
        </w:tc>
      </w:tr>
      <w:tr w:rsidR="00AC2383" w14:paraId="3B3C2C6D" w14:textId="77777777">
        <w:trPr>
          <w:trHeight w:hRule="exact" w:val="520"/>
        </w:trPr>
        <w:tc>
          <w:tcPr>
            <w:tcW w:w="400" w:type="dxa"/>
          </w:tcPr>
          <w:p w14:paraId="303FE81B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23E9" w14:textId="77777777" w:rsidR="00AC2383" w:rsidRDefault="00154138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19465BCB" w14:textId="77777777" w:rsidR="00AC2383" w:rsidRDefault="00AC2383">
            <w:pPr>
              <w:pStyle w:val="EMPTYCELLSTYLE"/>
            </w:pPr>
          </w:p>
        </w:tc>
      </w:tr>
      <w:tr w:rsidR="00AC2383" w14:paraId="5CE5740F" w14:textId="77777777">
        <w:trPr>
          <w:trHeight w:hRule="exact" w:val="200"/>
        </w:trPr>
        <w:tc>
          <w:tcPr>
            <w:tcW w:w="400" w:type="dxa"/>
          </w:tcPr>
          <w:p w14:paraId="0E81157C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0921FF41" w14:textId="77777777"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4A25D8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4F9AC960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02C5619" w14:textId="77777777"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14:paraId="3FEFB7FA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71C2D1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294BC1B7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351A3" w14:textId="77777777" w:rsidR="00AC2383" w:rsidRDefault="0015413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96FB0FB" w14:textId="77777777" w:rsidR="00AC2383" w:rsidRDefault="00AC2383">
            <w:pPr>
              <w:pStyle w:val="EMPTYCELLSTYLE"/>
            </w:pPr>
          </w:p>
        </w:tc>
      </w:tr>
      <w:tr w:rsidR="00AC2383" w14:paraId="0377D006" w14:textId="77777777">
        <w:trPr>
          <w:trHeight w:hRule="exact" w:val="520"/>
        </w:trPr>
        <w:tc>
          <w:tcPr>
            <w:tcW w:w="400" w:type="dxa"/>
          </w:tcPr>
          <w:p w14:paraId="69A24C59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D790" w14:textId="77777777"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7200" w14:textId="77777777" w:rsidR="00AC2383" w:rsidRDefault="00154138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36CD" w14:textId="77777777" w:rsidR="00AC2383" w:rsidRDefault="0015413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3748" w14:textId="77777777" w:rsidR="00AC2383" w:rsidRDefault="0015413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92B6" w14:textId="77777777"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1340385" w14:textId="77777777" w:rsidR="00AC2383" w:rsidRDefault="00AC2383">
            <w:pPr>
              <w:pStyle w:val="EMPTYCELLSTYLE"/>
            </w:pPr>
          </w:p>
        </w:tc>
      </w:tr>
      <w:tr w:rsidR="00AC2383" w14:paraId="7452896B" w14:textId="77777777">
        <w:trPr>
          <w:trHeight w:hRule="exact" w:val="280"/>
        </w:trPr>
        <w:tc>
          <w:tcPr>
            <w:tcW w:w="400" w:type="dxa"/>
          </w:tcPr>
          <w:p w14:paraId="26742D54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BD5E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8E6C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A5D2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21EF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B3F4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2446138" w14:textId="77777777" w:rsidR="00AC2383" w:rsidRDefault="00AC2383">
            <w:pPr>
              <w:pStyle w:val="EMPTYCELLSTYLE"/>
            </w:pPr>
          </w:p>
        </w:tc>
      </w:tr>
      <w:tr w:rsidR="00BC76AF" w14:paraId="47237292" w14:textId="77777777" w:rsidTr="001E7BC0">
        <w:trPr>
          <w:trHeight w:hRule="exact" w:val="260"/>
        </w:trPr>
        <w:tc>
          <w:tcPr>
            <w:tcW w:w="400" w:type="dxa"/>
          </w:tcPr>
          <w:p w14:paraId="1D6EB32D" w14:textId="77777777" w:rsidR="00BC76AF" w:rsidRDefault="00BC76A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C8F01" w14:textId="77777777" w:rsidR="00BC76AF" w:rsidRDefault="00BC76AF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6E20B" w14:textId="77777777" w:rsidR="00BC76AF" w:rsidRDefault="00BC76AF">
            <w:pPr>
              <w:ind w:left="60"/>
            </w:pPr>
            <w:r>
              <w:t>Підвищення кваліфікації депутатів місцевих рад та посадових осіб місцевого самоврядування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AA12E" w14:textId="0084C013" w:rsidR="00BC76AF" w:rsidRDefault="00BC76AF" w:rsidP="00BC76AF">
            <w:pPr>
              <w:ind w:right="60"/>
              <w:jc w:val="right"/>
            </w:pPr>
            <w:r>
              <w:t>5</w:t>
            </w:r>
            <w:r w:rsidR="00E31CE1">
              <w:t>58</w:t>
            </w: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62BBE" w14:textId="77777777" w:rsidR="00BC76AF" w:rsidRDefault="00BC76AF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8DD2E" w14:textId="135738AE" w:rsidR="00BC76AF" w:rsidRDefault="00BC76AF" w:rsidP="00BC76AF">
            <w:pPr>
              <w:jc w:val="right"/>
            </w:pPr>
            <w:r w:rsidRPr="002600E5">
              <w:t>5</w:t>
            </w:r>
            <w:r w:rsidR="00E31CE1">
              <w:t>58</w:t>
            </w:r>
            <w:r w:rsidRPr="002600E5">
              <w:t>0</w:t>
            </w:r>
          </w:p>
        </w:tc>
        <w:tc>
          <w:tcPr>
            <w:tcW w:w="400" w:type="dxa"/>
          </w:tcPr>
          <w:p w14:paraId="2CDA20A7" w14:textId="77777777" w:rsidR="00BC76AF" w:rsidRDefault="00BC76AF" w:rsidP="00BC76AF">
            <w:pPr>
              <w:jc w:val="right"/>
            </w:pPr>
          </w:p>
        </w:tc>
      </w:tr>
      <w:tr w:rsidR="00AC2383" w14:paraId="2E1E3260" w14:textId="77777777">
        <w:trPr>
          <w:trHeight w:hRule="exact" w:val="260"/>
        </w:trPr>
        <w:tc>
          <w:tcPr>
            <w:tcW w:w="400" w:type="dxa"/>
          </w:tcPr>
          <w:p w14:paraId="35EF24F4" w14:textId="77777777" w:rsidR="00AC2383" w:rsidRDefault="00AC238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7D48" w14:textId="77777777"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8086D" w14:textId="7421DAF5" w:rsidR="00AC2383" w:rsidRPr="00BC76AF" w:rsidRDefault="00BC76AF">
            <w:pPr>
              <w:ind w:right="60"/>
              <w:jc w:val="right"/>
              <w:rPr>
                <w:b/>
              </w:rPr>
            </w:pPr>
            <w:r w:rsidRPr="00BC76AF">
              <w:rPr>
                <w:b/>
              </w:rPr>
              <w:t>5</w:t>
            </w:r>
            <w:r w:rsidR="00E31CE1">
              <w:rPr>
                <w:b/>
              </w:rPr>
              <w:t>58</w:t>
            </w:r>
            <w:r w:rsidRPr="00BC76AF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0C33" w14:textId="77777777" w:rsidR="00AC2383" w:rsidRPr="00BC76AF" w:rsidRDefault="00154138">
            <w:pPr>
              <w:ind w:right="60"/>
              <w:jc w:val="right"/>
              <w:rPr>
                <w:b/>
              </w:rPr>
            </w:pPr>
            <w:r w:rsidRPr="00BC76AF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C8C3" w14:textId="035A9EC6" w:rsidR="00AC2383" w:rsidRPr="00BC76AF" w:rsidRDefault="00BC76AF">
            <w:pPr>
              <w:ind w:right="60"/>
              <w:jc w:val="right"/>
              <w:rPr>
                <w:b/>
              </w:rPr>
            </w:pPr>
            <w:r w:rsidRPr="00BC76AF">
              <w:rPr>
                <w:b/>
              </w:rPr>
              <w:t>5</w:t>
            </w:r>
            <w:r w:rsidR="00E31CE1">
              <w:rPr>
                <w:b/>
              </w:rPr>
              <w:t>58</w:t>
            </w:r>
            <w:r w:rsidRPr="00BC76AF">
              <w:rPr>
                <w:b/>
              </w:rPr>
              <w:t>0</w:t>
            </w:r>
          </w:p>
        </w:tc>
        <w:tc>
          <w:tcPr>
            <w:tcW w:w="400" w:type="dxa"/>
          </w:tcPr>
          <w:p w14:paraId="652A9836" w14:textId="77777777" w:rsidR="00AC2383" w:rsidRDefault="00AC2383">
            <w:pPr>
              <w:pStyle w:val="EMPTYCELLSTYLE"/>
            </w:pPr>
          </w:p>
        </w:tc>
      </w:tr>
      <w:tr w:rsidR="00AC2383" w14:paraId="5F865720" w14:textId="77777777">
        <w:trPr>
          <w:trHeight w:hRule="exact" w:val="520"/>
        </w:trPr>
        <w:tc>
          <w:tcPr>
            <w:tcW w:w="400" w:type="dxa"/>
          </w:tcPr>
          <w:p w14:paraId="577F4FC9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B3BA" w14:textId="77777777" w:rsidR="00AC2383" w:rsidRDefault="00154138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7D0FBB03" w14:textId="77777777" w:rsidR="00AC2383" w:rsidRDefault="00AC2383">
            <w:pPr>
              <w:pStyle w:val="EMPTYCELLSTYLE"/>
            </w:pPr>
          </w:p>
        </w:tc>
      </w:tr>
      <w:tr w:rsidR="00AC2383" w14:paraId="5FF15722" w14:textId="77777777">
        <w:trPr>
          <w:trHeight w:hRule="exact" w:val="200"/>
        </w:trPr>
        <w:tc>
          <w:tcPr>
            <w:tcW w:w="400" w:type="dxa"/>
          </w:tcPr>
          <w:p w14:paraId="3FC95C56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2AE836CB" w14:textId="77777777"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8AE4A3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5072015A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AAC61E" w14:textId="77777777"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14:paraId="727F405E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D53D54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0D9E77A4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083EE" w14:textId="77777777" w:rsidR="00AC2383" w:rsidRDefault="0015413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8B20186" w14:textId="77777777" w:rsidR="00AC2383" w:rsidRDefault="00AC2383">
            <w:pPr>
              <w:pStyle w:val="EMPTYCELLSTYLE"/>
            </w:pPr>
          </w:p>
        </w:tc>
      </w:tr>
      <w:tr w:rsidR="00AC2383" w14:paraId="0F1EF795" w14:textId="77777777">
        <w:trPr>
          <w:trHeight w:hRule="exact" w:val="540"/>
        </w:trPr>
        <w:tc>
          <w:tcPr>
            <w:tcW w:w="400" w:type="dxa"/>
          </w:tcPr>
          <w:p w14:paraId="48A88B18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E619" w14:textId="77777777"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0069" w14:textId="77777777" w:rsidR="00AC2383" w:rsidRDefault="00154138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7FE1" w14:textId="77777777" w:rsidR="00AC2383" w:rsidRDefault="0015413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BC5E" w14:textId="77777777" w:rsidR="00AC2383" w:rsidRDefault="0015413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55FC" w14:textId="77777777"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7309DB5" w14:textId="77777777" w:rsidR="00AC2383" w:rsidRDefault="00AC2383">
            <w:pPr>
              <w:pStyle w:val="EMPTYCELLSTYLE"/>
            </w:pPr>
          </w:p>
        </w:tc>
      </w:tr>
      <w:tr w:rsidR="00AC2383" w14:paraId="6FB109E7" w14:textId="77777777">
        <w:trPr>
          <w:trHeight w:hRule="exact" w:val="280"/>
        </w:trPr>
        <w:tc>
          <w:tcPr>
            <w:tcW w:w="400" w:type="dxa"/>
          </w:tcPr>
          <w:p w14:paraId="320CC5E7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004B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FAC3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E98E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9079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7263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3481742" w14:textId="77777777" w:rsidR="00AC2383" w:rsidRDefault="00AC2383">
            <w:pPr>
              <w:pStyle w:val="EMPTYCELLSTYLE"/>
            </w:pPr>
          </w:p>
        </w:tc>
      </w:tr>
      <w:tr w:rsidR="00AC2383" w14:paraId="4A9262EB" w14:textId="77777777">
        <w:trPr>
          <w:trHeight w:hRule="exact" w:val="460"/>
        </w:trPr>
        <w:tc>
          <w:tcPr>
            <w:tcW w:w="400" w:type="dxa"/>
          </w:tcPr>
          <w:p w14:paraId="75D5D555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605CE" w14:textId="77777777" w:rsidR="00AC2383" w:rsidRDefault="00154138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98748" w14:textId="77777777" w:rsidR="00AC2383" w:rsidRDefault="00154138">
            <w:pPr>
              <w:ind w:left="60"/>
            </w:pPr>
            <w:r>
              <w:t>Програми фінансового забезпечення витрат та видатків, пов’язаних з діяльністю Козятинської міської ради, її виконавчих органів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787A8" w14:textId="7C55AC17" w:rsidR="00AC2383" w:rsidRDefault="00E31CE1">
            <w:pPr>
              <w:ind w:right="60"/>
              <w:jc w:val="right"/>
            </w:pPr>
            <w:r>
              <w:t>5580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C2234" w14:textId="77777777" w:rsidR="00AC2383" w:rsidRDefault="00154138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90D91" w14:textId="15A0A62E" w:rsidR="00AC2383" w:rsidRDefault="00E31CE1">
            <w:pPr>
              <w:ind w:right="60"/>
              <w:jc w:val="right"/>
            </w:pPr>
            <w:r>
              <w:t>5580</w:t>
            </w:r>
          </w:p>
        </w:tc>
        <w:tc>
          <w:tcPr>
            <w:tcW w:w="400" w:type="dxa"/>
          </w:tcPr>
          <w:p w14:paraId="017A4414" w14:textId="77777777" w:rsidR="00AC2383" w:rsidRDefault="00AC2383">
            <w:pPr>
              <w:pStyle w:val="EMPTYCELLSTYLE"/>
            </w:pPr>
          </w:p>
        </w:tc>
      </w:tr>
      <w:tr w:rsidR="00AC2383" w14:paraId="122704C5" w14:textId="77777777">
        <w:trPr>
          <w:trHeight w:hRule="exact" w:val="260"/>
        </w:trPr>
        <w:tc>
          <w:tcPr>
            <w:tcW w:w="400" w:type="dxa"/>
          </w:tcPr>
          <w:p w14:paraId="6CE9BF4A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7118" w14:textId="77777777" w:rsidR="00AC2383" w:rsidRDefault="00AC238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7F43" w14:textId="77777777"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DE324" w14:textId="3AB38ED7" w:rsidR="00AC2383" w:rsidRDefault="00E31CE1" w:rsidP="00BC76AF">
            <w:pPr>
              <w:ind w:right="60"/>
              <w:jc w:val="right"/>
            </w:pPr>
            <w:r w:rsidRPr="00BC76AF">
              <w:rPr>
                <w:b/>
              </w:rPr>
              <w:t>5</w:t>
            </w:r>
            <w:r>
              <w:rPr>
                <w:b/>
              </w:rPr>
              <w:t>58</w:t>
            </w:r>
            <w:r w:rsidRPr="00BC76AF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9F96" w14:textId="77777777" w:rsidR="00AC2383" w:rsidRDefault="00154138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3096" w14:textId="4D194F32" w:rsidR="00AC2383" w:rsidRDefault="00E31CE1" w:rsidP="00BC76AF">
            <w:pPr>
              <w:ind w:right="60"/>
              <w:jc w:val="right"/>
            </w:pPr>
            <w:r w:rsidRPr="00BC76AF">
              <w:rPr>
                <w:b/>
              </w:rPr>
              <w:t>5</w:t>
            </w:r>
            <w:r>
              <w:rPr>
                <w:b/>
              </w:rPr>
              <w:t>58</w:t>
            </w:r>
            <w:r w:rsidRPr="00BC76AF">
              <w:rPr>
                <w:b/>
              </w:rPr>
              <w:t>0</w:t>
            </w:r>
          </w:p>
        </w:tc>
        <w:tc>
          <w:tcPr>
            <w:tcW w:w="400" w:type="dxa"/>
          </w:tcPr>
          <w:p w14:paraId="4A469DF8" w14:textId="77777777" w:rsidR="00AC2383" w:rsidRDefault="00AC2383">
            <w:pPr>
              <w:pStyle w:val="EMPTYCELLSTYLE"/>
            </w:pPr>
          </w:p>
        </w:tc>
      </w:tr>
      <w:tr w:rsidR="00AC2383" w14:paraId="534E5399" w14:textId="77777777">
        <w:trPr>
          <w:trHeight w:hRule="exact" w:val="520"/>
        </w:trPr>
        <w:tc>
          <w:tcPr>
            <w:tcW w:w="400" w:type="dxa"/>
          </w:tcPr>
          <w:p w14:paraId="7DEEAC97" w14:textId="77777777" w:rsidR="00AC2383" w:rsidRDefault="00AC238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1172" w14:textId="77777777" w:rsidR="00AC2383" w:rsidRDefault="00154138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288A0E2B" w14:textId="77777777" w:rsidR="00AC2383" w:rsidRDefault="00AC2383">
            <w:pPr>
              <w:pStyle w:val="EMPTYCELLSTYLE"/>
            </w:pPr>
          </w:p>
        </w:tc>
      </w:tr>
      <w:tr w:rsidR="00AC2383" w14:paraId="50A20475" w14:textId="77777777">
        <w:trPr>
          <w:trHeight w:hRule="exact" w:val="520"/>
        </w:trPr>
        <w:tc>
          <w:tcPr>
            <w:tcW w:w="400" w:type="dxa"/>
          </w:tcPr>
          <w:p w14:paraId="7EE9F576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AABF" w14:textId="77777777" w:rsidR="00AC2383" w:rsidRDefault="00154138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5D65" w14:textId="77777777" w:rsidR="00AC2383" w:rsidRDefault="00154138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B6D8" w14:textId="77777777" w:rsidR="00AC2383" w:rsidRDefault="00154138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5D6C" w14:textId="77777777" w:rsidR="00AC2383" w:rsidRDefault="00154138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FFA16" w14:textId="77777777" w:rsidR="00AC2383" w:rsidRDefault="00154138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EF97" w14:textId="77777777" w:rsidR="00AC2383" w:rsidRDefault="00154138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4648" w14:textId="77777777" w:rsidR="00AC2383" w:rsidRDefault="00154138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0A9E424" w14:textId="77777777" w:rsidR="00AC2383" w:rsidRDefault="00AC2383">
            <w:pPr>
              <w:pStyle w:val="EMPTYCELLSTYLE"/>
            </w:pPr>
          </w:p>
        </w:tc>
      </w:tr>
      <w:tr w:rsidR="00AC2383" w14:paraId="71E9C3C7" w14:textId="77777777">
        <w:trPr>
          <w:trHeight w:hRule="exact" w:val="280"/>
        </w:trPr>
        <w:tc>
          <w:tcPr>
            <w:tcW w:w="400" w:type="dxa"/>
          </w:tcPr>
          <w:p w14:paraId="7291CC00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117C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BB0F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EF57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9B9E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F363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E185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B33D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320F1D2" w14:textId="77777777" w:rsidR="00AC2383" w:rsidRDefault="00AC2383">
            <w:pPr>
              <w:pStyle w:val="EMPTYCELLSTYLE"/>
            </w:pPr>
          </w:p>
        </w:tc>
      </w:tr>
      <w:tr w:rsidR="00AC2383" w14:paraId="5B1E00CC" w14:textId="77777777">
        <w:trPr>
          <w:trHeight w:hRule="exact" w:val="260"/>
        </w:trPr>
        <w:tc>
          <w:tcPr>
            <w:tcW w:w="400" w:type="dxa"/>
          </w:tcPr>
          <w:p w14:paraId="300895DE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A20C4" w14:textId="77777777" w:rsidR="00AC2383" w:rsidRDefault="00154138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7E51C" w14:textId="77777777" w:rsidR="00AC2383" w:rsidRDefault="00154138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17D9" w14:textId="77777777"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8ADE8" w14:textId="77777777"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48177" w14:textId="77777777"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76015" w14:textId="77777777"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E0C20" w14:textId="77777777" w:rsidR="00AC2383" w:rsidRDefault="00AC2383">
            <w:pPr>
              <w:jc w:val="center"/>
            </w:pPr>
          </w:p>
        </w:tc>
        <w:tc>
          <w:tcPr>
            <w:tcW w:w="400" w:type="dxa"/>
          </w:tcPr>
          <w:p w14:paraId="1CA40344" w14:textId="77777777" w:rsidR="00AC2383" w:rsidRDefault="00AC2383">
            <w:pPr>
              <w:pStyle w:val="EMPTYCELLSTYLE"/>
            </w:pPr>
          </w:p>
        </w:tc>
      </w:tr>
      <w:tr w:rsidR="00AC2383" w14:paraId="32B70E2A" w14:textId="77777777">
        <w:trPr>
          <w:trHeight w:hRule="exact" w:val="460"/>
        </w:trPr>
        <w:tc>
          <w:tcPr>
            <w:tcW w:w="400" w:type="dxa"/>
          </w:tcPr>
          <w:p w14:paraId="29117BAF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BFCB" w14:textId="77777777"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492B5" w14:textId="77777777" w:rsidR="00AC2383" w:rsidRDefault="00154138">
            <w:pPr>
              <w:ind w:left="60"/>
            </w:pPr>
            <w:r>
              <w:t>Передбачено коштів на підвищення кваліфікації посадових осіб місцевого самоврядування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F9ED" w14:textId="77777777" w:rsidR="00AC2383" w:rsidRDefault="0015413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E093" w14:textId="77777777" w:rsidR="00AC2383" w:rsidRDefault="00154138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3B53" w14:textId="4B107E7C" w:rsidR="00AC2383" w:rsidRDefault="00E31CE1">
            <w:pPr>
              <w:ind w:right="60"/>
              <w:jc w:val="right"/>
            </w:pPr>
            <w:r>
              <w:t>5580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A36A" w14:textId="77777777"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DF32" w14:textId="41E357BC" w:rsidR="00AC2383" w:rsidRDefault="00E31CE1">
            <w:pPr>
              <w:ind w:right="60"/>
              <w:jc w:val="right"/>
            </w:pPr>
            <w:r>
              <w:t>5580</w:t>
            </w:r>
          </w:p>
        </w:tc>
        <w:tc>
          <w:tcPr>
            <w:tcW w:w="400" w:type="dxa"/>
          </w:tcPr>
          <w:p w14:paraId="65C431CA" w14:textId="77777777" w:rsidR="00AC2383" w:rsidRDefault="00AC2383">
            <w:pPr>
              <w:pStyle w:val="EMPTYCELLSTYLE"/>
            </w:pPr>
          </w:p>
        </w:tc>
      </w:tr>
      <w:tr w:rsidR="00AC2383" w14:paraId="2A98C900" w14:textId="77777777">
        <w:trPr>
          <w:trHeight w:hRule="exact" w:val="260"/>
        </w:trPr>
        <w:tc>
          <w:tcPr>
            <w:tcW w:w="400" w:type="dxa"/>
          </w:tcPr>
          <w:p w14:paraId="33A73DCC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A7B19" w14:textId="77777777" w:rsidR="00AC2383" w:rsidRDefault="00154138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14C90" w14:textId="77777777" w:rsidR="00AC2383" w:rsidRDefault="00154138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3263" w14:textId="77777777"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0E664" w14:textId="77777777"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36FC8" w14:textId="77777777"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42340" w14:textId="77777777"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90EB0" w14:textId="77777777" w:rsidR="00AC2383" w:rsidRDefault="00AC2383">
            <w:pPr>
              <w:jc w:val="center"/>
            </w:pPr>
          </w:p>
        </w:tc>
        <w:tc>
          <w:tcPr>
            <w:tcW w:w="400" w:type="dxa"/>
          </w:tcPr>
          <w:p w14:paraId="03D557DF" w14:textId="77777777" w:rsidR="00AC2383" w:rsidRDefault="00AC2383">
            <w:pPr>
              <w:pStyle w:val="EMPTYCELLSTYLE"/>
            </w:pPr>
          </w:p>
        </w:tc>
      </w:tr>
      <w:tr w:rsidR="00AC2383" w14:paraId="6B5F4823" w14:textId="77777777">
        <w:trPr>
          <w:trHeight w:hRule="exact" w:val="260"/>
        </w:trPr>
        <w:tc>
          <w:tcPr>
            <w:tcW w:w="400" w:type="dxa"/>
          </w:tcPr>
          <w:p w14:paraId="4263C750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1864" w14:textId="77777777"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E5D03" w14:textId="77777777" w:rsidR="00AC2383" w:rsidRDefault="00154138">
            <w:pPr>
              <w:ind w:left="60"/>
            </w:pPr>
            <w:r>
              <w:t>Кількість осіб, що потребують підвищення кваліфікації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2E21" w14:textId="77777777" w:rsidR="00AC2383" w:rsidRDefault="00154138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935C" w14:textId="77777777" w:rsidR="00AC2383" w:rsidRDefault="00154138">
            <w:pPr>
              <w:ind w:left="60"/>
            </w:pPr>
            <w:r>
              <w:t>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156C" w14:textId="0DF8F1F9" w:rsidR="00AC2383" w:rsidRDefault="00E31CE1" w:rsidP="00BC76AF">
            <w:pPr>
              <w:ind w:right="60"/>
              <w:jc w:val="right"/>
            </w:pPr>
            <w:r>
              <w:t>5</w:t>
            </w:r>
            <w:r w:rsidR="00154138">
              <w:t>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CABD" w14:textId="77777777"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B443" w14:textId="7B6C2444" w:rsidR="00AC2383" w:rsidRDefault="00E31CE1">
            <w:pPr>
              <w:ind w:right="60"/>
              <w:jc w:val="right"/>
            </w:pPr>
            <w:r>
              <w:t>5</w:t>
            </w:r>
            <w:r w:rsidR="00154138">
              <w:t>,00</w:t>
            </w:r>
          </w:p>
        </w:tc>
        <w:tc>
          <w:tcPr>
            <w:tcW w:w="400" w:type="dxa"/>
          </w:tcPr>
          <w:p w14:paraId="12AF5512" w14:textId="77777777" w:rsidR="00AC2383" w:rsidRDefault="00AC2383">
            <w:pPr>
              <w:pStyle w:val="EMPTYCELLSTYLE"/>
            </w:pPr>
          </w:p>
        </w:tc>
      </w:tr>
      <w:tr w:rsidR="00AC2383" w14:paraId="06FD510E" w14:textId="77777777">
        <w:trPr>
          <w:trHeight w:hRule="exact" w:val="260"/>
        </w:trPr>
        <w:tc>
          <w:tcPr>
            <w:tcW w:w="400" w:type="dxa"/>
          </w:tcPr>
          <w:p w14:paraId="415F542F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D7774" w14:textId="77777777" w:rsidR="00AC2383" w:rsidRDefault="00154138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C5197" w14:textId="77777777" w:rsidR="00AC2383" w:rsidRDefault="00154138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2ED64" w14:textId="77777777"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9EAF9" w14:textId="77777777"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81D89" w14:textId="77777777"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1EAC2" w14:textId="77777777"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7F415" w14:textId="77777777" w:rsidR="00AC2383" w:rsidRDefault="00AC2383">
            <w:pPr>
              <w:jc w:val="center"/>
            </w:pPr>
          </w:p>
        </w:tc>
        <w:tc>
          <w:tcPr>
            <w:tcW w:w="400" w:type="dxa"/>
          </w:tcPr>
          <w:p w14:paraId="3D0BC124" w14:textId="77777777" w:rsidR="00AC2383" w:rsidRDefault="00AC2383">
            <w:pPr>
              <w:pStyle w:val="EMPTYCELLSTYLE"/>
            </w:pPr>
          </w:p>
        </w:tc>
      </w:tr>
      <w:tr w:rsidR="00AC2383" w14:paraId="3479D14B" w14:textId="77777777">
        <w:trPr>
          <w:trHeight w:hRule="exact" w:val="180"/>
        </w:trPr>
        <w:tc>
          <w:tcPr>
            <w:tcW w:w="400" w:type="dxa"/>
          </w:tcPr>
          <w:p w14:paraId="3F1B4ACC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15113D3E" w14:textId="77777777"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16731CA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7EEDEA0C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38BC22" w14:textId="77777777" w:rsidR="00AC2383" w:rsidRDefault="00AC2383">
            <w:pPr>
              <w:pStyle w:val="EMPTYCELLSTYLE"/>
            </w:pPr>
          </w:p>
        </w:tc>
        <w:tc>
          <w:tcPr>
            <w:tcW w:w="580" w:type="dxa"/>
          </w:tcPr>
          <w:p w14:paraId="03961BE1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B82AB5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244B1C6D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708E3DB0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1BE17CB4" w14:textId="77777777" w:rsidR="00AC2383" w:rsidRDefault="00AC2383">
            <w:pPr>
              <w:pStyle w:val="EMPTYCELLSTYLE"/>
            </w:pPr>
          </w:p>
        </w:tc>
      </w:tr>
      <w:tr w:rsidR="00AC2383" w14:paraId="3DD4F305" w14:textId="77777777">
        <w:trPr>
          <w:trHeight w:hRule="exact" w:val="400"/>
        </w:trPr>
        <w:tc>
          <w:tcPr>
            <w:tcW w:w="400" w:type="dxa"/>
          </w:tcPr>
          <w:p w14:paraId="405F0429" w14:textId="77777777" w:rsidR="00AC2383" w:rsidRDefault="00AC238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82F718A" w14:textId="77777777"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236A09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3CA7D03C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0CEC561B" w14:textId="77777777"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B00826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9357871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535A4A56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49E2A36D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16A472CD" w14:textId="77777777" w:rsidR="00AC2383" w:rsidRDefault="00AC2383">
            <w:pPr>
              <w:pStyle w:val="EMPTYCELLSTYLE"/>
            </w:pPr>
          </w:p>
        </w:tc>
      </w:tr>
      <w:tr w:rsidR="00AC2383" w14:paraId="671F9AE3" w14:textId="77777777">
        <w:trPr>
          <w:trHeight w:hRule="exact" w:val="280"/>
        </w:trPr>
        <w:tc>
          <w:tcPr>
            <w:tcW w:w="400" w:type="dxa"/>
          </w:tcPr>
          <w:p w14:paraId="2D7BEAC6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6D3F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D006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2A41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E2AB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98E7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CD81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A3CF" w14:textId="77777777" w:rsidR="00AC2383" w:rsidRDefault="00154138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9E5FCC9" w14:textId="77777777" w:rsidR="00AC2383" w:rsidRDefault="00AC2383">
            <w:pPr>
              <w:pStyle w:val="EMPTYCELLSTYLE"/>
            </w:pPr>
          </w:p>
        </w:tc>
      </w:tr>
      <w:tr w:rsidR="00AC2383" w14:paraId="3F45D4E0" w14:textId="77777777">
        <w:trPr>
          <w:trHeight w:hRule="exact" w:val="260"/>
        </w:trPr>
        <w:tc>
          <w:tcPr>
            <w:tcW w:w="400" w:type="dxa"/>
          </w:tcPr>
          <w:p w14:paraId="4285D792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E577" w14:textId="77777777"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ECF83" w14:textId="77777777" w:rsidR="00AC2383" w:rsidRDefault="00154138">
            <w:pPr>
              <w:ind w:left="60"/>
            </w:pPr>
            <w:r>
              <w:t>Вартість навчання на 1 особу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A0CB" w14:textId="77777777" w:rsidR="00AC2383" w:rsidRDefault="00154138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5B2B" w14:textId="77777777" w:rsidR="00AC2383" w:rsidRDefault="00154138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6F25" w14:textId="1998B105" w:rsidR="00AC2383" w:rsidRDefault="00BC76AF">
            <w:pPr>
              <w:ind w:right="60"/>
              <w:jc w:val="right"/>
            </w:pPr>
            <w:r>
              <w:t>1</w:t>
            </w:r>
            <w:r w:rsidR="00E31CE1">
              <w:t>116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8ED8" w14:textId="77777777"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DB59" w14:textId="66F53C95" w:rsidR="00AC2383" w:rsidRDefault="00BC76AF">
            <w:pPr>
              <w:ind w:right="60"/>
              <w:jc w:val="right"/>
            </w:pPr>
            <w:r>
              <w:t>1</w:t>
            </w:r>
            <w:r w:rsidR="00E31CE1">
              <w:t>116</w:t>
            </w:r>
          </w:p>
        </w:tc>
        <w:tc>
          <w:tcPr>
            <w:tcW w:w="400" w:type="dxa"/>
          </w:tcPr>
          <w:p w14:paraId="4445A7DE" w14:textId="77777777" w:rsidR="00AC2383" w:rsidRDefault="00AC2383">
            <w:pPr>
              <w:pStyle w:val="EMPTYCELLSTYLE"/>
            </w:pPr>
          </w:p>
        </w:tc>
      </w:tr>
      <w:tr w:rsidR="00AC2383" w14:paraId="0079A710" w14:textId="77777777">
        <w:trPr>
          <w:trHeight w:hRule="exact" w:val="260"/>
        </w:trPr>
        <w:tc>
          <w:tcPr>
            <w:tcW w:w="400" w:type="dxa"/>
          </w:tcPr>
          <w:p w14:paraId="75047E6C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2E866" w14:textId="77777777" w:rsidR="00AC2383" w:rsidRDefault="00154138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A71EF" w14:textId="77777777" w:rsidR="00AC2383" w:rsidRDefault="00154138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D8B4" w14:textId="77777777" w:rsidR="00AC2383" w:rsidRDefault="00AC238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36D66" w14:textId="77777777" w:rsidR="00AC2383" w:rsidRDefault="00AC238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8AD35" w14:textId="77777777"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9AB35" w14:textId="77777777" w:rsidR="00AC2383" w:rsidRDefault="00AC238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A1240" w14:textId="77777777" w:rsidR="00AC2383" w:rsidRDefault="00AC2383">
            <w:pPr>
              <w:jc w:val="center"/>
            </w:pPr>
          </w:p>
        </w:tc>
        <w:tc>
          <w:tcPr>
            <w:tcW w:w="400" w:type="dxa"/>
          </w:tcPr>
          <w:p w14:paraId="66DB2725" w14:textId="77777777" w:rsidR="00AC2383" w:rsidRDefault="00AC2383">
            <w:pPr>
              <w:pStyle w:val="EMPTYCELLSTYLE"/>
            </w:pPr>
          </w:p>
        </w:tc>
      </w:tr>
      <w:tr w:rsidR="00AC2383" w14:paraId="79A09B9F" w14:textId="77777777">
        <w:trPr>
          <w:trHeight w:hRule="exact" w:val="460"/>
        </w:trPr>
        <w:tc>
          <w:tcPr>
            <w:tcW w:w="400" w:type="dxa"/>
          </w:tcPr>
          <w:p w14:paraId="560AC483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BC2A" w14:textId="77777777" w:rsidR="00AC2383" w:rsidRDefault="00AC238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C961D" w14:textId="77777777" w:rsidR="00AC2383" w:rsidRDefault="00154138">
            <w:pPr>
              <w:ind w:left="60"/>
            </w:pPr>
            <w:r>
              <w:t>Забезпечення підвищення кваліфікації  посадових осіб місцевого самоврядування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9DF1" w14:textId="77777777" w:rsidR="00AC2383" w:rsidRDefault="00154138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045C" w14:textId="77777777" w:rsidR="00AC2383" w:rsidRDefault="00154138">
            <w:pPr>
              <w:ind w:left="60"/>
            </w:pPr>
            <w:r>
              <w:t>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B2725" w14:textId="77777777" w:rsidR="00AC2383" w:rsidRDefault="00154138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9B99" w14:textId="77777777" w:rsidR="00AC2383" w:rsidRDefault="00154138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F84C" w14:textId="77777777" w:rsidR="00AC2383" w:rsidRDefault="00154138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50C72E4" w14:textId="77777777" w:rsidR="00AC2383" w:rsidRDefault="00AC2383">
            <w:pPr>
              <w:pStyle w:val="EMPTYCELLSTYLE"/>
            </w:pPr>
          </w:p>
        </w:tc>
      </w:tr>
      <w:tr w:rsidR="00AC2383" w14:paraId="7A999F43" w14:textId="77777777">
        <w:trPr>
          <w:trHeight w:hRule="exact" w:val="160"/>
        </w:trPr>
        <w:tc>
          <w:tcPr>
            <w:tcW w:w="400" w:type="dxa"/>
          </w:tcPr>
          <w:p w14:paraId="217F1A46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241FBE7B" w14:textId="77777777"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0DB405C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2640F4CC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</w:tcPr>
          <w:p w14:paraId="24FBF4D4" w14:textId="77777777"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0EC1DC3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3EBD40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5AEEFA05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1CFA6D62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4E42FABA" w14:textId="77777777" w:rsidR="00AC2383" w:rsidRDefault="00AC2383">
            <w:pPr>
              <w:pStyle w:val="EMPTYCELLSTYLE"/>
            </w:pPr>
          </w:p>
        </w:tc>
      </w:tr>
      <w:tr w:rsidR="00AC2383" w14:paraId="719D3865" w14:textId="77777777">
        <w:trPr>
          <w:trHeight w:hRule="exact" w:val="460"/>
        </w:trPr>
        <w:tc>
          <w:tcPr>
            <w:tcW w:w="400" w:type="dxa"/>
          </w:tcPr>
          <w:p w14:paraId="727FCA8B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2B8A246B" w14:textId="77777777"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E254" w14:textId="77777777" w:rsidR="00AC2383" w:rsidRDefault="00154138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14:paraId="432E98F7" w14:textId="77777777"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DAF1DA9" w14:textId="77777777"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C5BE" w14:textId="77777777" w:rsidR="00AC2383" w:rsidRDefault="00280992">
            <w:r>
              <w:t>Єрмолаєва Т.М.</w:t>
            </w:r>
          </w:p>
        </w:tc>
        <w:tc>
          <w:tcPr>
            <w:tcW w:w="1800" w:type="dxa"/>
          </w:tcPr>
          <w:p w14:paraId="2EDBF2D9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47004D2B" w14:textId="77777777" w:rsidR="00AC2383" w:rsidRDefault="00AC2383">
            <w:pPr>
              <w:pStyle w:val="EMPTYCELLSTYLE"/>
            </w:pPr>
          </w:p>
        </w:tc>
      </w:tr>
      <w:tr w:rsidR="00AC2383" w14:paraId="2F424D0C" w14:textId="77777777">
        <w:trPr>
          <w:trHeight w:hRule="exact" w:val="140"/>
        </w:trPr>
        <w:tc>
          <w:tcPr>
            <w:tcW w:w="400" w:type="dxa"/>
          </w:tcPr>
          <w:p w14:paraId="3789695D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2D9BD334" w14:textId="77777777"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E023121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4523A484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B3A84" w14:textId="77777777" w:rsidR="00AC2383" w:rsidRDefault="0015413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43B09645" w14:textId="77777777"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B75F" w14:textId="77777777" w:rsidR="00AC2383" w:rsidRDefault="0015413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14:paraId="53649D57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55F4E6AD" w14:textId="77777777" w:rsidR="00AC2383" w:rsidRDefault="00AC2383">
            <w:pPr>
              <w:pStyle w:val="EMPTYCELLSTYLE"/>
            </w:pPr>
          </w:p>
        </w:tc>
      </w:tr>
      <w:tr w:rsidR="00AC2383" w14:paraId="2F45A066" w14:textId="77777777">
        <w:trPr>
          <w:trHeight w:hRule="exact" w:val="280"/>
        </w:trPr>
        <w:tc>
          <w:tcPr>
            <w:tcW w:w="400" w:type="dxa"/>
          </w:tcPr>
          <w:p w14:paraId="1D9282CE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18B0CA37" w14:textId="77777777"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A6E5B" w14:textId="77777777" w:rsidR="00AC2383" w:rsidRDefault="00154138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F7872C0" w14:textId="77777777"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AD6F37C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47BDAD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524489B0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2A62F7BC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31C6B61F" w14:textId="77777777" w:rsidR="00AC2383" w:rsidRDefault="00AC2383">
            <w:pPr>
              <w:pStyle w:val="EMPTYCELLSTYLE"/>
            </w:pPr>
          </w:p>
        </w:tc>
      </w:tr>
      <w:tr w:rsidR="00AC2383" w14:paraId="3D9ACF0C" w14:textId="77777777">
        <w:trPr>
          <w:trHeight w:hRule="exact" w:val="420"/>
        </w:trPr>
        <w:tc>
          <w:tcPr>
            <w:tcW w:w="400" w:type="dxa"/>
          </w:tcPr>
          <w:p w14:paraId="1D273A6E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04F94B7B" w14:textId="77777777"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16607" w14:textId="77777777" w:rsidR="00AC2383" w:rsidRDefault="00AC2383"/>
        </w:tc>
        <w:tc>
          <w:tcPr>
            <w:tcW w:w="1480" w:type="dxa"/>
          </w:tcPr>
          <w:p w14:paraId="7E440B28" w14:textId="77777777"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36CFE09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75A6686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421C18EB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4AF4BAF9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29B5C6DD" w14:textId="77777777" w:rsidR="00AC2383" w:rsidRDefault="00AC2383">
            <w:pPr>
              <w:pStyle w:val="EMPTYCELLSTYLE"/>
            </w:pPr>
          </w:p>
        </w:tc>
      </w:tr>
      <w:tr w:rsidR="00AC2383" w14:paraId="2D667008" w14:textId="77777777">
        <w:trPr>
          <w:trHeight w:hRule="exact" w:val="460"/>
        </w:trPr>
        <w:tc>
          <w:tcPr>
            <w:tcW w:w="400" w:type="dxa"/>
          </w:tcPr>
          <w:p w14:paraId="7705D320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358175AD" w14:textId="77777777"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3BD9" w14:textId="77777777" w:rsidR="00AC2383" w:rsidRDefault="00154138">
            <w:r>
              <w:t>Начальник фінансового управління</w:t>
            </w:r>
          </w:p>
        </w:tc>
        <w:tc>
          <w:tcPr>
            <w:tcW w:w="1480" w:type="dxa"/>
          </w:tcPr>
          <w:p w14:paraId="18E0D10C" w14:textId="77777777"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C06B57" w14:textId="77777777"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A201" w14:textId="77777777" w:rsidR="00AC2383" w:rsidRDefault="00280992">
            <w:proofErr w:type="spellStart"/>
            <w:r>
              <w:t>Холковський</w:t>
            </w:r>
            <w:proofErr w:type="spellEnd"/>
            <w:r>
              <w:t xml:space="preserve"> П.А.</w:t>
            </w:r>
          </w:p>
        </w:tc>
        <w:tc>
          <w:tcPr>
            <w:tcW w:w="1800" w:type="dxa"/>
          </w:tcPr>
          <w:p w14:paraId="1C6DB916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386247BA" w14:textId="77777777" w:rsidR="00AC2383" w:rsidRDefault="00AC2383">
            <w:pPr>
              <w:pStyle w:val="EMPTYCELLSTYLE"/>
            </w:pPr>
          </w:p>
        </w:tc>
      </w:tr>
      <w:tr w:rsidR="00AC2383" w14:paraId="5F6D41D7" w14:textId="77777777">
        <w:trPr>
          <w:trHeight w:hRule="exact" w:val="140"/>
        </w:trPr>
        <w:tc>
          <w:tcPr>
            <w:tcW w:w="400" w:type="dxa"/>
          </w:tcPr>
          <w:p w14:paraId="4DE4A4FE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579A860E" w14:textId="77777777" w:rsidR="00AC2383" w:rsidRDefault="00AC238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E15A27F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7F07D30D" w14:textId="77777777" w:rsidR="00AC2383" w:rsidRDefault="00AC238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88FA8" w14:textId="77777777" w:rsidR="00AC2383" w:rsidRDefault="00154138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16EC1CA4" w14:textId="77777777" w:rsidR="00AC2383" w:rsidRDefault="00AC238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375AC" w14:textId="77777777" w:rsidR="00AC2383" w:rsidRDefault="00154138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14:paraId="34964D3B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051DB31E" w14:textId="77777777" w:rsidR="00AC2383" w:rsidRDefault="00AC2383">
            <w:pPr>
              <w:pStyle w:val="EMPTYCELLSTYLE"/>
            </w:pPr>
          </w:p>
        </w:tc>
      </w:tr>
      <w:tr w:rsidR="00AC2383" w14:paraId="42AF96D4" w14:textId="77777777">
        <w:trPr>
          <w:trHeight w:hRule="exact" w:val="420"/>
        </w:trPr>
        <w:tc>
          <w:tcPr>
            <w:tcW w:w="400" w:type="dxa"/>
          </w:tcPr>
          <w:p w14:paraId="7D83BAEE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41A736E5" w14:textId="77777777"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1C18A" w14:textId="1E61EDAB" w:rsidR="00AC2383" w:rsidRDefault="00E31CE1" w:rsidP="00BC76AF">
            <w:r>
              <w:rPr>
                <w:b/>
              </w:rPr>
              <w:t>24</w:t>
            </w:r>
            <w:r w:rsidR="00154138">
              <w:rPr>
                <w:b/>
              </w:rPr>
              <w:t>.</w:t>
            </w:r>
            <w:r w:rsidR="00BC76AF">
              <w:rPr>
                <w:b/>
              </w:rPr>
              <w:t>1</w:t>
            </w:r>
            <w:r w:rsidR="00154138">
              <w:rPr>
                <w:b/>
              </w:rPr>
              <w:t>1.2021 р.</w:t>
            </w:r>
          </w:p>
        </w:tc>
        <w:tc>
          <w:tcPr>
            <w:tcW w:w="1480" w:type="dxa"/>
          </w:tcPr>
          <w:p w14:paraId="439A9683" w14:textId="77777777"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C8CEF17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BD147A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21C78555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7E52CEC3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49D31A95" w14:textId="77777777" w:rsidR="00AC2383" w:rsidRDefault="00AC2383">
            <w:pPr>
              <w:pStyle w:val="EMPTYCELLSTYLE"/>
            </w:pPr>
          </w:p>
        </w:tc>
      </w:tr>
      <w:tr w:rsidR="00AC2383" w14:paraId="767844FC" w14:textId="77777777">
        <w:trPr>
          <w:trHeight w:hRule="exact" w:val="280"/>
        </w:trPr>
        <w:tc>
          <w:tcPr>
            <w:tcW w:w="400" w:type="dxa"/>
          </w:tcPr>
          <w:p w14:paraId="653A0E8B" w14:textId="77777777" w:rsidR="00AC2383" w:rsidRDefault="00AC2383">
            <w:pPr>
              <w:pStyle w:val="EMPTYCELLSTYLE"/>
            </w:pPr>
          </w:p>
        </w:tc>
        <w:tc>
          <w:tcPr>
            <w:tcW w:w="700" w:type="dxa"/>
          </w:tcPr>
          <w:p w14:paraId="7F4CC7EE" w14:textId="77777777" w:rsidR="00AC2383" w:rsidRDefault="00AC238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E2B5" w14:textId="77777777" w:rsidR="00AC2383" w:rsidRDefault="00154138">
            <w:r>
              <w:rPr>
                <w:b/>
              </w:rPr>
              <w:t>М.П.</w:t>
            </w:r>
            <w:bookmarkStart w:id="0" w:name="_GoBack"/>
            <w:bookmarkEnd w:id="0"/>
          </w:p>
        </w:tc>
        <w:tc>
          <w:tcPr>
            <w:tcW w:w="1480" w:type="dxa"/>
          </w:tcPr>
          <w:p w14:paraId="4D6C0D4C" w14:textId="77777777" w:rsidR="00AC2383" w:rsidRDefault="00AC238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470AC1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1746867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79D60C89" w14:textId="77777777" w:rsidR="00AC2383" w:rsidRDefault="00AC2383">
            <w:pPr>
              <w:pStyle w:val="EMPTYCELLSTYLE"/>
            </w:pPr>
          </w:p>
        </w:tc>
        <w:tc>
          <w:tcPr>
            <w:tcW w:w="1800" w:type="dxa"/>
          </w:tcPr>
          <w:p w14:paraId="23ABCACC" w14:textId="77777777" w:rsidR="00AC2383" w:rsidRDefault="00AC2383">
            <w:pPr>
              <w:pStyle w:val="EMPTYCELLSTYLE"/>
            </w:pPr>
          </w:p>
        </w:tc>
        <w:tc>
          <w:tcPr>
            <w:tcW w:w="400" w:type="dxa"/>
          </w:tcPr>
          <w:p w14:paraId="108FC4A9" w14:textId="77777777" w:rsidR="00AC2383" w:rsidRDefault="00AC2383">
            <w:pPr>
              <w:pStyle w:val="EMPTYCELLSTYLE"/>
            </w:pPr>
          </w:p>
        </w:tc>
      </w:tr>
    </w:tbl>
    <w:p w14:paraId="7EFB5D39" w14:textId="77777777" w:rsidR="00154138" w:rsidRDefault="00154138"/>
    <w:sectPr w:rsidR="00154138" w:rsidSect="00AC238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383"/>
    <w:rsid w:val="00055357"/>
    <w:rsid w:val="00154138"/>
    <w:rsid w:val="00280992"/>
    <w:rsid w:val="00866F7D"/>
    <w:rsid w:val="00AC2383"/>
    <w:rsid w:val="00BC76AF"/>
    <w:rsid w:val="00C1335B"/>
    <w:rsid w:val="00E3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C546"/>
  <w15:docId w15:val="{99935A28-A38D-47BF-A9C0-444E497A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AC2383"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763</Words>
  <Characters>4353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5</cp:revision>
  <dcterms:created xsi:type="dcterms:W3CDTF">2021-01-18T14:41:00Z</dcterms:created>
  <dcterms:modified xsi:type="dcterms:W3CDTF">2021-11-25T14:12:00Z</dcterms:modified>
</cp:coreProperties>
</file>