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5C9B" w14:textId="4F7177E5" w:rsidR="00113DD7" w:rsidRPr="00713D51" w:rsidRDefault="00113DD7" w:rsidP="00113DD7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A20C28" wp14:editId="30B9283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AAD68" w14:textId="77777777" w:rsidR="00113DD7" w:rsidRDefault="00113DD7" w:rsidP="00113DD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147B3571" w14:textId="77777777" w:rsidR="00113DD7" w:rsidRPr="00D82B2C" w:rsidRDefault="00113DD7" w:rsidP="00113DD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55BDEE8A" w14:textId="77777777" w:rsidR="00113DD7" w:rsidRPr="00C91996" w:rsidRDefault="00113DD7" w:rsidP="00113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7510B3" w14:textId="77777777" w:rsidR="00113DD7" w:rsidRDefault="00113DD7" w:rsidP="00113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100EAACD" w14:textId="77777777" w:rsidR="00113DD7" w:rsidRPr="00BB3CC6" w:rsidRDefault="00113DD7" w:rsidP="00113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BB330C" w14:textId="02867387" w:rsidR="00113DD7" w:rsidRPr="00707A37" w:rsidRDefault="00113DD7" w:rsidP="00113DD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1574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216EB42F" w14:textId="77777777" w:rsidR="00EA7C1E" w:rsidRDefault="00EA7C1E" w:rsidP="00EA7C1E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F033B34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2A030259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07DDC9C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7015)</w:t>
      </w:r>
    </w:p>
    <w:p w14:paraId="07852311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4E479C3" w14:textId="77777777" w:rsidR="00EA7C1E" w:rsidRDefault="00EA7C1E" w:rsidP="00EA7C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7015 Сухопутних військ Збройних Сил України від 28.09.2024 №11849,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східних ділянках фронту</w:t>
      </w:r>
      <w:r w:rsidR="00D52775" w:rsidRPr="00D5277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52775">
        <w:rPr>
          <w:rFonts w:ascii="Times New Roman" w:hAnsi="Times New Roman"/>
          <w:color w:val="000000"/>
          <w:sz w:val="28"/>
          <w:szCs w:val="28"/>
        </w:rPr>
        <w:t>Харківська область</w:t>
      </w:r>
      <w:r w:rsidR="00D52775" w:rsidRPr="00D5277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4C1FEAD5" w14:textId="77777777" w:rsidR="00EA7C1E" w:rsidRDefault="00EA7C1E" w:rsidP="00EA7C1E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7F80C1AB" w14:textId="77777777" w:rsidR="00EA7C1E" w:rsidRDefault="00EA7C1E" w:rsidP="00EA7C1E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992CA97" w14:textId="77777777" w:rsidR="00EA7C1E" w:rsidRDefault="00EA7C1E" w:rsidP="00EA7C1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D52775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 w:rsidR="00D52775">
        <w:rPr>
          <w:rFonts w:ascii="Times New Roman" w:eastAsia="MS Mincho" w:hAnsi="Times New Roman"/>
          <w:b/>
          <w:i/>
          <w:sz w:val="28"/>
          <w:lang w:val="en-US"/>
        </w:rPr>
        <w:t>XXV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D52775">
        <w:rPr>
          <w:rFonts w:ascii="Times New Roman" w:hAnsi="Times New Roman"/>
          <w:b/>
          <w:i/>
          <w:color w:val="000000"/>
          <w:sz w:val="28"/>
          <w:szCs w:val="28"/>
        </w:rPr>
        <w:t xml:space="preserve">ійськової частини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А 7015»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</w:t>
      </w:r>
      <w:r w:rsidR="002255C7">
        <w:rPr>
          <w:rFonts w:ascii="Times New Roman" w:hAnsi="Times New Roman"/>
          <w:color w:val="000000" w:themeColor="text1"/>
          <w:sz w:val="28"/>
          <w:szCs w:val="28"/>
        </w:rPr>
        <w:t>ванням на 2024 рік у сумі  3</w:t>
      </w:r>
      <w:r w:rsidR="00D7420B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225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20B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00,00 гривень на капітальні видатки:</w:t>
      </w:r>
    </w:p>
    <w:p w14:paraId="5F72B3EF" w14:textId="77777777" w:rsidR="00EA7C1E" w:rsidRPr="00EA7C1E" w:rsidRDefault="00EA7C1E" w:rsidP="00EA7C1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</w:t>
      </w:r>
      <w:proofErr w:type="spellStart"/>
      <w:r>
        <w:rPr>
          <w:rFonts w:ascii="Times New Roman" w:hAnsi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DJI</w:t>
      </w:r>
      <w:r w:rsidRPr="00EA7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Mavic</w:t>
      </w:r>
      <w:r w:rsidRPr="00EA7C1E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en-US"/>
        </w:rPr>
        <w:t>Thermal</w:t>
      </w:r>
      <w:r w:rsidRPr="00EA7C1E">
        <w:rPr>
          <w:rFonts w:ascii="Times New Roman" w:hAnsi="Times New Roman"/>
          <w:sz w:val="28"/>
          <w:szCs w:val="28"/>
        </w:rPr>
        <w:t>.</w:t>
      </w:r>
    </w:p>
    <w:p w14:paraId="4E6DB0B0" w14:textId="77777777" w:rsidR="00EA7C1E" w:rsidRDefault="00EA7C1E" w:rsidP="00EA7C1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61203A1C" w14:textId="77777777" w:rsidR="00EA7C1E" w:rsidRDefault="00EA7C1E" w:rsidP="00EA7C1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2C622CC6" w14:textId="77777777" w:rsidR="00EA7C1E" w:rsidRDefault="00EA7C1E" w:rsidP="00EA7C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72D0B0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6397E36" w14:textId="77777777" w:rsidR="00EA7C1E" w:rsidRPr="007D22E9" w:rsidRDefault="00EA7C1E" w:rsidP="00EA7C1E">
      <w:pPr>
        <w:spacing w:after="0"/>
        <w:rPr>
          <w:lang w:val="ru-RU"/>
        </w:rPr>
        <w:sectPr w:rsidR="00EA7C1E" w:rsidRPr="007D22E9" w:rsidSect="00113DD7">
          <w:pgSz w:w="12240" w:h="15840"/>
          <w:pgMar w:top="568" w:right="850" w:bottom="1134" w:left="1701" w:header="708" w:footer="708" w:gutter="0"/>
          <w:cols w:space="720"/>
        </w:sectPr>
      </w:pPr>
      <w:bookmarkStart w:id="0" w:name="_GoBack"/>
      <w:bookmarkEnd w:id="0"/>
    </w:p>
    <w:p w14:paraId="40D9FD56" w14:textId="77777777" w:rsidR="00113DD7" w:rsidRPr="00E4463D" w:rsidRDefault="00113DD7" w:rsidP="00113DD7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lastRenderedPageBreak/>
        <w:t>Додаток</w:t>
      </w:r>
    </w:p>
    <w:p w14:paraId="05D8A6C2" w14:textId="77777777" w:rsidR="00113DD7" w:rsidRPr="00E4463D" w:rsidRDefault="00113DD7" w:rsidP="00113DD7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63822423" w14:textId="11CDEB2B" w:rsidR="00113DD7" w:rsidRPr="00E4463D" w:rsidRDefault="00113DD7" w:rsidP="00113DD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74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4000A03F" w14:textId="77777777" w:rsidR="00EA7C1E" w:rsidRDefault="00EA7C1E" w:rsidP="00EA7C1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10664D" w14:textId="77777777" w:rsidR="00EA7C1E" w:rsidRDefault="00EA7C1E" w:rsidP="00EA7C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319ADF" w14:textId="77777777" w:rsidR="00EA7C1E" w:rsidRDefault="00EA7C1E" w:rsidP="00EA7C1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50F4371" w14:textId="77777777" w:rsidR="00EA7C1E" w:rsidRDefault="00EA7C1E" w:rsidP="00EA7C1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59B0524" w14:textId="77777777" w:rsidR="00EA7C1E" w:rsidRDefault="00EA7C1E" w:rsidP="00EA7C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EA7C1E" w14:paraId="2560717D" w14:textId="77777777" w:rsidTr="002958C3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0DAC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3FED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F22AB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BD1B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9D7C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66E72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16F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26E1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A7C1E" w14:paraId="53E3ED65" w14:textId="77777777" w:rsidTr="002958C3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8386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B7F1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99F4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F3CB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7787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6C82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5715F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B218E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7E30879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BC8D329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59B77D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E13051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0781A5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847" w14:textId="77777777" w:rsidR="00EA7C1E" w:rsidRDefault="00EA7C1E" w:rsidP="002958C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7C1E" w14:paraId="1EF9F517" w14:textId="77777777" w:rsidTr="002958C3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1EF8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3C9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AE1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60CE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9B38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B21F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35FC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05E0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29A3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FBBA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DA2C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AE63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A7C1E" w14:paraId="4C77FC07" w14:textId="77777777" w:rsidTr="002958C3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732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45330" w14:textId="77777777" w:rsidR="00EA7C1E" w:rsidRDefault="00D52775" w:rsidP="00EA7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2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25</w:t>
            </w:r>
            <w:r w:rsidR="00EA7C1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EA7C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EA7C1E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EA7C1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EA7C1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7015»</w:t>
            </w:r>
          </w:p>
        </w:tc>
      </w:tr>
      <w:tr w:rsidR="00EA7C1E" w14:paraId="2E37A866" w14:textId="77777777" w:rsidTr="002958C3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D19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43F" w14:textId="77777777" w:rsidR="00EA7C1E" w:rsidRDefault="00EA7C1E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A7C1E" w14:paraId="32D854D8" w14:textId="77777777" w:rsidTr="002958C3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1DC8" w14:textId="77777777" w:rsidR="00EA7C1E" w:rsidRDefault="00D52775" w:rsidP="00295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 w:rsidR="00EA7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B7E" w14:textId="77777777" w:rsidR="00EA7C1E" w:rsidRPr="00EA7C1E" w:rsidRDefault="00EA7C1E" w:rsidP="00EA7C1E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квадрокоптерів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DJI</w:t>
            </w:r>
            <w:r w:rsidRPr="00EA7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Mavic</w:t>
            </w:r>
            <w:r w:rsidRPr="00EA7C1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Thermal</w:t>
            </w:r>
            <w:r w:rsidRPr="00EA7C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BDE8CF" w14:textId="77777777" w:rsidR="00EA7C1E" w:rsidRDefault="00EA7C1E" w:rsidP="002958C3">
            <w:pPr>
              <w:spacing w:line="276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992697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3D15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2B61A63" w14:textId="77777777" w:rsidR="00EA7C1E" w:rsidRDefault="00EA7C1E" w:rsidP="002958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D95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7A8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F6D4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F98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F7196" w14:textId="77777777" w:rsidR="00EA7C1E" w:rsidRDefault="00EA7C1E" w:rsidP="002958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D55964" w14:textId="77777777" w:rsidR="00EA7C1E" w:rsidRDefault="00EA7C1E" w:rsidP="002958C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D74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3 00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2 000.0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942" w14:textId="77777777" w:rsidR="00EA7C1E" w:rsidRDefault="00EA7C1E" w:rsidP="00295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E133" w14:textId="77777777" w:rsidR="00EA7C1E" w:rsidRDefault="00EA7C1E" w:rsidP="00295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7015</w:t>
            </w:r>
          </w:p>
        </w:tc>
      </w:tr>
    </w:tbl>
    <w:p w14:paraId="303BAADA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C163280" w14:textId="77777777" w:rsidR="00EA7C1E" w:rsidRDefault="00EA7C1E" w:rsidP="00EA7C1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A9C5960" w14:textId="77777777" w:rsidR="00937AA8" w:rsidRDefault="00EA7C1E" w:rsidP="00EA7C1E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EA7C1E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1E"/>
    <w:rsid w:val="00113DD7"/>
    <w:rsid w:val="002255C7"/>
    <w:rsid w:val="007D22E9"/>
    <w:rsid w:val="00937AA8"/>
    <w:rsid w:val="00B76372"/>
    <w:rsid w:val="00D52775"/>
    <w:rsid w:val="00D7420B"/>
    <w:rsid w:val="00E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61C4"/>
  <w15:chartTrackingRefBased/>
  <w15:docId w15:val="{9B4668C8-1495-4F79-A0F7-D2969E39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C1E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C1E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EA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A7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C1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2024-10-07T07:27:00Z</cp:lastPrinted>
  <dcterms:created xsi:type="dcterms:W3CDTF">2024-10-07T07:03:00Z</dcterms:created>
  <dcterms:modified xsi:type="dcterms:W3CDTF">2024-10-07T07:27:00Z</dcterms:modified>
</cp:coreProperties>
</file>