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DB" w:rsidRDefault="002314DB" w:rsidP="002314DB">
      <w:pPr>
        <w:rPr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kern w:val="2"/>
          <w:sz w:val="32"/>
          <w:szCs w:val="32"/>
          <w:lang w:val="ru-RU" w:eastAsia="zh-CN"/>
        </w:rPr>
        <w:t xml:space="preserve">                                                  </w:t>
      </w:r>
      <w:r w:rsidRPr="00FB3D71">
        <w:rPr>
          <w:rFonts w:ascii="Times New Roman" w:hAnsi="Times New Roman"/>
          <w:b/>
          <w:color w:val="000000"/>
          <w:kern w:val="2"/>
          <w:sz w:val="32"/>
          <w:szCs w:val="32"/>
          <w:lang w:val="ru-RU"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28368243" r:id="rId5"/>
        </w:object>
      </w:r>
    </w:p>
    <w:p w:rsidR="002314DB" w:rsidRDefault="002314DB" w:rsidP="002314D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2314DB" w:rsidRDefault="002314DB" w:rsidP="002314DB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2314DB" w:rsidRDefault="002314DB" w:rsidP="002314DB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2314DB" w:rsidRDefault="002314DB" w:rsidP="002314DB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24.10.2022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288</w:t>
      </w:r>
    </w:p>
    <w:p w:rsidR="00A60F31" w:rsidRPr="00222715" w:rsidRDefault="003A4BAD" w:rsidP="003A4BAD">
      <w:pPr>
        <w:pStyle w:val="2"/>
      </w:pPr>
      <w:r>
        <w:t>Про створення ініціативної групи з підготовки та проведення установчих зборів по формуванню складу Громадської ради при виконавчому комітеті Козятинської міської ради</w:t>
      </w:r>
      <w:r>
        <w:cr/>
      </w:r>
    </w:p>
    <w:p w:rsidR="00A60F31" w:rsidRPr="003A4BAD" w:rsidRDefault="003A4BAD" w:rsidP="007F50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Керуючись Законом України «Про місцеве самоврядування в Україні», враховуючи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П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останову Кабінету</w:t>
      </w:r>
      <w:r w:rsidR="002B30B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Міністрів України від 03.11.2010 № 996 «Про забезпечення участі</w:t>
      </w:r>
      <w:r w:rsidR="002B30B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громадськості у формуванні та реалізації державної політики» (зі змінами),виконавчий комітет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Козятинської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міської ради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cr/>
      </w:r>
    </w:p>
    <w:p w:rsidR="00A60F31" w:rsidRPr="00A60F31" w:rsidRDefault="00A60F31" w:rsidP="007F50D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:rsidR="00A60F31" w:rsidRPr="00A60F31" w:rsidRDefault="00A60F31" w:rsidP="007F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3A4BAD" w:rsidRPr="003A4BAD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1. Утворити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та затвердити склад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ініціатив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ної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груп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и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з підготовки та проведення установчих зборів за участю інститутів громадянського суспільства з обрання членів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Г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ромадської ради при виконавчому комітеті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Козятинської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міської ради (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згідно додатку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).</w:t>
      </w:r>
    </w:p>
    <w:p w:rsidR="003A4BAD" w:rsidRPr="003A4BAD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2. Ініціативній групі визначити дату, час, місце, порядок проведення установчих зборів, порядок подання заяв для участі в установчих зборах та здійснити інші заходи щодо підготовки та проведення установчих зборів.</w:t>
      </w:r>
    </w:p>
    <w:p w:rsidR="003A4BAD" w:rsidRPr="003A4BAD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3. Начальника відділу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з питань внутрішньої політики та зв’язків з громадськістю Козятинської міської ради</w:t>
      </w:r>
      <w:r w:rsidR="002B30B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Янковчук Н.А.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призначити відповідальною особою за оприлюднення на офіційному </w:t>
      </w:r>
      <w:proofErr w:type="spellStart"/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веб-сайті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Козятинської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міської ради повідомлення, підготовлен</w:t>
      </w:r>
      <w:r w:rsidR="007F50D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ого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ініціативною групою, про дату, час, місце, порядок проведення установчих зборів, порядок подання заяв для участі в установчих зборах, відомості про склад ініціативної групи, а також прізвище, ім’я, електронну адресу та номер телефону відповідальної особи. </w:t>
      </w:r>
    </w:p>
    <w:p w:rsidR="00A60F31" w:rsidRPr="00A60F31" w:rsidRDefault="003A4BAD" w:rsidP="003A4B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4. Контроль за виконанням даного розпорядження покласти на керуючого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– начальника організаційного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Тимощук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А.Ф</w:t>
      </w:r>
      <w:r w:rsidRPr="003A4BA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</w:t>
      </w:r>
    </w:p>
    <w:p w:rsidR="00A60F31" w:rsidRPr="00A60F31" w:rsidRDefault="00A60F31" w:rsidP="007F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:rsidR="00A60F31" w:rsidRPr="00A60F31" w:rsidRDefault="00A60F31" w:rsidP="007F50D9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="00C1065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2314DB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          </w:t>
      </w:r>
      <w:r w:rsidR="000805D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ЄРМОЛАЄВА</w:t>
      </w:r>
    </w:p>
    <w:p w:rsidR="007F50D9" w:rsidRDefault="007F50D9" w:rsidP="007F50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B42FD" w:rsidRPr="00BB42FD" w:rsidRDefault="00BB42FD" w:rsidP="002314DB">
      <w:pPr>
        <w:rPr>
          <w:rFonts w:ascii="Times New Roman" w:eastAsia="Calibri" w:hAnsi="Times New Roman" w:cs="Times New Roman"/>
          <w:sz w:val="24"/>
          <w:szCs w:val="24"/>
        </w:rPr>
      </w:pPr>
      <w:r>
        <w:br w:type="page"/>
      </w:r>
      <w:r w:rsidR="002314DB">
        <w:lastRenderedPageBreak/>
        <w:t xml:space="preserve">                                                                                                                                                                  Д</w:t>
      </w:r>
      <w:r w:rsidRPr="00BB42FD">
        <w:rPr>
          <w:rFonts w:ascii="Times New Roman" w:eastAsia="Calibri" w:hAnsi="Times New Roman" w:cs="Times New Roman"/>
          <w:sz w:val="24"/>
          <w:szCs w:val="24"/>
        </w:rPr>
        <w:t>одаток</w:t>
      </w:r>
    </w:p>
    <w:p w:rsidR="00BB42FD" w:rsidRPr="00BB42FD" w:rsidRDefault="00BB42FD" w:rsidP="00BB42F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B42FD">
        <w:rPr>
          <w:rFonts w:ascii="Times New Roman" w:eastAsia="Calibri" w:hAnsi="Times New Roman" w:cs="Times New Roman"/>
          <w:sz w:val="24"/>
          <w:szCs w:val="24"/>
        </w:rPr>
        <w:t>до рішення виконкому</w:t>
      </w:r>
    </w:p>
    <w:p w:rsidR="00BB42FD" w:rsidRPr="00BB42FD" w:rsidRDefault="002314DB" w:rsidP="002314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B42FD" w:rsidRPr="00BB42FD">
        <w:rPr>
          <w:rFonts w:ascii="Times New Roman" w:eastAsia="Calibri" w:hAnsi="Times New Roman" w:cs="Times New Roman"/>
          <w:sz w:val="24"/>
          <w:szCs w:val="24"/>
        </w:rPr>
        <w:t>міської ради</w:t>
      </w:r>
    </w:p>
    <w:p w:rsidR="00BB42FD" w:rsidRPr="00BB42FD" w:rsidRDefault="002314DB" w:rsidP="002314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B42FD" w:rsidRPr="00BB42FD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288 </w:t>
      </w:r>
      <w:r w:rsidR="00BB42FD" w:rsidRPr="00BB42FD">
        <w:rPr>
          <w:rFonts w:ascii="Times New Roman" w:eastAsia="Calibri" w:hAnsi="Times New Roman" w:cs="Times New Roman"/>
          <w:sz w:val="24"/>
          <w:szCs w:val="24"/>
        </w:rPr>
        <w:t>від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24.10.2022</w:t>
      </w:r>
      <w:r w:rsidR="00BB42FD" w:rsidRPr="00BB42FD">
        <w:rPr>
          <w:rFonts w:ascii="Times New Roman" w:eastAsia="Calibri" w:hAnsi="Times New Roman" w:cs="Times New Roman"/>
          <w:sz w:val="24"/>
          <w:szCs w:val="24"/>
        </w:rPr>
        <w:t xml:space="preserve"> року</w:t>
      </w:r>
    </w:p>
    <w:p w:rsidR="00BB42FD" w:rsidRPr="00BB42FD" w:rsidRDefault="00BB42FD" w:rsidP="00BB42FD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СКЛАД</w:t>
      </w:r>
    </w:p>
    <w:p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ініціативної групи з підготовки та проведення установчих зборів для формування складу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</w:t>
      </w:r>
      <w:r w:rsidRPr="00BB42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ромадської ради при виконавчому комітеті Козятинської міської ради</w:t>
      </w: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Тимощук</w:t>
      </w:r>
      <w:proofErr w:type="spellEnd"/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Аліна </w:t>
      </w:r>
      <w:proofErr w:type="spellStart"/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Францівна</w:t>
      </w:r>
      <w:proofErr w:type="spellEnd"/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керуючий справами виконавчого комітету – начальник організаційного відділу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Янковчук Наталія Анатоліївна – начальник відділу з питань внутрішньої політики та зв’язків з громадськістю;</w:t>
      </w:r>
    </w:p>
    <w:p w:rsid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Кукуруза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Юрій Миколайович – начальник юридичного відділу;</w:t>
      </w:r>
    </w:p>
    <w:p w:rsidR="002B0D6A" w:rsidRDefault="002B0D6A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D6A" w:rsidRPr="00BB42FD" w:rsidRDefault="002B0D6A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Вільчинський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Анатолій Андрійович – голова 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Козятинськ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профспілков</w:t>
      </w:r>
      <w:r w:rsidR="009641B3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</w:t>
      </w:r>
      <w:r w:rsidR="009641B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Південно-Західної залізниці</w:t>
      </w:r>
      <w:r w:rsidR="009641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Нечипорук Вікторія Валеріївна –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правління</w:t>
      </w:r>
      <w:r w:rsidRPr="00BB4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 «Козятинська нова громада»;</w:t>
      </w: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Default="00291621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Глущенко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Віра Миколаївна – керівник релігійної громади Церкви християн віри Євангельської «Спасіння»</w:t>
      </w:r>
      <w:r w:rsidR="002B0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621" w:rsidRDefault="00291621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621" w:rsidRPr="00BB42FD" w:rsidRDefault="00291621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Керуючий справами </w:t>
      </w:r>
      <w:proofErr w:type="spellStart"/>
      <w:r w:rsidRPr="00BB4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виконкому-</w:t>
      </w:r>
      <w:proofErr w:type="spellEnd"/>
    </w:p>
    <w:p w:rsidR="00BB42FD" w:rsidRPr="00BB42FD" w:rsidRDefault="00BB42FD" w:rsidP="00BB42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начальник організаційного відділу                                         А.</w:t>
      </w:r>
      <w:proofErr w:type="spellStart"/>
      <w:r w:rsidRPr="00BB4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Тимощук</w:t>
      </w:r>
      <w:proofErr w:type="spellEnd"/>
    </w:p>
    <w:p w:rsidR="00BB42FD" w:rsidRPr="00BB42FD" w:rsidRDefault="00BB42FD" w:rsidP="00BB42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B42FD" w:rsidRPr="00BB42F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805D0"/>
    <w:rsid w:val="000F7B47"/>
    <w:rsid w:val="00215CB4"/>
    <w:rsid w:val="00222715"/>
    <w:rsid w:val="002314DB"/>
    <w:rsid w:val="00291621"/>
    <w:rsid w:val="002B0D6A"/>
    <w:rsid w:val="002B30B5"/>
    <w:rsid w:val="003A1EFF"/>
    <w:rsid w:val="003A4BAD"/>
    <w:rsid w:val="0048670D"/>
    <w:rsid w:val="0049280D"/>
    <w:rsid w:val="00623BBC"/>
    <w:rsid w:val="007F50D9"/>
    <w:rsid w:val="009641B3"/>
    <w:rsid w:val="00A60F31"/>
    <w:rsid w:val="00BA45DA"/>
    <w:rsid w:val="00BB42FD"/>
    <w:rsid w:val="00C1065C"/>
    <w:rsid w:val="00C82E1B"/>
    <w:rsid w:val="00F43820"/>
    <w:rsid w:val="00FB3D71"/>
    <w:rsid w:val="00FE1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BC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2022-07-13T07:51:00Z</cp:lastPrinted>
  <dcterms:created xsi:type="dcterms:W3CDTF">2022-10-25T11:53:00Z</dcterms:created>
  <dcterms:modified xsi:type="dcterms:W3CDTF">2022-10-27T05:31:00Z</dcterms:modified>
</cp:coreProperties>
</file>