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222" w:rsidRPr="00F273EB" w:rsidRDefault="00404222" w:rsidP="0040422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F273EB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електронну декларацію </w:t>
      </w:r>
      <w:proofErr w:type="spellStart"/>
      <w:r w:rsidRPr="00F273EB">
        <w:rPr>
          <w:rFonts w:ascii="Times New Roman" w:hAnsi="Times New Roman" w:cs="Times New Roman"/>
          <w:sz w:val="28"/>
          <w:szCs w:val="28"/>
          <w:lang w:val="uk-UA"/>
        </w:rPr>
        <w:t>Петросюк</w:t>
      </w:r>
      <w:proofErr w:type="spellEnd"/>
      <w:r w:rsidRPr="00F273EB">
        <w:rPr>
          <w:rFonts w:ascii="Times New Roman" w:hAnsi="Times New Roman" w:cs="Times New Roman"/>
          <w:sz w:val="28"/>
          <w:szCs w:val="28"/>
          <w:lang w:val="uk-UA"/>
        </w:rPr>
        <w:t xml:space="preserve"> Р.Ю.</w:t>
      </w:r>
    </w:p>
    <w:p w:rsidR="00404222" w:rsidRPr="00F273EB" w:rsidRDefault="00404222" w:rsidP="0040422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4222" w:rsidRPr="00F273EB" w:rsidRDefault="00F273EB" w:rsidP="0040422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="00404222" w:rsidRPr="00F273EB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404222" w:rsidRPr="00F273E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404222" w:rsidRPr="00F273EB">
          <w:rPr>
            <w:rStyle w:val="a3"/>
            <w:rFonts w:ascii="Times New Roman" w:hAnsi="Times New Roman" w:cs="Times New Roman"/>
            <w:sz w:val="28"/>
            <w:szCs w:val="28"/>
          </w:rPr>
          <w:t>public</w:t>
        </w:r>
        <w:r w:rsidR="00404222" w:rsidRPr="00F273E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404222" w:rsidRPr="00F273EB">
          <w:rPr>
            <w:rStyle w:val="a3"/>
            <w:rFonts w:ascii="Times New Roman" w:hAnsi="Times New Roman" w:cs="Times New Roman"/>
            <w:sz w:val="28"/>
            <w:szCs w:val="28"/>
          </w:rPr>
          <w:t>nazk</w:t>
        </w:r>
        <w:r w:rsidR="00404222" w:rsidRPr="00F273E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404222" w:rsidRPr="00F273EB">
          <w:rPr>
            <w:rStyle w:val="a3"/>
            <w:rFonts w:ascii="Times New Roman" w:hAnsi="Times New Roman" w:cs="Times New Roman"/>
            <w:sz w:val="28"/>
            <w:szCs w:val="28"/>
          </w:rPr>
          <w:t>gov</w:t>
        </w:r>
        <w:r w:rsidR="00404222" w:rsidRPr="00F273E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404222" w:rsidRPr="00F273EB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="00404222" w:rsidRPr="00F273E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404222" w:rsidRPr="00F273EB">
          <w:rPr>
            <w:rStyle w:val="a3"/>
            <w:rFonts w:ascii="Times New Roman" w:hAnsi="Times New Roman" w:cs="Times New Roman"/>
            <w:sz w:val="28"/>
            <w:szCs w:val="28"/>
          </w:rPr>
          <w:t>documents</w:t>
        </w:r>
        <w:r w:rsidR="00404222" w:rsidRPr="00F273E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/23</w:t>
        </w:r>
        <w:r w:rsidR="00404222" w:rsidRPr="00F273EB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="00404222" w:rsidRPr="00F273E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</w:t>
        </w:r>
        <w:r w:rsidR="00404222" w:rsidRPr="00F273EB">
          <w:rPr>
            <w:rStyle w:val="a3"/>
            <w:rFonts w:ascii="Times New Roman" w:hAnsi="Times New Roman" w:cs="Times New Roman"/>
            <w:sz w:val="28"/>
            <w:szCs w:val="28"/>
          </w:rPr>
          <w:t>c</w:t>
        </w:r>
        <w:r w:rsidR="00404222" w:rsidRPr="00F273E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="00404222" w:rsidRPr="00F273EB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404222" w:rsidRPr="00F273E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1-7</w:t>
        </w:r>
        <w:r w:rsidR="00404222" w:rsidRPr="00F273EB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="00404222" w:rsidRPr="00F273E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7</w:t>
        </w:r>
        <w:r w:rsidR="00404222" w:rsidRPr="00F273EB"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 w:rsidR="00404222" w:rsidRPr="00F273E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-42</w:t>
        </w:r>
        <w:r w:rsidR="00404222" w:rsidRPr="00F273EB">
          <w:rPr>
            <w:rStyle w:val="a3"/>
            <w:rFonts w:ascii="Times New Roman" w:hAnsi="Times New Roman" w:cs="Times New Roman"/>
            <w:sz w:val="28"/>
            <w:szCs w:val="28"/>
          </w:rPr>
          <w:t>f</w:t>
        </w:r>
        <w:r w:rsidR="00404222" w:rsidRPr="00F273E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2-8020-</w:t>
        </w:r>
        <w:r w:rsidR="00404222" w:rsidRPr="00F273EB">
          <w:rPr>
            <w:rStyle w:val="a3"/>
            <w:rFonts w:ascii="Times New Roman" w:hAnsi="Times New Roman" w:cs="Times New Roman"/>
            <w:sz w:val="28"/>
            <w:szCs w:val="28"/>
          </w:rPr>
          <w:t>e</w:t>
        </w:r>
        <w:r w:rsidR="00404222" w:rsidRPr="00F273E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92</w:t>
        </w:r>
        <w:r w:rsidR="00404222" w:rsidRPr="00F273EB">
          <w:rPr>
            <w:rStyle w:val="a3"/>
            <w:rFonts w:ascii="Times New Roman" w:hAnsi="Times New Roman" w:cs="Times New Roman"/>
            <w:sz w:val="28"/>
            <w:szCs w:val="28"/>
          </w:rPr>
          <w:t>bcfaa</w:t>
        </w:r>
        <w:r w:rsidR="00404222" w:rsidRPr="00F273E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="00404222" w:rsidRPr="00F273EB">
          <w:rPr>
            <w:rStyle w:val="a3"/>
            <w:rFonts w:ascii="Times New Roman" w:hAnsi="Times New Roman" w:cs="Times New Roman"/>
            <w:sz w:val="28"/>
            <w:szCs w:val="28"/>
          </w:rPr>
          <w:t>fe</w:t>
        </w:r>
        <w:r w:rsidR="00404222" w:rsidRPr="00F273E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5</w:t>
        </w:r>
      </w:hyperlink>
    </w:p>
    <w:bookmarkEnd w:id="0"/>
    <w:p w:rsidR="008A71EB" w:rsidRPr="00404222" w:rsidRDefault="008A71EB">
      <w:pPr>
        <w:rPr>
          <w:lang w:val="uk-UA"/>
        </w:rPr>
      </w:pPr>
    </w:p>
    <w:sectPr w:rsidR="008A71EB" w:rsidRPr="0040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22"/>
    <w:rsid w:val="00404222"/>
    <w:rsid w:val="008A71EB"/>
    <w:rsid w:val="00F2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42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4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.nazk.gov.ua/documents/23a1c4d1-7a7b-42f2-8020-e92bcfaa4fe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2024-02-13T13:08:00Z</dcterms:created>
  <dcterms:modified xsi:type="dcterms:W3CDTF">2024-02-19T08:06:00Z</dcterms:modified>
</cp:coreProperties>
</file>