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45674" w14:textId="505D2FB8" w:rsidR="00D647EC" w:rsidRPr="006054DE" w:rsidRDefault="00D647EC" w:rsidP="00D647EC">
      <w:pPr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</w:t>
      </w:r>
      <w:r w:rsidRPr="006054D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2B7984" wp14:editId="32E1945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4DE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66957375" w14:textId="77777777" w:rsidR="00D647EC" w:rsidRPr="006054DE" w:rsidRDefault="00D647EC" w:rsidP="00D647EC">
      <w:pPr>
        <w:ind w:left="2127"/>
        <w:rPr>
          <w:rFonts w:ascii="Times New Roman" w:hAnsi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/>
          <w:noProof/>
          <w:sz w:val="24"/>
          <w:szCs w:val="24"/>
        </w:rPr>
        <w:t xml:space="preserve">         </w:t>
      </w:r>
      <w:r w:rsidRPr="006054DE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0E7B4F1C" w14:textId="77777777" w:rsidR="00D647EC" w:rsidRPr="006054DE" w:rsidRDefault="00D647EC" w:rsidP="00D647EC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2B96A576" w14:textId="77777777" w:rsidR="00D647EC" w:rsidRPr="006054DE" w:rsidRDefault="00D647EC" w:rsidP="00D647EC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54DE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8A7B084" w14:textId="47579E81" w:rsidR="00D647EC" w:rsidRPr="006054DE" w:rsidRDefault="00D647EC" w:rsidP="00D647E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6054DE">
        <w:rPr>
          <w:rFonts w:ascii="Times New Roman" w:hAnsi="Times New Roman"/>
          <w:color w:val="000000"/>
          <w:sz w:val="28"/>
          <w:szCs w:val="28"/>
          <w:u w:val="single"/>
        </w:rPr>
        <w:t xml:space="preserve">28.03.2025 </w:t>
      </w:r>
      <w:r w:rsidRPr="006054DE">
        <w:rPr>
          <w:rFonts w:ascii="Times New Roman" w:hAnsi="Times New Roman"/>
          <w:sz w:val="28"/>
          <w:u w:val="single"/>
        </w:rPr>
        <w:t xml:space="preserve">р. </w:t>
      </w:r>
      <w:r w:rsidRPr="006054DE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6054DE">
        <w:rPr>
          <w:rFonts w:ascii="Times New Roman" w:hAnsi="Times New Roman"/>
          <w:sz w:val="28"/>
        </w:rPr>
        <w:t>№</w:t>
      </w:r>
      <w:r w:rsidRPr="006054DE">
        <w:rPr>
          <w:rFonts w:ascii="Times New Roman" w:hAnsi="Times New Roman"/>
          <w:sz w:val="28"/>
          <w:u w:val="single"/>
        </w:rPr>
        <w:t xml:space="preserve">  20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  <w:lang w:val="uk-UA"/>
        </w:rPr>
        <w:t>6</w:t>
      </w:r>
      <w:proofErr w:type="gramEnd"/>
      <w:r w:rsidRPr="006054DE">
        <w:rPr>
          <w:rFonts w:ascii="Times New Roman" w:hAnsi="Times New Roman"/>
          <w:sz w:val="28"/>
          <w:u w:val="single"/>
        </w:rPr>
        <w:t>-VІІІ</w:t>
      </w:r>
      <w:r w:rsidRPr="006054DE">
        <w:rPr>
          <w:rFonts w:ascii="Times New Roman" w:hAnsi="Times New Roman"/>
          <w:sz w:val="28"/>
        </w:rPr>
        <w:tab/>
        <w:t xml:space="preserve">                                  </w:t>
      </w:r>
      <w:r w:rsidRPr="006054DE">
        <w:rPr>
          <w:rFonts w:ascii="Times New Roman" w:hAnsi="Times New Roman"/>
          <w:sz w:val="28"/>
          <w:u w:val="single"/>
        </w:rPr>
        <w:t xml:space="preserve"> 60</w:t>
      </w:r>
      <w:r w:rsidRPr="006054DE">
        <w:rPr>
          <w:rFonts w:ascii="Times New Roman" w:hAnsi="Times New Roman"/>
          <w:sz w:val="28"/>
        </w:rPr>
        <w:t xml:space="preserve"> </w:t>
      </w:r>
      <w:proofErr w:type="spellStart"/>
      <w:r w:rsidRPr="006054DE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6054DE">
        <w:rPr>
          <w:rFonts w:ascii="Times New Roman" w:hAnsi="Times New Roman"/>
          <w:bCs/>
          <w:sz w:val="28"/>
          <w:szCs w:val="28"/>
        </w:rPr>
        <w:t xml:space="preserve"> </w:t>
      </w:r>
      <w:r w:rsidRPr="006054DE">
        <w:rPr>
          <w:rFonts w:ascii="Times New Roman" w:hAnsi="Times New Roman"/>
          <w:bCs/>
          <w:sz w:val="28"/>
          <w:szCs w:val="28"/>
          <w:u w:val="single"/>
        </w:rPr>
        <w:t>8</w:t>
      </w:r>
      <w:r w:rsidRPr="006054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54DE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12A161F" w14:textId="6588AC87" w:rsidR="001864A8" w:rsidRPr="000F53C9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Козятинський міський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центр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первинної медико-санітарної допомоги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 за 202</w:t>
      </w:r>
      <w:r w:rsidR="00A273C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4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383123BF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</w:t>
      </w:r>
      <w:r w:rsidR="00D059A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ефективної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2280C4DF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 w:rsidRPr="000C6472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  за 202</w:t>
      </w:r>
      <w:r w:rsidR="000F7DE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4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рік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14:paraId="7C367D9E" w14:textId="3D947197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0C6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47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</w:t>
      </w:r>
      <w:r w:rsidR="00160C7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</w:p>
    <w:p w14:paraId="29921492" w14:textId="50C1F6D1" w:rsidR="00DF7C15" w:rsidRPr="00D647EC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C26935B" w14:textId="77777777" w:rsidR="00D647EC" w:rsidRPr="00B3324D" w:rsidRDefault="00D647EC" w:rsidP="00D647EC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404EC83" w14:textId="236DAE38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A273C6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A273C6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1AD70848" w14:textId="77777777" w:rsidR="001D1CB6" w:rsidRDefault="001D1CB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4563147" w14:textId="53E69A80" w:rsidR="00A273C6" w:rsidRDefault="00D647EC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sectPr w:rsidR="00A273C6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C6472"/>
    <w:rsid w:val="000F53C9"/>
    <w:rsid w:val="000F7DEC"/>
    <w:rsid w:val="00160C76"/>
    <w:rsid w:val="001864A8"/>
    <w:rsid w:val="001D1CB6"/>
    <w:rsid w:val="0025590A"/>
    <w:rsid w:val="00261E70"/>
    <w:rsid w:val="00320059"/>
    <w:rsid w:val="00320E53"/>
    <w:rsid w:val="00462CD5"/>
    <w:rsid w:val="00502614"/>
    <w:rsid w:val="00535B24"/>
    <w:rsid w:val="005935E7"/>
    <w:rsid w:val="005E1630"/>
    <w:rsid w:val="005F0F86"/>
    <w:rsid w:val="00614D17"/>
    <w:rsid w:val="00635F9B"/>
    <w:rsid w:val="0070586B"/>
    <w:rsid w:val="007152A1"/>
    <w:rsid w:val="0076110C"/>
    <w:rsid w:val="007C1B75"/>
    <w:rsid w:val="007D70C8"/>
    <w:rsid w:val="00812168"/>
    <w:rsid w:val="008830B8"/>
    <w:rsid w:val="008E34B6"/>
    <w:rsid w:val="00991CD1"/>
    <w:rsid w:val="009C1759"/>
    <w:rsid w:val="00A273C6"/>
    <w:rsid w:val="00A36DD0"/>
    <w:rsid w:val="00AB5A81"/>
    <w:rsid w:val="00B0221E"/>
    <w:rsid w:val="00B04807"/>
    <w:rsid w:val="00B3324D"/>
    <w:rsid w:val="00BE2A29"/>
    <w:rsid w:val="00C77DB9"/>
    <w:rsid w:val="00D059AB"/>
    <w:rsid w:val="00D20F3B"/>
    <w:rsid w:val="00D27D03"/>
    <w:rsid w:val="00D647EC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896D63FB-E90D-4126-80C1-48A338F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A137-527F-4B4F-BA97-EDBD87C0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2025-03-14T07:40:00Z</cp:lastPrinted>
  <dcterms:created xsi:type="dcterms:W3CDTF">2025-03-31T07:12:00Z</dcterms:created>
  <dcterms:modified xsi:type="dcterms:W3CDTF">2025-03-31T07:12:00Z</dcterms:modified>
</cp:coreProperties>
</file>