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A4D1" w14:textId="77777777" w:rsidR="00913560" w:rsidRPr="00913560" w:rsidRDefault="00913560" w:rsidP="009135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560">
        <w:rPr>
          <w:rFonts w:ascii="Times New Roman" w:hAnsi="Times New Roman" w:cs="Times New Roman"/>
          <w:sz w:val="28"/>
          <w:szCs w:val="28"/>
        </w:rPr>
        <w:t xml:space="preserve">Посилання на електронну декларацію </w:t>
      </w:r>
      <w:proofErr w:type="spellStart"/>
      <w:r w:rsidRPr="00913560">
        <w:rPr>
          <w:rFonts w:ascii="Times New Roman" w:hAnsi="Times New Roman" w:cs="Times New Roman"/>
          <w:sz w:val="28"/>
          <w:szCs w:val="28"/>
        </w:rPr>
        <w:t>Бєлової</w:t>
      </w:r>
      <w:proofErr w:type="spellEnd"/>
      <w:r w:rsidRPr="00913560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0450EAE6" w14:textId="77777777" w:rsidR="00913560" w:rsidRPr="00913560" w:rsidRDefault="00913560" w:rsidP="004857AD">
      <w:pPr>
        <w:rPr>
          <w:rFonts w:ascii="Times New Roman" w:hAnsi="Times New Roman" w:cs="Times New Roman"/>
          <w:sz w:val="28"/>
          <w:szCs w:val="28"/>
        </w:rPr>
      </w:pPr>
    </w:p>
    <w:p w14:paraId="2277FE5A" w14:textId="3233B26E" w:rsidR="0010032F" w:rsidRPr="00913560" w:rsidRDefault="00913560" w:rsidP="004857A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4857AD" w:rsidRPr="00913560">
          <w:rPr>
            <w:rStyle w:val="a3"/>
            <w:rFonts w:ascii="Times New Roman" w:hAnsi="Times New Roman" w:cs="Times New Roman"/>
            <w:sz w:val="28"/>
            <w:szCs w:val="28"/>
          </w:rPr>
          <w:t>https://public.nazk.gov.ua/doc</w:t>
        </w:r>
        <w:bookmarkStart w:id="0" w:name="_GoBack"/>
        <w:bookmarkEnd w:id="0"/>
        <w:r w:rsidR="004857AD" w:rsidRPr="00913560">
          <w:rPr>
            <w:rStyle w:val="a3"/>
            <w:rFonts w:ascii="Times New Roman" w:hAnsi="Times New Roman" w:cs="Times New Roman"/>
            <w:sz w:val="28"/>
            <w:szCs w:val="28"/>
          </w:rPr>
          <w:t>uments/bfc0f435-ee33-44a6-8909-57e9a0761b59</w:t>
        </w:r>
      </w:hyperlink>
      <w:r w:rsidR="004857AD" w:rsidRPr="009135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032F" w:rsidRPr="00913560" w:rsidSect="00ED18E6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A2"/>
    <w:rsid w:val="0010032F"/>
    <w:rsid w:val="001E7F64"/>
    <w:rsid w:val="002B7DAD"/>
    <w:rsid w:val="003B2901"/>
    <w:rsid w:val="004254D6"/>
    <w:rsid w:val="004857AD"/>
    <w:rsid w:val="004C59C7"/>
    <w:rsid w:val="005C4B70"/>
    <w:rsid w:val="007970A8"/>
    <w:rsid w:val="007B0DA2"/>
    <w:rsid w:val="00913560"/>
    <w:rsid w:val="009A4BE3"/>
    <w:rsid w:val="009B0F27"/>
    <w:rsid w:val="00AD43D6"/>
    <w:rsid w:val="00BB39D1"/>
    <w:rsid w:val="00C31D54"/>
    <w:rsid w:val="00CD773E"/>
    <w:rsid w:val="00DE2FA0"/>
    <w:rsid w:val="00DE37C3"/>
    <w:rsid w:val="00ED18E6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F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DA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C4B7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D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DA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C4B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bfc0f435-ee33-44a6-8909-57e9a0761b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Admin</cp:lastModifiedBy>
  <cp:revision>8</cp:revision>
  <cp:lastPrinted>2024-02-20T06:33:00Z</cp:lastPrinted>
  <dcterms:created xsi:type="dcterms:W3CDTF">2024-02-20T14:48:00Z</dcterms:created>
  <dcterms:modified xsi:type="dcterms:W3CDTF">2024-02-20T15:25:00Z</dcterms:modified>
</cp:coreProperties>
</file>