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68612" w14:textId="77777777" w:rsidR="008E5FCA" w:rsidRPr="003D6395" w:rsidRDefault="008E5FCA" w:rsidP="008E5FCA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413C101" wp14:editId="54E0120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0329" w14:textId="77777777" w:rsidR="008E5FCA" w:rsidRDefault="008E5FCA" w:rsidP="008E5FC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2BFFA98" w14:textId="77777777" w:rsidR="008E5FCA" w:rsidRPr="003D6395" w:rsidRDefault="008E5FCA" w:rsidP="008E5FC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49FD8F4E" w14:textId="77777777" w:rsidR="008E5FCA" w:rsidRPr="003D6395" w:rsidRDefault="008E5FCA" w:rsidP="008E5FCA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F6F875E" w14:textId="77777777" w:rsidR="008E5FCA" w:rsidRPr="00EB31D7" w:rsidRDefault="008E5FCA" w:rsidP="008E5FCA">
      <w:pPr>
        <w:pStyle w:val="ad"/>
        <w:jc w:val="center"/>
        <w:rPr>
          <w:sz w:val="22"/>
          <w:szCs w:val="22"/>
        </w:rPr>
      </w:pPr>
    </w:p>
    <w:p w14:paraId="14A8E76F" w14:textId="77777777" w:rsidR="008E5FCA" w:rsidRPr="00F610C3" w:rsidRDefault="008E5FCA" w:rsidP="008E5FCA">
      <w:pPr>
        <w:pStyle w:val="ad"/>
        <w:jc w:val="center"/>
        <w:rPr>
          <w:sz w:val="28"/>
          <w:szCs w:val="28"/>
        </w:rPr>
      </w:pPr>
    </w:p>
    <w:p w14:paraId="2EC34F56" w14:textId="77777777" w:rsidR="008E5FCA" w:rsidRDefault="008E5FCA" w:rsidP="008E5F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5C7710F" w14:textId="77777777" w:rsidR="008E5FCA" w:rsidRDefault="008E5FCA" w:rsidP="008E5FCA">
      <w:pPr>
        <w:pStyle w:val="ac"/>
        <w:jc w:val="both"/>
        <w:rPr>
          <w:szCs w:val="28"/>
        </w:rPr>
      </w:pPr>
    </w:p>
    <w:p w14:paraId="1F49059F" w14:textId="77777777" w:rsidR="008E5FCA" w:rsidRPr="000078A8" w:rsidRDefault="008E5FCA" w:rsidP="008E5FCA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4F696EF1" w14:textId="77777777" w:rsidR="008E5FCA" w:rsidRPr="000078A8" w:rsidRDefault="008E5FCA" w:rsidP="008E5FCA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1AD1E6A6" w14:textId="232183CA" w:rsidR="008E5FCA" w:rsidRDefault="008E5FCA" w:rsidP="008E5FCA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1778</w:t>
      </w:r>
      <w:r w:rsidRPr="000078A8">
        <w:rPr>
          <w:b/>
          <w:szCs w:val="28"/>
          <w:lang w:val="uk-UA"/>
        </w:rPr>
        <w:t>)</w:t>
      </w:r>
    </w:p>
    <w:p w14:paraId="018A32A5" w14:textId="77777777" w:rsidR="008E5FCA" w:rsidRPr="000078A8" w:rsidRDefault="008E5FCA" w:rsidP="008E5FCA">
      <w:pPr>
        <w:pStyle w:val="ac"/>
        <w:rPr>
          <w:b/>
          <w:szCs w:val="28"/>
          <w:lang w:val="uk-UA"/>
        </w:rPr>
      </w:pPr>
    </w:p>
    <w:p w14:paraId="2DC58A3B" w14:textId="2722321A" w:rsidR="008E5FCA" w:rsidRPr="000078A8" w:rsidRDefault="008E5FCA" w:rsidP="008E5FCA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А1778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17.03.2026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1462</w:t>
      </w:r>
      <w:r w:rsidRPr="00C97927">
        <w:rPr>
          <w:szCs w:val="28"/>
          <w:lang w:val="uk-UA"/>
        </w:rPr>
        <w:t>/</w:t>
      </w:r>
      <w:r>
        <w:rPr>
          <w:szCs w:val="28"/>
          <w:lang w:val="uk-UA"/>
        </w:rPr>
        <w:t>А,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на </w:t>
      </w:r>
      <w:r w:rsidR="00BA06EE" w:rsidRPr="00BA06EE">
        <w:rPr>
          <w:szCs w:val="28"/>
          <w:lang w:val="uk-UA"/>
        </w:rPr>
        <w:t xml:space="preserve">Запорізькому </w:t>
      </w:r>
      <w:r>
        <w:rPr>
          <w:color w:val="000000"/>
          <w:szCs w:val="28"/>
          <w:lang w:val="uk-UA"/>
        </w:rPr>
        <w:t xml:space="preserve"> напрямку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0E54CC4F" w14:textId="77777777" w:rsidR="008E5FCA" w:rsidRPr="000078A8" w:rsidRDefault="008E5FCA" w:rsidP="008E5FCA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662EADA1" w14:textId="77777777" w:rsidR="008E5FCA" w:rsidRPr="003050B6" w:rsidRDefault="008E5FCA" w:rsidP="008E5FCA">
      <w:pPr>
        <w:pStyle w:val="ac"/>
        <w:ind w:firstLine="720"/>
        <w:jc w:val="center"/>
        <w:rPr>
          <w:sz w:val="22"/>
          <w:lang w:val="uk-UA" w:eastAsia="uk-UA"/>
        </w:rPr>
      </w:pPr>
    </w:p>
    <w:p w14:paraId="27C7E127" w14:textId="3ADAFC6B" w:rsidR="008E5FCA" w:rsidRPr="00AC0775" w:rsidRDefault="008E5FCA" w:rsidP="008E5FCA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 w:rsidR="0023529E">
        <w:rPr>
          <w:rFonts w:cs="Times New Roman"/>
          <w:b/>
          <w:bCs/>
          <w:lang w:val="en-US"/>
        </w:rPr>
        <w:t>V</w:t>
      </w:r>
      <w:r w:rsidRPr="00813D65">
        <w:rPr>
          <w:rFonts w:cs="Times New Roman"/>
          <w:b/>
          <w:lang w:val="uk-UA"/>
        </w:rPr>
        <w:t>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</w:t>
      </w:r>
      <w:r w:rsidR="0023529E">
        <w:rPr>
          <w:rFonts w:cs="Times New Roman"/>
          <w:b/>
          <w:i/>
          <w:color w:val="000000"/>
          <w:lang w:val="uk-UA"/>
        </w:rPr>
        <w:t>1778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23529E">
        <w:rPr>
          <w:rFonts w:cs="Times New Roman"/>
          <w:bCs/>
          <w:lang w:val="uk-UA" w:bidi="uk-UA"/>
        </w:rPr>
        <w:t>500</w:t>
      </w:r>
      <w:r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>,00</w:t>
      </w:r>
      <w:r>
        <w:rPr>
          <w:rFonts w:cs="Times New Roman"/>
          <w:bCs/>
          <w:lang w:val="uk-UA"/>
        </w:rPr>
        <w:t xml:space="preserve"> гривень</w:t>
      </w:r>
      <w:r w:rsidRPr="00AC0775">
        <w:rPr>
          <w:rFonts w:cs="Times New Roman"/>
          <w:bCs/>
          <w:lang w:val="uk-UA"/>
        </w:rPr>
        <w:t xml:space="preserve"> </w:t>
      </w:r>
      <w:r>
        <w:rPr>
          <w:rFonts w:cs="Times New Roman"/>
          <w:bCs/>
          <w:lang w:val="uk-UA"/>
        </w:rPr>
        <w:t>у вигляді субвенції:</w:t>
      </w:r>
    </w:p>
    <w:p w14:paraId="3A15674A" w14:textId="625C1AE1" w:rsidR="008E5FCA" w:rsidRPr="00813D65" w:rsidRDefault="008E5FCA" w:rsidP="008E5FCA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</w:t>
      </w:r>
      <w:r w:rsidR="0023529E">
        <w:rPr>
          <w:rFonts w:cs="Times New Roman"/>
          <w:bCs/>
          <w:lang w:val="uk-UA"/>
        </w:rPr>
        <w:t>7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 xml:space="preserve">Придбання </w:t>
      </w:r>
      <w:r w:rsidR="0023529E">
        <w:rPr>
          <w:rFonts w:cs="Times New Roman"/>
          <w:color w:val="000000" w:themeColor="text1"/>
          <w:lang w:val="uk-UA"/>
        </w:rPr>
        <w:t>запчастин та комплектуючих для рухомих наземно-авіаційних безпілотних систем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62285EB8" w14:textId="77777777" w:rsidR="008E5FCA" w:rsidRPr="00AA0339" w:rsidRDefault="008E5FCA" w:rsidP="008E5FCA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41C694B5" w14:textId="77777777" w:rsidR="008E5FCA" w:rsidRPr="003050B6" w:rsidRDefault="008E5FCA" w:rsidP="008E5FCA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7A43B1C0" w14:textId="77777777" w:rsidR="008E5FCA" w:rsidRDefault="008E5FCA" w:rsidP="008E5FCA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12071654" w14:textId="77777777" w:rsidR="008E5FCA" w:rsidRPr="003050B6" w:rsidRDefault="008E5FCA" w:rsidP="008E5FCA">
      <w:pPr>
        <w:pStyle w:val="ac"/>
        <w:rPr>
          <w:b/>
          <w:szCs w:val="28"/>
          <w:lang w:val="uk-UA"/>
        </w:rPr>
      </w:pPr>
    </w:p>
    <w:p w14:paraId="34F0467E" w14:textId="77777777" w:rsidR="008E5FCA" w:rsidRPr="003050B6" w:rsidRDefault="008E5FCA" w:rsidP="008E5FCA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00CD2F89" w14:textId="77777777" w:rsidR="008E5FCA" w:rsidRPr="003050B6" w:rsidRDefault="008E5FCA" w:rsidP="008E5FCA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5AA5537D" w14:textId="77777777" w:rsidR="008E5FCA" w:rsidRPr="003050B6" w:rsidRDefault="008E5FCA" w:rsidP="008E5FCA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1380CF83" w14:textId="77777777" w:rsidR="008E5FCA" w:rsidRPr="003050B6" w:rsidRDefault="008E5FCA" w:rsidP="008E5FCA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4FA57F26" w14:textId="77777777" w:rsidR="008E5FCA" w:rsidRPr="003050B6" w:rsidRDefault="008E5FCA" w:rsidP="008E5FCA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1B0BB53D" w14:textId="77777777" w:rsidR="008E5FCA" w:rsidRDefault="008E5FCA" w:rsidP="008E5FCA">
      <w:pPr>
        <w:pStyle w:val="ac"/>
        <w:rPr>
          <w:rFonts w:cs="Times New Roman"/>
          <w:lang w:val="uk-UA"/>
        </w:rPr>
        <w:sectPr w:rsidR="008E5FCA" w:rsidSect="008E5FCA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2B34B63C" w14:textId="77777777" w:rsidR="008E5FCA" w:rsidRDefault="008E5FCA" w:rsidP="008E5FCA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203FE3CE" w14:textId="77777777" w:rsidR="008E5FCA" w:rsidRDefault="008E5FCA" w:rsidP="008E5FCA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4E131EAA" w14:textId="77777777" w:rsidR="008E5FCA" w:rsidRDefault="008E5FCA" w:rsidP="008E5FCA">
      <w:pPr>
        <w:pStyle w:val="ac"/>
        <w:rPr>
          <w:rFonts w:cs="Times New Roman"/>
          <w:sz w:val="24"/>
          <w:szCs w:val="24"/>
        </w:rPr>
      </w:pPr>
    </w:p>
    <w:p w14:paraId="4E8C4EE0" w14:textId="77777777" w:rsidR="008E5FCA" w:rsidRDefault="008E5FCA" w:rsidP="008E5F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BACF86" w14:textId="77777777" w:rsidR="008E5FCA" w:rsidRPr="00393428" w:rsidRDefault="008E5FCA" w:rsidP="008E5FC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4B833F3" w14:textId="77777777" w:rsidR="008E5FCA" w:rsidRPr="00393428" w:rsidRDefault="008E5FCA" w:rsidP="008E5FC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39ADDD40" w14:textId="77777777" w:rsidR="008E5FCA" w:rsidRDefault="008E5FCA" w:rsidP="008E5F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8E5FCA" w14:paraId="2EDD6997" w14:textId="77777777" w:rsidTr="001C0B0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B046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6F8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1F7442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CB7D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724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7E38E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9043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18D5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E5FCA" w14:paraId="07F1671B" w14:textId="77777777" w:rsidTr="001C0B08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80E5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67D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8A5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869C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F241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A72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59884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C8D897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1E2A147D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4F60CE29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1D110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E284E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6D1BD7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E956" w14:textId="77777777" w:rsidR="008E5FCA" w:rsidRDefault="008E5FCA" w:rsidP="001C0B0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E5FCA" w14:paraId="1B587056" w14:textId="77777777" w:rsidTr="001C0B0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28A3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C70A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8B99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3291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B12D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6A4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F5FB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02A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4A7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29C1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97D8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254B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E5FCA" w14:paraId="25DBC3C1" w14:textId="77777777" w:rsidTr="001C0B0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EA9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0884CF" w14:textId="6419C341" w:rsidR="008E5FCA" w:rsidRPr="00AA0339" w:rsidRDefault="0023529E" w:rsidP="001C0B08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>
              <w:rPr>
                <w:rFonts w:cs="Times New Roman"/>
                <w:b/>
                <w:bCs/>
                <w:lang w:val="en-US"/>
              </w:rPr>
              <w:t>V</w:t>
            </w:r>
            <w:r w:rsidRPr="00813D65">
              <w:rPr>
                <w:rFonts w:cs="Times New Roman"/>
                <w:b/>
                <w:lang w:val="uk-UA"/>
              </w:rPr>
              <w:t>ІІ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А1778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8E5FCA" w14:paraId="18C64182" w14:textId="77777777" w:rsidTr="001C0B0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2AF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008" w14:textId="77777777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E5FCA" w14:paraId="4ADF969D" w14:textId="77777777" w:rsidTr="001C0B0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E076" w14:textId="33DCFF72" w:rsidR="008E5FCA" w:rsidRDefault="008E5FCA" w:rsidP="001C0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C63E" w14:textId="59573251" w:rsidR="008E5FCA" w:rsidRPr="00AA2F4D" w:rsidRDefault="0023529E" w:rsidP="001C0B08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Придбання запчастин та комплектуючих для рухомих наземно-авіаційних безпілотних систем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B7F4EB" w14:textId="77777777" w:rsidR="008E5FCA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9E49" w14:textId="77777777" w:rsidR="008E5FCA" w:rsidRDefault="008E5FCA" w:rsidP="001C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2A3411DD" w14:textId="6028E432" w:rsidR="008E5FCA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23529E">
              <w:rPr>
                <w:rFonts w:ascii="Times New Roman" w:hAnsi="Times New Roman" w:cs="Times New Roman"/>
                <w:sz w:val="20"/>
                <w:szCs w:val="20"/>
              </w:rPr>
              <w:t>1778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A9E1FBB" w14:textId="77777777" w:rsidR="008E5FCA" w:rsidRDefault="008E5FCA" w:rsidP="001C0B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179D" w14:textId="77777777" w:rsidR="008E5FCA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ADF" w14:textId="77777777" w:rsidR="008E5FCA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E66A0" w14:textId="64AD3C4C" w:rsidR="008E5FCA" w:rsidRPr="00393428" w:rsidRDefault="0023529E" w:rsidP="0023529E">
            <w:pPr>
              <w:pStyle w:val="ac"/>
              <w:ind w:left="113" w:right="113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>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B41" w14:textId="77777777" w:rsidR="008E5FCA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5025D" w14:textId="77777777" w:rsidR="008E5FCA" w:rsidRDefault="008E5FCA" w:rsidP="001C0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89D3F" w14:textId="77777777" w:rsidR="008E5FCA" w:rsidRDefault="008E5FCA" w:rsidP="001C0B0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576A5" w14:textId="77777777" w:rsidR="008E5FCA" w:rsidRDefault="008E5FCA" w:rsidP="001C0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5C0E" w14:textId="77777777" w:rsidR="008E5FCA" w:rsidRPr="00646D48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Pr="002847DE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4C393CD5" w14:textId="3F53CA73" w:rsidR="008E5FCA" w:rsidRPr="00646D48" w:rsidRDefault="008E5FCA" w:rsidP="001C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 w:rsidR="0023529E">
              <w:rPr>
                <w:rFonts w:ascii="Times New Roman" w:hAnsi="Times New Roman" w:cs="Times New Roman"/>
                <w:sz w:val="20"/>
                <w:szCs w:val="20"/>
              </w:rPr>
              <w:t>А 1778</w:t>
            </w:r>
          </w:p>
        </w:tc>
      </w:tr>
    </w:tbl>
    <w:p w14:paraId="7EA1D9B3" w14:textId="77777777" w:rsidR="008E5FCA" w:rsidRDefault="008E5FCA" w:rsidP="008E5FCA">
      <w:pPr>
        <w:pStyle w:val="ac"/>
        <w:rPr>
          <w:b/>
          <w:szCs w:val="28"/>
        </w:rPr>
      </w:pPr>
    </w:p>
    <w:p w14:paraId="2229B1F9" w14:textId="77777777" w:rsidR="008E5FCA" w:rsidRDefault="008E5FCA" w:rsidP="008E5FCA">
      <w:pPr>
        <w:pStyle w:val="ac"/>
        <w:rPr>
          <w:b/>
          <w:szCs w:val="28"/>
        </w:rPr>
      </w:pPr>
    </w:p>
    <w:p w14:paraId="349D605E" w14:textId="77777777" w:rsidR="008E5FCA" w:rsidRDefault="008E5FCA" w:rsidP="008E5FCA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486D7DC" w14:textId="77777777" w:rsidR="008E5FCA" w:rsidRDefault="008E5FCA" w:rsidP="008E5FCA">
      <w:pPr>
        <w:pStyle w:val="ac"/>
      </w:pPr>
    </w:p>
    <w:p w14:paraId="4B9DB624" w14:textId="77777777" w:rsidR="00F12C76" w:rsidRDefault="00F12C76" w:rsidP="006C0B77">
      <w:pPr>
        <w:spacing w:after="0"/>
        <w:ind w:firstLine="709"/>
        <w:jc w:val="both"/>
      </w:pPr>
    </w:p>
    <w:sectPr w:rsidR="00F12C76" w:rsidSect="008E5FC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CA"/>
    <w:rsid w:val="0021348F"/>
    <w:rsid w:val="0023529E"/>
    <w:rsid w:val="006C0B77"/>
    <w:rsid w:val="008242FF"/>
    <w:rsid w:val="00870751"/>
    <w:rsid w:val="008E5FCA"/>
    <w:rsid w:val="00922C48"/>
    <w:rsid w:val="00B611A0"/>
    <w:rsid w:val="00B915B7"/>
    <w:rsid w:val="00BA06EE"/>
    <w:rsid w:val="00C2547D"/>
    <w:rsid w:val="00DB4930"/>
    <w:rsid w:val="00EA59DF"/>
    <w:rsid w:val="00EE4070"/>
    <w:rsid w:val="00F12C76"/>
    <w:rsid w:val="00F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810"/>
  <w15:chartTrackingRefBased/>
  <w15:docId w15:val="{6838A60E-4B1D-4064-961C-E5F819D9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CA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5F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F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FC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FC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FC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FC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FC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FC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FC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F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F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F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5F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5F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5F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5F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5F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5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FC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FC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5F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5FCA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8E5F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F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5F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5FCA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8E5FCA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8E5F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8E5FCA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8E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2026-04-14T12:27:00Z</dcterms:created>
  <dcterms:modified xsi:type="dcterms:W3CDTF">2026-04-14T12:27:00Z</dcterms:modified>
</cp:coreProperties>
</file>