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46D66" w14:textId="77777777" w:rsidR="0047466E" w:rsidRDefault="0047466E" w:rsidP="0047466E">
      <w:pPr>
        <w:pStyle w:val="a5"/>
        <w:rPr>
          <w:lang w:val="ru-RU"/>
        </w:rPr>
      </w:pPr>
      <w: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object w:dxaOrig="900" w:dyaOrig="1230" w14:anchorId="37F28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834059939" r:id="rId6"/>
        </w:object>
      </w:r>
    </w:p>
    <w:p w14:paraId="3505CEA0" w14:textId="77777777" w:rsidR="0047466E" w:rsidRPr="0047466E" w:rsidRDefault="0047466E" w:rsidP="0047466E">
      <w:pPr>
        <w:pStyle w:val="2"/>
        <w:jc w:val="center"/>
        <w:rPr>
          <w:lang w:val="ru-RU"/>
        </w:rPr>
      </w:pPr>
      <w:r w:rsidRPr="0047466E">
        <w:t>КОЗЯТИНСЬКА  МІСЬКА  РАДА ВІННИЦЬКОЇ  ОБЛАСТІ</w:t>
      </w:r>
    </w:p>
    <w:p w14:paraId="3AD4B19B" w14:textId="77777777" w:rsidR="0047466E" w:rsidRPr="0047466E" w:rsidRDefault="0047466E" w:rsidP="0047466E">
      <w:pPr>
        <w:pStyle w:val="2"/>
        <w:jc w:val="center"/>
      </w:pPr>
      <w:r w:rsidRPr="0047466E">
        <w:t>ВИКОНАВЧИЙ  КОМІТЕТ</w:t>
      </w:r>
    </w:p>
    <w:p w14:paraId="0CAE6D37" w14:textId="0AF47B5E" w:rsidR="0047466E" w:rsidRPr="0047466E" w:rsidRDefault="0047466E" w:rsidP="0047466E">
      <w:pPr>
        <w:pStyle w:val="2"/>
        <w:jc w:val="center"/>
      </w:pPr>
      <w:r w:rsidRPr="0047466E">
        <w:t xml:space="preserve">Р І Ш Е Н </w:t>
      </w:r>
      <w:proofErr w:type="spellStart"/>
      <w:r w:rsidRPr="0047466E">
        <w:t>Н</w:t>
      </w:r>
      <w:proofErr w:type="spellEnd"/>
      <w:r w:rsidRPr="0047466E">
        <w:t xml:space="preserve"> Я</w:t>
      </w:r>
    </w:p>
    <w:p w14:paraId="1AA08BA8" w14:textId="77777777" w:rsidR="0047466E" w:rsidRPr="0047466E" w:rsidRDefault="0047466E" w:rsidP="0047466E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47466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1C1A7A1C" w14:textId="4DFD46D4" w:rsidR="0047466E" w:rsidRPr="0047466E" w:rsidRDefault="0047466E" w:rsidP="0047466E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746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466E">
        <w:rPr>
          <w:rFonts w:ascii="Times New Roman" w:hAnsi="Times New Roman" w:cs="Times New Roman"/>
          <w:b/>
          <w:sz w:val="32"/>
          <w:szCs w:val="32"/>
          <w:u w:val="single"/>
        </w:rPr>
        <w:t>26.02.2026</w:t>
      </w:r>
      <w:r w:rsidRPr="0047466E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47466E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</w:p>
    <w:p w14:paraId="137586AC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31F267D" w14:textId="12EBF4CF" w:rsidR="00C13D19" w:rsidRPr="00C13D19" w:rsidRDefault="00A17617" w:rsidP="00C13D19">
      <w:pPr>
        <w:pStyle w:val="1"/>
        <w:ind w:left="142" w:right="283"/>
        <w:rPr>
          <w:iCs/>
          <w:sz w:val="25"/>
          <w:szCs w:val="25"/>
        </w:rPr>
      </w:pPr>
      <w:r>
        <w:rPr>
          <w:sz w:val="25"/>
          <w:szCs w:val="25"/>
        </w:rPr>
        <w:t xml:space="preserve">Про проведення </w:t>
      </w:r>
      <w:r w:rsidR="00C13D19">
        <w:rPr>
          <w:sz w:val="25"/>
          <w:szCs w:val="25"/>
        </w:rPr>
        <w:t xml:space="preserve">весняного двомісячника з благоустрою, озеленення та поліпшення санітарного стану </w:t>
      </w:r>
      <w:r>
        <w:rPr>
          <w:sz w:val="25"/>
          <w:szCs w:val="25"/>
        </w:rPr>
        <w:t>Козятинської міської територіальної громади</w:t>
      </w:r>
    </w:p>
    <w:p w14:paraId="0EC54BE8" w14:textId="77777777" w:rsidR="00A17617" w:rsidRDefault="00A17617" w:rsidP="00A17617">
      <w:pPr>
        <w:pStyle w:val="a7"/>
        <w:spacing w:after="0"/>
        <w:jc w:val="center"/>
        <w:rPr>
          <w:rFonts w:ascii="Times New Roman" w:hAnsi="Times New Roman"/>
          <w:b/>
          <w:sz w:val="25"/>
          <w:szCs w:val="25"/>
          <w:lang w:val="uk-UA"/>
        </w:rPr>
      </w:pPr>
    </w:p>
    <w:p w14:paraId="41FDC7D7" w14:textId="6D73F520" w:rsidR="00A17617" w:rsidRDefault="00A17617" w:rsidP="00A17617">
      <w:pPr>
        <w:pStyle w:val="aa"/>
        <w:spacing w:after="0"/>
        <w:ind w:left="0" w:right="282" w:firstLine="283"/>
        <w:jc w:val="both"/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Відповідно до  ст. 30 Закону України “Про місцеве самоврядування в Україні”, ст. </w:t>
      </w:r>
      <w:r w:rsidR="0085298F">
        <w:rPr>
          <w:rFonts w:ascii="Times New Roman" w:hAnsi="Times New Roman" w:cs="Times New Roman"/>
          <w:bCs/>
          <w:sz w:val="25"/>
          <w:szCs w:val="25"/>
        </w:rPr>
        <w:t>10,</w:t>
      </w:r>
      <w:r>
        <w:rPr>
          <w:rFonts w:ascii="Times New Roman" w:hAnsi="Times New Roman" w:cs="Times New Roman"/>
          <w:bCs/>
          <w:sz w:val="25"/>
          <w:szCs w:val="25"/>
        </w:rPr>
        <w:t xml:space="preserve">20,40  Закону України « Про благоустрій населених пунктів»,  Закону України “Про управління відходами”, Правил благоустрою території населених пунктів Козятинської міської територіальної громади від 23.09.2022 року з </w:t>
      </w:r>
      <w:r w:rsidR="00C13D19">
        <w:rPr>
          <w:rFonts w:ascii="Times New Roman" w:hAnsi="Times New Roman" w:cs="Times New Roman"/>
          <w:bCs/>
          <w:sz w:val="25"/>
          <w:szCs w:val="25"/>
        </w:rPr>
        <w:t xml:space="preserve">метою </w:t>
      </w:r>
      <w:r w:rsidR="00C13D19" w:rsidRPr="00EC5AA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санітарного очищення території </w:t>
      </w:r>
      <w:r w:rsidR="00EC5AAF" w:rsidRPr="00EC5AA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Козятинської міської територіальної громади </w:t>
      </w:r>
      <w:r w:rsidR="00C13D19" w:rsidRPr="00EC5AAF">
        <w:rPr>
          <w:rFonts w:ascii="Times New Roman" w:hAnsi="Times New Roman" w:cs="Times New Roman"/>
          <w:sz w:val="25"/>
          <w:szCs w:val="25"/>
          <w:shd w:val="clear" w:color="auto" w:fill="FFFFFF"/>
        </w:rPr>
        <w:t>, відновлення благоустрою та озеленення території</w:t>
      </w:r>
      <w:r w:rsidR="00EC5AA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населених пунктів</w:t>
      </w:r>
      <w:r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, виконавчий комітет</w:t>
      </w:r>
    </w:p>
    <w:p w14:paraId="3FE864AA" w14:textId="77777777" w:rsidR="00A17617" w:rsidRDefault="00A17617" w:rsidP="00A17617">
      <w:pPr>
        <w:pStyle w:val="aa"/>
        <w:spacing w:after="0"/>
        <w:ind w:left="0" w:right="28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0C6CBA0" w14:textId="25787B4F" w:rsidR="00A17617" w:rsidRDefault="00A17617" w:rsidP="0085298F">
      <w:pPr>
        <w:widowControl w:val="0"/>
        <w:autoSpaceDE w:val="0"/>
        <w:autoSpaceDN w:val="0"/>
        <w:spacing w:after="0" w:line="240" w:lineRule="auto"/>
        <w:ind w:right="61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В И Р І Ш И В:</w:t>
      </w:r>
    </w:p>
    <w:p w14:paraId="657E6136" w14:textId="53174DE8" w:rsidR="00A17617" w:rsidRPr="002E4FCD" w:rsidRDefault="00A17617" w:rsidP="00A17617">
      <w:pPr>
        <w:spacing w:after="0"/>
        <w:ind w:right="282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5"/>
          <w:szCs w:val="25"/>
        </w:rPr>
        <w:t>Провести</w:t>
      </w:r>
      <w:r>
        <w:rPr>
          <w:bCs/>
          <w:sz w:val="25"/>
          <w:szCs w:val="25"/>
        </w:rPr>
        <w:t xml:space="preserve">  </w:t>
      </w:r>
      <w:r>
        <w:rPr>
          <w:rFonts w:ascii="Times New Roman" w:hAnsi="Times New Roman" w:cs="Times New Roman"/>
          <w:b/>
          <w:bCs/>
          <w:sz w:val="25"/>
          <w:szCs w:val="25"/>
        </w:rPr>
        <w:t>з 1</w:t>
      </w:r>
      <w:r w:rsidR="00364286">
        <w:rPr>
          <w:rFonts w:ascii="Times New Roman" w:hAnsi="Times New Roman" w:cs="Times New Roman"/>
          <w:b/>
          <w:bCs/>
          <w:sz w:val="25"/>
          <w:szCs w:val="25"/>
        </w:rPr>
        <w:t>6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березня по 1</w:t>
      </w:r>
      <w:r w:rsidR="00364286">
        <w:rPr>
          <w:rFonts w:ascii="Times New Roman" w:hAnsi="Times New Roman" w:cs="Times New Roman"/>
          <w:b/>
          <w:bCs/>
          <w:sz w:val="25"/>
          <w:szCs w:val="25"/>
        </w:rPr>
        <w:t>6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травня 202</w:t>
      </w:r>
      <w:r w:rsidR="00364286">
        <w:rPr>
          <w:rFonts w:ascii="Times New Roman" w:hAnsi="Times New Roman" w:cs="Times New Roman"/>
          <w:b/>
          <w:bCs/>
          <w:sz w:val="25"/>
          <w:szCs w:val="25"/>
        </w:rPr>
        <w:t>6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року</w:t>
      </w:r>
      <w:r>
        <w:rPr>
          <w:bCs/>
          <w:sz w:val="25"/>
          <w:szCs w:val="25"/>
        </w:rPr>
        <w:t xml:space="preserve"> </w:t>
      </w:r>
      <w:r w:rsidR="00EC5AAF" w:rsidRPr="00EC5AAF">
        <w:rPr>
          <w:rFonts w:ascii="Times New Roman" w:hAnsi="Times New Roman" w:cs="Times New Roman"/>
          <w:sz w:val="25"/>
          <w:szCs w:val="25"/>
        </w:rPr>
        <w:t>весняний двомісячник з благоустрою, озеленення та поліпшення санітарного стану Козятинської міської територіальної громади</w:t>
      </w:r>
      <w:r w:rsidR="00EC5AAF" w:rsidRPr="00EC5AAF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EC5AAF">
        <w:rPr>
          <w:rFonts w:ascii="Times New Roman" w:hAnsi="Times New Roman" w:cs="Times New Roman"/>
          <w:bCs/>
          <w:sz w:val="25"/>
          <w:szCs w:val="25"/>
        </w:rPr>
        <w:t>.</w:t>
      </w:r>
    </w:p>
    <w:p w14:paraId="3C643547" w14:textId="5892B91A" w:rsidR="00A17617" w:rsidRPr="002E4FCD" w:rsidRDefault="00A17617" w:rsidP="007C7AAA">
      <w:pPr>
        <w:spacing w:after="0"/>
        <w:ind w:right="282"/>
        <w:jc w:val="both"/>
        <w:rPr>
          <w:rFonts w:ascii="Times New Roman" w:hAnsi="Times New Roman"/>
          <w:bCs/>
          <w:sz w:val="25"/>
          <w:szCs w:val="25"/>
        </w:rPr>
      </w:pPr>
      <w:r w:rsidRPr="002E4FCD">
        <w:rPr>
          <w:rFonts w:ascii="Times New Roman" w:hAnsi="Times New Roman"/>
          <w:bCs/>
          <w:sz w:val="25"/>
          <w:szCs w:val="25"/>
        </w:rPr>
        <w:t xml:space="preserve">2. </w:t>
      </w:r>
      <w:r w:rsidR="00EC5AAF" w:rsidRPr="002E4FCD">
        <w:rPr>
          <w:rFonts w:ascii="Times New Roman" w:hAnsi="Times New Roman"/>
          <w:bCs/>
          <w:sz w:val="25"/>
          <w:szCs w:val="25"/>
        </w:rPr>
        <w:t xml:space="preserve">Затвердити План основних  заходів </w:t>
      </w:r>
      <w:r w:rsidR="00EC5AAF">
        <w:rPr>
          <w:rFonts w:ascii="Times New Roman" w:hAnsi="Times New Roman"/>
          <w:bCs/>
          <w:sz w:val="25"/>
          <w:szCs w:val="25"/>
        </w:rPr>
        <w:t>весняного</w:t>
      </w:r>
      <w:r w:rsidR="003F26C1">
        <w:rPr>
          <w:rFonts w:ascii="Times New Roman" w:hAnsi="Times New Roman"/>
          <w:bCs/>
          <w:sz w:val="25"/>
          <w:szCs w:val="25"/>
        </w:rPr>
        <w:t xml:space="preserve"> двомісячника</w:t>
      </w:r>
      <w:r w:rsidR="00EC5AAF">
        <w:rPr>
          <w:rFonts w:ascii="Times New Roman" w:hAnsi="Times New Roman"/>
          <w:bCs/>
          <w:sz w:val="25"/>
          <w:szCs w:val="25"/>
        </w:rPr>
        <w:t xml:space="preserve"> </w:t>
      </w:r>
      <w:r w:rsidR="00EC5AAF" w:rsidRPr="00EC5AAF">
        <w:rPr>
          <w:rFonts w:ascii="Times New Roman" w:hAnsi="Times New Roman" w:cs="Times New Roman"/>
          <w:sz w:val="25"/>
          <w:szCs w:val="25"/>
        </w:rPr>
        <w:t>з благоустрою</w:t>
      </w:r>
      <w:r w:rsidR="003F26C1">
        <w:rPr>
          <w:rFonts w:ascii="Times New Roman" w:hAnsi="Times New Roman" w:cs="Times New Roman"/>
          <w:sz w:val="25"/>
          <w:szCs w:val="25"/>
        </w:rPr>
        <w:t>,</w:t>
      </w:r>
      <w:r w:rsidR="00EC5AAF" w:rsidRPr="00EC5AAF">
        <w:rPr>
          <w:rFonts w:ascii="Times New Roman" w:hAnsi="Times New Roman" w:cs="Times New Roman"/>
          <w:sz w:val="25"/>
          <w:szCs w:val="25"/>
        </w:rPr>
        <w:t xml:space="preserve"> озеленення та поліпшення санітарного стану Козятинської міської територіальної громади</w:t>
      </w:r>
      <w:r w:rsidR="00EC5AAF" w:rsidRPr="00EC5AAF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2E4FCD">
        <w:rPr>
          <w:rFonts w:ascii="Times New Roman" w:hAnsi="Times New Roman"/>
          <w:bCs/>
          <w:sz w:val="25"/>
          <w:szCs w:val="25"/>
        </w:rPr>
        <w:t xml:space="preserve"> (додаток</w:t>
      </w:r>
      <w:r w:rsidRPr="002E4FCD">
        <w:rPr>
          <w:rFonts w:ascii="Times New Roman" w:hAnsi="Times New Roman"/>
          <w:sz w:val="25"/>
          <w:szCs w:val="25"/>
        </w:rPr>
        <w:t xml:space="preserve"> №1).</w:t>
      </w:r>
      <w:r w:rsidRPr="002E4FCD">
        <w:rPr>
          <w:rFonts w:ascii="Times New Roman" w:hAnsi="Times New Roman"/>
          <w:bCs/>
          <w:sz w:val="25"/>
          <w:szCs w:val="25"/>
        </w:rPr>
        <w:t xml:space="preserve"> </w:t>
      </w:r>
    </w:p>
    <w:p w14:paraId="6B5CAFDE" w14:textId="71A827E4" w:rsidR="00A17617" w:rsidRPr="002E4FCD" w:rsidRDefault="00A17617" w:rsidP="00A17617">
      <w:pPr>
        <w:pStyle w:val="a5"/>
        <w:spacing w:after="0"/>
        <w:ind w:right="282"/>
        <w:jc w:val="both"/>
        <w:rPr>
          <w:rFonts w:ascii="Times New Roman" w:hAnsi="Times New Roman"/>
          <w:bCs/>
          <w:sz w:val="25"/>
          <w:szCs w:val="25"/>
        </w:rPr>
      </w:pPr>
      <w:r w:rsidRPr="002E4FCD">
        <w:rPr>
          <w:rFonts w:ascii="Times New Roman" w:hAnsi="Times New Roman"/>
          <w:bCs/>
          <w:sz w:val="25"/>
          <w:szCs w:val="25"/>
        </w:rPr>
        <w:t xml:space="preserve">3. </w:t>
      </w:r>
      <w:r w:rsidRPr="002E4FCD">
        <w:rPr>
          <w:rFonts w:ascii="Times New Roman" w:hAnsi="Times New Roman"/>
          <w:sz w:val="25"/>
          <w:szCs w:val="25"/>
        </w:rPr>
        <w:t xml:space="preserve">Відділу з питань внутрішньої політики </w:t>
      </w:r>
      <w:r w:rsidRPr="002E4FCD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та </w:t>
      </w:r>
      <w:proofErr w:type="spellStart"/>
      <w:r w:rsidRPr="002E4FCD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зв'язків</w:t>
      </w:r>
      <w:proofErr w:type="spellEnd"/>
      <w:r w:rsidRPr="002E4FCD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 з громадськістю  (</w:t>
      </w:r>
      <w:proofErr w:type="spellStart"/>
      <w:r w:rsidR="00364286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Бровкіна</w:t>
      </w:r>
      <w:proofErr w:type="spellEnd"/>
      <w:r w:rsidR="00364286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 Н.О.)</w:t>
      </w:r>
      <w:r w:rsidRPr="002E4FCD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 </w:t>
      </w:r>
      <w:r w:rsidRPr="002E4FCD">
        <w:rPr>
          <w:rFonts w:ascii="Times New Roman" w:hAnsi="Times New Roman"/>
          <w:sz w:val="25"/>
          <w:szCs w:val="25"/>
        </w:rPr>
        <w:t xml:space="preserve"> </w:t>
      </w:r>
      <w:r w:rsidRPr="002E4FCD">
        <w:rPr>
          <w:rFonts w:ascii="Times New Roman" w:hAnsi="Times New Roman"/>
          <w:bCs/>
          <w:sz w:val="25"/>
          <w:szCs w:val="25"/>
        </w:rPr>
        <w:t xml:space="preserve">довести до відома мешканців населених пунктів Козятинської міської територіальної громади інформацію про дане рішення та </w:t>
      </w:r>
      <w:r w:rsidR="007C7AAA">
        <w:rPr>
          <w:rFonts w:ascii="Times New Roman" w:hAnsi="Times New Roman"/>
          <w:bCs/>
          <w:sz w:val="25"/>
          <w:szCs w:val="25"/>
        </w:rPr>
        <w:t>з</w:t>
      </w:r>
      <w:r w:rsidRPr="002E4FCD">
        <w:rPr>
          <w:rFonts w:ascii="Times New Roman" w:hAnsi="Times New Roman"/>
          <w:bCs/>
          <w:sz w:val="25"/>
          <w:szCs w:val="25"/>
        </w:rPr>
        <w:t>абезпечити висвітлення в засобах масової  заход</w:t>
      </w:r>
      <w:r w:rsidR="007C7AAA">
        <w:rPr>
          <w:rFonts w:ascii="Times New Roman" w:hAnsi="Times New Roman"/>
          <w:bCs/>
          <w:sz w:val="25"/>
          <w:szCs w:val="25"/>
        </w:rPr>
        <w:t>ів</w:t>
      </w:r>
      <w:r w:rsidRPr="002E4FCD">
        <w:rPr>
          <w:rFonts w:ascii="Times New Roman" w:hAnsi="Times New Roman"/>
          <w:bCs/>
          <w:sz w:val="25"/>
          <w:szCs w:val="25"/>
        </w:rPr>
        <w:t xml:space="preserve"> з благоустрою на території громади.</w:t>
      </w:r>
    </w:p>
    <w:p w14:paraId="5DD3D800" w14:textId="2F4CE2B1" w:rsidR="00A17617" w:rsidRDefault="00A17617" w:rsidP="00A17617">
      <w:pPr>
        <w:pStyle w:val="a5"/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  <w:r w:rsidRPr="002E4FCD">
        <w:rPr>
          <w:rFonts w:ascii="Times New Roman" w:hAnsi="Times New Roman"/>
          <w:bCs/>
          <w:sz w:val="25"/>
          <w:szCs w:val="25"/>
        </w:rPr>
        <w:t xml:space="preserve"> </w:t>
      </w:r>
      <w:r w:rsidRPr="002E4FCD">
        <w:rPr>
          <w:rFonts w:ascii="Times New Roman" w:hAnsi="Times New Roman"/>
          <w:sz w:val="25"/>
          <w:szCs w:val="25"/>
        </w:rPr>
        <w:t xml:space="preserve">4. Контроль за виконанням даного рішення покласти на </w:t>
      </w:r>
      <w:r w:rsidR="002E4FCD" w:rsidRPr="002E4FCD">
        <w:rPr>
          <w:rFonts w:ascii="Times New Roman" w:hAnsi="Times New Roman"/>
          <w:sz w:val="25"/>
          <w:szCs w:val="25"/>
        </w:rPr>
        <w:t xml:space="preserve">заступника міського голови з питань діяльності виконавчих органів ради </w:t>
      </w:r>
      <w:proofErr w:type="spellStart"/>
      <w:r w:rsidR="002E4FCD" w:rsidRPr="002E4FCD">
        <w:rPr>
          <w:rFonts w:ascii="Times New Roman" w:hAnsi="Times New Roman"/>
          <w:sz w:val="25"/>
          <w:szCs w:val="25"/>
        </w:rPr>
        <w:t>Малащука</w:t>
      </w:r>
      <w:proofErr w:type="spellEnd"/>
      <w:r w:rsidR="002E4FCD" w:rsidRPr="002E4FCD">
        <w:rPr>
          <w:rFonts w:ascii="Times New Roman" w:hAnsi="Times New Roman"/>
          <w:sz w:val="25"/>
          <w:szCs w:val="25"/>
        </w:rPr>
        <w:t xml:space="preserve"> Є.М.</w:t>
      </w:r>
      <w:r w:rsidRPr="002E4FCD">
        <w:rPr>
          <w:rFonts w:ascii="Times New Roman" w:hAnsi="Times New Roman"/>
          <w:sz w:val="25"/>
          <w:szCs w:val="25"/>
        </w:rPr>
        <w:t xml:space="preserve"> </w:t>
      </w:r>
    </w:p>
    <w:p w14:paraId="33A17C04" w14:textId="77777777" w:rsidR="00364286" w:rsidRPr="002E4FCD" w:rsidRDefault="00364286" w:rsidP="00A17617">
      <w:pPr>
        <w:pStyle w:val="a5"/>
        <w:spacing w:after="0"/>
        <w:ind w:right="282"/>
        <w:jc w:val="both"/>
        <w:rPr>
          <w:rFonts w:ascii="Times New Roman" w:hAnsi="Times New Roman"/>
          <w:bCs/>
          <w:sz w:val="25"/>
          <w:szCs w:val="25"/>
        </w:rPr>
      </w:pPr>
    </w:p>
    <w:p w14:paraId="231257AF" w14:textId="77777777" w:rsidR="00A17617" w:rsidRPr="002E4FCD" w:rsidRDefault="00A17617" w:rsidP="00A17617">
      <w:pPr>
        <w:pStyle w:val="a7"/>
        <w:spacing w:after="0"/>
        <w:jc w:val="center"/>
        <w:rPr>
          <w:rFonts w:ascii="Times New Roman" w:hAnsi="Times New Roman"/>
          <w:b/>
          <w:sz w:val="25"/>
          <w:szCs w:val="25"/>
        </w:rPr>
      </w:pPr>
    </w:p>
    <w:p w14:paraId="4DB7737A" w14:textId="77777777" w:rsidR="002E4FCD" w:rsidRDefault="002E4FCD" w:rsidP="00A17617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="00A17617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Ірина РЕПАЛО</w:t>
      </w:r>
    </w:p>
    <w:p w14:paraId="1F2AA8B2" w14:textId="3C40EDAA" w:rsidR="00D92C75" w:rsidRDefault="00D92C75" w:rsidP="002E4FCD">
      <w:pPr>
        <w:pStyle w:val="a7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21EA5D9D" w14:textId="77777777" w:rsidR="0085298F" w:rsidRDefault="0085298F" w:rsidP="002E4FCD">
      <w:pPr>
        <w:pStyle w:val="a7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6EE5978C" w14:textId="78E1AE48" w:rsidR="0085298F" w:rsidRPr="0085298F" w:rsidRDefault="0085298F" w:rsidP="002E4FCD">
      <w:pPr>
        <w:pStyle w:val="a7"/>
        <w:spacing w:after="0"/>
        <w:rPr>
          <w:rFonts w:ascii="Times New Roman" w:hAnsi="Times New Roman"/>
          <w:bCs/>
          <w:sz w:val="25"/>
          <w:szCs w:val="25"/>
          <w:lang w:val="uk-UA"/>
        </w:rPr>
      </w:pPr>
    </w:p>
    <w:p w14:paraId="43BC755B" w14:textId="77777777" w:rsidR="00D92C75" w:rsidRDefault="00D92C75" w:rsidP="002E4FCD">
      <w:pPr>
        <w:pStyle w:val="a7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CA96814" w14:textId="77777777" w:rsidR="00D92C75" w:rsidRDefault="00D92C75" w:rsidP="002E4FCD">
      <w:pPr>
        <w:pStyle w:val="a7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0A5CE977" w14:textId="3ACA99E9" w:rsidR="00AE665E" w:rsidRDefault="0085298F" w:rsidP="0085298F">
      <w:pPr>
        <w:pStyle w:val="a7"/>
        <w:spacing w:after="0"/>
        <w:rPr>
          <w:rFonts w:ascii="Times New Roman" w:hAnsi="Times New Roman"/>
          <w:bCs/>
          <w:sz w:val="25"/>
          <w:szCs w:val="25"/>
          <w:lang w:val="uk-UA"/>
        </w:rPr>
      </w:pPr>
      <w:r>
        <w:rPr>
          <w:rFonts w:ascii="Times New Roman" w:hAnsi="Times New Roman"/>
          <w:bCs/>
          <w:sz w:val="25"/>
          <w:szCs w:val="25"/>
          <w:lang w:val="uk-UA"/>
        </w:rPr>
        <w:t xml:space="preserve">                                                                                     </w:t>
      </w:r>
    </w:p>
    <w:p w14:paraId="097F63D4" w14:textId="77777777" w:rsidR="006E7B31" w:rsidRDefault="006E7B31" w:rsidP="0085298F">
      <w:pPr>
        <w:pStyle w:val="a7"/>
        <w:spacing w:after="0"/>
        <w:rPr>
          <w:rFonts w:ascii="Times New Roman" w:hAnsi="Times New Roman"/>
          <w:bCs/>
          <w:sz w:val="25"/>
          <w:szCs w:val="25"/>
          <w:lang w:val="uk-UA"/>
        </w:rPr>
      </w:pPr>
    </w:p>
    <w:p w14:paraId="0D8A1FE6" w14:textId="0860279E" w:rsidR="00AE665E" w:rsidRDefault="00AE665E" w:rsidP="0085298F">
      <w:pPr>
        <w:pStyle w:val="a7"/>
        <w:spacing w:after="0"/>
        <w:rPr>
          <w:rFonts w:ascii="Times New Roman" w:hAnsi="Times New Roman"/>
          <w:bCs/>
          <w:sz w:val="25"/>
          <w:szCs w:val="25"/>
          <w:lang w:val="uk-UA"/>
        </w:rPr>
      </w:pPr>
    </w:p>
    <w:p w14:paraId="6BDC85A7" w14:textId="77777777" w:rsidR="006E7B31" w:rsidRDefault="006E7B31" w:rsidP="0085298F">
      <w:pPr>
        <w:pStyle w:val="a7"/>
        <w:spacing w:after="0"/>
        <w:rPr>
          <w:rFonts w:ascii="Times New Roman" w:hAnsi="Times New Roman"/>
          <w:bCs/>
          <w:sz w:val="25"/>
          <w:szCs w:val="25"/>
          <w:lang w:val="uk-UA"/>
        </w:rPr>
      </w:pPr>
    </w:p>
    <w:p w14:paraId="5012A13F" w14:textId="77777777" w:rsidR="008D3A87" w:rsidRDefault="00AE665E" w:rsidP="0085298F">
      <w:pPr>
        <w:pStyle w:val="a7"/>
        <w:spacing w:after="0"/>
        <w:rPr>
          <w:rFonts w:ascii="Times New Roman" w:hAnsi="Times New Roman"/>
          <w:bCs/>
          <w:lang w:val="uk-UA"/>
        </w:rPr>
      </w:pPr>
      <w:r w:rsidRPr="0047466E">
        <w:rPr>
          <w:rFonts w:ascii="Times New Roman" w:hAnsi="Times New Roman"/>
          <w:bCs/>
          <w:lang w:val="uk-UA"/>
        </w:rPr>
        <w:t xml:space="preserve">                                                                                    </w:t>
      </w:r>
      <w:r w:rsidR="0047466E">
        <w:rPr>
          <w:rFonts w:ascii="Times New Roman" w:hAnsi="Times New Roman"/>
          <w:bCs/>
          <w:lang w:val="uk-UA"/>
        </w:rPr>
        <w:t xml:space="preserve">       </w:t>
      </w:r>
    </w:p>
    <w:p w14:paraId="7DE0B194" w14:textId="77777777" w:rsidR="008D3A87" w:rsidRDefault="008D3A87" w:rsidP="0085298F">
      <w:pPr>
        <w:pStyle w:val="a7"/>
        <w:spacing w:after="0"/>
        <w:rPr>
          <w:rFonts w:ascii="Times New Roman" w:hAnsi="Times New Roman"/>
          <w:bCs/>
          <w:lang w:val="uk-UA"/>
        </w:rPr>
      </w:pPr>
    </w:p>
    <w:p w14:paraId="751BA0B8" w14:textId="77777777" w:rsidR="008D3A87" w:rsidRDefault="008D3A87" w:rsidP="0085298F">
      <w:pPr>
        <w:pStyle w:val="a7"/>
        <w:spacing w:after="0"/>
        <w:rPr>
          <w:rFonts w:ascii="Times New Roman" w:hAnsi="Times New Roman"/>
          <w:bCs/>
          <w:lang w:val="uk-UA"/>
        </w:rPr>
      </w:pPr>
    </w:p>
    <w:p w14:paraId="1AF8ED0C" w14:textId="1E2702FD" w:rsidR="00A17617" w:rsidRPr="0047466E" w:rsidRDefault="008D3A87" w:rsidP="0085298F">
      <w:pPr>
        <w:pStyle w:val="a7"/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lang w:val="uk-UA"/>
        </w:rPr>
        <w:lastRenderedPageBreak/>
        <w:t xml:space="preserve">                                                                                             </w:t>
      </w:r>
      <w:r w:rsidR="0047466E">
        <w:rPr>
          <w:rFonts w:ascii="Times New Roman" w:hAnsi="Times New Roman"/>
          <w:bCs/>
          <w:lang w:val="uk-UA"/>
        </w:rPr>
        <w:t xml:space="preserve">    </w:t>
      </w:r>
      <w:r w:rsidR="0085298F" w:rsidRPr="0047466E">
        <w:rPr>
          <w:rFonts w:ascii="Times New Roman" w:hAnsi="Times New Roman"/>
          <w:bCs/>
          <w:lang w:val="uk-UA"/>
        </w:rPr>
        <w:t xml:space="preserve"> </w:t>
      </w:r>
      <w:r w:rsidR="00A17617" w:rsidRPr="0047466E">
        <w:rPr>
          <w:rFonts w:ascii="Times New Roman" w:hAnsi="Times New Roman"/>
          <w:bCs/>
          <w:lang w:val="uk-UA"/>
        </w:rPr>
        <w:t xml:space="preserve"> </w:t>
      </w:r>
      <w:r w:rsidR="002E4FCD" w:rsidRPr="0047466E">
        <w:rPr>
          <w:rFonts w:ascii="Times New Roman" w:hAnsi="Times New Roman"/>
          <w:lang w:val="uk-UA"/>
        </w:rPr>
        <w:t>Д</w:t>
      </w:r>
      <w:r w:rsidR="00A17617" w:rsidRPr="0047466E">
        <w:rPr>
          <w:rFonts w:ascii="Times New Roman" w:hAnsi="Times New Roman"/>
          <w:lang w:val="uk-UA"/>
        </w:rPr>
        <w:t>одаток  1</w:t>
      </w:r>
    </w:p>
    <w:p w14:paraId="5AAAA8DE" w14:textId="77777777" w:rsidR="00A17617" w:rsidRPr="0047466E" w:rsidRDefault="00A17617" w:rsidP="00A17617">
      <w:pPr>
        <w:spacing w:after="0"/>
        <w:ind w:left="5387"/>
        <w:rPr>
          <w:rFonts w:ascii="Times New Roman" w:hAnsi="Times New Roman" w:cs="Times New Roman"/>
        </w:rPr>
      </w:pPr>
      <w:r w:rsidRPr="0047466E">
        <w:rPr>
          <w:rFonts w:ascii="Times New Roman" w:hAnsi="Times New Roman" w:cs="Times New Roman"/>
        </w:rPr>
        <w:t xml:space="preserve">до рішення виконавчого комітету </w:t>
      </w:r>
    </w:p>
    <w:p w14:paraId="601D3FBD" w14:textId="77777777" w:rsidR="00A17617" w:rsidRPr="0047466E" w:rsidRDefault="00A17617" w:rsidP="00A17617">
      <w:pPr>
        <w:spacing w:after="0"/>
        <w:ind w:left="5387"/>
        <w:rPr>
          <w:rFonts w:ascii="Times New Roman" w:hAnsi="Times New Roman" w:cs="Times New Roman"/>
        </w:rPr>
      </w:pPr>
      <w:r w:rsidRPr="0047466E">
        <w:rPr>
          <w:rFonts w:ascii="Times New Roman" w:hAnsi="Times New Roman" w:cs="Times New Roman"/>
        </w:rPr>
        <w:t xml:space="preserve">Козятинської міської ради </w:t>
      </w:r>
    </w:p>
    <w:p w14:paraId="5D230F7F" w14:textId="19103CAE" w:rsidR="00A17617" w:rsidRPr="0047466E" w:rsidRDefault="002E4FCD" w:rsidP="00A17617">
      <w:pPr>
        <w:pStyle w:val="a7"/>
        <w:spacing w:after="0"/>
        <w:ind w:left="5387"/>
        <w:rPr>
          <w:rFonts w:ascii="Times New Roman" w:hAnsi="Times New Roman"/>
          <w:lang w:val="uk-UA"/>
        </w:rPr>
      </w:pPr>
      <w:r w:rsidRPr="0047466E">
        <w:rPr>
          <w:rFonts w:ascii="Times New Roman" w:hAnsi="Times New Roman"/>
          <w:lang w:val="uk-UA"/>
        </w:rPr>
        <w:t>№</w:t>
      </w:r>
      <w:r w:rsidR="00047916" w:rsidRPr="0047466E">
        <w:rPr>
          <w:rFonts w:ascii="Times New Roman" w:hAnsi="Times New Roman"/>
          <w:lang w:val="uk-UA"/>
        </w:rPr>
        <w:t xml:space="preserve"> </w:t>
      </w:r>
      <w:r w:rsidR="0047466E" w:rsidRPr="0047466E">
        <w:rPr>
          <w:rFonts w:ascii="Times New Roman" w:hAnsi="Times New Roman"/>
          <w:lang w:val="uk-UA"/>
        </w:rPr>
        <w:t xml:space="preserve">53 </w:t>
      </w:r>
      <w:r w:rsidR="00A17617" w:rsidRPr="0047466E">
        <w:rPr>
          <w:rFonts w:ascii="Times New Roman" w:hAnsi="Times New Roman"/>
          <w:lang w:val="uk-UA"/>
        </w:rPr>
        <w:t>ві</w:t>
      </w:r>
      <w:r w:rsidRPr="0047466E">
        <w:rPr>
          <w:rFonts w:ascii="Times New Roman" w:hAnsi="Times New Roman"/>
          <w:lang w:val="uk-UA"/>
        </w:rPr>
        <w:t>д</w:t>
      </w:r>
      <w:r w:rsidR="00336F1B" w:rsidRPr="0047466E">
        <w:rPr>
          <w:rFonts w:ascii="Times New Roman" w:hAnsi="Times New Roman"/>
          <w:lang w:val="uk-UA"/>
        </w:rPr>
        <w:t xml:space="preserve"> </w:t>
      </w:r>
      <w:r w:rsidR="0047466E" w:rsidRPr="0047466E">
        <w:rPr>
          <w:rFonts w:ascii="Times New Roman" w:hAnsi="Times New Roman"/>
          <w:lang w:val="uk-UA"/>
        </w:rPr>
        <w:t xml:space="preserve"> 26.02.</w:t>
      </w:r>
      <w:r w:rsidR="0085298F" w:rsidRPr="0047466E">
        <w:rPr>
          <w:rFonts w:ascii="Times New Roman" w:hAnsi="Times New Roman"/>
          <w:lang w:val="uk-UA"/>
        </w:rPr>
        <w:t xml:space="preserve">2026 </w:t>
      </w:r>
      <w:r w:rsidR="00A17617" w:rsidRPr="0047466E">
        <w:rPr>
          <w:rFonts w:ascii="Times New Roman" w:hAnsi="Times New Roman"/>
          <w:lang w:val="uk-UA"/>
        </w:rPr>
        <w:t>року</w:t>
      </w:r>
    </w:p>
    <w:p w14:paraId="2516732C" w14:textId="77777777" w:rsidR="00A17617" w:rsidRPr="0047466E" w:rsidRDefault="00A17617" w:rsidP="00A17617">
      <w:pPr>
        <w:pStyle w:val="a5"/>
        <w:spacing w:after="0"/>
        <w:ind w:right="-58"/>
        <w:jc w:val="right"/>
        <w:rPr>
          <w:rFonts w:ascii="Times New Roman" w:hAnsi="Times New Roman"/>
        </w:rPr>
      </w:pPr>
    </w:p>
    <w:p w14:paraId="52788919" w14:textId="77777777" w:rsidR="00A17617" w:rsidRPr="0047466E" w:rsidRDefault="00A17617" w:rsidP="00A17617">
      <w:pPr>
        <w:pStyle w:val="a5"/>
        <w:tabs>
          <w:tab w:val="left" w:pos="3900"/>
        </w:tabs>
        <w:spacing w:after="0"/>
        <w:ind w:right="-58"/>
        <w:jc w:val="center"/>
        <w:rPr>
          <w:rFonts w:ascii="Times New Roman" w:hAnsi="Times New Roman"/>
          <w:b/>
          <w:bCs/>
        </w:rPr>
      </w:pPr>
      <w:r w:rsidRPr="0047466E">
        <w:rPr>
          <w:rFonts w:ascii="Times New Roman" w:hAnsi="Times New Roman"/>
          <w:b/>
          <w:bCs/>
        </w:rPr>
        <w:t>План</w:t>
      </w:r>
      <w:bookmarkStart w:id="0" w:name="_GoBack"/>
      <w:bookmarkEnd w:id="0"/>
    </w:p>
    <w:p w14:paraId="4E578BE5" w14:textId="4A92B118" w:rsidR="00A17617" w:rsidRPr="0047466E" w:rsidRDefault="00A17617" w:rsidP="00AE665E">
      <w:pPr>
        <w:pStyle w:val="a5"/>
        <w:spacing w:after="0"/>
        <w:ind w:right="-58"/>
        <w:jc w:val="center"/>
        <w:rPr>
          <w:rFonts w:ascii="Times New Roman" w:hAnsi="Times New Roman"/>
          <w:b/>
        </w:rPr>
      </w:pPr>
      <w:r w:rsidRPr="0047466E">
        <w:rPr>
          <w:rFonts w:ascii="Times New Roman" w:hAnsi="Times New Roman"/>
          <w:b/>
        </w:rPr>
        <w:t xml:space="preserve"> </w:t>
      </w:r>
      <w:r w:rsidR="00AE665E" w:rsidRPr="0047466E">
        <w:rPr>
          <w:rFonts w:ascii="Times New Roman" w:hAnsi="Times New Roman"/>
          <w:b/>
        </w:rPr>
        <w:t xml:space="preserve"> основних  заходів весняного</w:t>
      </w:r>
      <w:r w:rsidR="003F26C1">
        <w:rPr>
          <w:rFonts w:ascii="Times New Roman" w:hAnsi="Times New Roman"/>
          <w:b/>
        </w:rPr>
        <w:t xml:space="preserve">  двомісячника</w:t>
      </w:r>
      <w:r w:rsidR="00AE665E" w:rsidRPr="0047466E">
        <w:rPr>
          <w:rFonts w:ascii="Times New Roman" w:hAnsi="Times New Roman"/>
          <w:b/>
        </w:rPr>
        <w:t xml:space="preserve"> з благоустрою</w:t>
      </w:r>
      <w:r w:rsidR="003F26C1">
        <w:rPr>
          <w:rFonts w:ascii="Times New Roman" w:hAnsi="Times New Roman"/>
          <w:b/>
        </w:rPr>
        <w:t>,</w:t>
      </w:r>
      <w:r w:rsidR="00AE665E" w:rsidRPr="0047466E">
        <w:rPr>
          <w:rFonts w:ascii="Times New Roman" w:hAnsi="Times New Roman"/>
          <w:b/>
        </w:rPr>
        <w:t xml:space="preserve"> озеленення та поліпшення санітарного стану Козятинської міської територіальної громади</w:t>
      </w:r>
    </w:p>
    <w:p w14:paraId="223F9A79" w14:textId="77777777" w:rsidR="00AE665E" w:rsidRPr="0047466E" w:rsidRDefault="00AE665E" w:rsidP="00AE665E">
      <w:pPr>
        <w:pStyle w:val="a5"/>
        <w:spacing w:after="0"/>
        <w:ind w:right="-58"/>
        <w:jc w:val="center"/>
        <w:rPr>
          <w:rFonts w:ascii="Times New Roman" w:hAnsi="Times New Roman"/>
          <w:b/>
        </w:rPr>
      </w:pP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20"/>
        <w:gridCol w:w="2040"/>
        <w:gridCol w:w="3116"/>
      </w:tblGrid>
      <w:tr w:rsidR="00A17617" w:rsidRPr="0047466E" w14:paraId="368716AA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B2A7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№ п/п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57B4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Найменування заходів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8695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Термін виконання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D514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Відповідальні виконавці </w:t>
            </w:r>
          </w:p>
        </w:tc>
      </w:tr>
      <w:tr w:rsidR="00A17617" w:rsidRPr="0047466E" w14:paraId="3BA0F541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4CA6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74CB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4639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AE35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4</w:t>
            </w:r>
          </w:p>
        </w:tc>
      </w:tr>
      <w:tr w:rsidR="00A17617" w:rsidRPr="0047466E" w14:paraId="37EC371C" w14:textId="77777777" w:rsidTr="00A17617">
        <w:trPr>
          <w:cantSplit/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9BD3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C5FE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Забезпечити ліквідацію стихійних сміттєзвалищ на  території населених пунктів Козятинської міської територіальної громади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8108" w14:textId="3A2FAE75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</w:t>
            </w:r>
            <w:r w:rsidR="00AE665E" w:rsidRPr="0047466E">
              <w:rPr>
                <w:rFonts w:ascii="Times New Roman" w:hAnsi="Times New Roman"/>
                <w:lang w:val="ru-RU"/>
              </w:rPr>
              <w:t>6</w:t>
            </w:r>
            <w:r w:rsidRPr="0047466E">
              <w:rPr>
                <w:rFonts w:ascii="Times New Roman" w:hAnsi="Times New Roman"/>
                <w:lang w:val="ru-RU"/>
              </w:rPr>
              <w:t>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</w:t>
            </w:r>
            <w:r w:rsidR="00AE665E" w:rsidRPr="0047466E">
              <w:rPr>
                <w:rFonts w:ascii="Times New Roman" w:hAnsi="Times New Roman"/>
                <w:lang w:val="ru-RU"/>
              </w:rPr>
              <w:t>6</w:t>
            </w:r>
            <w:r w:rsidRPr="0047466E">
              <w:rPr>
                <w:rFonts w:ascii="Times New Roman" w:hAnsi="Times New Roman"/>
                <w:lang w:val="ru-RU"/>
              </w:rPr>
              <w:t>.05. 202</w:t>
            </w:r>
            <w:r w:rsidR="00AE665E" w:rsidRPr="0047466E">
              <w:rPr>
                <w:rFonts w:ascii="Times New Roman" w:hAnsi="Times New Roman"/>
                <w:lang w:val="ru-RU"/>
              </w:rPr>
              <w:t>6</w:t>
            </w:r>
            <w:r w:rsidRPr="0047466E">
              <w:rPr>
                <w:rFonts w:ascii="Times New Roman" w:hAnsi="Times New Roman"/>
                <w:lang w:val="ru-RU"/>
              </w:rPr>
              <w:t xml:space="preserve">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EEFD" w14:textId="7DB98DEA" w:rsidR="00A17617" w:rsidRPr="0047466E" w:rsidRDefault="00070165" w:rsidP="00AE665E">
            <w:pPr>
              <w:pStyle w:val="a5"/>
              <w:spacing w:after="0"/>
              <w:ind w:left="200"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Грінченко О.П.</w:t>
            </w:r>
            <w:r w:rsidR="00A17617" w:rsidRPr="0047466E">
              <w:rPr>
                <w:rFonts w:ascii="Times New Roman" w:hAnsi="Times New Roman"/>
              </w:rPr>
              <w:t xml:space="preserve">  </w:t>
            </w:r>
          </w:p>
          <w:p w14:paraId="2032E035" w14:textId="77777777" w:rsidR="00070165" w:rsidRPr="0047466E" w:rsidRDefault="00A17617" w:rsidP="00AE665E">
            <w:pPr>
              <w:pStyle w:val="a5"/>
              <w:spacing w:after="0"/>
              <w:ind w:left="200"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(КП “Чисте місто»), </w:t>
            </w:r>
          </w:p>
          <w:p w14:paraId="7DCEF299" w14:textId="16268113" w:rsidR="00A17617" w:rsidRPr="0047466E" w:rsidRDefault="00070165" w:rsidP="00AE665E">
            <w:pPr>
              <w:pStyle w:val="a5"/>
              <w:spacing w:after="0"/>
              <w:ind w:left="200" w:right="-58" w:hanging="17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 </w:t>
            </w:r>
            <w:r w:rsidR="00A17617" w:rsidRPr="0047466E">
              <w:rPr>
                <w:rFonts w:ascii="Times New Roman" w:hAnsi="Times New Roman"/>
              </w:rPr>
              <w:t>ГО, голови ОСББ,</w:t>
            </w:r>
          </w:p>
          <w:p w14:paraId="073DC056" w14:textId="77777777" w:rsidR="00A17617" w:rsidRPr="0047466E" w:rsidRDefault="00A17617" w:rsidP="00AE665E">
            <w:pPr>
              <w:pStyle w:val="a5"/>
              <w:spacing w:after="0"/>
              <w:ind w:left="200" w:right="-58" w:hanging="17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</w:p>
          <w:p w14:paraId="67085451" w14:textId="77777777" w:rsidR="00A17617" w:rsidRPr="0047466E" w:rsidRDefault="00A17617" w:rsidP="00AE665E">
            <w:pPr>
              <w:pStyle w:val="a5"/>
              <w:spacing w:after="0"/>
              <w:ind w:left="200" w:right="-58" w:hanging="17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округів, мешканці</w:t>
            </w:r>
          </w:p>
          <w:p w14:paraId="4597A6A7" w14:textId="77777777" w:rsidR="00A17617" w:rsidRPr="0047466E" w:rsidRDefault="00A17617" w:rsidP="00AE665E">
            <w:pPr>
              <w:pStyle w:val="a5"/>
              <w:spacing w:after="0"/>
              <w:ind w:left="200" w:right="-58" w:hanging="17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територіальної громади.</w:t>
            </w:r>
          </w:p>
          <w:p w14:paraId="65E13ED7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</w:p>
          <w:p w14:paraId="0D34A6B5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</w:p>
        </w:tc>
      </w:tr>
      <w:tr w:rsidR="00A17617" w:rsidRPr="0047466E" w14:paraId="0392312A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0057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FB45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Привести в належний санітарний стан кладовища та прилеглі території ( ремонт огорожі, прибирання та вивезення сміття,  благоустрій доріжок, вирізка порослі, формування та санітарна обрізка дерев, видалення небезпечних дерев,  ремонт автобусних зупинок, лавок та інше)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7509" w14:textId="3E2C58F4" w:rsidR="00A17617" w:rsidRPr="0047466E" w:rsidRDefault="00AE665E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B47C" w14:textId="713D0534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</w:t>
            </w:r>
            <w:proofErr w:type="spellStart"/>
            <w:r w:rsidRPr="0047466E">
              <w:rPr>
                <w:rFonts w:ascii="Times New Roman" w:hAnsi="Times New Roman"/>
              </w:rPr>
              <w:t>Занюк</w:t>
            </w:r>
            <w:proofErr w:type="spellEnd"/>
            <w:r w:rsidRPr="0047466E">
              <w:rPr>
                <w:rFonts w:ascii="Times New Roman" w:hAnsi="Times New Roman"/>
              </w:rPr>
              <w:t xml:space="preserve"> П.Я. (ФОП), </w:t>
            </w:r>
            <w:r w:rsidR="00070165" w:rsidRPr="0047466E">
              <w:rPr>
                <w:rFonts w:ascii="Times New Roman" w:hAnsi="Times New Roman"/>
              </w:rPr>
              <w:t>Грінченко О.П.</w:t>
            </w:r>
            <w:r w:rsidRPr="0047466E">
              <w:rPr>
                <w:rFonts w:ascii="Times New Roman" w:hAnsi="Times New Roman"/>
              </w:rPr>
              <w:t xml:space="preserve">  </w:t>
            </w:r>
          </w:p>
          <w:p w14:paraId="1F62C733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lang w:val="ru-RU"/>
              </w:rPr>
            </w:pPr>
            <w:r w:rsidRPr="0047466E">
              <w:rPr>
                <w:rFonts w:ascii="Times New Roman" w:hAnsi="Times New Roman"/>
              </w:rPr>
              <w:t>(КП «Чисте місто»)</w:t>
            </w:r>
            <w:r w:rsidRPr="0047466E">
              <w:rPr>
                <w:rFonts w:ascii="Times New Roman" w:hAnsi="Times New Roman"/>
                <w:lang w:val="ru-RU"/>
              </w:rPr>
              <w:t>,</w:t>
            </w:r>
          </w:p>
          <w:p w14:paraId="2B80B450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округів, мешканці територіальної громади </w:t>
            </w:r>
          </w:p>
        </w:tc>
      </w:tr>
      <w:tr w:rsidR="00A17617" w:rsidRPr="0047466E" w14:paraId="026FE4BB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268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9176" w14:textId="3B335A2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Прибрати </w:t>
            </w:r>
            <w:r w:rsidR="00D76768" w:rsidRPr="0047466E">
              <w:rPr>
                <w:rFonts w:ascii="Times New Roman" w:hAnsi="Times New Roman"/>
              </w:rPr>
              <w:t xml:space="preserve">територію, прилеглу до </w:t>
            </w:r>
            <w:r w:rsidRPr="0047466E">
              <w:rPr>
                <w:rFonts w:ascii="Times New Roman" w:hAnsi="Times New Roman"/>
              </w:rPr>
              <w:t xml:space="preserve">вул. Білоцерківська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1FC0" w14:textId="0530C180" w:rsidR="00A17617" w:rsidRPr="0047466E" w:rsidRDefault="00AE665E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F851" w14:textId="77777777" w:rsidR="00A17617" w:rsidRPr="0047466E" w:rsidRDefault="00A17617">
            <w:pPr>
              <w:pStyle w:val="a5"/>
              <w:spacing w:after="0"/>
              <w:ind w:left="178"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Працівники міської ради,</w:t>
            </w:r>
          </w:p>
          <w:p w14:paraId="7B122705" w14:textId="77777777" w:rsidR="00A17617" w:rsidRPr="0047466E" w:rsidRDefault="00A17617">
            <w:pPr>
              <w:pStyle w:val="a5"/>
              <w:spacing w:after="0"/>
              <w:ind w:left="178"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КП «Чисте місто»</w:t>
            </w:r>
          </w:p>
        </w:tc>
      </w:tr>
      <w:tr w:rsidR="00A17617" w:rsidRPr="0047466E" w14:paraId="3A664B66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7B6E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4.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E5DC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Впорядкувати пам’ятники, меморіали, братські та почесні захоронення  на території населених пунктів Козятинської міської територіальної громади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EA90" w14:textId="409B7DE2" w:rsidR="00A17617" w:rsidRPr="0047466E" w:rsidRDefault="00AE665E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4E48" w14:textId="77777777" w:rsidR="00A17617" w:rsidRPr="0047466E" w:rsidRDefault="00A17617">
            <w:pPr>
              <w:pStyle w:val="a5"/>
              <w:spacing w:after="0"/>
              <w:ind w:left="178" w:right="-58"/>
              <w:rPr>
                <w:rFonts w:ascii="Times New Roman" w:hAnsi="Times New Roman"/>
              </w:rPr>
            </w:pPr>
            <w:proofErr w:type="spellStart"/>
            <w:r w:rsidRPr="0047466E">
              <w:rPr>
                <w:rFonts w:ascii="Times New Roman" w:hAnsi="Times New Roman"/>
              </w:rPr>
              <w:t>Рибінська</w:t>
            </w:r>
            <w:proofErr w:type="spellEnd"/>
            <w:r w:rsidRPr="0047466E">
              <w:rPr>
                <w:rFonts w:ascii="Times New Roman" w:hAnsi="Times New Roman"/>
              </w:rPr>
              <w:t xml:space="preserve"> С.Ф.</w:t>
            </w:r>
          </w:p>
          <w:p w14:paraId="557A144B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відділ культури  Козятинської міської ради</w:t>
            </w:r>
          </w:p>
          <w:p w14:paraId="47696FEA" w14:textId="0E1A8FA4" w:rsidR="00A17617" w:rsidRPr="0047466E" w:rsidRDefault="00070165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Грінченко О.П.</w:t>
            </w:r>
            <w:r w:rsidR="00A17617" w:rsidRPr="0047466E">
              <w:rPr>
                <w:rFonts w:ascii="Times New Roman" w:hAnsi="Times New Roman"/>
              </w:rPr>
              <w:t xml:space="preserve">  </w:t>
            </w:r>
          </w:p>
          <w:p w14:paraId="32F748B6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(КП «Чисте місто»)</w:t>
            </w:r>
          </w:p>
          <w:p w14:paraId="53AD4CC0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округів; мешканці територіальної громади</w:t>
            </w:r>
          </w:p>
        </w:tc>
      </w:tr>
      <w:tr w:rsidR="00A17617" w:rsidRPr="0047466E" w14:paraId="076CB504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663E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5.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185C" w14:textId="1DA430DD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Прибрати від сміття </w:t>
            </w:r>
            <w:r w:rsidR="00C02955" w:rsidRPr="0047466E">
              <w:rPr>
                <w:rFonts w:ascii="Times New Roman" w:hAnsi="Times New Roman"/>
              </w:rPr>
              <w:t xml:space="preserve">беріг водойми </w:t>
            </w:r>
            <w:r w:rsidRPr="0047466E">
              <w:rPr>
                <w:rFonts w:ascii="Times New Roman" w:hAnsi="Times New Roman"/>
              </w:rPr>
              <w:t xml:space="preserve"> Водокачка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7856" w14:textId="31613E5B" w:rsidR="00A17617" w:rsidRPr="0047466E" w:rsidRDefault="00AE665E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39A2" w14:textId="77777777" w:rsidR="00FF391D" w:rsidRPr="0047466E" w:rsidRDefault="00A17617" w:rsidP="00070165">
            <w:pPr>
              <w:pStyle w:val="a5"/>
              <w:spacing w:after="0"/>
              <w:ind w:right="-58"/>
              <w:rPr>
                <w:rFonts w:ascii="Times New Roman" w:hAnsi="Times New Roman"/>
                <w:lang w:val="ru-RU"/>
              </w:rPr>
            </w:pPr>
            <w:r w:rsidRPr="0047466E">
              <w:rPr>
                <w:rFonts w:ascii="Times New Roman" w:hAnsi="Times New Roman"/>
                <w:lang w:val="ru-RU"/>
              </w:rPr>
              <w:t xml:space="preserve">ГО </w:t>
            </w:r>
            <w:proofErr w:type="spellStart"/>
            <w:r w:rsidRPr="0047466E">
              <w:rPr>
                <w:rFonts w:ascii="Times New Roman" w:hAnsi="Times New Roman"/>
                <w:lang w:val="ru-RU"/>
              </w:rPr>
              <w:t>громади</w:t>
            </w:r>
            <w:proofErr w:type="spellEnd"/>
            <w:r w:rsidR="00070165" w:rsidRPr="0047466E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1088C991" w14:textId="5C7FCB0F" w:rsidR="00FF391D" w:rsidRPr="0047466E" w:rsidRDefault="0094610B" w:rsidP="00070165">
            <w:pPr>
              <w:pStyle w:val="a5"/>
              <w:spacing w:after="0"/>
              <w:ind w:right="-58"/>
              <w:rPr>
                <w:rFonts w:ascii="Times New Roman" w:hAnsi="Times New Roman"/>
                <w:lang w:val="ru-RU"/>
              </w:rPr>
            </w:pPr>
            <w:proofErr w:type="spellStart"/>
            <w:r w:rsidRPr="0047466E">
              <w:rPr>
                <w:rFonts w:ascii="Times New Roman" w:hAnsi="Times New Roman"/>
                <w:lang w:val="ru-RU"/>
              </w:rPr>
              <w:t>Ш</w:t>
            </w:r>
            <w:r w:rsidR="00FF391D" w:rsidRPr="0047466E">
              <w:rPr>
                <w:rFonts w:ascii="Times New Roman" w:hAnsi="Times New Roman"/>
                <w:lang w:val="ru-RU"/>
              </w:rPr>
              <w:t>урман</w:t>
            </w:r>
            <w:proofErr w:type="spellEnd"/>
            <w:r w:rsidR="00FF391D" w:rsidRPr="0047466E">
              <w:rPr>
                <w:rFonts w:ascii="Times New Roman" w:hAnsi="Times New Roman"/>
                <w:lang w:val="ru-RU"/>
              </w:rPr>
              <w:t xml:space="preserve"> В.В.</w:t>
            </w:r>
          </w:p>
          <w:p w14:paraId="11AAA9B8" w14:textId="62C11B52" w:rsidR="00A17617" w:rsidRPr="0047466E" w:rsidRDefault="00FF391D" w:rsidP="00070165">
            <w:pPr>
              <w:pStyle w:val="a5"/>
              <w:spacing w:after="0"/>
              <w:ind w:right="-58"/>
              <w:rPr>
                <w:rFonts w:ascii="Times New Roman" w:hAnsi="Times New Roman"/>
                <w:lang w:val="ru-RU"/>
              </w:rPr>
            </w:pPr>
            <w:proofErr w:type="gramStart"/>
            <w:r w:rsidRPr="0047466E">
              <w:rPr>
                <w:rFonts w:ascii="Times New Roman" w:hAnsi="Times New Roman"/>
                <w:lang w:val="ru-RU"/>
              </w:rPr>
              <w:t>(</w:t>
            </w:r>
            <w:r w:rsidR="0094610B" w:rsidRPr="0047466E">
              <w:rPr>
                <w:rFonts w:ascii="Times New Roman" w:hAnsi="Times New Roman"/>
                <w:lang w:val="ru-RU"/>
              </w:rPr>
              <w:t xml:space="preserve"> </w:t>
            </w:r>
            <w:r w:rsidRPr="0047466E">
              <w:rPr>
                <w:rFonts w:ascii="Times New Roman" w:hAnsi="Times New Roman"/>
                <w:lang w:val="ru-RU"/>
              </w:rPr>
              <w:t>КП</w:t>
            </w:r>
            <w:proofErr w:type="gramEnd"/>
            <w:r w:rsidR="0094610B" w:rsidRPr="0047466E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47466E">
              <w:rPr>
                <w:rFonts w:ascii="Times New Roman" w:hAnsi="Times New Roman"/>
                <w:lang w:val="ru-RU"/>
              </w:rPr>
              <w:t>Стадіон</w:t>
            </w:r>
            <w:proofErr w:type="spellEnd"/>
            <w:r w:rsidRPr="0047466E">
              <w:rPr>
                <w:rFonts w:ascii="Times New Roman" w:hAnsi="Times New Roman"/>
                <w:lang w:val="ru-RU"/>
              </w:rPr>
              <w:t xml:space="preserve"> «Локомотив»),</w:t>
            </w:r>
          </w:p>
          <w:p w14:paraId="5E7A83F4" w14:textId="1E3487BA" w:rsidR="00070165" w:rsidRPr="0047466E" w:rsidRDefault="00070165" w:rsidP="00070165">
            <w:pPr>
              <w:pStyle w:val="a5"/>
              <w:spacing w:after="0"/>
              <w:ind w:right="-58"/>
              <w:rPr>
                <w:rFonts w:ascii="Times New Roman" w:hAnsi="Times New Roman"/>
                <w:lang w:val="ru-RU"/>
              </w:rPr>
            </w:pPr>
            <w:proofErr w:type="spellStart"/>
            <w:r w:rsidRPr="0047466E">
              <w:rPr>
                <w:rFonts w:ascii="Times New Roman" w:hAnsi="Times New Roman"/>
                <w:lang w:val="ru-RU"/>
              </w:rPr>
              <w:t>Грінченко</w:t>
            </w:r>
            <w:proofErr w:type="spellEnd"/>
            <w:r w:rsidRPr="0047466E">
              <w:rPr>
                <w:rFonts w:ascii="Times New Roman" w:hAnsi="Times New Roman"/>
                <w:lang w:val="ru-RU"/>
              </w:rPr>
              <w:t xml:space="preserve"> О.П.</w:t>
            </w:r>
          </w:p>
          <w:p w14:paraId="4CB64472" w14:textId="1D4DDE98" w:rsidR="00070165" w:rsidRPr="0047466E" w:rsidRDefault="00070165" w:rsidP="00070165">
            <w:pPr>
              <w:pStyle w:val="a5"/>
              <w:spacing w:after="0"/>
              <w:ind w:right="-58"/>
              <w:rPr>
                <w:rFonts w:ascii="Times New Roman" w:hAnsi="Times New Roman"/>
                <w:lang w:val="ru-RU"/>
              </w:rPr>
            </w:pPr>
            <w:r w:rsidRPr="0047466E">
              <w:rPr>
                <w:rFonts w:ascii="Times New Roman" w:hAnsi="Times New Roman"/>
                <w:lang w:val="ru-RU"/>
              </w:rPr>
              <w:t>КП «</w:t>
            </w:r>
            <w:proofErr w:type="spellStart"/>
            <w:r w:rsidRPr="0047466E">
              <w:rPr>
                <w:rFonts w:ascii="Times New Roman" w:hAnsi="Times New Roman"/>
                <w:lang w:val="ru-RU"/>
              </w:rPr>
              <w:t>Чисте</w:t>
            </w:r>
            <w:proofErr w:type="spellEnd"/>
            <w:r w:rsidRPr="0047466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7466E"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 w:rsidRPr="0047466E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A17617" w:rsidRPr="0047466E" w14:paraId="40F388A3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07A2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6.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C000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Привести у належний стан автобусні зупинки на території населених пунктів Козятинської міської територіальної громади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7414" w14:textId="31C98096" w:rsidR="00A17617" w:rsidRPr="0047466E" w:rsidRDefault="00AE665E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DFF6" w14:textId="66D71DC9" w:rsidR="00A17617" w:rsidRPr="0047466E" w:rsidRDefault="00070165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Грінченко О.П.</w:t>
            </w:r>
            <w:r w:rsidR="00A17617" w:rsidRPr="0047466E">
              <w:rPr>
                <w:rFonts w:ascii="Times New Roman" w:hAnsi="Times New Roman"/>
              </w:rPr>
              <w:t xml:space="preserve"> </w:t>
            </w:r>
          </w:p>
          <w:p w14:paraId="5F3998CA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(КП «Чисте місто»), приватні підприємці, </w:t>
            </w:r>
          </w:p>
          <w:p w14:paraId="3FA7659C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за якими        закріплені зупинки;</w:t>
            </w:r>
          </w:p>
          <w:p w14:paraId="13F1DE8D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округів, мешканці територіальної громади</w:t>
            </w:r>
          </w:p>
        </w:tc>
      </w:tr>
      <w:tr w:rsidR="00A17617" w:rsidRPr="0047466E" w14:paraId="275E1075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9EA5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7.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A15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Приведення у належний санітарний стан смуги відводу автодороги по вул. Довженка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BED0" w14:textId="0C84BBF0" w:rsidR="00A17617" w:rsidRPr="0047466E" w:rsidRDefault="00AE665E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A77" w14:textId="55254DF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 Працівники Козятинської міської ради , ФОП, КП «Чисте місто» (</w:t>
            </w:r>
            <w:r w:rsidR="00070165" w:rsidRPr="0047466E">
              <w:rPr>
                <w:rFonts w:ascii="Times New Roman" w:hAnsi="Times New Roman"/>
              </w:rPr>
              <w:t>Грінченко О.П.</w:t>
            </w:r>
            <w:r w:rsidRPr="0047466E">
              <w:rPr>
                <w:rFonts w:ascii="Times New Roman" w:hAnsi="Times New Roman"/>
              </w:rPr>
              <w:t xml:space="preserve"> ) </w:t>
            </w:r>
          </w:p>
          <w:p w14:paraId="3FD69D51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</w:p>
        </w:tc>
      </w:tr>
      <w:tr w:rsidR="00A17617" w:rsidRPr="0047466E" w14:paraId="7EE98A86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1EC9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ED65" w14:textId="3B3E379B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Прибрати територію смуги відводу залізниці зі сторони вул. Кул</w:t>
            </w:r>
            <w:r w:rsidR="00AE665E" w:rsidRPr="0047466E">
              <w:rPr>
                <w:rFonts w:ascii="Times New Roman" w:hAnsi="Times New Roman"/>
              </w:rPr>
              <w:t>иківсь</w:t>
            </w:r>
            <w:r w:rsidRPr="0047466E">
              <w:rPr>
                <w:rFonts w:ascii="Times New Roman" w:hAnsi="Times New Roman"/>
              </w:rPr>
              <w:t>ко</w:t>
            </w:r>
            <w:r w:rsidR="00AE665E" w:rsidRPr="0047466E">
              <w:rPr>
                <w:rFonts w:ascii="Times New Roman" w:hAnsi="Times New Roman"/>
              </w:rPr>
              <w:t xml:space="preserve">го </w:t>
            </w:r>
            <w:r w:rsidRPr="0047466E">
              <w:rPr>
                <w:rFonts w:ascii="Times New Roman" w:hAnsi="Times New Roman"/>
              </w:rPr>
              <w:t>та вул. Довженка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1682" w14:textId="4F04262E" w:rsidR="00A17617" w:rsidRPr="0047466E" w:rsidRDefault="00AE665E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EAB7" w14:textId="77777777" w:rsidR="00A55F83" w:rsidRPr="0047466E" w:rsidRDefault="00E37222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ВП Служба</w:t>
            </w:r>
            <w:r w:rsidR="00A55F83" w:rsidRPr="0047466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A55F83" w:rsidRPr="0047466E">
              <w:rPr>
                <w:rFonts w:ascii="Times New Roman" w:hAnsi="Times New Roman"/>
                <w:lang w:val="ru-RU"/>
              </w:rPr>
              <w:t>роботи</w:t>
            </w:r>
            <w:proofErr w:type="spellEnd"/>
            <w:r w:rsidR="00A55F83" w:rsidRPr="0047466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A55F83" w:rsidRPr="0047466E">
              <w:rPr>
                <w:rFonts w:ascii="Times New Roman" w:hAnsi="Times New Roman"/>
                <w:lang w:val="ru-RU"/>
              </w:rPr>
              <w:t>станцій</w:t>
            </w:r>
            <w:proofErr w:type="spellEnd"/>
            <w:r w:rsidR="00A17617" w:rsidRPr="0047466E">
              <w:rPr>
                <w:rFonts w:ascii="Times New Roman" w:hAnsi="Times New Roman"/>
              </w:rPr>
              <w:t xml:space="preserve"> (</w:t>
            </w:r>
            <w:r w:rsidR="00A55F83" w:rsidRPr="0047466E">
              <w:rPr>
                <w:rFonts w:ascii="Times New Roman" w:hAnsi="Times New Roman"/>
              </w:rPr>
              <w:t>Гончарук О.М.)</w:t>
            </w:r>
          </w:p>
          <w:p w14:paraId="588D3D3C" w14:textId="2344D4D6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ст..Козятин-1( </w:t>
            </w:r>
            <w:proofErr w:type="spellStart"/>
            <w:r w:rsidRPr="0047466E">
              <w:rPr>
                <w:rFonts w:ascii="Times New Roman" w:hAnsi="Times New Roman"/>
              </w:rPr>
              <w:t>Буравський</w:t>
            </w:r>
            <w:proofErr w:type="spellEnd"/>
            <w:r w:rsidRPr="0047466E">
              <w:rPr>
                <w:rFonts w:ascii="Times New Roman" w:hAnsi="Times New Roman"/>
              </w:rPr>
              <w:t xml:space="preserve"> М.Л.)</w:t>
            </w:r>
          </w:p>
          <w:p w14:paraId="3D72F9E5" w14:textId="458E7D02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ВП  Козятинська дистанція колії (С</w:t>
            </w:r>
            <w:r w:rsidR="00A55F83" w:rsidRPr="0047466E">
              <w:rPr>
                <w:rFonts w:ascii="Times New Roman" w:hAnsi="Times New Roman"/>
              </w:rPr>
              <w:t>еменець О.</w:t>
            </w:r>
            <w:r w:rsidR="00B26D69" w:rsidRPr="0047466E">
              <w:rPr>
                <w:rFonts w:ascii="Times New Roman" w:hAnsi="Times New Roman"/>
              </w:rPr>
              <w:t>В.</w:t>
            </w:r>
            <w:r w:rsidRPr="0047466E">
              <w:rPr>
                <w:rFonts w:ascii="Times New Roman" w:hAnsi="Times New Roman"/>
              </w:rPr>
              <w:t>)</w:t>
            </w:r>
          </w:p>
        </w:tc>
      </w:tr>
      <w:tr w:rsidR="00A17617" w:rsidRPr="0047466E" w14:paraId="014EEF3A" w14:textId="77777777" w:rsidTr="00A17617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29B1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9.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649C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Прибрати сквери, парки, зони відпочинку </w:t>
            </w:r>
          </w:p>
          <w:p w14:paraId="69D0916E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( прибрати від сміття, минулорічного листя, сухостою, вирізка порослі, ремонт малих архітектурних форм, формувальна та санітарна обрізка дерев, видалення  небезпечних дерев та інше)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2439" w14:textId="048973F3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4A78" w14:textId="2F12A030" w:rsidR="00A17617" w:rsidRPr="0047466E" w:rsidRDefault="00CB6172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Грінченко О.П.</w:t>
            </w:r>
            <w:r w:rsidR="00A17617" w:rsidRPr="0047466E">
              <w:rPr>
                <w:rFonts w:ascii="Times New Roman" w:hAnsi="Times New Roman"/>
              </w:rPr>
              <w:t xml:space="preserve">  </w:t>
            </w:r>
          </w:p>
          <w:p w14:paraId="712F9411" w14:textId="77777777" w:rsidR="00A17617" w:rsidRPr="0047466E" w:rsidRDefault="00A17617">
            <w:pPr>
              <w:pStyle w:val="a5"/>
              <w:spacing w:after="0"/>
              <w:ind w:left="320" w:right="-58" w:hanging="320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(КП «Чисте місто»),</w:t>
            </w:r>
          </w:p>
          <w:p w14:paraId="4950378A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proofErr w:type="spellStart"/>
            <w:r w:rsidRPr="0047466E">
              <w:rPr>
                <w:rFonts w:ascii="Times New Roman" w:hAnsi="Times New Roman"/>
              </w:rPr>
              <w:t>Рибінська</w:t>
            </w:r>
            <w:proofErr w:type="spellEnd"/>
            <w:r w:rsidRPr="0047466E">
              <w:rPr>
                <w:rFonts w:ascii="Times New Roman" w:hAnsi="Times New Roman"/>
              </w:rPr>
              <w:t xml:space="preserve"> С.Ф.(відділ культури  Козятинської міської ради);</w:t>
            </w:r>
          </w:p>
          <w:p w14:paraId="256F85D2" w14:textId="78981731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користувачі земельних ділянок, на яких розташовані  парки, сквери</w:t>
            </w:r>
            <w:r w:rsidR="00CB6172" w:rsidRPr="0047466E">
              <w:rPr>
                <w:rFonts w:ascii="Times New Roman" w:hAnsi="Times New Roman"/>
              </w:rPr>
              <w:t>;</w:t>
            </w:r>
          </w:p>
          <w:p w14:paraId="426D9737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округів, мешканці  територіальної громади</w:t>
            </w:r>
          </w:p>
        </w:tc>
      </w:tr>
      <w:tr w:rsidR="00A17617" w:rsidRPr="0047466E" w14:paraId="568E1607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3A2B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10.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6302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Впорядкувати центральну площу міста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0B6E" w14:textId="1CCB55AB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4A5" w14:textId="5A0EFAB1" w:rsidR="00A17617" w:rsidRPr="0047466E" w:rsidRDefault="00CB6172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Грінченко О.П.</w:t>
            </w:r>
            <w:r w:rsidR="00A17617" w:rsidRPr="0047466E">
              <w:rPr>
                <w:rFonts w:ascii="Times New Roman" w:hAnsi="Times New Roman"/>
              </w:rPr>
              <w:t xml:space="preserve">  </w:t>
            </w:r>
          </w:p>
          <w:p w14:paraId="3F69B72E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(КП «Чисте місто»), </w:t>
            </w:r>
            <w:proofErr w:type="spellStart"/>
            <w:r w:rsidRPr="0047466E">
              <w:rPr>
                <w:rFonts w:ascii="Times New Roman" w:hAnsi="Times New Roman"/>
              </w:rPr>
              <w:t>Рибінська</w:t>
            </w:r>
            <w:proofErr w:type="spellEnd"/>
            <w:r w:rsidRPr="0047466E">
              <w:rPr>
                <w:rFonts w:ascii="Times New Roman" w:hAnsi="Times New Roman"/>
              </w:rPr>
              <w:t xml:space="preserve"> С.Ф. (відділ культури)</w:t>
            </w:r>
          </w:p>
          <w:p w14:paraId="55A5465D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 </w:t>
            </w:r>
          </w:p>
          <w:p w14:paraId="408931C8" w14:textId="77777777" w:rsidR="00A17617" w:rsidRPr="0047466E" w:rsidRDefault="00A17617">
            <w:pPr>
              <w:spacing w:after="0"/>
              <w:rPr>
                <w:rFonts w:ascii="Times New Roman" w:hAnsi="Times New Roman" w:cs="Times New Roman"/>
              </w:rPr>
            </w:pPr>
            <w:r w:rsidRPr="0047466E">
              <w:rPr>
                <w:rFonts w:ascii="Times New Roman" w:hAnsi="Times New Roman" w:cs="Times New Roman"/>
              </w:rPr>
              <w:t xml:space="preserve">      </w:t>
            </w:r>
          </w:p>
          <w:p w14:paraId="6A4790E2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</w:p>
        </w:tc>
      </w:tr>
      <w:tr w:rsidR="00A17617" w:rsidRPr="0047466E" w14:paraId="63B49052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E1E9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11.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798B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Провести роботи по оформленню квітників, клумб на території громади</w:t>
            </w:r>
          </w:p>
          <w:p w14:paraId="40D5916D" w14:textId="77777777" w:rsidR="00A17617" w:rsidRPr="0047466E" w:rsidRDefault="00A17617">
            <w:pPr>
              <w:pStyle w:val="a5"/>
              <w:spacing w:after="0"/>
              <w:ind w:left="360" w:right="-58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EAD2" w14:textId="4DFF1549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D88" w14:textId="77777777" w:rsidR="00A17617" w:rsidRPr="0047466E" w:rsidRDefault="00A17617">
            <w:pPr>
              <w:spacing w:after="0"/>
              <w:rPr>
                <w:rFonts w:ascii="Times New Roman" w:hAnsi="Times New Roman" w:cs="Times New Roman"/>
              </w:rPr>
            </w:pPr>
            <w:r w:rsidRPr="0047466E">
              <w:rPr>
                <w:rFonts w:ascii="Times New Roman" w:hAnsi="Times New Roman" w:cs="Times New Roman"/>
              </w:rPr>
              <w:t>Вовкодав І.В.(УЖКГ) ;</w:t>
            </w:r>
          </w:p>
          <w:p w14:paraId="1597BBD2" w14:textId="449C073F" w:rsidR="00A17617" w:rsidRPr="0047466E" w:rsidRDefault="00CB6172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Грінченко О.П.</w:t>
            </w:r>
            <w:r w:rsidR="00A17617" w:rsidRPr="0047466E">
              <w:rPr>
                <w:rFonts w:ascii="Times New Roman" w:hAnsi="Times New Roman"/>
              </w:rPr>
              <w:t xml:space="preserve">  </w:t>
            </w:r>
          </w:p>
          <w:p w14:paraId="790D30B7" w14:textId="77777777" w:rsidR="00A17617" w:rsidRPr="0047466E" w:rsidRDefault="00A17617">
            <w:pPr>
              <w:spacing w:after="0"/>
              <w:rPr>
                <w:rFonts w:ascii="Times New Roman" w:hAnsi="Times New Roman" w:cs="Times New Roman"/>
              </w:rPr>
            </w:pPr>
            <w:r w:rsidRPr="0047466E">
              <w:rPr>
                <w:rFonts w:ascii="Times New Roman" w:hAnsi="Times New Roman" w:cs="Times New Roman"/>
              </w:rPr>
              <w:t xml:space="preserve"> (КП «Чисте місто»);</w:t>
            </w:r>
          </w:p>
          <w:p w14:paraId="0A12DCFC" w14:textId="59A48BDE" w:rsidR="00A17617" w:rsidRPr="0047466E" w:rsidRDefault="00A17617">
            <w:pPr>
              <w:spacing w:after="0"/>
              <w:rPr>
                <w:rFonts w:ascii="Times New Roman" w:hAnsi="Times New Roman" w:cs="Times New Roman"/>
              </w:rPr>
            </w:pPr>
            <w:r w:rsidRPr="0047466E">
              <w:rPr>
                <w:rFonts w:ascii="Times New Roman" w:hAnsi="Times New Roman" w:cs="Times New Roman"/>
              </w:rPr>
              <w:t xml:space="preserve">Старости </w:t>
            </w:r>
            <w:proofErr w:type="spellStart"/>
            <w:r w:rsidRPr="0047466E">
              <w:rPr>
                <w:rFonts w:ascii="Times New Roman" w:hAnsi="Times New Roman" w:cs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466E">
              <w:rPr>
                <w:rFonts w:ascii="Times New Roman" w:hAnsi="Times New Roman" w:cs="Times New Roman"/>
              </w:rPr>
              <w:t>округів,</w:t>
            </w:r>
            <w:r w:rsidR="004C36F5" w:rsidRPr="0047466E">
              <w:rPr>
                <w:rFonts w:ascii="Times New Roman" w:hAnsi="Times New Roman" w:cs="Times New Roman"/>
              </w:rPr>
              <w:t>ОСББ</w:t>
            </w:r>
            <w:proofErr w:type="spellEnd"/>
            <w:r w:rsidR="004C36F5" w:rsidRPr="0047466E">
              <w:rPr>
                <w:rFonts w:ascii="Times New Roman" w:hAnsi="Times New Roman" w:cs="Times New Roman"/>
              </w:rPr>
              <w:t>,</w:t>
            </w:r>
          </w:p>
          <w:p w14:paraId="10B476CF" w14:textId="77777777" w:rsidR="00A17617" w:rsidRPr="0047466E" w:rsidRDefault="00A17617">
            <w:pPr>
              <w:spacing w:after="0"/>
              <w:rPr>
                <w:rFonts w:ascii="Times New Roman" w:hAnsi="Times New Roman" w:cs="Times New Roman"/>
              </w:rPr>
            </w:pPr>
            <w:r w:rsidRPr="0047466E">
              <w:rPr>
                <w:rFonts w:ascii="Times New Roman" w:hAnsi="Times New Roman" w:cs="Times New Roman"/>
              </w:rPr>
              <w:t>мешканці територіальної громади</w:t>
            </w:r>
          </w:p>
          <w:p w14:paraId="763E8CB5" w14:textId="77777777" w:rsidR="00A17617" w:rsidRPr="0047466E" w:rsidRDefault="00A1761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466E">
              <w:rPr>
                <w:rFonts w:ascii="Times New Roman" w:hAnsi="Times New Roman" w:cs="Times New Roman"/>
              </w:rPr>
              <w:t xml:space="preserve">       </w:t>
            </w:r>
          </w:p>
          <w:p w14:paraId="58A8EDB8" w14:textId="77777777" w:rsidR="00A17617" w:rsidRPr="0047466E" w:rsidRDefault="00A176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A17617" w:rsidRPr="0047466E" w14:paraId="6953EEA2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89E2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12.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72C0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Провести роботи по впорядкуванню стадіону “Локомотив”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0CD1" w14:textId="66D0E2CF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9117" w14:textId="77777777" w:rsidR="00FF391D" w:rsidRPr="0047466E" w:rsidRDefault="00A17617">
            <w:pPr>
              <w:pStyle w:val="a5"/>
              <w:spacing w:after="0"/>
              <w:ind w:left="178" w:right="-58" w:hanging="17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   </w:t>
            </w:r>
            <w:proofErr w:type="spellStart"/>
            <w:r w:rsidR="00FF391D" w:rsidRPr="0047466E">
              <w:rPr>
                <w:rFonts w:ascii="Times New Roman" w:hAnsi="Times New Roman"/>
              </w:rPr>
              <w:t>Шурман</w:t>
            </w:r>
            <w:proofErr w:type="spellEnd"/>
            <w:r w:rsidR="00FF391D" w:rsidRPr="0047466E">
              <w:rPr>
                <w:rFonts w:ascii="Times New Roman" w:hAnsi="Times New Roman"/>
              </w:rPr>
              <w:t xml:space="preserve"> В.В.</w:t>
            </w:r>
          </w:p>
          <w:p w14:paraId="427FDC45" w14:textId="633B082B" w:rsidR="00A17617" w:rsidRPr="0047466E" w:rsidRDefault="00FF391D">
            <w:pPr>
              <w:pStyle w:val="a5"/>
              <w:spacing w:after="0"/>
              <w:ind w:left="178" w:right="-58" w:hanging="17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Директор КП </w:t>
            </w:r>
            <w:r w:rsidR="0094610B" w:rsidRPr="0047466E">
              <w:rPr>
                <w:rFonts w:ascii="Times New Roman" w:hAnsi="Times New Roman"/>
              </w:rPr>
              <w:t>«Стадіон «Локомотив»</w:t>
            </w:r>
            <w:r w:rsidR="00A17617" w:rsidRPr="0047466E">
              <w:rPr>
                <w:rFonts w:ascii="Times New Roman" w:hAnsi="Times New Roman"/>
              </w:rPr>
              <w:t xml:space="preserve">      </w:t>
            </w:r>
          </w:p>
          <w:p w14:paraId="3E3210D8" w14:textId="77777777" w:rsidR="00A17617" w:rsidRPr="0047466E" w:rsidRDefault="00A17617">
            <w:pPr>
              <w:pStyle w:val="a5"/>
              <w:spacing w:after="0"/>
              <w:ind w:left="178" w:right="-58" w:hanging="17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 </w:t>
            </w:r>
          </w:p>
          <w:p w14:paraId="21BCF6C7" w14:textId="77777777" w:rsidR="00A17617" w:rsidRPr="0047466E" w:rsidRDefault="00A17617">
            <w:pPr>
              <w:pStyle w:val="a5"/>
              <w:spacing w:after="0"/>
              <w:ind w:left="178" w:right="-58" w:hanging="178"/>
              <w:rPr>
                <w:rFonts w:ascii="Times New Roman" w:hAnsi="Times New Roman"/>
              </w:rPr>
            </w:pPr>
          </w:p>
        </w:tc>
      </w:tr>
      <w:tr w:rsidR="00A17617" w:rsidRPr="0047466E" w14:paraId="262E2CF5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9B7C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13.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CDB2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Привести у належний санітарний стан дворові спортивні майданчики , спортивні споруди та ігрові майданчики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03D9" w14:textId="1199A542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8208" w14:textId="386175AC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</w:t>
            </w:r>
            <w:r w:rsidR="00CB6172" w:rsidRPr="0047466E">
              <w:rPr>
                <w:rFonts w:ascii="Times New Roman" w:hAnsi="Times New Roman"/>
              </w:rPr>
              <w:t>Грінченко О.П.</w:t>
            </w:r>
            <w:r w:rsidRPr="0047466E">
              <w:rPr>
                <w:rFonts w:ascii="Times New Roman" w:hAnsi="Times New Roman"/>
              </w:rPr>
              <w:t xml:space="preserve">  </w:t>
            </w:r>
          </w:p>
          <w:p w14:paraId="35DB896E" w14:textId="77777777" w:rsidR="00CB6172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(КП «Чисте місто»), </w:t>
            </w:r>
          </w:p>
          <w:p w14:paraId="521C63D1" w14:textId="6FD71C13" w:rsidR="00A17617" w:rsidRPr="0047466E" w:rsidRDefault="00CB6172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Діденко А.А.</w:t>
            </w:r>
            <w:r w:rsidR="00A17617" w:rsidRPr="0047466E">
              <w:rPr>
                <w:rFonts w:ascii="Times New Roman" w:hAnsi="Times New Roman"/>
              </w:rPr>
              <w:t>(</w:t>
            </w:r>
            <w:r w:rsidRPr="0047466E">
              <w:rPr>
                <w:rFonts w:ascii="Times New Roman" w:hAnsi="Times New Roman"/>
              </w:rPr>
              <w:t>департамент гуманітарної політики</w:t>
            </w:r>
            <w:r w:rsidR="00923FE2" w:rsidRPr="0047466E">
              <w:rPr>
                <w:rFonts w:ascii="Times New Roman" w:hAnsi="Times New Roman"/>
              </w:rPr>
              <w:t>),</w:t>
            </w:r>
            <w:r w:rsidR="00A17617" w:rsidRPr="0047466E">
              <w:rPr>
                <w:rFonts w:ascii="Times New Roman" w:hAnsi="Times New Roman"/>
              </w:rPr>
              <w:t xml:space="preserve">  голови ОСББ, </w:t>
            </w:r>
            <w:proofErr w:type="spellStart"/>
            <w:r w:rsidR="00A17617" w:rsidRPr="0047466E">
              <w:rPr>
                <w:rFonts w:ascii="Times New Roman" w:hAnsi="Times New Roman"/>
              </w:rPr>
              <w:t>Рибінська</w:t>
            </w:r>
            <w:proofErr w:type="spellEnd"/>
            <w:r w:rsidR="00A17617" w:rsidRPr="0047466E">
              <w:rPr>
                <w:rFonts w:ascii="Times New Roman" w:hAnsi="Times New Roman"/>
              </w:rPr>
              <w:t xml:space="preserve"> С.Ф.</w:t>
            </w:r>
            <w:r w:rsidRPr="0047466E">
              <w:rPr>
                <w:rFonts w:ascii="Times New Roman" w:hAnsi="Times New Roman"/>
              </w:rPr>
              <w:t xml:space="preserve"> </w:t>
            </w:r>
            <w:r w:rsidR="00A17617" w:rsidRPr="0047466E">
              <w:rPr>
                <w:rFonts w:ascii="Times New Roman" w:hAnsi="Times New Roman"/>
              </w:rPr>
              <w:t>( відділ культури міської</w:t>
            </w:r>
            <w:r w:rsidRPr="0047466E">
              <w:rPr>
                <w:rFonts w:ascii="Times New Roman" w:hAnsi="Times New Roman"/>
              </w:rPr>
              <w:t xml:space="preserve"> </w:t>
            </w:r>
            <w:r w:rsidR="00A17617" w:rsidRPr="0047466E">
              <w:rPr>
                <w:rFonts w:ascii="Times New Roman" w:hAnsi="Times New Roman"/>
              </w:rPr>
              <w:t xml:space="preserve">ради), балансоутримувачі дитячих спортивних та ігрових майданчиків, старости </w:t>
            </w:r>
            <w:proofErr w:type="spellStart"/>
            <w:r w:rsidR="00A17617"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="00A17617" w:rsidRPr="0047466E">
              <w:rPr>
                <w:rFonts w:ascii="Times New Roman" w:hAnsi="Times New Roman"/>
              </w:rPr>
              <w:t xml:space="preserve"> округів, мешканці територіальної громади</w:t>
            </w:r>
          </w:p>
        </w:tc>
      </w:tr>
      <w:tr w:rsidR="00A17617" w:rsidRPr="0047466E" w14:paraId="5ECD20D7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7949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14.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CDE5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Провести очистку населених пунктів КМТГ від реклами (житлові будинки, автобусні зупинки, електроопори, тощо)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A501" w14:textId="27F15EA9" w:rsidR="00A17617" w:rsidRPr="0047466E" w:rsidRDefault="004C36F5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F6E5" w14:textId="029EA5AF" w:rsidR="00A17617" w:rsidRPr="0047466E" w:rsidRDefault="00CB6172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Грінченко О.П.</w:t>
            </w:r>
            <w:r w:rsidR="00A17617" w:rsidRPr="0047466E">
              <w:rPr>
                <w:rFonts w:ascii="Times New Roman" w:hAnsi="Times New Roman"/>
              </w:rPr>
              <w:t xml:space="preserve">  </w:t>
            </w:r>
          </w:p>
          <w:p w14:paraId="73259FBB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.( КП «Чисте місто»),</w:t>
            </w:r>
          </w:p>
          <w:p w14:paraId="056DC28C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округів, ОСББ,</w:t>
            </w:r>
            <w:r w:rsidRPr="0047466E">
              <w:rPr>
                <w:rFonts w:ascii="Times New Roman" w:hAnsi="Times New Roman"/>
                <w:lang w:val="ru-RU"/>
              </w:rPr>
              <w:t xml:space="preserve"> </w:t>
            </w:r>
            <w:r w:rsidRPr="0047466E">
              <w:rPr>
                <w:rFonts w:ascii="Times New Roman" w:hAnsi="Times New Roman"/>
              </w:rPr>
              <w:t>мешканці територіальної громади</w:t>
            </w:r>
          </w:p>
        </w:tc>
      </w:tr>
      <w:tr w:rsidR="00A17617" w:rsidRPr="0047466E" w14:paraId="65095947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C9D8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5954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Провести ремонт </w:t>
            </w:r>
            <w:proofErr w:type="spellStart"/>
            <w:r w:rsidRPr="0047466E">
              <w:rPr>
                <w:rFonts w:ascii="Times New Roman" w:hAnsi="Times New Roman"/>
              </w:rPr>
              <w:t>дощок</w:t>
            </w:r>
            <w:proofErr w:type="spellEnd"/>
            <w:r w:rsidRPr="0047466E">
              <w:rPr>
                <w:rFonts w:ascii="Times New Roman" w:hAnsi="Times New Roman"/>
              </w:rPr>
              <w:t xml:space="preserve"> для розміщення реклами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E113" w14:textId="4FD0A167" w:rsidR="00A17617" w:rsidRPr="0047466E" w:rsidRDefault="004C36F5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95F5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Вовкодав І.В. (УЖКГ)</w:t>
            </w:r>
          </w:p>
          <w:p w14:paraId="31B49BD1" w14:textId="423223E8" w:rsidR="00A17617" w:rsidRPr="0047466E" w:rsidRDefault="00CB6172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Грінченко О.П.</w:t>
            </w:r>
            <w:r w:rsidR="00A17617" w:rsidRPr="0047466E">
              <w:rPr>
                <w:rFonts w:ascii="Times New Roman" w:hAnsi="Times New Roman"/>
              </w:rPr>
              <w:t xml:space="preserve">  </w:t>
            </w:r>
          </w:p>
          <w:p w14:paraId="78CA6329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( КП «Чисте місто»),</w:t>
            </w:r>
          </w:p>
          <w:p w14:paraId="074B0B9E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</w:p>
        </w:tc>
      </w:tr>
      <w:tr w:rsidR="00A17617" w:rsidRPr="0047466E" w14:paraId="708B379C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F16E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16.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CD60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Провести роботи по впорядкуванню територій підприємств, установ, організацій, торговельних об'єктів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8923" w14:textId="7BA47831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AC1B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Керівники підприємств, установ, організацій, ФОП, 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округів, мешканці територіальної громади</w:t>
            </w:r>
          </w:p>
        </w:tc>
      </w:tr>
      <w:tr w:rsidR="00A17617" w:rsidRPr="0047466E" w14:paraId="3A2F120C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5788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17.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B9A0" w14:textId="7785A02E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Здійснення рейдів по контролю за дотриманням Правил благоустрою території населених пунктів Козятинської міської територіальної громади  </w:t>
            </w:r>
            <w:r w:rsidR="00790AD2" w:rsidRPr="0047466E">
              <w:rPr>
                <w:rFonts w:ascii="Times New Roman" w:hAnsi="Times New Roman"/>
              </w:rPr>
              <w:t>та контролю за</w:t>
            </w:r>
            <w:r w:rsidR="00790AD2" w:rsidRPr="0047466E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 w:rsidR="00790AD2" w:rsidRPr="0047466E">
              <w:rPr>
                <w:rFonts w:ascii="Times New Roman" w:hAnsi="Times New Roman"/>
                <w:color w:val="0A0A0A"/>
                <w:shd w:val="clear" w:color="auto" w:fill="FFFFFF"/>
              </w:rPr>
              <w:t>спалюванням сухої рослинності.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F1F5" w14:textId="7E9FEF17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451C" w14:textId="581674A8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Спеціаліст  з  благоустрою управління ЖКГ</w:t>
            </w:r>
            <w:r w:rsidR="00CB6172" w:rsidRPr="0047466E">
              <w:rPr>
                <w:rFonts w:ascii="Times New Roman" w:hAnsi="Times New Roman"/>
              </w:rPr>
              <w:t>,</w:t>
            </w:r>
          </w:p>
          <w:p w14:paraId="4A22F573" w14:textId="5DA3EF5B" w:rsidR="00A17617" w:rsidRPr="0047466E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ПОГ</w:t>
            </w:r>
            <w:r w:rsidR="00FF013B" w:rsidRPr="0047466E">
              <w:rPr>
                <w:rFonts w:ascii="Times New Roman" w:hAnsi="Times New Roman"/>
              </w:rPr>
              <w:t>,</w:t>
            </w:r>
            <w:r w:rsidR="00FF013B" w:rsidRPr="0047466E">
              <w:rPr>
                <w:rFonts w:ascii="Roboto" w:hAnsi="Roboto"/>
                <w:color w:val="1F1F1F"/>
                <w:shd w:val="clear" w:color="auto" w:fill="FFFFFF"/>
              </w:rPr>
              <w:t xml:space="preserve"> </w:t>
            </w:r>
            <w:r w:rsidR="00FF013B" w:rsidRPr="0047466E">
              <w:rPr>
                <w:rFonts w:ascii="Times New Roman" w:hAnsi="Times New Roman"/>
                <w:color w:val="1F1F1F"/>
                <w:shd w:val="clear" w:color="auto" w:fill="FFFFFF"/>
              </w:rPr>
              <w:t>спеціалісти сектору №3 Хмільницького РУ ЦЗ та ПД</w:t>
            </w:r>
          </w:p>
        </w:tc>
      </w:tr>
      <w:tr w:rsidR="00A17617" w:rsidRPr="0047466E" w14:paraId="5F373E4B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24F6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18.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B998" w14:textId="078ACCEF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Впорядкувати полігон </w:t>
            </w:r>
            <w:r w:rsidR="004C36F5" w:rsidRPr="0047466E">
              <w:rPr>
                <w:rFonts w:ascii="Times New Roman" w:hAnsi="Times New Roman"/>
              </w:rPr>
              <w:t>п</w:t>
            </w:r>
            <w:r w:rsidRPr="0047466E">
              <w:rPr>
                <w:rFonts w:ascii="Times New Roman" w:hAnsi="Times New Roman"/>
              </w:rPr>
              <w:t>обутових відходів</w:t>
            </w:r>
            <w:r w:rsidR="00FF391D" w:rsidRPr="0047466E">
              <w:rPr>
                <w:rFonts w:ascii="Times New Roman" w:hAnsi="Times New Roman"/>
              </w:rPr>
              <w:t>,</w:t>
            </w:r>
            <w:r w:rsidRPr="0047466E">
              <w:rPr>
                <w:rFonts w:ascii="Times New Roman" w:hAnsi="Times New Roman"/>
              </w:rPr>
              <w:t xml:space="preserve"> привести у належний стан під’їзну дорогу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0052" w14:textId="30E51282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0641" w14:textId="00F1A95A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 </w:t>
            </w:r>
            <w:r w:rsidR="00CB6172" w:rsidRPr="0047466E">
              <w:rPr>
                <w:rFonts w:ascii="Times New Roman" w:hAnsi="Times New Roman"/>
              </w:rPr>
              <w:t>Грінченко О.П.</w:t>
            </w:r>
            <w:r w:rsidRPr="0047466E">
              <w:rPr>
                <w:rFonts w:ascii="Times New Roman" w:hAnsi="Times New Roman"/>
              </w:rPr>
              <w:t xml:space="preserve">  </w:t>
            </w:r>
          </w:p>
          <w:p w14:paraId="0C98DBDC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.(КП «Чисте місто») </w:t>
            </w:r>
          </w:p>
        </w:tc>
      </w:tr>
      <w:tr w:rsidR="00A17617" w:rsidRPr="0047466E" w14:paraId="76E2842E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A600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19.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550F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Провести комплекс робіт по санітарній очистці вулиць , доріг населених пунктів КМТГ, житлових масивів, дворових територій житлового фонду ( прибирання від сміття, очищення бордюрів від </w:t>
            </w:r>
            <w:proofErr w:type="spellStart"/>
            <w:r w:rsidRPr="0047466E">
              <w:rPr>
                <w:rFonts w:ascii="Times New Roman" w:hAnsi="Times New Roman"/>
              </w:rPr>
              <w:t>грунту</w:t>
            </w:r>
            <w:proofErr w:type="spellEnd"/>
            <w:r w:rsidRPr="0047466E">
              <w:rPr>
                <w:rFonts w:ascii="Times New Roman" w:hAnsi="Times New Roman"/>
              </w:rPr>
              <w:t xml:space="preserve"> та пророслої трави, косіння трави, прибирання  куп  </w:t>
            </w:r>
            <w:proofErr w:type="spellStart"/>
            <w:r w:rsidRPr="0047466E">
              <w:rPr>
                <w:rFonts w:ascii="Times New Roman" w:hAnsi="Times New Roman"/>
              </w:rPr>
              <w:t>протиожеледної</w:t>
            </w:r>
            <w:proofErr w:type="spellEnd"/>
            <w:r w:rsidRPr="0047466E">
              <w:rPr>
                <w:rFonts w:ascii="Times New Roman" w:hAnsi="Times New Roman"/>
              </w:rPr>
              <w:t xml:space="preserve"> </w:t>
            </w:r>
            <w:proofErr w:type="spellStart"/>
            <w:r w:rsidRPr="0047466E">
              <w:rPr>
                <w:rFonts w:ascii="Times New Roman" w:hAnsi="Times New Roman"/>
              </w:rPr>
              <w:t>сумішші</w:t>
            </w:r>
            <w:proofErr w:type="spellEnd"/>
            <w:r w:rsidRPr="0047466E">
              <w:rPr>
                <w:rFonts w:ascii="Times New Roman" w:hAnsi="Times New Roman"/>
              </w:rPr>
              <w:t xml:space="preserve"> , очищення </w:t>
            </w:r>
            <w:proofErr w:type="spellStart"/>
            <w:r w:rsidRPr="0047466E">
              <w:rPr>
                <w:rFonts w:ascii="Times New Roman" w:hAnsi="Times New Roman"/>
              </w:rPr>
              <w:t>електроопор</w:t>
            </w:r>
            <w:proofErr w:type="spellEnd"/>
            <w:r w:rsidRPr="0047466E">
              <w:rPr>
                <w:rFonts w:ascii="Times New Roman" w:hAnsi="Times New Roman"/>
              </w:rPr>
              <w:t xml:space="preserve"> від реклами, стрижка кущів, обрізка гілля, яке </w:t>
            </w:r>
            <w:r w:rsidR="00CB6172" w:rsidRPr="0047466E">
              <w:rPr>
                <w:rFonts w:ascii="Times New Roman" w:hAnsi="Times New Roman"/>
              </w:rPr>
              <w:t>провисає</w:t>
            </w:r>
            <w:r w:rsidRPr="0047466E">
              <w:rPr>
                <w:rFonts w:ascii="Times New Roman" w:hAnsi="Times New Roman"/>
              </w:rPr>
              <w:t xml:space="preserve"> над тротуарами  тощо)</w:t>
            </w:r>
          </w:p>
          <w:p w14:paraId="54B63746" w14:textId="6E5A2911" w:rsidR="00D549AD" w:rsidRPr="0047466E" w:rsidRDefault="00D549A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5A22" w14:textId="477380D1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C528" w14:textId="6BDF5CCE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</w:t>
            </w:r>
            <w:r w:rsidR="00CB6172" w:rsidRPr="0047466E">
              <w:rPr>
                <w:rFonts w:ascii="Times New Roman" w:hAnsi="Times New Roman"/>
              </w:rPr>
              <w:t>Грінченко О.П.</w:t>
            </w:r>
            <w:r w:rsidRPr="0047466E">
              <w:rPr>
                <w:rFonts w:ascii="Times New Roman" w:hAnsi="Times New Roman"/>
              </w:rPr>
              <w:t xml:space="preserve">  </w:t>
            </w:r>
          </w:p>
          <w:p w14:paraId="5D3F47C5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( КП «Чисте місто») голови ОСББ, 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округів, мешканці територіальної громади</w:t>
            </w:r>
          </w:p>
          <w:p w14:paraId="2E6EFE85" w14:textId="77777777" w:rsidR="00D549AD" w:rsidRPr="0047466E" w:rsidRDefault="00D549AD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</w:p>
          <w:p w14:paraId="387452F3" w14:textId="77777777" w:rsidR="00D549AD" w:rsidRPr="0047466E" w:rsidRDefault="00D549AD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</w:p>
          <w:p w14:paraId="2ED35C3A" w14:textId="77777777" w:rsidR="00D549AD" w:rsidRPr="0047466E" w:rsidRDefault="00D549AD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</w:p>
          <w:p w14:paraId="5E7984A5" w14:textId="619F141C" w:rsidR="00D549AD" w:rsidRPr="0047466E" w:rsidRDefault="00D549AD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</w:p>
        </w:tc>
      </w:tr>
      <w:tr w:rsidR="00A17617" w:rsidRPr="0047466E" w14:paraId="763549E3" w14:textId="77777777" w:rsidTr="00A17617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DB89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20.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F64D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Провести ремонт і при необхідності заміну кришок оглядових колодязів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D897" w14:textId="6970BCBC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F2FF" w14:textId="3212D0C5" w:rsidR="00A17617" w:rsidRPr="0047466E" w:rsidRDefault="00CB6172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Грінченко О.П.</w:t>
            </w:r>
            <w:r w:rsidR="00A17617" w:rsidRPr="0047466E">
              <w:rPr>
                <w:rFonts w:ascii="Times New Roman" w:hAnsi="Times New Roman"/>
              </w:rPr>
              <w:t xml:space="preserve">  </w:t>
            </w:r>
          </w:p>
          <w:p w14:paraId="3C6FE7D2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(КП «Чисте місто»)</w:t>
            </w:r>
          </w:p>
          <w:p w14:paraId="2C1D2C32" w14:textId="1903B74A" w:rsidR="00D549AD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Балансоутримувачі інженерних мереж, підземних комунікацій</w:t>
            </w:r>
          </w:p>
        </w:tc>
      </w:tr>
      <w:tr w:rsidR="00A17617" w:rsidRPr="0047466E" w14:paraId="13BEE7A8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6D7E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21.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677F" w14:textId="376D4976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Провести поточний ремонт огорож, фасадів, сходів об’єктів торгівлі, офісів, державних та комунальних установ.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3C31" w14:textId="58B11470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5CB8" w14:textId="7E18C965" w:rsidR="0088073E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Установи, </w:t>
            </w:r>
            <w:proofErr w:type="spellStart"/>
            <w:r w:rsidRPr="0047466E">
              <w:rPr>
                <w:rFonts w:ascii="Times New Roman" w:hAnsi="Times New Roman"/>
              </w:rPr>
              <w:t>підприємства,організації</w:t>
            </w:r>
            <w:proofErr w:type="spellEnd"/>
            <w:r w:rsidRPr="0047466E">
              <w:rPr>
                <w:rFonts w:ascii="Times New Roman" w:hAnsi="Times New Roman"/>
              </w:rPr>
              <w:t xml:space="preserve">, </w:t>
            </w:r>
          </w:p>
          <w:p w14:paraId="17F31DA2" w14:textId="77777777" w:rsidR="0088073E" w:rsidRPr="0047466E" w:rsidRDefault="0088073E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</w:p>
          <w:p w14:paraId="1EC20177" w14:textId="76A815A5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приватні підприємці, 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округів, мешканці територіальної громади </w:t>
            </w:r>
          </w:p>
        </w:tc>
      </w:tr>
      <w:tr w:rsidR="00A17617" w:rsidRPr="0047466E" w14:paraId="473F21F1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DF11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22.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4A24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Забезпечити ліквідацію несанкціонованих складувань будівельних матеріалів на при будинкових територіях, за межами земельних ділянок.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4569" w14:textId="2602979D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8A10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Спеціалісти відділу благоустрою УЖКГ,</w:t>
            </w:r>
          </w:p>
          <w:p w14:paraId="46305524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округів, мешканці територіальної громади</w:t>
            </w:r>
          </w:p>
        </w:tc>
      </w:tr>
      <w:tr w:rsidR="00A17617" w:rsidRPr="0047466E" w14:paraId="3F335A5E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E88D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23.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466E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Організувати роботи по очистці водовідвідних канав та </w:t>
            </w:r>
            <w:proofErr w:type="spellStart"/>
            <w:r w:rsidRPr="0047466E">
              <w:rPr>
                <w:rFonts w:ascii="Times New Roman" w:hAnsi="Times New Roman"/>
              </w:rPr>
              <w:t>русел</w:t>
            </w:r>
            <w:proofErr w:type="spellEnd"/>
            <w:r w:rsidRPr="0047466E">
              <w:rPr>
                <w:rFonts w:ascii="Times New Roman" w:hAnsi="Times New Roman"/>
              </w:rPr>
              <w:t xml:space="preserve"> струмків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E8AA" w14:textId="44C4B91A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A184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Вовкодав І..В.</w:t>
            </w:r>
          </w:p>
          <w:p w14:paraId="2DC0240A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(УЖКГ),  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округів,       мешканці територіальної громади     </w:t>
            </w:r>
          </w:p>
        </w:tc>
      </w:tr>
      <w:tr w:rsidR="00A17617" w:rsidRPr="0047466E" w14:paraId="52FCA1AD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8D9C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24.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5BC3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Провести вирізку молодої порослі  на смузі відводу автодороги , на вулицях , лісосмугах,  кладовищах та на інших територіях Козятинської міської територіальної громади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0342" w14:textId="3109C9BE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D664" w14:textId="539B9D94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Вовкодав І.В. (УЖКГ)</w:t>
            </w:r>
            <w:r w:rsidR="00D9419F" w:rsidRPr="0047466E">
              <w:rPr>
                <w:rFonts w:ascii="Times New Roman" w:hAnsi="Times New Roman"/>
              </w:rPr>
              <w:t>, Грінченко О.П.</w:t>
            </w:r>
          </w:p>
          <w:p w14:paraId="13F923CA" w14:textId="4581D0C2" w:rsidR="00D9419F" w:rsidRPr="0047466E" w:rsidRDefault="00D9419F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(КП «Чисте місто»),</w:t>
            </w:r>
          </w:p>
          <w:p w14:paraId="27BE84E2" w14:textId="4D4230CD" w:rsidR="00A17617" w:rsidRPr="0047466E" w:rsidRDefault="00D9419F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с</w:t>
            </w:r>
            <w:r w:rsidR="00A17617" w:rsidRPr="0047466E">
              <w:rPr>
                <w:rFonts w:ascii="Times New Roman" w:hAnsi="Times New Roman"/>
              </w:rPr>
              <w:t xml:space="preserve">тарости </w:t>
            </w:r>
            <w:proofErr w:type="spellStart"/>
            <w:r w:rsidR="00A17617"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="00A17617" w:rsidRPr="0047466E">
              <w:rPr>
                <w:rFonts w:ascii="Times New Roman" w:hAnsi="Times New Roman"/>
              </w:rPr>
              <w:t xml:space="preserve"> округів, мешканці територіальної громади</w:t>
            </w:r>
          </w:p>
        </w:tc>
      </w:tr>
      <w:tr w:rsidR="00A17617" w:rsidRPr="0047466E" w14:paraId="0FA067F1" w14:textId="77777777" w:rsidTr="00A17617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3FF1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CF14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Привести у належний санітарний стан громадські вбиральні.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F388" w14:textId="48BBF5A2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63E8" w14:textId="77777777" w:rsidR="00A17617" w:rsidRPr="0047466E" w:rsidRDefault="00A17617">
            <w:pPr>
              <w:pStyle w:val="a5"/>
              <w:spacing w:after="0"/>
              <w:ind w:left="36" w:right="-58" w:hanging="320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   Підприємства, установи,   балансоутримувачі  </w:t>
            </w:r>
            <w:proofErr w:type="spellStart"/>
            <w:r w:rsidRPr="0047466E">
              <w:rPr>
                <w:rFonts w:ascii="Times New Roman" w:hAnsi="Times New Roman"/>
              </w:rPr>
              <w:t>вбиралень</w:t>
            </w:r>
            <w:proofErr w:type="spellEnd"/>
            <w:r w:rsidRPr="0047466E">
              <w:rPr>
                <w:rFonts w:ascii="Times New Roman" w:hAnsi="Times New Roman"/>
              </w:rPr>
              <w:t xml:space="preserve"> , 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округів, мешканці територіальної громади</w:t>
            </w:r>
          </w:p>
        </w:tc>
      </w:tr>
      <w:tr w:rsidR="00A17617" w:rsidRPr="0047466E" w14:paraId="6EE52B35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45EB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26.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1925" w14:textId="7A18F970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Встановлення урн на вулицях міста, обладнання майданчиків з твердим покриттям та встановлення контейнерів для ТПВ </w:t>
            </w:r>
            <w:r w:rsidR="00D9419F" w:rsidRPr="0047466E">
              <w:rPr>
                <w:rFonts w:ascii="Times New Roman" w:hAnsi="Times New Roman"/>
              </w:rPr>
              <w:t xml:space="preserve"> </w:t>
            </w:r>
            <w:r w:rsidRPr="0047466E">
              <w:rPr>
                <w:rFonts w:ascii="Times New Roman" w:hAnsi="Times New Roman"/>
              </w:rPr>
              <w:t xml:space="preserve">на території </w:t>
            </w:r>
            <w:r w:rsidR="00D9419F" w:rsidRPr="0047466E">
              <w:rPr>
                <w:rFonts w:ascii="Times New Roman" w:hAnsi="Times New Roman"/>
              </w:rPr>
              <w:t>населених пунктів громади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72F0" w14:textId="275C3801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3A80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Вовкодав І.В.(УЖКГ)</w:t>
            </w:r>
          </w:p>
          <w:p w14:paraId="34038254" w14:textId="77777777" w:rsidR="00D9419F" w:rsidRPr="0047466E" w:rsidRDefault="00D9419F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Грінченко О.П.</w:t>
            </w:r>
          </w:p>
          <w:p w14:paraId="73BB2E1E" w14:textId="63E71AFF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(КП «Чисте місто»)</w:t>
            </w:r>
          </w:p>
        </w:tc>
      </w:tr>
      <w:tr w:rsidR="00A17617" w:rsidRPr="0047466E" w14:paraId="748667BF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8943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27.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B6AA" w14:textId="357B22BF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Провести формувальну та санітарну обрізку дерев на території  Козятинської міської територіальної громади</w:t>
            </w:r>
            <w:r w:rsidR="004C36F5" w:rsidRPr="0047466E">
              <w:rPr>
                <w:rFonts w:ascii="Times New Roman" w:hAnsi="Times New Roman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841B" w14:textId="21261938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CC50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Вовкодав І.В. ( УЖКГ), 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округів.</w:t>
            </w:r>
          </w:p>
          <w:p w14:paraId="416BDDFF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</w:p>
          <w:p w14:paraId="62305DAC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</w:p>
        </w:tc>
      </w:tr>
      <w:tr w:rsidR="00A17617" w:rsidRPr="0047466E" w14:paraId="781481BC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098A" w14:textId="77777777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28.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D66A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Корчування пеньків та висадження молодих дерев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6DD6" w14:textId="47A188BF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 </w:t>
            </w:r>
            <w:r w:rsidR="00D9419F" w:rsidRPr="0047466E">
              <w:rPr>
                <w:rFonts w:ascii="Times New Roman" w:hAnsi="Times New Roman"/>
                <w:lang w:val="ru-RU"/>
              </w:rPr>
              <w:t>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6F9A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Вовкодав І.В.(УЖКГ),</w:t>
            </w:r>
          </w:p>
          <w:p w14:paraId="73AA43BF" w14:textId="77777777" w:rsidR="00D9419F" w:rsidRPr="0047466E" w:rsidRDefault="00D9419F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Грінченко О.П.</w:t>
            </w:r>
          </w:p>
          <w:p w14:paraId="2F773E03" w14:textId="1BBB1891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 (КП «Чисте місто»),</w:t>
            </w:r>
          </w:p>
          <w:p w14:paraId="0C92D57B" w14:textId="2F59519B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округів,</w:t>
            </w:r>
            <w:r w:rsidR="00C46E68" w:rsidRPr="0047466E">
              <w:rPr>
                <w:rFonts w:ascii="Times New Roman" w:hAnsi="Times New Roman"/>
              </w:rPr>
              <w:t xml:space="preserve"> </w:t>
            </w:r>
            <w:r w:rsidRPr="0047466E">
              <w:rPr>
                <w:rFonts w:ascii="Times New Roman" w:hAnsi="Times New Roman"/>
              </w:rPr>
              <w:t>голови ОСББ, ГО, мешканці громади</w:t>
            </w:r>
            <w:r w:rsidR="004C36F5" w:rsidRPr="0047466E">
              <w:rPr>
                <w:rFonts w:ascii="Times New Roman" w:hAnsi="Times New Roman"/>
              </w:rPr>
              <w:t>, голови квартальних комітетів</w:t>
            </w:r>
          </w:p>
        </w:tc>
      </w:tr>
      <w:tr w:rsidR="00A17617" w:rsidRPr="0047466E" w14:paraId="13588520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9B8E" w14:textId="54EC0C99" w:rsidR="00A17617" w:rsidRPr="0047466E" w:rsidRDefault="00D7676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29</w:t>
            </w:r>
            <w:r w:rsidR="00A17617" w:rsidRPr="0047466E">
              <w:rPr>
                <w:rFonts w:ascii="Times New Roman" w:hAnsi="Times New Roman"/>
              </w:rPr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6E07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Впорядкувати розміщення реклами, рекламних засобів  на території громади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DB69" w14:textId="5B9288D3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0EF4" w14:textId="3A4DD401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Спеціалісти з  благоустрою УЖКГ,</w:t>
            </w:r>
          </w:p>
          <w:p w14:paraId="3CD88F3E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власники реклами та рекламних засобів,</w:t>
            </w:r>
          </w:p>
          <w:p w14:paraId="5AFC1257" w14:textId="56CB0ADF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старости </w:t>
            </w:r>
            <w:proofErr w:type="spellStart"/>
            <w:r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Pr="0047466E">
              <w:rPr>
                <w:rFonts w:ascii="Times New Roman" w:hAnsi="Times New Roman"/>
              </w:rPr>
              <w:t xml:space="preserve"> округів,</w:t>
            </w:r>
            <w:r w:rsidR="00D9419F" w:rsidRPr="0047466E">
              <w:rPr>
                <w:rFonts w:ascii="Times New Roman" w:hAnsi="Times New Roman"/>
              </w:rPr>
              <w:t xml:space="preserve"> </w:t>
            </w:r>
            <w:r w:rsidRPr="0047466E">
              <w:rPr>
                <w:rFonts w:ascii="Times New Roman" w:hAnsi="Times New Roman"/>
              </w:rPr>
              <w:t xml:space="preserve">мешканці громади </w:t>
            </w:r>
          </w:p>
        </w:tc>
      </w:tr>
      <w:tr w:rsidR="00A17617" w:rsidRPr="0047466E" w14:paraId="6A4F960D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D738" w14:textId="20084C9C" w:rsidR="00A17617" w:rsidRPr="0047466E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3</w:t>
            </w:r>
            <w:r w:rsidR="00D76768" w:rsidRPr="0047466E">
              <w:rPr>
                <w:rFonts w:ascii="Times New Roman" w:hAnsi="Times New Roman"/>
              </w:rPr>
              <w:t>0</w:t>
            </w:r>
            <w:r w:rsidRPr="0047466E">
              <w:rPr>
                <w:rFonts w:ascii="Times New Roman" w:hAnsi="Times New Roman"/>
              </w:rPr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5AD5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Провести ремонт, </w:t>
            </w:r>
            <w:proofErr w:type="spellStart"/>
            <w:r w:rsidRPr="0047466E">
              <w:rPr>
                <w:rFonts w:ascii="Times New Roman" w:hAnsi="Times New Roman"/>
                <w:lang w:val="ru-RU"/>
              </w:rPr>
              <w:t>миття</w:t>
            </w:r>
            <w:proofErr w:type="spellEnd"/>
            <w:r w:rsidRPr="0047466E">
              <w:rPr>
                <w:rFonts w:ascii="Times New Roman" w:hAnsi="Times New Roman"/>
                <w:lang w:val="ru-RU"/>
              </w:rPr>
              <w:t xml:space="preserve">, </w:t>
            </w:r>
            <w:r w:rsidRPr="0047466E">
              <w:rPr>
                <w:rFonts w:ascii="Times New Roman" w:hAnsi="Times New Roman"/>
              </w:rPr>
              <w:t xml:space="preserve">заміну  контейнерів для збору ТПВ( при необхідності)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6EE6" w14:textId="2371B215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8E17" w14:textId="77777777" w:rsidR="00D9419F" w:rsidRPr="0047466E" w:rsidRDefault="00D9419F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Грінченко О.П.</w:t>
            </w:r>
          </w:p>
          <w:p w14:paraId="45585F5F" w14:textId="288745FC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(КП «Чисте місто»)</w:t>
            </w:r>
          </w:p>
        </w:tc>
      </w:tr>
      <w:tr w:rsidR="00A17617" w:rsidRPr="0047466E" w14:paraId="61438571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6910" w14:textId="1DBABD99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3</w:t>
            </w:r>
            <w:r w:rsidR="00D76768" w:rsidRPr="0047466E">
              <w:rPr>
                <w:rFonts w:ascii="Times New Roman" w:hAnsi="Times New Roman"/>
              </w:rPr>
              <w:t>1</w:t>
            </w:r>
            <w:r w:rsidRPr="0047466E">
              <w:rPr>
                <w:rFonts w:ascii="Times New Roman" w:hAnsi="Times New Roman"/>
              </w:rPr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3359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Провести відновлення благоустрою та дорожнє покриття в місцях проведення земляних робіт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C170" w14:textId="5E49E260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B2F1" w14:textId="77777777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Підприємства, установи, об’єкти господарювання , мешканці територіальної громади , які проводять земляні роботи</w:t>
            </w:r>
          </w:p>
        </w:tc>
      </w:tr>
      <w:tr w:rsidR="00A17617" w:rsidRPr="0047466E" w14:paraId="2C7652A2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1B3C" w14:textId="4C8ED5EF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3</w:t>
            </w:r>
            <w:r w:rsidR="00D76768" w:rsidRPr="0047466E">
              <w:rPr>
                <w:rFonts w:ascii="Times New Roman" w:hAnsi="Times New Roman"/>
              </w:rPr>
              <w:t>2</w:t>
            </w:r>
            <w:r w:rsidRPr="0047466E">
              <w:rPr>
                <w:rFonts w:ascii="Times New Roman" w:hAnsi="Times New Roman"/>
              </w:rPr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CF2C" w14:textId="77777777" w:rsidR="00A17617" w:rsidRPr="0047466E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Провести заходи з благоустрою території </w:t>
            </w:r>
            <w:proofErr w:type="spellStart"/>
            <w:r w:rsidRPr="0047466E">
              <w:rPr>
                <w:rFonts w:ascii="Times New Roman" w:hAnsi="Times New Roman"/>
              </w:rPr>
              <w:t>котелень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A6EB" w14:textId="3086BF84" w:rsidR="00A17617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3108" w14:textId="77777777" w:rsidR="00D9419F" w:rsidRPr="0047466E" w:rsidRDefault="00D9419F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Грінченко О.П.</w:t>
            </w:r>
          </w:p>
          <w:p w14:paraId="54A080B4" w14:textId="2665A01D" w:rsidR="00A17617" w:rsidRPr="0047466E" w:rsidRDefault="00A17617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(КП «Чисте місто»)</w:t>
            </w:r>
          </w:p>
        </w:tc>
      </w:tr>
      <w:tr w:rsidR="004C36F5" w:rsidRPr="0047466E" w14:paraId="5D81D6F0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AC19" w14:textId="21BA5165" w:rsidR="004C36F5" w:rsidRPr="0047466E" w:rsidRDefault="004C36F5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33.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337E" w14:textId="0CA2933D" w:rsidR="004C36F5" w:rsidRPr="0047466E" w:rsidRDefault="004C36F5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>Провести обрізку гілля дерев уздовж доріг</w:t>
            </w:r>
            <w:r w:rsidR="00613AAE" w:rsidRPr="0047466E">
              <w:rPr>
                <w:rFonts w:ascii="Times New Roman" w:hAnsi="Times New Roman"/>
              </w:rPr>
              <w:t>,</w:t>
            </w:r>
            <w:r w:rsidRPr="0047466E">
              <w:rPr>
                <w:rFonts w:ascii="Times New Roman" w:hAnsi="Times New Roman"/>
              </w:rPr>
              <w:t xml:space="preserve">  яке перешкоджає руху автомобільного транспорту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3EA4" w14:textId="439D71A7" w:rsidR="004C36F5" w:rsidRPr="0047466E" w:rsidRDefault="004C36F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lang w:val="ru-RU"/>
              </w:rPr>
            </w:pPr>
            <w:r w:rsidRPr="0047466E">
              <w:rPr>
                <w:rFonts w:ascii="Times New Roman" w:hAnsi="Times New Roman"/>
                <w:lang w:val="ru-RU"/>
              </w:rPr>
              <w:t>З 16.</w:t>
            </w:r>
            <w:proofErr w:type="gramStart"/>
            <w:r w:rsidRPr="0047466E">
              <w:rPr>
                <w:rFonts w:ascii="Times New Roman" w:hAnsi="Times New Roman"/>
                <w:lang w:val="ru-RU"/>
              </w:rPr>
              <w:t>03.по</w:t>
            </w:r>
            <w:proofErr w:type="gramEnd"/>
            <w:r w:rsidRPr="0047466E">
              <w:rPr>
                <w:rFonts w:ascii="Times New Roman" w:hAnsi="Times New Roman"/>
                <w:lang w:val="ru-RU"/>
              </w:rPr>
              <w:t xml:space="preserve"> 16.05. 2026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F990" w14:textId="72D626CD" w:rsidR="004C36F5" w:rsidRPr="0047466E" w:rsidRDefault="004C36F5">
            <w:pPr>
              <w:pStyle w:val="a5"/>
              <w:spacing w:after="0"/>
              <w:ind w:right="-58"/>
              <w:rPr>
                <w:rFonts w:ascii="Times New Roman" w:hAnsi="Times New Roman"/>
              </w:rPr>
            </w:pPr>
            <w:r w:rsidRPr="0047466E">
              <w:rPr>
                <w:rFonts w:ascii="Times New Roman" w:hAnsi="Times New Roman"/>
              </w:rPr>
              <w:t xml:space="preserve">Голови квартальних комітетів, старости  </w:t>
            </w:r>
            <w:proofErr w:type="spellStart"/>
            <w:r w:rsidR="00613AAE" w:rsidRPr="0047466E">
              <w:rPr>
                <w:rFonts w:ascii="Times New Roman" w:hAnsi="Times New Roman"/>
              </w:rPr>
              <w:t>старостинських</w:t>
            </w:r>
            <w:proofErr w:type="spellEnd"/>
            <w:r w:rsidR="00613AAE" w:rsidRPr="0047466E">
              <w:rPr>
                <w:rFonts w:ascii="Times New Roman" w:hAnsi="Times New Roman"/>
              </w:rPr>
              <w:t xml:space="preserve"> </w:t>
            </w:r>
            <w:proofErr w:type="spellStart"/>
            <w:r w:rsidR="00613AAE" w:rsidRPr="0047466E">
              <w:rPr>
                <w:rFonts w:ascii="Times New Roman" w:hAnsi="Times New Roman"/>
              </w:rPr>
              <w:t>округів,ОСББ</w:t>
            </w:r>
            <w:proofErr w:type="spellEnd"/>
            <w:r w:rsidR="00613AAE" w:rsidRPr="0047466E">
              <w:rPr>
                <w:rFonts w:ascii="Times New Roman" w:hAnsi="Times New Roman"/>
              </w:rPr>
              <w:t>,  мешканці громади, власники приватних садиб</w:t>
            </w:r>
          </w:p>
        </w:tc>
      </w:tr>
    </w:tbl>
    <w:p w14:paraId="0C4AB627" w14:textId="77777777" w:rsidR="00A17617" w:rsidRPr="0047466E" w:rsidRDefault="00A17617" w:rsidP="00A17617">
      <w:pPr>
        <w:pStyle w:val="a5"/>
        <w:spacing w:after="0"/>
        <w:ind w:right="-58"/>
        <w:rPr>
          <w:rFonts w:ascii="Times New Roman" w:hAnsi="Times New Roman"/>
        </w:rPr>
      </w:pPr>
    </w:p>
    <w:p w14:paraId="293A9CAF" w14:textId="1C9B8601" w:rsidR="00A17617" w:rsidRPr="0047466E" w:rsidRDefault="00A17617" w:rsidP="00A17617">
      <w:pPr>
        <w:pStyle w:val="a5"/>
        <w:spacing w:after="0"/>
        <w:ind w:right="-58"/>
        <w:rPr>
          <w:rFonts w:ascii="Times New Roman" w:hAnsi="Times New Roman"/>
        </w:rPr>
      </w:pPr>
    </w:p>
    <w:p w14:paraId="4899A6FD" w14:textId="77777777" w:rsidR="00A17617" w:rsidRPr="0047466E" w:rsidRDefault="00A17617" w:rsidP="00A17617">
      <w:pPr>
        <w:pStyle w:val="a5"/>
        <w:spacing w:after="0"/>
        <w:ind w:right="-58"/>
        <w:rPr>
          <w:rFonts w:ascii="Times New Roman" w:hAnsi="Times New Roman"/>
        </w:rPr>
      </w:pPr>
    </w:p>
    <w:p w14:paraId="49A80157" w14:textId="770AA818" w:rsidR="00A17617" w:rsidRPr="0047466E" w:rsidRDefault="00A17617" w:rsidP="00A17617">
      <w:pPr>
        <w:pStyle w:val="a5"/>
        <w:spacing w:after="0"/>
        <w:ind w:right="-58"/>
        <w:rPr>
          <w:rFonts w:ascii="Times New Roman" w:hAnsi="Times New Roman"/>
        </w:rPr>
      </w:pPr>
      <w:r w:rsidRPr="0047466E">
        <w:rPr>
          <w:rFonts w:ascii="Times New Roman" w:hAnsi="Times New Roman"/>
        </w:rPr>
        <w:t>Керуючий справами виконкому-</w:t>
      </w:r>
      <w:r w:rsidR="00D9419F" w:rsidRPr="0047466E">
        <w:rPr>
          <w:rFonts w:ascii="Times New Roman" w:hAnsi="Times New Roman"/>
        </w:rPr>
        <w:t xml:space="preserve">                 </w:t>
      </w:r>
      <w:r w:rsidR="0047466E">
        <w:rPr>
          <w:rFonts w:ascii="Times New Roman" w:hAnsi="Times New Roman"/>
        </w:rPr>
        <w:t xml:space="preserve">                               </w:t>
      </w:r>
      <w:r w:rsidR="00D9419F" w:rsidRPr="0047466E">
        <w:rPr>
          <w:rFonts w:ascii="Times New Roman" w:hAnsi="Times New Roman"/>
        </w:rPr>
        <w:t xml:space="preserve">                Костянтин МАРЧЕНКО</w:t>
      </w:r>
    </w:p>
    <w:p w14:paraId="67E8A691" w14:textId="77777777" w:rsidR="00A17617" w:rsidRPr="0047466E" w:rsidRDefault="00A17617" w:rsidP="00A17617">
      <w:pPr>
        <w:pStyle w:val="1"/>
        <w:ind w:left="5103"/>
        <w:rPr>
          <w:sz w:val="22"/>
          <w:szCs w:val="22"/>
        </w:rPr>
      </w:pPr>
      <w:r w:rsidRPr="0047466E"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634AF7F1" w14:textId="77777777" w:rsidR="00A17617" w:rsidRPr="0047466E" w:rsidRDefault="00A17617" w:rsidP="00A17617">
      <w:pPr>
        <w:pStyle w:val="a5"/>
        <w:spacing w:after="0"/>
        <w:ind w:right="-58"/>
        <w:jc w:val="center"/>
        <w:rPr>
          <w:rFonts w:ascii="Times New Roman" w:hAnsi="Times New Roman"/>
        </w:rPr>
      </w:pPr>
    </w:p>
    <w:p w14:paraId="4E16CEA3" w14:textId="77777777" w:rsidR="00A17617" w:rsidRPr="0047466E" w:rsidRDefault="00A17617" w:rsidP="00A17617">
      <w:pPr>
        <w:spacing w:after="0"/>
        <w:rPr>
          <w:rFonts w:ascii="Times New Roman" w:hAnsi="Times New Roman" w:cs="Times New Roman"/>
        </w:rPr>
      </w:pPr>
    </w:p>
    <w:p w14:paraId="5C02273E" w14:textId="77777777" w:rsidR="00A17617" w:rsidRPr="006E7B31" w:rsidRDefault="00A17617" w:rsidP="00A17617">
      <w:pPr>
        <w:rPr>
          <w:sz w:val="26"/>
          <w:szCs w:val="26"/>
        </w:rPr>
      </w:pPr>
    </w:p>
    <w:sectPr w:rsidR="00A17617" w:rsidRPr="006E7B31" w:rsidSect="006E7B31">
      <w:pgSz w:w="11906" w:h="16838" w:code="9"/>
      <w:pgMar w:top="454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7609"/>
    <w:multiLevelType w:val="multilevel"/>
    <w:tmpl w:val="0BF06A4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47916"/>
    <w:rsid w:val="00070165"/>
    <w:rsid w:val="00174978"/>
    <w:rsid w:val="00222715"/>
    <w:rsid w:val="002634C5"/>
    <w:rsid w:val="002E4FCD"/>
    <w:rsid w:val="00336F1B"/>
    <w:rsid w:val="003501F4"/>
    <w:rsid w:val="00364286"/>
    <w:rsid w:val="003F26C1"/>
    <w:rsid w:val="0047466E"/>
    <w:rsid w:val="0048670D"/>
    <w:rsid w:val="0049280D"/>
    <w:rsid w:val="004A046B"/>
    <w:rsid w:val="004C36F5"/>
    <w:rsid w:val="00613AAE"/>
    <w:rsid w:val="00650443"/>
    <w:rsid w:val="006E7B31"/>
    <w:rsid w:val="00740D07"/>
    <w:rsid w:val="00787B42"/>
    <w:rsid w:val="00790AD2"/>
    <w:rsid w:val="007C7AAA"/>
    <w:rsid w:val="0085298F"/>
    <w:rsid w:val="0088073E"/>
    <w:rsid w:val="008B6489"/>
    <w:rsid w:val="008D3A87"/>
    <w:rsid w:val="00923FE2"/>
    <w:rsid w:val="0094610B"/>
    <w:rsid w:val="00951753"/>
    <w:rsid w:val="00A17617"/>
    <w:rsid w:val="00A55F83"/>
    <w:rsid w:val="00A60F31"/>
    <w:rsid w:val="00AE665E"/>
    <w:rsid w:val="00B26D69"/>
    <w:rsid w:val="00BA45DA"/>
    <w:rsid w:val="00C02955"/>
    <w:rsid w:val="00C13D19"/>
    <w:rsid w:val="00C46E68"/>
    <w:rsid w:val="00C82E1B"/>
    <w:rsid w:val="00CB6172"/>
    <w:rsid w:val="00D0091D"/>
    <w:rsid w:val="00D549AD"/>
    <w:rsid w:val="00D76768"/>
    <w:rsid w:val="00D92C75"/>
    <w:rsid w:val="00D9419F"/>
    <w:rsid w:val="00E37222"/>
    <w:rsid w:val="00EC5AAF"/>
    <w:rsid w:val="00F43820"/>
    <w:rsid w:val="00FD2B09"/>
    <w:rsid w:val="00FF013B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E27D23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uiPriority w:val="99"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basedOn w:val="a0"/>
    <w:link w:val="a5"/>
    <w:uiPriority w:val="99"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A17617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A17617"/>
  </w:style>
  <w:style w:type="paragraph" w:styleId="ac">
    <w:name w:val="Block Text"/>
    <w:basedOn w:val="a"/>
    <w:semiHidden/>
    <w:unhideWhenUsed/>
    <w:rsid w:val="00047916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1616</Words>
  <Characters>9215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5</cp:revision>
  <cp:lastPrinted>2026-03-03T07:03:00Z</cp:lastPrinted>
  <dcterms:created xsi:type="dcterms:W3CDTF">2026-03-02T07:20:00Z</dcterms:created>
  <dcterms:modified xsi:type="dcterms:W3CDTF">2026-03-03T14:19:00Z</dcterms:modified>
</cp:coreProperties>
</file>