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4DF8" w14:textId="77777777" w:rsidR="00A60F31" w:rsidRDefault="00FE333D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F0102FC" wp14:editId="34DC4627">
            <wp:simplePos x="0" y="0"/>
            <wp:positionH relativeFrom="column">
              <wp:posOffset>2802890</wp:posOffset>
            </wp:positionH>
            <wp:positionV relativeFrom="paragraph">
              <wp:posOffset>182245</wp:posOffset>
            </wp:positionV>
            <wp:extent cx="474980" cy="700405"/>
            <wp:effectExtent l="0" t="0" r="1270" b="4445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EF9DC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0E4453CD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6E4FA202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00070BF5" w14:textId="77777777" w:rsidR="00FC4B5E" w:rsidRPr="00A60F31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296278C4" w14:textId="77777777" w:rsidR="00FE333D" w:rsidRDefault="00FE333D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</w:t>
      </w:r>
    </w:p>
    <w:p w14:paraId="41BFCAF9" w14:textId="77777777" w:rsidR="00A60F31" w:rsidRPr="009B108E" w:rsidRDefault="00A60F31" w:rsidP="00FE333D">
      <w:pPr>
        <w:widowControl w:val="0"/>
        <w:autoSpaceDE w:val="0"/>
        <w:autoSpaceDN w:val="0"/>
        <w:spacing w:before="40" w:after="0" w:line="240" w:lineRule="auto"/>
        <w:ind w:right="-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</w:t>
      </w:r>
      <w:r w:rsidRPr="009B108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ОБЛАСТІ </w:t>
      </w:r>
      <w:r w:rsidR="00196239" w:rsidRPr="009B108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5DA9CC7" w14:textId="77777777" w:rsidR="00A60F31" w:rsidRPr="009B108E" w:rsidRDefault="00DE2C93" w:rsidP="00DE2C93">
      <w:pPr>
        <w:pStyle w:val="1"/>
        <w:ind w:left="0"/>
        <w:jc w:val="left"/>
      </w:pPr>
      <w:r w:rsidRPr="009B108E">
        <w:t xml:space="preserve">                                                 </w:t>
      </w:r>
      <w:r w:rsidR="00A60F31" w:rsidRPr="009B108E">
        <w:t xml:space="preserve">Р </w:t>
      </w:r>
      <w:r w:rsidR="00196239" w:rsidRPr="009B108E">
        <w:t>О З П О Р Я Д Ж Е</w:t>
      </w:r>
      <w:r w:rsidR="00A60F31" w:rsidRPr="009B108E">
        <w:t xml:space="preserve"> Н </w:t>
      </w:r>
      <w:proofErr w:type="spellStart"/>
      <w:r w:rsidR="00196239" w:rsidRPr="009B108E">
        <w:t>Н</w:t>
      </w:r>
      <w:proofErr w:type="spellEnd"/>
      <w:r w:rsidR="00196239" w:rsidRPr="009B108E">
        <w:t xml:space="preserve"> </w:t>
      </w:r>
      <w:r w:rsidR="00A60F31" w:rsidRPr="009B108E">
        <w:t>Я</w:t>
      </w:r>
    </w:p>
    <w:p w14:paraId="5EBD74D4" w14:textId="77777777" w:rsidR="0048670D" w:rsidRPr="009B108E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537D0A5" w14:textId="511CB2BF" w:rsidR="00A60F31" w:rsidRPr="009B108E" w:rsidRDefault="009B108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9B10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19.11.2025</w:t>
      </w:r>
      <w:r w:rsidR="00A60F31" w:rsidRPr="009B108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9B10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B108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566-р</w:t>
      </w:r>
      <w:r w:rsidR="00A60F31" w:rsidRPr="009B108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247955B5" w14:textId="7450C56D" w:rsidR="00A60F31" w:rsidRPr="009B108E" w:rsidRDefault="00A60F31" w:rsidP="009B108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B108E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DD9C72F" w14:textId="77777777" w:rsidR="00A60F31" w:rsidRPr="009B108E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CCAD549" w14:textId="133346A7" w:rsidR="009B108E" w:rsidRDefault="009B108E" w:rsidP="00A31DA3">
      <w:pPr>
        <w:pStyle w:val="1"/>
        <w:ind w:left="720" w:right="70" w:hanging="12"/>
        <w:jc w:val="left"/>
      </w:pPr>
      <w:r w:rsidRPr="00A31DA3">
        <w:t xml:space="preserve">Про створення  комісії по обстеженню стану частини житлового будинку по вул. Ярослава Мудрого, 53  в м. Козятин по заяві </w:t>
      </w:r>
      <w:proofErr w:type="spellStart"/>
      <w:r w:rsidRPr="00A31DA3">
        <w:t>Гончарової</w:t>
      </w:r>
      <w:proofErr w:type="spellEnd"/>
      <w:r w:rsidRPr="00A31DA3">
        <w:t xml:space="preserve"> О.А. .</w:t>
      </w:r>
    </w:p>
    <w:p w14:paraId="312A2140" w14:textId="77777777" w:rsidR="00A31DA3" w:rsidRPr="00A31DA3" w:rsidRDefault="00A31DA3" w:rsidP="00A31DA3">
      <w:pPr>
        <w:rPr>
          <w:lang w:eastAsia="uk-UA"/>
        </w:rPr>
      </w:pPr>
    </w:p>
    <w:p w14:paraId="4C65176D" w14:textId="77777777" w:rsidR="009B108E" w:rsidRPr="00A31DA3" w:rsidRDefault="009B108E" w:rsidP="009B108E">
      <w:pPr>
        <w:pStyle w:val="1"/>
        <w:ind w:right="70"/>
        <w:jc w:val="both"/>
        <w:rPr>
          <w:b w:val="0"/>
          <w:bCs/>
        </w:rPr>
      </w:pPr>
      <w:r w:rsidRPr="00A31DA3">
        <w:rPr>
          <w:b w:val="0"/>
          <w:bCs/>
        </w:rPr>
        <w:t>Керуючись Житловим кодексом України  від 30.06.1983 року та ст. 31 Закону України “Про місцеве самоврядування в Україні” від 21.05.1997 року №280/97-ВР створити  комісію для обстеження стану частини  житлового будинку по вул. Ярослава Мудрого, 53  в м. Козятин в складі:</w:t>
      </w:r>
    </w:p>
    <w:p w14:paraId="5D409C7E" w14:textId="77777777" w:rsidR="009B108E" w:rsidRPr="009B108E" w:rsidRDefault="009B108E" w:rsidP="009B108E">
      <w:pPr>
        <w:pStyle w:val="a5"/>
        <w:ind w:firstLine="0"/>
      </w:pPr>
      <w:r w:rsidRPr="009B108E">
        <w:t xml:space="preserve">        голова комісії: </w:t>
      </w:r>
    </w:p>
    <w:p w14:paraId="12C07D32" w14:textId="77777777" w:rsidR="009B108E" w:rsidRPr="009B108E" w:rsidRDefault="009B108E" w:rsidP="009B108E">
      <w:pPr>
        <w:pStyle w:val="a5"/>
        <w:ind w:firstLine="0"/>
      </w:pPr>
      <w:r w:rsidRPr="009B108E">
        <w:t xml:space="preserve">        </w:t>
      </w:r>
      <w:proofErr w:type="spellStart"/>
      <w:r w:rsidRPr="009B108E">
        <w:t>Малащук</w:t>
      </w:r>
      <w:proofErr w:type="spellEnd"/>
      <w:r w:rsidRPr="009B108E">
        <w:t xml:space="preserve"> Євгеній Миколайович – заступник міського голови з питань діяльності виконавчих органів влади</w:t>
      </w:r>
    </w:p>
    <w:p w14:paraId="7D8F9E75" w14:textId="77777777" w:rsidR="009B108E" w:rsidRPr="009B108E" w:rsidRDefault="009B108E" w:rsidP="009B108E">
      <w:pPr>
        <w:pStyle w:val="a5"/>
        <w:ind w:firstLine="0"/>
      </w:pPr>
      <w:r w:rsidRPr="009B108E">
        <w:t xml:space="preserve">        заступник голови комісії:</w:t>
      </w:r>
    </w:p>
    <w:p w14:paraId="09BEF0A8" w14:textId="77777777" w:rsidR="009B108E" w:rsidRPr="009B108E" w:rsidRDefault="009B108E" w:rsidP="009B108E">
      <w:pPr>
        <w:pStyle w:val="a5"/>
      </w:pPr>
      <w:r w:rsidRPr="009B108E">
        <w:t>Вовкодав І.В. – начальник управління житлово-комунального  господарства міської ради</w:t>
      </w:r>
    </w:p>
    <w:p w14:paraId="7D232423" w14:textId="77777777" w:rsidR="009B108E" w:rsidRPr="009B108E" w:rsidRDefault="009B108E" w:rsidP="009B108E">
      <w:pPr>
        <w:pStyle w:val="a5"/>
      </w:pPr>
      <w:r w:rsidRPr="009B108E">
        <w:t>члени комісії:</w:t>
      </w:r>
    </w:p>
    <w:p w14:paraId="482E3B04" w14:textId="77777777" w:rsidR="009B108E" w:rsidRPr="009B108E" w:rsidRDefault="009B108E" w:rsidP="009B108E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B108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B108E">
        <w:rPr>
          <w:rFonts w:ascii="Times New Roman" w:hAnsi="Times New Roman" w:cs="Times New Roman"/>
          <w:sz w:val="28"/>
          <w:szCs w:val="28"/>
        </w:rPr>
        <w:t>Софіюк</w:t>
      </w:r>
      <w:proofErr w:type="spellEnd"/>
      <w:r w:rsidRPr="009B108E">
        <w:rPr>
          <w:rFonts w:ascii="Times New Roman" w:hAnsi="Times New Roman" w:cs="Times New Roman"/>
          <w:sz w:val="28"/>
          <w:szCs w:val="28"/>
        </w:rPr>
        <w:t xml:space="preserve"> М.В. – заступник начальника управління земельних та майнових ресурсів міської ради;</w:t>
      </w:r>
    </w:p>
    <w:p w14:paraId="309ADC4D" w14:textId="77777777" w:rsidR="009B108E" w:rsidRPr="009B108E" w:rsidRDefault="009B108E" w:rsidP="009B108E">
      <w:pPr>
        <w:pStyle w:val="a5"/>
      </w:pPr>
      <w:proofErr w:type="spellStart"/>
      <w:r w:rsidRPr="009B108E">
        <w:t>Заічко</w:t>
      </w:r>
      <w:proofErr w:type="spellEnd"/>
      <w:r w:rsidRPr="009B108E">
        <w:t xml:space="preserve"> Д.О. – начальник відділу містобудування та архітектури міської ради;</w:t>
      </w:r>
    </w:p>
    <w:p w14:paraId="40023344" w14:textId="77777777" w:rsidR="009B108E" w:rsidRPr="009B108E" w:rsidRDefault="009B108E" w:rsidP="009B108E">
      <w:pPr>
        <w:pStyle w:val="a5"/>
      </w:pPr>
      <w:proofErr w:type="spellStart"/>
      <w:r w:rsidRPr="009B108E">
        <w:t>Кукуруза</w:t>
      </w:r>
      <w:proofErr w:type="spellEnd"/>
      <w:r w:rsidRPr="009B108E">
        <w:t xml:space="preserve"> Ю.М. – начальник юридичного відділу Козятинської міської ради. </w:t>
      </w:r>
    </w:p>
    <w:p w14:paraId="2F758182" w14:textId="77777777" w:rsidR="009B108E" w:rsidRPr="009B108E" w:rsidRDefault="009B108E" w:rsidP="009B108E">
      <w:pPr>
        <w:pStyle w:val="a5"/>
      </w:pPr>
      <w:proofErr w:type="spellStart"/>
      <w:r w:rsidRPr="009B108E">
        <w:t>Сікалюк</w:t>
      </w:r>
      <w:proofErr w:type="spellEnd"/>
      <w:r w:rsidRPr="009B108E">
        <w:t xml:space="preserve"> О.М. – секретар комісії, головний спеціаліст з питань житлового фонду управління житлово – комунального господарства міської ради. </w:t>
      </w:r>
    </w:p>
    <w:p w14:paraId="49F62ED8" w14:textId="77777777" w:rsidR="009B108E" w:rsidRPr="009B108E" w:rsidRDefault="009B108E" w:rsidP="009B108E">
      <w:pPr>
        <w:pStyle w:val="a5"/>
        <w:ind w:firstLine="0"/>
      </w:pPr>
    </w:p>
    <w:p w14:paraId="046FED6A" w14:textId="77777777" w:rsidR="009B108E" w:rsidRPr="009B108E" w:rsidRDefault="009B108E" w:rsidP="009B108E">
      <w:pPr>
        <w:pStyle w:val="a5"/>
      </w:pPr>
      <w:r w:rsidRPr="009B108E">
        <w:t xml:space="preserve">2. Дату та години роботи комісії секретарю  узгодити  в телефонному режимі  з усіма членами комісії.  </w:t>
      </w:r>
    </w:p>
    <w:p w14:paraId="54F39FEC" w14:textId="77777777" w:rsidR="009B108E" w:rsidRPr="009B108E" w:rsidRDefault="009B108E" w:rsidP="009B108E">
      <w:pPr>
        <w:pStyle w:val="a5"/>
        <w:ind w:firstLine="0"/>
      </w:pPr>
      <w:r w:rsidRPr="009B108E">
        <w:t xml:space="preserve">                    </w:t>
      </w:r>
    </w:p>
    <w:p w14:paraId="214B0537" w14:textId="77777777" w:rsidR="009B108E" w:rsidRPr="009B108E" w:rsidRDefault="009B108E" w:rsidP="009B108E">
      <w:pPr>
        <w:pStyle w:val="3"/>
        <w:rPr>
          <w:b/>
        </w:rPr>
      </w:pPr>
    </w:p>
    <w:p w14:paraId="49E27075" w14:textId="59B2CA7A" w:rsidR="00BA45DA" w:rsidRPr="009B108E" w:rsidRDefault="009B108E" w:rsidP="009B108E">
      <w:pPr>
        <w:pStyle w:val="3"/>
        <w:rPr>
          <w:b/>
        </w:rPr>
      </w:pPr>
      <w:r w:rsidRPr="009B108E">
        <w:rPr>
          <w:b/>
        </w:rPr>
        <w:t>Секретар ради                             Ірина РЕПАЛО</w:t>
      </w:r>
    </w:p>
    <w:sectPr w:rsidR="00BA45DA" w:rsidRPr="009B108E" w:rsidSect="00FE333D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02FE"/>
    <w:rsid w:val="00071824"/>
    <w:rsid w:val="000B12C3"/>
    <w:rsid w:val="00106583"/>
    <w:rsid w:val="00196239"/>
    <w:rsid w:val="0019688B"/>
    <w:rsid w:val="001C1CD7"/>
    <w:rsid w:val="00222715"/>
    <w:rsid w:val="002512C7"/>
    <w:rsid w:val="0026591E"/>
    <w:rsid w:val="00341CA9"/>
    <w:rsid w:val="003737A4"/>
    <w:rsid w:val="003A64AB"/>
    <w:rsid w:val="003B13D9"/>
    <w:rsid w:val="003F40BC"/>
    <w:rsid w:val="00421A24"/>
    <w:rsid w:val="00482D69"/>
    <w:rsid w:val="00483F34"/>
    <w:rsid w:val="0048670D"/>
    <w:rsid w:val="0049280D"/>
    <w:rsid w:val="004978F2"/>
    <w:rsid w:val="004C10C6"/>
    <w:rsid w:val="004C335A"/>
    <w:rsid w:val="00541536"/>
    <w:rsid w:val="00550B5D"/>
    <w:rsid w:val="005C50E3"/>
    <w:rsid w:val="005C64B9"/>
    <w:rsid w:val="006025F2"/>
    <w:rsid w:val="00663FFD"/>
    <w:rsid w:val="00665DE0"/>
    <w:rsid w:val="00666B44"/>
    <w:rsid w:val="006873D1"/>
    <w:rsid w:val="006A6809"/>
    <w:rsid w:val="0074232C"/>
    <w:rsid w:val="0079756D"/>
    <w:rsid w:val="0088228B"/>
    <w:rsid w:val="008D2753"/>
    <w:rsid w:val="009774EF"/>
    <w:rsid w:val="009B108E"/>
    <w:rsid w:val="009B5E15"/>
    <w:rsid w:val="00A10FBA"/>
    <w:rsid w:val="00A31DA3"/>
    <w:rsid w:val="00A37340"/>
    <w:rsid w:val="00A50A00"/>
    <w:rsid w:val="00A5215B"/>
    <w:rsid w:val="00A60F31"/>
    <w:rsid w:val="00A646CA"/>
    <w:rsid w:val="00A97558"/>
    <w:rsid w:val="00AD65B8"/>
    <w:rsid w:val="00B30AF7"/>
    <w:rsid w:val="00B93759"/>
    <w:rsid w:val="00BA45DA"/>
    <w:rsid w:val="00BE4B5C"/>
    <w:rsid w:val="00BE6B7C"/>
    <w:rsid w:val="00C12001"/>
    <w:rsid w:val="00C82E1B"/>
    <w:rsid w:val="00C957A8"/>
    <w:rsid w:val="00C973F6"/>
    <w:rsid w:val="00CB72A1"/>
    <w:rsid w:val="00CD41E4"/>
    <w:rsid w:val="00CF36F3"/>
    <w:rsid w:val="00CF61AB"/>
    <w:rsid w:val="00D10960"/>
    <w:rsid w:val="00DB72B5"/>
    <w:rsid w:val="00DB7F1B"/>
    <w:rsid w:val="00DE2C93"/>
    <w:rsid w:val="00E06317"/>
    <w:rsid w:val="00E22A4E"/>
    <w:rsid w:val="00E240B5"/>
    <w:rsid w:val="00E341ED"/>
    <w:rsid w:val="00E34700"/>
    <w:rsid w:val="00E706F6"/>
    <w:rsid w:val="00EC26A2"/>
    <w:rsid w:val="00EC49C5"/>
    <w:rsid w:val="00F43820"/>
    <w:rsid w:val="00FB111B"/>
    <w:rsid w:val="00FC4B5E"/>
    <w:rsid w:val="00FE333D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1DC1"/>
  <w15:docId w15:val="{50CA4D1E-DC33-4994-9737-9938060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2025-11-19T07:25:00Z</cp:lastPrinted>
  <dcterms:created xsi:type="dcterms:W3CDTF">2025-12-15T12:52:00Z</dcterms:created>
  <dcterms:modified xsi:type="dcterms:W3CDTF">2025-12-15T12:52:00Z</dcterms:modified>
</cp:coreProperties>
</file>