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1354B" w14:textId="43399D56" w:rsidR="003917F5" w:rsidRPr="00FA3864" w:rsidRDefault="003917F5" w:rsidP="003917F5">
      <w:pPr>
        <w:ind w:left="2127"/>
        <w:rPr>
          <w:rFonts w:ascii="Times New Roman" w:hAnsi="Times New Roman"/>
          <w:color w:val="000000"/>
          <w:sz w:val="28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                               </w:t>
      </w:r>
      <w:r w:rsidRPr="00FA386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0A3C237" wp14:editId="255E7460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66665" w14:textId="77777777" w:rsidR="003917F5" w:rsidRPr="00FA3864" w:rsidRDefault="003917F5" w:rsidP="003917F5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FA3864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FA3864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FA3864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МІСЬКА РАДА </w:t>
      </w:r>
    </w:p>
    <w:p w14:paraId="69C31CF6" w14:textId="77777777" w:rsidR="003917F5" w:rsidRPr="00FA3864" w:rsidRDefault="003917F5" w:rsidP="003917F5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 w:rsidRPr="00FA3864"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FA3864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7D3AF543" w14:textId="77777777" w:rsidR="003917F5" w:rsidRPr="00FA3864" w:rsidRDefault="003917F5" w:rsidP="003917F5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FA38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59DFFAC2" w14:textId="1A3A2704" w:rsidR="003917F5" w:rsidRPr="00FA3864" w:rsidRDefault="003917F5" w:rsidP="003917F5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 w:rsidRPr="00FA3864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Pr="00FA3864">
        <w:rPr>
          <w:rFonts w:ascii="Times New Roman" w:hAnsi="Times New Roman"/>
          <w:sz w:val="28"/>
          <w:u w:val="single"/>
          <w:lang w:val="uk-UA"/>
        </w:rPr>
        <w:t xml:space="preserve">  18.01.2024 р. </w:t>
      </w:r>
      <w:r w:rsidRPr="00FA3864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FA3864">
        <w:rPr>
          <w:rFonts w:ascii="Times New Roman" w:hAnsi="Times New Roman"/>
          <w:sz w:val="28"/>
          <w:lang w:val="uk-UA"/>
        </w:rPr>
        <w:t>№</w:t>
      </w:r>
      <w:r w:rsidRPr="00FA3864">
        <w:rPr>
          <w:rFonts w:ascii="Times New Roman" w:hAnsi="Times New Roman"/>
          <w:sz w:val="28"/>
          <w:u w:val="single"/>
          <w:lang w:val="uk-UA"/>
        </w:rPr>
        <w:t xml:space="preserve"> 12</w:t>
      </w:r>
      <w:r>
        <w:rPr>
          <w:rFonts w:ascii="Times New Roman" w:hAnsi="Times New Roman"/>
          <w:sz w:val="28"/>
          <w:u w:val="single"/>
          <w:lang w:val="uk-UA"/>
        </w:rPr>
        <w:t>58</w:t>
      </w:r>
      <w:r w:rsidRPr="00FA3864">
        <w:rPr>
          <w:rFonts w:ascii="Times New Roman" w:hAnsi="Times New Roman"/>
          <w:sz w:val="28"/>
          <w:u w:val="single"/>
          <w:lang w:val="uk-UA"/>
        </w:rPr>
        <w:t>-</w:t>
      </w:r>
      <w:r w:rsidRPr="00FA3864">
        <w:rPr>
          <w:rFonts w:ascii="Times New Roman" w:hAnsi="Times New Roman"/>
          <w:sz w:val="28"/>
          <w:u w:val="single"/>
        </w:rPr>
        <w:t>V</w:t>
      </w:r>
      <w:r w:rsidRPr="00FA3864">
        <w:rPr>
          <w:rFonts w:ascii="Times New Roman" w:hAnsi="Times New Roman"/>
          <w:sz w:val="28"/>
          <w:u w:val="single"/>
          <w:lang w:val="uk-UA"/>
        </w:rPr>
        <w:t>ІІІ</w:t>
      </w:r>
      <w:r w:rsidRPr="00FA3864">
        <w:rPr>
          <w:rFonts w:ascii="Times New Roman" w:hAnsi="Times New Roman"/>
          <w:sz w:val="28"/>
          <w:lang w:val="uk-UA"/>
        </w:rPr>
        <w:tab/>
        <w:t xml:space="preserve">                       </w:t>
      </w:r>
      <w:r w:rsidRPr="00FA3864">
        <w:rPr>
          <w:rFonts w:ascii="Times New Roman" w:hAnsi="Times New Roman"/>
          <w:sz w:val="28"/>
          <w:u w:val="single"/>
          <w:lang w:val="uk-UA"/>
        </w:rPr>
        <w:t xml:space="preserve">   41     </w:t>
      </w:r>
      <w:r w:rsidRPr="00FA3864">
        <w:rPr>
          <w:rFonts w:ascii="Times New Roman" w:hAnsi="Times New Roman"/>
          <w:sz w:val="28"/>
          <w:lang w:val="uk-UA"/>
        </w:rPr>
        <w:t xml:space="preserve"> </w:t>
      </w:r>
      <w:r w:rsidRPr="00FA3864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FA3864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FA3864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FA3864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33B802DB" w14:textId="77777777" w:rsidR="00BF276E" w:rsidRPr="00D15372" w:rsidRDefault="00BF276E" w:rsidP="00BF276E">
      <w:pPr>
        <w:spacing w:after="0" w:line="276" w:lineRule="auto"/>
        <w:jc w:val="center"/>
        <w:rPr>
          <w:rFonts w:ascii="Times New Roman" w:eastAsia="Times New Roman" w:hAnsi="Times New Roman"/>
          <w:b/>
          <w:color w:val="202020"/>
          <w:sz w:val="28"/>
          <w:szCs w:val="28"/>
          <w:lang w:val="uk-UA" w:eastAsia="uk-UA"/>
        </w:rPr>
      </w:pPr>
      <w:bookmarkStart w:id="0" w:name="_Hlk80958724"/>
    </w:p>
    <w:bookmarkEnd w:id="0"/>
    <w:p w14:paraId="3BB53FBD" w14:textId="77777777" w:rsidR="00BF276E" w:rsidRDefault="00BF276E" w:rsidP="003917F5">
      <w:pPr>
        <w:keepNext/>
        <w:tabs>
          <w:tab w:val="left" w:pos="3471"/>
          <w:tab w:val="center" w:pos="4818"/>
          <w:tab w:val="center" w:pos="5527"/>
          <w:tab w:val="left" w:pos="8104"/>
        </w:tabs>
        <w:spacing w:after="0" w:line="240" w:lineRule="auto"/>
        <w:outlineLvl w:val="4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53012C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Про </w:t>
      </w: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внесення змін до структури комунального закладу </w:t>
      </w:r>
    </w:p>
    <w:p w14:paraId="363F3DC3" w14:textId="43F786D7" w:rsidR="00BF276E" w:rsidRPr="0053012C" w:rsidRDefault="00BF276E" w:rsidP="003917F5">
      <w:pPr>
        <w:keepNext/>
        <w:tabs>
          <w:tab w:val="left" w:pos="3471"/>
          <w:tab w:val="center" w:pos="4818"/>
          <w:tab w:val="center" w:pos="5527"/>
          <w:tab w:val="left" w:pos="8104"/>
        </w:tabs>
        <w:spacing w:after="0" w:line="240" w:lineRule="auto"/>
        <w:outlineLvl w:val="4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«Центр надання соціальних послуг Козятинської міської ради»</w:t>
      </w:r>
    </w:p>
    <w:p w14:paraId="33312427" w14:textId="77777777" w:rsidR="00BF276E" w:rsidRPr="00580412" w:rsidRDefault="00BF276E" w:rsidP="00BF276E">
      <w:pPr>
        <w:keepNext/>
        <w:tabs>
          <w:tab w:val="left" w:pos="3471"/>
          <w:tab w:val="center" w:pos="4818"/>
          <w:tab w:val="center" w:pos="5527"/>
          <w:tab w:val="left" w:pos="8104"/>
        </w:tabs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color w:val="00B050"/>
          <w:sz w:val="28"/>
          <w:szCs w:val="28"/>
          <w:lang w:val="uk-UA" w:eastAsia="ru-RU"/>
        </w:rPr>
      </w:pPr>
    </w:p>
    <w:p w14:paraId="7F44BC7D" w14:textId="7A3E0E86" w:rsidR="00BF276E" w:rsidRPr="008B0309" w:rsidRDefault="00935070" w:rsidP="00BD3D4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К</w:t>
      </w:r>
      <w:r w:rsidR="00BF276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еруючись </w:t>
      </w:r>
      <w:r w:rsidR="00BF276E" w:rsidRPr="008B0309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ст</w:t>
      </w:r>
      <w:r w:rsidR="00BF276E">
        <w:rPr>
          <w:rFonts w:ascii="Times New Roman" w:eastAsia="Times New Roman" w:hAnsi="Times New Roman"/>
          <w:sz w:val="28"/>
          <w:szCs w:val="28"/>
          <w:lang w:val="uk-UA" w:eastAsia="ar-SA"/>
        </w:rPr>
        <w:t>.</w:t>
      </w:r>
      <w:r w:rsidR="00BF276E" w:rsidRPr="008B0309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26 Закону України  «Про місцеве самоврядування в Україні», </w:t>
      </w:r>
      <w:r w:rsidR="00BF276E">
        <w:rPr>
          <w:rFonts w:ascii="Times New Roman" w:eastAsia="Times New Roman" w:hAnsi="Times New Roman"/>
          <w:sz w:val="28"/>
          <w:szCs w:val="28"/>
          <w:lang w:val="uk-UA" w:eastAsia="ar-SA"/>
        </w:rPr>
        <w:t>відповідно до Закону України «Про соціальні послуги» в</w:t>
      </w:r>
      <w:r w:rsidR="00BD3D4D">
        <w:rPr>
          <w:rFonts w:ascii="Times New Roman" w:eastAsia="Times New Roman" w:hAnsi="Times New Roman"/>
          <w:sz w:val="28"/>
          <w:szCs w:val="28"/>
          <w:lang w:val="uk-UA" w:eastAsia="ar-SA"/>
        </w:rPr>
        <w:t>і</w:t>
      </w:r>
      <w:r w:rsidR="00BF276E">
        <w:rPr>
          <w:rFonts w:ascii="Times New Roman" w:eastAsia="Times New Roman" w:hAnsi="Times New Roman"/>
          <w:sz w:val="28"/>
          <w:szCs w:val="28"/>
          <w:lang w:val="uk-UA" w:eastAsia="ar-SA"/>
        </w:rPr>
        <w:t>д 17.01.2019</w:t>
      </w:r>
      <w:r w:rsidR="00BD3D4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BF276E">
        <w:rPr>
          <w:rFonts w:ascii="Times New Roman" w:eastAsia="Times New Roman" w:hAnsi="Times New Roman"/>
          <w:sz w:val="28"/>
          <w:szCs w:val="28"/>
          <w:lang w:val="uk-UA" w:eastAsia="ar-SA"/>
        </w:rPr>
        <w:t>року № 2671-</w:t>
      </w:r>
      <w:r w:rsidR="00BF276E">
        <w:rPr>
          <w:rFonts w:ascii="Times New Roman" w:eastAsia="Times New Roman" w:hAnsi="Times New Roman"/>
          <w:sz w:val="28"/>
          <w:szCs w:val="28"/>
          <w:lang w:val="en-US" w:eastAsia="ar-SA"/>
        </w:rPr>
        <w:t>VIII</w:t>
      </w:r>
      <w:r w:rsidR="00BF276E">
        <w:rPr>
          <w:rFonts w:ascii="Times New Roman" w:eastAsia="Times New Roman" w:hAnsi="Times New Roman"/>
          <w:sz w:val="28"/>
          <w:szCs w:val="28"/>
          <w:lang w:val="uk-UA" w:eastAsia="ar-SA"/>
        </w:rPr>
        <w:t>, Постанови Кабінету Міністрів  від 03.03.2020 року №177 «Деякі питання  діяльності центрів надання соціальних послуг»,</w:t>
      </w:r>
      <w:r w:rsidR="00BD3D4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BF276E">
        <w:rPr>
          <w:rFonts w:ascii="Times New Roman" w:eastAsia="Times New Roman" w:hAnsi="Times New Roman"/>
          <w:sz w:val="28"/>
          <w:szCs w:val="28"/>
          <w:lang w:val="uk-UA" w:eastAsia="ar-SA"/>
        </w:rPr>
        <w:t>наказу Міністерства соціал</w:t>
      </w:r>
      <w:r w:rsidR="00BD3D4D">
        <w:rPr>
          <w:rFonts w:ascii="Times New Roman" w:eastAsia="Times New Roman" w:hAnsi="Times New Roman"/>
          <w:sz w:val="28"/>
          <w:szCs w:val="28"/>
          <w:lang w:val="uk-UA" w:eastAsia="ar-SA"/>
        </w:rPr>
        <w:t>ь</w:t>
      </w:r>
      <w:r w:rsidR="00BF276E">
        <w:rPr>
          <w:rFonts w:ascii="Times New Roman" w:eastAsia="Times New Roman" w:hAnsi="Times New Roman"/>
          <w:sz w:val="28"/>
          <w:szCs w:val="28"/>
          <w:lang w:val="uk-UA" w:eastAsia="ar-SA"/>
        </w:rPr>
        <w:t>ної політики України від 26.01.2021 року №29 «Про затвердження Примірного штатного нормативу чисельності працівників районного,</w:t>
      </w:r>
      <w:r w:rsidR="00BD3D4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BF276E">
        <w:rPr>
          <w:rFonts w:ascii="Times New Roman" w:eastAsia="Times New Roman" w:hAnsi="Times New Roman"/>
          <w:sz w:val="28"/>
          <w:szCs w:val="28"/>
          <w:lang w:val="uk-UA" w:eastAsia="ar-SA"/>
        </w:rPr>
        <w:t>міського,</w:t>
      </w:r>
      <w:r w:rsidR="00BD3D4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BF276E">
        <w:rPr>
          <w:rFonts w:ascii="Times New Roman" w:eastAsia="Times New Roman" w:hAnsi="Times New Roman"/>
          <w:sz w:val="28"/>
          <w:szCs w:val="28"/>
          <w:lang w:val="uk-UA" w:eastAsia="ar-SA"/>
        </w:rPr>
        <w:t>районного у місті, селищного ,сільського центру соціальних служб»</w:t>
      </w:r>
      <w:r w:rsidR="00BD3D4D">
        <w:rPr>
          <w:rFonts w:ascii="Times New Roman" w:eastAsia="Times New Roman" w:hAnsi="Times New Roman"/>
          <w:sz w:val="28"/>
          <w:szCs w:val="28"/>
          <w:lang w:val="uk-UA" w:eastAsia="ar-SA"/>
        </w:rPr>
        <w:t>,</w:t>
      </w:r>
      <w:r w:rsidR="00BF276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з метою забезпечення д</w:t>
      </w:r>
      <w:r w:rsidR="00BD3D4D">
        <w:rPr>
          <w:rFonts w:ascii="Times New Roman" w:eastAsia="Times New Roman" w:hAnsi="Times New Roman"/>
          <w:sz w:val="28"/>
          <w:szCs w:val="28"/>
          <w:lang w:val="uk-UA" w:eastAsia="ar-SA"/>
        </w:rPr>
        <w:t>оступності та ефективності у територіальній громаді надання соціальних послуг особам, які перебувають у складних життєвих обставинах і потребують соціальної підтримки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та з метою необхідності функціонування «Притулку для осіб, які постраждали  від домашнього насильства  та/або насильства за ознакою статі»</w:t>
      </w:r>
      <w:r w:rsidR="00BD3D4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міська рада</w:t>
      </w:r>
    </w:p>
    <w:p w14:paraId="0AFFFCD4" w14:textId="77777777" w:rsidR="00BF276E" w:rsidRPr="008B0309" w:rsidRDefault="00BF276E" w:rsidP="00BF2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1992F668" w14:textId="09FCBD67" w:rsidR="00BF276E" w:rsidRDefault="00BF276E" w:rsidP="00BF2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B030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Л А :</w:t>
      </w:r>
    </w:p>
    <w:p w14:paraId="3FFABCFC" w14:textId="77777777" w:rsidR="003917F5" w:rsidRPr="008B0309" w:rsidRDefault="003917F5" w:rsidP="00BF2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1836A74C" w14:textId="0907B1E4" w:rsidR="00673981" w:rsidRPr="00673981" w:rsidRDefault="00673981" w:rsidP="00673981">
      <w:pPr>
        <w:keepNext/>
        <w:tabs>
          <w:tab w:val="left" w:pos="3471"/>
          <w:tab w:val="center" w:pos="4818"/>
          <w:tab w:val="center" w:pos="5527"/>
          <w:tab w:val="left" w:pos="8104"/>
        </w:tabs>
        <w:spacing w:after="0" w:line="240" w:lineRule="auto"/>
        <w:jc w:val="both"/>
        <w:outlineLvl w:val="4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1.</w:t>
      </w:r>
      <w:r w:rsidR="00BF276E" w:rsidRPr="008B03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Затвердити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="00BD3D4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труктуру і чисельність </w:t>
      </w:r>
      <w:r w:rsidRPr="00673981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комунального закладу  «Центр надання соціальних послуг Козятинської міської ради»</w:t>
      </w: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(додаток  №1).</w:t>
      </w:r>
    </w:p>
    <w:p w14:paraId="0EAF17C2" w14:textId="77777777" w:rsidR="00673981" w:rsidRDefault="00673981" w:rsidP="00BF276E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A4E5F83" w14:textId="2576BDEB" w:rsidR="00BF276E" w:rsidRPr="008B0309" w:rsidRDefault="00BD3D4D" w:rsidP="00BF276E">
      <w:pPr>
        <w:spacing w:after="0" w:line="240" w:lineRule="auto"/>
        <w:ind w:firstLine="284"/>
        <w:jc w:val="both"/>
        <w:rPr>
          <w:rFonts w:ascii="Times New Roman" w:eastAsia="Times New Roman" w:hAnsi="Times New Roman"/>
          <w:strike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BF276E" w:rsidRPr="008B03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BF276E" w:rsidRPr="00295F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 цього рішення покласти на постійні депутатські комісії з питань </w:t>
      </w:r>
      <w:r w:rsidR="00673981">
        <w:rPr>
          <w:rFonts w:ascii="Times New Roman" w:eastAsia="Times New Roman" w:hAnsi="Times New Roman"/>
          <w:sz w:val="28"/>
          <w:szCs w:val="28"/>
          <w:lang w:val="uk-UA" w:eastAsia="ru-RU"/>
        </w:rPr>
        <w:t>законності</w:t>
      </w:r>
      <w:r w:rsidR="00BF276E" w:rsidRPr="00295FE1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67398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правопорядку, регламенту, </w:t>
      </w:r>
      <w:r w:rsidR="00BF276E" w:rsidRPr="00295FE1">
        <w:rPr>
          <w:rFonts w:ascii="Times New Roman" w:eastAsia="Times New Roman" w:hAnsi="Times New Roman"/>
          <w:sz w:val="28"/>
          <w:szCs w:val="28"/>
          <w:lang w:val="uk-UA" w:eastAsia="ru-RU"/>
        </w:rPr>
        <w:t>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(Шумський О.).</w:t>
      </w:r>
    </w:p>
    <w:p w14:paraId="0BB2FBA9" w14:textId="77777777" w:rsidR="00BF276E" w:rsidRPr="008B0309" w:rsidRDefault="00BF276E" w:rsidP="00BF27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B03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</w:p>
    <w:p w14:paraId="351A394A" w14:textId="77777777" w:rsidR="00BF276E" w:rsidRPr="008B0309" w:rsidRDefault="00BF276E" w:rsidP="00BF276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4A148C3F" w14:textId="77777777" w:rsidR="00BF276E" w:rsidRPr="008B0309" w:rsidRDefault="00BF276E" w:rsidP="00BF276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B030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Міський голова         </w:t>
      </w:r>
      <w:r w:rsidRPr="008B030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8B030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                  </w:t>
      </w:r>
      <w:r w:rsidRPr="008B030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8B030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  Тетяна ЄРМОЛАЄВА </w:t>
      </w:r>
      <w:r w:rsidRPr="008B0309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</w:t>
      </w:r>
    </w:p>
    <w:p w14:paraId="115527DA" w14:textId="77777777" w:rsidR="00BF276E" w:rsidRPr="008B0309" w:rsidRDefault="00BF276E" w:rsidP="00BF276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1E61262" w14:textId="1A62887F" w:rsidR="002F2122" w:rsidRDefault="003917F5" w:rsidP="003917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511B2988" w14:textId="1A15257E" w:rsidR="003917F5" w:rsidRDefault="003917F5" w:rsidP="003917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A7B55AF" w14:textId="77777777" w:rsidR="003917F5" w:rsidRDefault="003917F5" w:rsidP="003917F5">
      <w:pPr>
        <w:pStyle w:val="20"/>
        <w:spacing w:after="40"/>
        <w:ind w:right="1240"/>
      </w:pPr>
      <w:proofErr w:type="spellStart"/>
      <w:r>
        <w:rPr>
          <w:b/>
          <w:bCs/>
        </w:rPr>
        <w:t>Додаток</w:t>
      </w:r>
      <w:proofErr w:type="spellEnd"/>
      <w:r>
        <w:rPr>
          <w:b/>
          <w:bCs/>
        </w:rPr>
        <w:t xml:space="preserve"> 1</w:t>
      </w:r>
    </w:p>
    <w:p w14:paraId="64D346F1" w14:textId="77777777" w:rsidR="003917F5" w:rsidRDefault="003917F5" w:rsidP="003917F5">
      <w:pPr>
        <w:rPr>
          <w:rFonts w:ascii="Times New Roman" w:hAnsi="Times New Roman"/>
          <w:bCs/>
          <w:sz w:val="24"/>
          <w:szCs w:val="24"/>
          <w:lang w:val="uk-UA"/>
        </w:rPr>
      </w:pPr>
      <w:r w:rsidRPr="00FA3864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до рішення  </w:t>
      </w:r>
      <w:r w:rsidRPr="00FA3864"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  41    </w:t>
      </w:r>
      <w:r w:rsidRPr="00FA3864">
        <w:rPr>
          <w:rFonts w:ascii="Times New Roman" w:hAnsi="Times New Roman"/>
          <w:bCs/>
          <w:sz w:val="24"/>
          <w:szCs w:val="24"/>
          <w:lang w:val="uk-UA"/>
        </w:rPr>
        <w:t xml:space="preserve">  сесії міської ради </w:t>
      </w:r>
      <w:r w:rsidRPr="00FA3864">
        <w:rPr>
          <w:rFonts w:ascii="Times New Roman" w:hAnsi="Times New Roman"/>
          <w:bCs/>
          <w:sz w:val="24"/>
          <w:szCs w:val="24"/>
          <w:u w:val="single"/>
          <w:lang w:val="uk-UA"/>
        </w:rPr>
        <w:t>8</w:t>
      </w:r>
      <w:r w:rsidRPr="00FA3864">
        <w:rPr>
          <w:rFonts w:ascii="Times New Roman" w:hAnsi="Times New Roman"/>
          <w:bCs/>
          <w:sz w:val="24"/>
          <w:szCs w:val="24"/>
          <w:lang w:val="uk-UA"/>
        </w:rPr>
        <w:t xml:space="preserve"> скликання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FA3864"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</w:p>
    <w:p w14:paraId="1855713B" w14:textId="2F9C3DA4" w:rsidR="003917F5" w:rsidRDefault="003917F5" w:rsidP="003917F5">
      <w:pPr>
        <w:rPr>
          <w:rFonts w:ascii="Times New Roman" w:hAnsi="Times New Roman"/>
          <w:bCs/>
          <w:sz w:val="24"/>
          <w:szCs w:val="24"/>
          <w:lang w:val="uk-UA"/>
        </w:rPr>
      </w:pPr>
      <w:r w:rsidRPr="00FA3864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FA3864">
        <w:rPr>
          <w:rFonts w:ascii="Times New Roman" w:hAnsi="Times New Roman"/>
          <w:bCs/>
          <w:sz w:val="24"/>
          <w:szCs w:val="24"/>
          <w:lang w:val="uk-UA"/>
        </w:rPr>
        <w:t xml:space="preserve">№ </w:t>
      </w:r>
      <w:r w:rsidRPr="00FA3864"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12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58</w:t>
      </w:r>
      <w:r w:rsidRPr="00FA3864">
        <w:rPr>
          <w:rFonts w:ascii="Times New Roman" w:hAnsi="Times New Roman"/>
          <w:sz w:val="24"/>
          <w:szCs w:val="24"/>
          <w:u w:val="single"/>
          <w:lang w:val="uk-UA"/>
        </w:rPr>
        <w:t>-</w:t>
      </w:r>
      <w:r w:rsidRPr="00FA3864">
        <w:rPr>
          <w:rFonts w:ascii="Times New Roman" w:hAnsi="Times New Roman"/>
          <w:sz w:val="24"/>
          <w:szCs w:val="24"/>
          <w:u w:val="single"/>
          <w:lang w:val="en-US"/>
        </w:rPr>
        <w:t>V</w:t>
      </w:r>
      <w:r w:rsidRPr="00FA3864">
        <w:rPr>
          <w:rFonts w:ascii="Times New Roman" w:hAnsi="Times New Roman"/>
          <w:sz w:val="24"/>
          <w:szCs w:val="24"/>
          <w:u w:val="single"/>
          <w:lang w:val="uk-UA"/>
        </w:rPr>
        <w:t xml:space="preserve">ІІІ </w:t>
      </w:r>
      <w:r w:rsidRPr="00FA3864">
        <w:rPr>
          <w:rFonts w:ascii="Times New Roman" w:hAnsi="Times New Roman"/>
          <w:bCs/>
          <w:sz w:val="24"/>
          <w:szCs w:val="24"/>
          <w:lang w:val="uk-UA"/>
        </w:rPr>
        <w:t xml:space="preserve">від </w:t>
      </w:r>
      <w:r w:rsidRPr="00FA3864"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18.01.2024 р</w:t>
      </w:r>
      <w:r w:rsidRPr="00FA3864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7F58DCE" w14:textId="77777777" w:rsidR="003917F5" w:rsidRPr="00FA3864" w:rsidRDefault="003917F5" w:rsidP="003917F5">
      <w:pPr>
        <w:rPr>
          <w:rFonts w:ascii="Times New Roman" w:hAnsi="Times New Roman"/>
          <w:bCs/>
          <w:sz w:val="24"/>
          <w:szCs w:val="24"/>
          <w:lang w:val="uk-UA"/>
        </w:rPr>
      </w:pPr>
      <w:bookmarkStart w:id="1" w:name="_GoBack"/>
      <w:bookmarkEnd w:id="1"/>
    </w:p>
    <w:p w14:paraId="3C615EC8" w14:textId="77777777" w:rsidR="003917F5" w:rsidRPr="00DC6312" w:rsidRDefault="003917F5" w:rsidP="003917F5">
      <w:pPr>
        <w:pStyle w:val="1"/>
        <w:spacing w:after="0"/>
        <w:rPr>
          <w:lang w:val="uk-UA"/>
        </w:rPr>
      </w:pPr>
      <w:r>
        <w:t xml:space="preserve">Структура та </w:t>
      </w:r>
      <w:proofErr w:type="spellStart"/>
      <w:r>
        <w:t>чисельність</w:t>
      </w:r>
      <w:proofErr w:type="spellEnd"/>
      <w:r>
        <w:t>*</w:t>
      </w:r>
      <w:r>
        <w:br/>
      </w:r>
      <w:proofErr w:type="spellStart"/>
      <w:r>
        <w:t>комунального</w:t>
      </w:r>
      <w:proofErr w:type="spellEnd"/>
      <w:r>
        <w:t xml:space="preserve"> закладу</w:t>
      </w:r>
      <w:r>
        <w:br/>
        <w:t xml:space="preserve">«Центр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Козятинської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ради»</w:t>
      </w:r>
      <w:r>
        <w:rPr>
          <w:lang w:val="uk-UA"/>
        </w:rPr>
        <w:t xml:space="preserve"> </w:t>
      </w:r>
    </w:p>
    <w:p w14:paraId="7E7DE935" w14:textId="77777777" w:rsidR="003917F5" w:rsidRDefault="003917F5" w:rsidP="003917F5"/>
    <w:tbl>
      <w:tblPr>
        <w:tblW w:w="9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6"/>
        <w:gridCol w:w="2283"/>
        <w:gridCol w:w="1701"/>
        <w:gridCol w:w="4400"/>
      </w:tblGrid>
      <w:tr w:rsidR="003917F5" w14:paraId="26BB0BE1" w14:textId="77777777" w:rsidTr="000B65C5">
        <w:trPr>
          <w:trHeight w:hRule="exact" w:val="689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688C31" w14:textId="77777777" w:rsidR="003917F5" w:rsidRPr="00DC6312" w:rsidRDefault="003917F5" w:rsidP="000B65C5">
            <w:pPr>
              <w:pStyle w:val="a5"/>
              <w:spacing w:before="80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№</w:t>
            </w:r>
          </w:p>
          <w:p w14:paraId="28D70A0C" w14:textId="77777777" w:rsidR="003917F5" w:rsidRPr="00DC6312" w:rsidRDefault="003917F5" w:rsidP="000B65C5">
            <w:pPr>
              <w:pStyle w:val="a5"/>
              <w:spacing w:line="221" w:lineRule="auto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з/п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A92475" w14:textId="77777777" w:rsidR="003917F5" w:rsidRPr="00DC6312" w:rsidRDefault="003917F5" w:rsidP="000B65C5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DC6312">
              <w:rPr>
                <w:sz w:val="24"/>
                <w:szCs w:val="24"/>
              </w:rPr>
              <w:t>Назва</w:t>
            </w:r>
            <w:proofErr w:type="spellEnd"/>
            <w:r w:rsidRPr="00DC6312">
              <w:rPr>
                <w:sz w:val="24"/>
                <w:szCs w:val="24"/>
              </w:rPr>
              <w:t xml:space="preserve"> структурного </w:t>
            </w:r>
            <w:proofErr w:type="spellStart"/>
            <w:r w:rsidRPr="00DC6312">
              <w:rPr>
                <w:sz w:val="24"/>
                <w:szCs w:val="24"/>
              </w:rPr>
              <w:t>підрозділу</w:t>
            </w:r>
            <w:proofErr w:type="spellEnd"/>
            <w:r w:rsidRPr="00DC6312">
              <w:rPr>
                <w:sz w:val="24"/>
                <w:szCs w:val="24"/>
              </w:rPr>
              <w:t xml:space="preserve"> та посад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E87BE3" w14:textId="77777777" w:rsidR="003917F5" w:rsidRPr="00DC6312" w:rsidRDefault="003917F5" w:rsidP="000B65C5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DC6312">
              <w:rPr>
                <w:sz w:val="24"/>
                <w:szCs w:val="24"/>
              </w:rPr>
              <w:t>Кількість</w:t>
            </w:r>
            <w:proofErr w:type="spellEnd"/>
            <w:r w:rsidRPr="00DC6312">
              <w:rPr>
                <w:sz w:val="24"/>
                <w:szCs w:val="24"/>
              </w:rPr>
              <w:t xml:space="preserve"> </w:t>
            </w:r>
            <w:proofErr w:type="spellStart"/>
            <w:r w:rsidRPr="00DC6312">
              <w:rPr>
                <w:sz w:val="24"/>
                <w:szCs w:val="24"/>
              </w:rPr>
              <w:t>штатних</w:t>
            </w:r>
            <w:proofErr w:type="spellEnd"/>
            <w:r w:rsidRPr="00DC6312">
              <w:rPr>
                <w:sz w:val="24"/>
                <w:szCs w:val="24"/>
              </w:rPr>
              <w:t xml:space="preserve"> посад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9611" w14:textId="77777777" w:rsidR="003917F5" w:rsidRPr="00DC6312" w:rsidRDefault="003917F5" w:rsidP="000B65C5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DC6312">
              <w:rPr>
                <w:sz w:val="24"/>
                <w:szCs w:val="24"/>
              </w:rPr>
              <w:t>Примітка</w:t>
            </w:r>
            <w:proofErr w:type="spellEnd"/>
          </w:p>
        </w:tc>
      </w:tr>
      <w:tr w:rsidR="003917F5" w14:paraId="4E3CB216" w14:textId="77777777" w:rsidTr="000B65C5">
        <w:trPr>
          <w:trHeight w:hRule="exact" w:val="36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C37A65" w14:textId="77777777" w:rsidR="003917F5" w:rsidRPr="00DC6312" w:rsidRDefault="003917F5" w:rsidP="000B65C5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3B75B9" w14:textId="77777777" w:rsidR="003917F5" w:rsidRPr="00DC6312" w:rsidRDefault="003917F5" w:rsidP="000B65C5">
            <w:pPr>
              <w:pStyle w:val="a5"/>
              <w:ind w:firstLine="700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1FE598" w14:textId="77777777" w:rsidR="003917F5" w:rsidRPr="00DC6312" w:rsidRDefault="003917F5" w:rsidP="000B65C5">
            <w:pPr>
              <w:pStyle w:val="a5"/>
              <w:tabs>
                <w:tab w:val="left" w:pos="1662"/>
                <w:tab w:val="left" w:leader="underscore" w:pos="2069"/>
              </w:tabs>
              <w:ind w:firstLine="960"/>
              <w:jc w:val="both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3</w:t>
            </w:r>
            <w:r w:rsidRPr="00DC6312">
              <w:rPr>
                <w:sz w:val="24"/>
                <w:szCs w:val="24"/>
              </w:rPr>
              <w:tab/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7B237" w14:textId="77777777" w:rsidR="003917F5" w:rsidRPr="00DC6312" w:rsidRDefault="003917F5" w:rsidP="000B65C5">
            <w:pPr>
              <w:pStyle w:val="a5"/>
              <w:tabs>
                <w:tab w:val="left" w:leader="underscore" w:pos="2046"/>
              </w:tabs>
              <w:ind w:firstLine="620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4</w:t>
            </w:r>
          </w:p>
        </w:tc>
      </w:tr>
      <w:tr w:rsidR="003917F5" w14:paraId="76B6468D" w14:textId="77777777" w:rsidTr="000B65C5">
        <w:trPr>
          <w:trHeight w:hRule="exact" w:val="475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8D920" w14:textId="77777777" w:rsidR="003917F5" w:rsidRPr="00DC6312" w:rsidRDefault="003917F5" w:rsidP="000B65C5">
            <w:pPr>
              <w:pStyle w:val="a5"/>
              <w:tabs>
                <w:tab w:val="left" w:leader="hyphen" w:pos="53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6003" w14:textId="77777777" w:rsidR="003917F5" w:rsidRPr="00DC6312" w:rsidRDefault="003917F5" w:rsidP="000B65C5">
            <w:pPr>
              <w:pStyle w:val="a5"/>
              <w:tabs>
                <w:tab w:val="left" w:pos="5494"/>
                <w:tab w:val="left" w:leader="underscore" w:pos="5857"/>
                <w:tab w:val="left" w:leader="underscore" w:pos="6743"/>
                <w:tab w:val="left" w:leader="underscore" w:pos="6980"/>
              </w:tabs>
              <w:ind w:right="140"/>
              <w:jc w:val="center"/>
              <w:rPr>
                <w:sz w:val="24"/>
                <w:szCs w:val="24"/>
              </w:rPr>
            </w:pPr>
            <w:r w:rsidRPr="00DC6312">
              <w:rPr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DC6312">
              <w:rPr>
                <w:b/>
                <w:bCs/>
                <w:sz w:val="24"/>
                <w:szCs w:val="24"/>
              </w:rPr>
              <w:t>Адміністративно-господарський</w:t>
            </w:r>
            <w:proofErr w:type="spellEnd"/>
            <w:r w:rsidRPr="00DC6312">
              <w:rPr>
                <w:b/>
                <w:bCs/>
                <w:sz w:val="24"/>
                <w:szCs w:val="24"/>
              </w:rPr>
              <w:t xml:space="preserve"> персонал</w:t>
            </w:r>
          </w:p>
        </w:tc>
      </w:tr>
      <w:tr w:rsidR="003917F5" w14:paraId="3D63B758" w14:textId="77777777" w:rsidTr="000B65C5">
        <w:trPr>
          <w:trHeight w:hRule="exact" w:val="382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BD8BE7" w14:textId="77777777" w:rsidR="003917F5" w:rsidRPr="00DC6312" w:rsidRDefault="003917F5" w:rsidP="000B65C5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AD005A" w14:textId="77777777" w:rsidR="003917F5" w:rsidRPr="00DC6312" w:rsidRDefault="003917F5" w:rsidP="000B65C5">
            <w:pPr>
              <w:pStyle w:val="a5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F33199" w14:textId="77777777" w:rsidR="003917F5" w:rsidRPr="00DC6312" w:rsidRDefault="003917F5" w:rsidP="000B65C5">
            <w:pPr>
              <w:pStyle w:val="a5"/>
              <w:ind w:firstLine="960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7734" w14:textId="77777777" w:rsidR="003917F5" w:rsidRPr="00DC6312" w:rsidRDefault="003917F5" w:rsidP="000B65C5">
            <w:pPr>
              <w:pStyle w:val="a5"/>
              <w:tabs>
                <w:tab w:val="left" w:leader="hyphen" w:pos="454"/>
                <w:tab w:val="left" w:leader="hyphen" w:pos="756"/>
                <w:tab w:val="left" w:leader="hyphen" w:pos="817"/>
                <w:tab w:val="left" w:leader="hyphen" w:pos="1544"/>
                <w:tab w:val="left" w:leader="hyphen" w:pos="1577"/>
                <w:tab w:val="left" w:leader="hyphen" w:pos="2246"/>
                <w:tab w:val="left" w:leader="hyphen" w:pos="2254"/>
              </w:tabs>
              <w:jc w:val="center"/>
              <w:rPr>
                <w:sz w:val="24"/>
                <w:szCs w:val="24"/>
              </w:rPr>
            </w:pPr>
          </w:p>
        </w:tc>
      </w:tr>
      <w:tr w:rsidR="003917F5" w14:paraId="27EA8A8E" w14:textId="77777777" w:rsidTr="000B65C5">
        <w:trPr>
          <w:trHeight w:hRule="exact" w:val="471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D8050" w14:textId="77777777" w:rsidR="003917F5" w:rsidRPr="00DC6312" w:rsidRDefault="003917F5" w:rsidP="000B65C5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B052A2" w14:textId="77777777" w:rsidR="003917F5" w:rsidRPr="00DC6312" w:rsidRDefault="003917F5" w:rsidP="000B65C5">
            <w:pPr>
              <w:pStyle w:val="a5"/>
              <w:rPr>
                <w:sz w:val="24"/>
                <w:szCs w:val="24"/>
              </w:rPr>
            </w:pPr>
            <w:proofErr w:type="spellStart"/>
            <w:r w:rsidRPr="00DC6312">
              <w:rPr>
                <w:sz w:val="24"/>
                <w:szCs w:val="24"/>
              </w:rPr>
              <w:t>Головний</w:t>
            </w:r>
            <w:proofErr w:type="spellEnd"/>
            <w:r w:rsidRPr="00DC6312">
              <w:rPr>
                <w:sz w:val="24"/>
                <w:szCs w:val="24"/>
              </w:rPr>
              <w:t xml:space="preserve">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5ED4F6" w14:textId="77777777" w:rsidR="003917F5" w:rsidRPr="00DC6312" w:rsidRDefault="003917F5" w:rsidP="000B65C5">
            <w:pPr>
              <w:pStyle w:val="a5"/>
              <w:ind w:firstLine="960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CBF7A" w14:textId="77777777" w:rsidR="003917F5" w:rsidRPr="00DC6312" w:rsidRDefault="003917F5" w:rsidP="000B6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7F5" w14:paraId="412D7310" w14:textId="77777777" w:rsidTr="000B65C5">
        <w:trPr>
          <w:trHeight w:hRule="exact" w:val="409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D23E41" w14:textId="77777777" w:rsidR="003917F5" w:rsidRPr="00DC6312" w:rsidRDefault="003917F5" w:rsidP="000B65C5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AB2731" w14:textId="77777777" w:rsidR="003917F5" w:rsidRPr="00DC6312" w:rsidRDefault="003917F5" w:rsidP="000B65C5">
            <w:pPr>
              <w:pStyle w:val="a5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0B6C13" w14:textId="77777777" w:rsidR="003917F5" w:rsidRPr="00DC6312" w:rsidRDefault="003917F5" w:rsidP="000B65C5">
            <w:pPr>
              <w:pStyle w:val="a5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 xml:space="preserve">                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DF6B0" w14:textId="77777777" w:rsidR="003917F5" w:rsidRPr="00DC6312" w:rsidRDefault="003917F5" w:rsidP="000B6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7F5" w14:paraId="45297B1A" w14:textId="77777777" w:rsidTr="000B65C5">
        <w:trPr>
          <w:trHeight w:hRule="exact" w:val="521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A3FE57" w14:textId="77777777" w:rsidR="003917F5" w:rsidRPr="00DC6312" w:rsidRDefault="003917F5" w:rsidP="000B65C5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610029" w14:textId="77777777" w:rsidR="003917F5" w:rsidRPr="00DC6312" w:rsidRDefault="003917F5" w:rsidP="000B65C5">
            <w:pPr>
              <w:pStyle w:val="a5"/>
              <w:rPr>
                <w:sz w:val="24"/>
                <w:szCs w:val="24"/>
              </w:rPr>
            </w:pPr>
            <w:proofErr w:type="spellStart"/>
            <w:r w:rsidRPr="00DC6312">
              <w:rPr>
                <w:sz w:val="24"/>
                <w:szCs w:val="24"/>
              </w:rPr>
              <w:t>Завідувач</w:t>
            </w:r>
            <w:proofErr w:type="spellEnd"/>
            <w:r w:rsidRPr="00DC6312">
              <w:rPr>
                <w:sz w:val="24"/>
                <w:szCs w:val="24"/>
              </w:rPr>
              <w:t xml:space="preserve"> </w:t>
            </w:r>
            <w:proofErr w:type="spellStart"/>
            <w:r w:rsidRPr="00DC6312">
              <w:rPr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4FF358" w14:textId="77777777" w:rsidR="003917F5" w:rsidRPr="00DC6312" w:rsidRDefault="003917F5" w:rsidP="000B65C5">
            <w:pPr>
              <w:pStyle w:val="a5"/>
              <w:ind w:firstLine="960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757A0" w14:textId="77777777" w:rsidR="003917F5" w:rsidRPr="00DC6312" w:rsidRDefault="003917F5" w:rsidP="000B65C5">
            <w:pPr>
              <w:pStyle w:val="a5"/>
              <w:tabs>
                <w:tab w:val="left" w:leader="underscore" w:pos="79"/>
                <w:tab w:val="left" w:leader="underscore" w:pos="1224"/>
                <w:tab w:val="left" w:leader="hyphen" w:pos="1894"/>
              </w:tabs>
              <w:rPr>
                <w:sz w:val="24"/>
                <w:szCs w:val="24"/>
              </w:rPr>
            </w:pPr>
          </w:p>
        </w:tc>
      </w:tr>
      <w:tr w:rsidR="003917F5" w14:paraId="3CE26A5F" w14:textId="77777777" w:rsidTr="000B65C5">
        <w:trPr>
          <w:trHeight w:hRule="exact" w:val="84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647686" w14:textId="77777777" w:rsidR="003917F5" w:rsidRPr="00DC6312" w:rsidRDefault="003917F5" w:rsidP="000B65C5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5</w:t>
            </w:r>
          </w:p>
          <w:p w14:paraId="2023E9F8" w14:textId="77777777" w:rsidR="003917F5" w:rsidRPr="00DC6312" w:rsidRDefault="003917F5" w:rsidP="000B65C5">
            <w:pPr>
              <w:pStyle w:val="a5"/>
              <w:spacing w:line="1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D3892A" w14:textId="77777777" w:rsidR="003917F5" w:rsidRPr="00DC6312" w:rsidRDefault="003917F5" w:rsidP="000B65C5">
            <w:pPr>
              <w:pStyle w:val="a5"/>
              <w:rPr>
                <w:sz w:val="24"/>
                <w:szCs w:val="24"/>
              </w:rPr>
            </w:pPr>
            <w:proofErr w:type="spellStart"/>
            <w:r w:rsidRPr="00DC6312">
              <w:rPr>
                <w:sz w:val="24"/>
                <w:szCs w:val="24"/>
              </w:rPr>
              <w:t>Водій</w:t>
            </w:r>
            <w:proofErr w:type="spellEnd"/>
            <w:r w:rsidRPr="00DC6312">
              <w:rPr>
                <w:sz w:val="24"/>
                <w:szCs w:val="24"/>
              </w:rPr>
              <w:t xml:space="preserve"> </w:t>
            </w:r>
            <w:proofErr w:type="spellStart"/>
            <w:r w:rsidRPr="00DC6312">
              <w:rPr>
                <w:sz w:val="24"/>
                <w:szCs w:val="24"/>
              </w:rPr>
              <w:t>автотранспортних</w:t>
            </w:r>
            <w:proofErr w:type="spellEnd"/>
            <w:r w:rsidRPr="00DC6312">
              <w:rPr>
                <w:sz w:val="24"/>
                <w:szCs w:val="24"/>
              </w:rPr>
              <w:t xml:space="preserve"> </w:t>
            </w:r>
            <w:proofErr w:type="spellStart"/>
            <w:r w:rsidRPr="00DC6312">
              <w:rPr>
                <w:sz w:val="24"/>
                <w:szCs w:val="24"/>
              </w:rPr>
              <w:t>засобів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41E154" w14:textId="77777777" w:rsidR="003917F5" w:rsidRPr="00DC6312" w:rsidRDefault="003917F5" w:rsidP="000B65C5">
            <w:pPr>
              <w:pStyle w:val="a5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 xml:space="preserve">                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E41E2" w14:textId="77777777" w:rsidR="003917F5" w:rsidRPr="00DC6312" w:rsidRDefault="003917F5" w:rsidP="000B65C5">
            <w:pPr>
              <w:pStyle w:val="a5"/>
              <w:tabs>
                <w:tab w:val="left" w:leader="underscore" w:pos="1001"/>
                <w:tab w:val="left" w:leader="underscore" w:pos="1573"/>
              </w:tabs>
              <w:jc w:val="center"/>
              <w:rPr>
                <w:sz w:val="24"/>
                <w:szCs w:val="24"/>
              </w:rPr>
            </w:pPr>
          </w:p>
        </w:tc>
      </w:tr>
      <w:tr w:rsidR="003917F5" w14:paraId="4052535C" w14:textId="77777777" w:rsidTr="000B65C5">
        <w:trPr>
          <w:trHeight w:hRule="exact" w:val="91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178E3C" w14:textId="77777777" w:rsidR="003917F5" w:rsidRPr="00DC6312" w:rsidRDefault="003917F5" w:rsidP="000B65C5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B877D5" w14:textId="77777777" w:rsidR="003917F5" w:rsidRPr="00DC6312" w:rsidRDefault="003917F5" w:rsidP="000B65C5">
            <w:pPr>
              <w:pStyle w:val="a5"/>
              <w:rPr>
                <w:sz w:val="24"/>
                <w:szCs w:val="24"/>
              </w:rPr>
            </w:pPr>
            <w:proofErr w:type="spellStart"/>
            <w:r w:rsidRPr="00DC6312">
              <w:rPr>
                <w:sz w:val="24"/>
                <w:szCs w:val="24"/>
              </w:rPr>
              <w:t>Прибиральник</w:t>
            </w:r>
            <w:proofErr w:type="spellEnd"/>
            <w:r w:rsidRPr="00DC6312">
              <w:rPr>
                <w:sz w:val="24"/>
                <w:szCs w:val="24"/>
              </w:rPr>
              <w:t xml:space="preserve"> </w:t>
            </w:r>
            <w:proofErr w:type="spellStart"/>
            <w:r w:rsidRPr="00DC6312">
              <w:rPr>
                <w:sz w:val="24"/>
                <w:szCs w:val="24"/>
              </w:rPr>
              <w:t>службових</w:t>
            </w:r>
            <w:proofErr w:type="spellEnd"/>
            <w:r w:rsidRPr="00DC6312">
              <w:rPr>
                <w:sz w:val="24"/>
                <w:szCs w:val="24"/>
              </w:rPr>
              <w:t xml:space="preserve"> </w:t>
            </w:r>
            <w:proofErr w:type="spellStart"/>
            <w:r w:rsidRPr="00DC6312">
              <w:rPr>
                <w:sz w:val="24"/>
                <w:szCs w:val="24"/>
              </w:rPr>
              <w:t>приміщень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D9C64C" w14:textId="77777777" w:rsidR="003917F5" w:rsidRPr="00DC6312" w:rsidRDefault="003917F5" w:rsidP="000B65C5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939FB" w14:textId="77777777" w:rsidR="003917F5" w:rsidRPr="00DC6312" w:rsidRDefault="003917F5" w:rsidP="000B6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7F5" w14:paraId="2D8E5471" w14:textId="77777777" w:rsidTr="000B65C5">
        <w:trPr>
          <w:trHeight w:hRule="exact" w:val="405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54CFF5" w14:textId="77777777" w:rsidR="003917F5" w:rsidRPr="00DC6312" w:rsidRDefault="003917F5" w:rsidP="000B65C5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BAB42F" w14:textId="77777777" w:rsidR="003917F5" w:rsidRPr="00DC6312" w:rsidRDefault="003917F5" w:rsidP="000B65C5">
            <w:pPr>
              <w:pStyle w:val="a5"/>
              <w:rPr>
                <w:sz w:val="24"/>
                <w:szCs w:val="24"/>
              </w:rPr>
            </w:pPr>
            <w:proofErr w:type="spellStart"/>
            <w:r w:rsidRPr="00DC6312">
              <w:rPr>
                <w:sz w:val="24"/>
                <w:szCs w:val="24"/>
              </w:rPr>
              <w:t>Підсобний</w:t>
            </w:r>
            <w:proofErr w:type="spellEnd"/>
            <w:r w:rsidRPr="00DC6312">
              <w:rPr>
                <w:sz w:val="24"/>
                <w:szCs w:val="24"/>
              </w:rPr>
              <w:t xml:space="preserve"> </w:t>
            </w:r>
            <w:proofErr w:type="spellStart"/>
            <w:r w:rsidRPr="00DC6312">
              <w:rPr>
                <w:sz w:val="24"/>
                <w:szCs w:val="24"/>
              </w:rPr>
              <w:t>робітник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9F422C" w14:textId="77777777" w:rsidR="003917F5" w:rsidRPr="00DC6312" w:rsidRDefault="003917F5" w:rsidP="000B65C5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 xml:space="preserve">  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A5651" w14:textId="77777777" w:rsidR="003917F5" w:rsidRPr="00DC6312" w:rsidRDefault="003917F5" w:rsidP="000B6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7F5" w14:paraId="0FFE9386" w14:textId="77777777" w:rsidTr="000B65C5">
        <w:trPr>
          <w:trHeight w:hRule="exact" w:val="36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4A45EC" w14:textId="77777777" w:rsidR="003917F5" w:rsidRPr="00DC6312" w:rsidRDefault="003917F5" w:rsidP="000B65C5">
            <w:pPr>
              <w:pStyle w:val="a5"/>
              <w:tabs>
                <w:tab w:val="left" w:leader="hyphen" w:pos="10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694486" w14:textId="77777777" w:rsidR="003917F5" w:rsidRPr="00DC6312" w:rsidRDefault="003917F5" w:rsidP="000B65C5">
            <w:pPr>
              <w:pStyle w:val="a5"/>
              <w:ind w:firstLine="440"/>
              <w:rPr>
                <w:sz w:val="24"/>
                <w:szCs w:val="24"/>
              </w:rPr>
            </w:pPr>
            <w:proofErr w:type="spellStart"/>
            <w:r w:rsidRPr="00DC6312">
              <w:rPr>
                <w:b/>
                <w:bCs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6C80F" w14:textId="77777777" w:rsidR="003917F5" w:rsidRPr="00DC6312" w:rsidRDefault="003917F5" w:rsidP="000B65C5">
            <w:pPr>
              <w:pStyle w:val="a5"/>
              <w:ind w:firstLine="960"/>
              <w:rPr>
                <w:sz w:val="24"/>
                <w:szCs w:val="24"/>
              </w:rPr>
            </w:pPr>
            <w:r w:rsidRPr="00DC631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5B933" w14:textId="77777777" w:rsidR="003917F5" w:rsidRPr="00DC6312" w:rsidRDefault="003917F5" w:rsidP="000B65C5">
            <w:pPr>
              <w:pStyle w:val="a5"/>
              <w:tabs>
                <w:tab w:val="left" w:leader="hyphen" w:pos="2150"/>
                <w:tab w:val="left" w:leader="hyphen" w:pos="2302"/>
                <w:tab w:val="left" w:leader="hyphen" w:pos="2942"/>
                <w:tab w:val="left" w:leader="hyphen" w:pos="4015"/>
              </w:tabs>
              <w:rPr>
                <w:sz w:val="24"/>
                <w:szCs w:val="24"/>
              </w:rPr>
            </w:pPr>
          </w:p>
        </w:tc>
      </w:tr>
      <w:tr w:rsidR="003917F5" w14:paraId="67110642" w14:textId="77777777" w:rsidTr="000B65C5">
        <w:trPr>
          <w:trHeight w:hRule="exact" w:val="48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6E45C9" w14:textId="77777777" w:rsidR="003917F5" w:rsidRPr="00DC6312" w:rsidRDefault="003917F5" w:rsidP="000B6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7FC27" w14:textId="77777777" w:rsidR="003917F5" w:rsidRPr="00DC6312" w:rsidRDefault="003917F5" w:rsidP="000B65C5">
            <w:pPr>
              <w:pStyle w:val="a5"/>
              <w:tabs>
                <w:tab w:val="left" w:pos="6570"/>
                <w:tab w:val="left" w:leader="underscore" w:pos="7438"/>
              </w:tabs>
              <w:jc w:val="right"/>
              <w:rPr>
                <w:sz w:val="24"/>
                <w:szCs w:val="24"/>
              </w:rPr>
            </w:pPr>
            <w:r w:rsidRPr="00DC6312">
              <w:rPr>
                <w:b/>
                <w:bCs/>
                <w:sz w:val="24"/>
                <w:szCs w:val="24"/>
              </w:rPr>
              <w:t xml:space="preserve">2. Служба </w:t>
            </w:r>
            <w:proofErr w:type="spellStart"/>
            <w:r w:rsidRPr="00DC6312">
              <w:rPr>
                <w:b/>
                <w:bCs/>
                <w:sz w:val="24"/>
                <w:szCs w:val="24"/>
              </w:rPr>
              <w:t>соціальної</w:t>
            </w:r>
            <w:proofErr w:type="spellEnd"/>
            <w:r w:rsidRPr="00DC631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6312">
              <w:rPr>
                <w:b/>
                <w:bCs/>
                <w:sz w:val="24"/>
                <w:szCs w:val="24"/>
              </w:rPr>
              <w:t>роботи</w:t>
            </w:r>
            <w:proofErr w:type="spellEnd"/>
            <w:r w:rsidRPr="00DC6312">
              <w:rPr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DC6312">
              <w:rPr>
                <w:b/>
                <w:bCs/>
                <w:sz w:val="24"/>
                <w:szCs w:val="24"/>
              </w:rPr>
              <w:t>громаді</w:t>
            </w:r>
            <w:proofErr w:type="spellEnd"/>
            <w:r w:rsidRPr="00DC6312">
              <w:rPr>
                <w:b/>
                <w:bCs/>
                <w:sz w:val="24"/>
                <w:szCs w:val="24"/>
              </w:rPr>
              <w:tab/>
            </w:r>
          </w:p>
        </w:tc>
      </w:tr>
      <w:tr w:rsidR="003917F5" w14:paraId="3005628A" w14:textId="77777777" w:rsidTr="000B65C5">
        <w:trPr>
          <w:trHeight w:hRule="exact" w:val="625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2A049F" w14:textId="77777777" w:rsidR="003917F5" w:rsidRPr="00DC6312" w:rsidRDefault="003917F5" w:rsidP="000B65C5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FFF7CA" w14:textId="77777777" w:rsidR="003917F5" w:rsidRPr="00DC6312" w:rsidRDefault="003917F5" w:rsidP="000B65C5">
            <w:pPr>
              <w:pStyle w:val="a5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Заступник директора -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C6312">
              <w:rPr>
                <w:sz w:val="24"/>
                <w:szCs w:val="24"/>
              </w:rPr>
              <w:t>керівник</w:t>
            </w:r>
            <w:proofErr w:type="spellEnd"/>
            <w:r w:rsidRPr="00DC6312">
              <w:rPr>
                <w:sz w:val="24"/>
                <w:szCs w:val="24"/>
              </w:rPr>
              <w:t xml:space="preserve"> </w:t>
            </w:r>
            <w:proofErr w:type="spellStart"/>
            <w:r w:rsidRPr="00DC6312">
              <w:rPr>
                <w:sz w:val="24"/>
                <w:szCs w:val="24"/>
              </w:rPr>
              <w:t>служби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D1EAC7" w14:textId="77777777" w:rsidR="003917F5" w:rsidRPr="00DC6312" w:rsidRDefault="003917F5" w:rsidP="000B65C5">
            <w:pPr>
              <w:pStyle w:val="a5"/>
              <w:ind w:left="1080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8D1CC" w14:textId="77777777" w:rsidR="003917F5" w:rsidRPr="00DC6312" w:rsidRDefault="003917F5" w:rsidP="000B6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7F5" w14:paraId="1AED35FF" w14:textId="77777777" w:rsidTr="000B65C5">
        <w:trPr>
          <w:trHeight w:hRule="exact" w:val="801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A22365" w14:textId="77777777" w:rsidR="003917F5" w:rsidRPr="00DC6312" w:rsidRDefault="003917F5" w:rsidP="000B65C5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4BCAC" w14:textId="77777777" w:rsidR="003917F5" w:rsidRPr="00DC6312" w:rsidRDefault="003917F5" w:rsidP="000B65C5">
            <w:pPr>
              <w:pStyle w:val="a5"/>
              <w:rPr>
                <w:sz w:val="24"/>
                <w:szCs w:val="24"/>
              </w:rPr>
            </w:pPr>
            <w:proofErr w:type="spellStart"/>
            <w:r w:rsidRPr="00DC6312">
              <w:rPr>
                <w:sz w:val="24"/>
                <w:szCs w:val="24"/>
              </w:rPr>
              <w:t>Фахівець</w:t>
            </w:r>
            <w:proofErr w:type="spellEnd"/>
            <w:r w:rsidRPr="00DC6312">
              <w:rPr>
                <w:sz w:val="24"/>
                <w:szCs w:val="24"/>
              </w:rPr>
              <w:t xml:space="preserve"> </w:t>
            </w:r>
            <w:proofErr w:type="spellStart"/>
            <w:r w:rsidRPr="00DC6312">
              <w:rPr>
                <w:sz w:val="24"/>
                <w:szCs w:val="24"/>
              </w:rPr>
              <w:t>із</w:t>
            </w:r>
            <w:proofErr w:type="spellEnd"/>
            <w:r w:rsidRPr="00DC6312">
              <w:rPr>
                <w:sz w:val="24"/>
                <w:szCs w:val="24"/>
              </w:rPr>
              <w:t xml:space="preserve"> </w:t>
            </w:r>
            <w:proofErr w:type="spellStart"/>
            <w:r w:rsidRPr="00DC6312">
              <w:rPr>
                <w:sz w:val="24"/>
                <w:szCs w:val="24"/>
              </w:rPr>
              <w:t>соціальної</w:t>
            </w:r>
            <w:proofErr w:type="spellEnd"/>
            <w:r w:rsidRPr="00DC6312">
              <w:rPr>
                <w:sz w:val="24"/>
                <w:szCs w:val="24"/>
              </w:rPr>
              <w:t xml:space="preserve"> </w:t>
            </w:r>
            <w:proofErr w:type="spellStart"/>
            <w:r w:rsidRPr="00DC6312">
              <w:rPr>
                <w:sz w:val="24"/>
                <w:szCs w:val="24"/>
              </w:rPr>
              <w:t>роботи</w:t>
            </w:r>
            <w:proofErr w:type="spellEnd"/>
            <w:r w:rsidRPr="00DC6312">
              <w:rPr>
                <w:sz w:val="24"/>
                <w:szCs w:val="24"/>
              </w:rPr>
              <w:t xml:space="preserve"> </w:t>
            </w:r>
            <w:proofErr w:type="spellStart"/>
            <w:r w:rsidRPr="00DC6312">
              <w:rPr>
                <w:sz w:val="24"/>
                <w:szCs w:val="24"/>
              </w:rPr>
              <w:t>першої</w:t>
            </w:r>
            <w:proofErr w:type="spellEnd"/>
            <w:r w:rsidRPr="00DC6312">
              <w:rPr>
                <w:sz w:val="24"/>
                <w:szCs w:val="24"/>
              </w:rPr>
              <w:t xml:space="preserve"> </w:t>
            </w:r>
            <w:proofErr w:type="spellStart"/>
            <w:r w:rsidRPr="00DC6312">
              <w:rPr>
                <w:sz w:val="24"/>
                <w:szCs w:val="24"/>
              </w:rPr>
              <w:t>категорії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6EA4D" w14:textId="77777777" w:rsidR="003917F5" w:rsidRPr="00DC6312" w:rsidRDefault="003917F5" w:rsidP="000B65C5">
            <w:pPr>
              <w:pStyle w:val="a5"/>
              <w:ind w:left="1080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76151" w14:textId="77777777" w:rsidR="003917F5" w:rsidRPr="00DC6312" w:rsidRDefault="003917F5" w:rsidP="000B6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7F5" w14:paraId="4137F04A" w14:textId="77777777" w:rsidTr="000B65C5">
        <w:trPr>
          <w:trHeight w:hRule="exact" w:val="40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3D3BC0" w14:textId="77777777" w:rsidR="003917F5" w:rsidRPr="00DC6312" w:rsidRDefault="003917F5" w:rsidP="000B65C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29EC7F" w14:textId="77777777" w:rsidR="003917F5" w:rsidRPr="00DC6312" w:rsidRDefault="003917F5" w:rsidP="000B65C5">
            <w:pPr>
              <w:pStyle w:val="a5"/>
              <w:ind w:firstLine="520"/>
              <w:rPr>
                <w:sz w:val="24"/>
                <w:szCs w:val="24"/>
              </w:rPr>
            </w:pPr>
            <w:proofErr w:type="spellStart"/>
            <w:r w:rsidRPr="00DC6312">
              <w:rPr>
                <w:b/>
                <w:bCs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62A35F" w14:textId="77777777" w:rsidR="003917F5" w:rsidRPr="00DC6312" w:rsidRDefault="003917F5" w:rsidP="000B65C5">
            <w:pPr>
              <w:pStyle w:val="a5"/>
              <w:ind w:left="1080"/>
              <w:rPr>
                <w:sz w:val="24"/>
                <w:szCs w:val="24"/>
              </w:rPr>
            </w:pPr>
            <w:r w:rsidRPr="00DC631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2482E" w14:textId="77777777" w:rsidR="003917F5" w:rsidRPr="00DC6312" w:rsidRDefault="003917F5" w:rsidP="000B6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7F5" w14:paraId="175A9EB7" w14:textId="77777777" w:rsidTr="000B65C5">
        <w:trPr>
          <w:trHeight w:hRule="exact" w:val="591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A3016" w14:textId="77777777" w:rsidR="003917F5" w:rsidRPr="00DC6312" w:rsidRDefault="003917F5" w:rsidP="000B65C5">
            <w:pPr>
              <w:pStyle w:val="a5"/>
              <w:tabs>
                <w:tab w:val="left" w:pos="9020"/>
              </w:tabs>
              <w:jc w:val="center"/>
              <w:rPr>
                <w:sz w:val="24"/>
                <w:szCs w:val="24"/>
              </w:rPr>
            </w:pPr>
            <w:r w:rsidRPr="00DC6312">
              <w:rPr>
                <w:b/>
                <w:bCs/>
                <w:sz w:val="24"/>
                <w:szCs w:val="24"/>
              </w:rPr>
              <w:t>3. Служба «</w:t>
            </w:r>
            <w:proofErr w:type="spellStart"/>
            <w:r w:rsidRPr="00DC6312">
              <w:rPr>
                <w:b/>
                <w:bCs/>
                <w:sz w:val="24"/>
                <w:szCs w:val="24"/>
              </w:rPr>
              <w:t>Притулок</w:t>
            </w:r>
            <w:proofErr w:type="spellEnd"/>
            <w:r w:rsidRPr="00DC6312">
              <w:rPr>
                <w:b/>
                <w:bCs/>
                <w:sz w:val="24"/>
                <w:szCs w:val="24"/>
              </w:rPr>
              <w:t xml:space="preserve"> для </w:t>
            </w:r>
            <w:proofErr w:type="spellStart"/>
            <w:r w:rsidRPr="00DC6312">
              <w:rPr>
                <w:b/>
                <w:bCs/>
                <w:sz w:val="24"/>
                <w:szCs w:val="24"/>
              </w:rPr>
              <w:t>осіб</w:t>
            </w:r>
            <w:proofErr w:type="spellEnd"/>
            <w:r w:rsidRPr="00DC6312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C6312">
              <w:rPr>
                <w:b/>
                <w:bCs/>
                <w:sz w:val="24"/>
                <w:szCs w:val="24"/>
              </w:rPr>
              <w:t>які</w:t>
            </w:r>
            <w:proofErr w:type="spellEnd"/>
            <w:r w:rsidRPr="00DC631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6312">
              <w:rPr>
                <w:b/>
                <w:bCs/>
                <w:sz w:val="24"/>
                <w:szCs w:val="24"/>
              </w:rPr>
              <w:t>постраждали</w:t>
            </w:r>
            <w:proofErr w:type="spellEnd"/>
            <w:r w:rsidRPr="00DC631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6312">
              <w:rPr>
                <w:b/>
                <w:bCs/>
                <w:sz w:val="24"/>
                <w:szCs w:val="24"/>
              </w:rPr>
              <w:t>від</w:t>
            </w:r>
            <w:proofErr w:type="spellEnd"/>
            <w:r w:rsidRPr="00DC631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6312">
              <w:rPr>
                <w:b/>
                <w:bCs/>
                <w:sz w:val="24"/>
                <w:szCs w:val="24"/>
              </w:rPr>
              <w:t>домашнього</w:t>
            </w:r>
            <w:proofErr w:type="spellEnd"/>
            <w:r w:rsidRPr="00DC631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6312">
              <w:rPr>
                <w:b/>
                <w:bCs/>
                <w:sz w:val="24"/>
                <w:szCs w:val="24"/>
              </w:rPr>
              <w:t>насильства</w:t>
            </w:r>
            <w:proofErr w:type="spellEnd"/>
            <w:r w:rsidRPr="00DC6312">
              <w:rPr>
                <w:b/>
                <w:bCs/>
                <w:sz w:val="24"/>
                <w:szCs w:val="24"/>
              </w:rPr>
              <w:t xml:space="preserve"> та /</w:t>
            </w:r>
            <w:proofErr w:type="spellStart"/>
            <w:r w:rsidRPr="00DC6312">
              <w:rPr>
                <w:b/>
                <w:bCs/>
                <w:sz w:val="24"/>
                <w:szCs w:val="24"/>
              </w:rPr>
              <w:t>або</w:t>
            </w:r>
            <w:proofErr w:type="spellEnd"/>
          </w:p>
          <w:p w14:paraId="13E3705F" w14:textId="77777777" w:rsidR="003917F5" w:rsidRPr="00DC6312" w:rsidRDefault="003917F5" w:rsidP="000B6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6312">
              <w:rPr>
                <w:rFonts w:ascii="Times New Roman" w:hAnsi="Times New Roman"/>
                <w:b/>
                <w:bCs/>
                <w:sz w:val="24"/>
                <w:szCs w:val="24"/>
              </w:rPr>
              <w:t>насильства</w:t>
            </w:r>
            <w:proofErr w:type="spellEnd"/>
            <w:r w:rsidRPr="00DC63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DC6312">
              <w:rPr>
                <w:rFonts w:ascii="Times New Roman" w:hAnsi="Times New Roman"/>
                <w:b/>
                <w:bCs/>
                <w:sz w:val="24"/>
                <w:szCs w:val="24"/>
              </w:rPr>
              <w:t>ознакою</w:t>
            </w:r>
            <w:proofErr w:type="spellEnd"/>
            <w:r w:rsidRPr="00DC63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6312">
              <w:rPr>
                <w:rFonts w:ascii="Times New Roman" w:hAnsi="Times New Roman"/>
                <w:b/>
                <w:bCs/>
                <w:sz w:val="24"/>
                <w:szCs w:val="24"/>
              </w:rPr>
              <w:t>статі</w:t>
            </w:r>
            <w:proofErr w:type="spellEnd"/>
            <w:r w:rsidRPr="00DC6312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3917F5" w14:paraId="23BA7567" w14:textId="77777777" w:rsidTr="000B65C5">
        <w:trPr>
          <w:trHeight w:hRule="exact" w:val="40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87A0C9" w14:textId="77777777" w:rsidR="003917F5" w:rsidRPr="00DC6312" w:rsidRDefault="003917F5" w:rsidP="000B65C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FEB61" w14:textId="77777777" w:rsidR="003917F5" w:rsidRPr="00DC6312" w:rsidRDefault="003917F5" w:rsidP="000B65C5">
            <w:pPr>
              <w:pStyle w:val="a5"/>
              <w:spacing w:after="80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 xml:space="preserve"> </w:t>
            </w:r>
            <w:proofErr w:type="spellStart"/>
            <w:r w:rsidRPr="00DC6312">
              <w:rPr>
                <w:sz w:val="24"/>
                <w:szCs w:val="24"/>
              </w:rPr>
              <w:t>Керівник</w:t>
            </w:r>
            <w:proofErr w:type="spellEnd"/>
            <w:r w:rsidRPr="00DC6312">
              <w:rPr>
                <w:sz w:val="24"/>
                <w:szCs w:val="24"/>
              </w:rPr>
              <w:t xml:space="preserve"> </w:t>
            </w:r>
            <w:proofErr w:type="spellStart"/>
            <w:r w:rsidRPr="00DC6312">
              <w:rPr>
                <w:sz w:val="24"/>
                <w:szCs w:val="24"/>
              </w:rPr>
              <w:t>служби</w:t>
            </w:r>
            <w:proofErr w:type="spellEnd"/>
          </w:p>
          <w:p w14:paraId="1965B019" w14:textId="77777777" w:rsidR="003917F5" w:rsidRPr="00DC6312" w:rsidRDefault="003917F5" w:rsidP="000B65C5">
            <w:pPr>
              <w:pStyle w:val="a5"/>
              <w:ind w:firstLine="5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2169F9" w14:textId="77777777" w:rsidR="003917F5" w:rsidRPr="00DC6312" w:rsidRDefault="003917F5" w:rsidP="000B65C5">
            <w:pPr>
              <w:pStyle w:val="a5"/>
              <w:ind w:left="1080"/>
              <w:rPr>
                <w:b/>
                <w:bCs/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B6CD2" w14:textId="77777777" w:rsidR="003917F5" w:rsidRPr="00DC6312" w:rsidRDefault="003917F5" w:rsidP="000B6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7F5" w14:paraId="190D866F" w14:textId="77777777" w:rsidTr="000B65C5">
        <w:trPr>
          <w:trHeight w:hRule="exact" w:val="541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6C456" w14:textId="77777777" w:rsidR="003917F5" w:rsidRPr="00DC6312" w:rsidRDefault="003917F5" w:rsidP="000B65C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701DE" w14:textId="77777777" w:rsidR="003917F5" w:rsidRPr="00DC6312" w:rsidRDefault="003917F5" w:rsidP="000B65C5">
            <w:pPr>
              <w:pStyle w:val="a5"/>
              <w:rPr>
                <w:b/>
                <w:bCs/>
                <w:sz w:val="24"/>
                <w:szCs w:val="24"/>
              </w:rPr>
            </w:pPr>
            <w:proofErr w:type="spellStart"/>
            <w:r w:rsidRPr="00DC6312">
              <w:rPr>
                <w:sz w:val="24"/>
                <w:szCs w:val="24"/>
              </w:rPr>
              <w:t>Адміністратор</w:t>
            </w:r>
            <w:proofErr w:type="spellEnd"/>
            <w:r w:rsidRPr="00DC6312">
              <w:rPr>
                <w:sz w:val="24"/>
                <w:szCs w:val="24"/>
              </w:rPr>
              <w:t xml:space="preserve"> </w:t>
            </w:r>
            <w:proofErr w:type="spellStart"/>
            <w:r w:rsidRPr="00DC6312">
              <w:rPr>
                <w:sz w:val="24"/>
                <w:szCs w:val="24"/>
              </w:rPr>
              <w:t>черговий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AF6755" w14:textId="77777777" w:rsidR="003917F5" w:rsidRPr="00DC6312" w:rsidRDefault="003917F5" w:rsidP="000B65C5">
            <w:pPr>
              <w:pStyle w:val="a5"/>
              <w:ind w:left="1080"/>
              <w:rPr>
                <w:b/>
                <w:bCs/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BFEDF" w14:textId="77777777" w:rsidR="003917F5" w:rsidRPr="00DC6312" w:rsidRDefault="003917F5" w:rsidP="000B6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7F5" w14:paraId="0B7B0D38" w14:textId="77777777" w:rsidTr="000B65C5">
        <w:trPr>
          <w:trHeight w:hRule="exact" w:val="40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EB0680" w14:textId="77777777" w:rsidR="003917F5" w:rsidRPr="00DC6312" w:rsidRDefault="003917F5" w:rsidP="000B65C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51C7C" w14:textId="77777777" w:rsidR="003917F5" w:rsidRPr="00DC6312" w:rsidRDefault="003917F5" w:rsidP="000B65C5">
            <w:pPr>
              <w:pStyle w:val="a5"/>
              <w:ind w:firstLine="520"/>
              <w:rPr>
                <w:b/>
                <w:bCs/>
                <w:sz w:val="24"/>
                <w:szCs w:val="24"/>
              </w:rPr>
            </w:pPr>
            <w:proofErr w:type="spellStart"/>
            <w:r w:rsidRPr="00DC6312">
              <w:rPr>
                <w:b/>
                <w:bCs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02C5E5" w14:textId="77777777" w:rsidR="003917F5" w:rsidRPr="00DC6312" w:rsidRDefault="003917F5" w:rsidP="000B65C5">
            <w:pPr>
              <w:pStyle w:val="a5"/>
              <w:ind w:left="1080"/>
              <w:rPr>
                <w:b/>
                <w:bCs/>
                <w:sz w:val="24"/>
                <w:szCs w:val="24"/>
              </w:rPr>
            </w:pPr>
            <w:r w:rsidRPr="00DC631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BDFB" w14:textId="77777777" w:rsidR="003917F5" w:rsidRPr="00DC6312" w:rsidRDefault="003917F5" w:rsidP="000B6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B6D851" w14:textId="77777777" w:rsidR="003917F5" w:rsidRDefault="003917F5" w:rsidP="003917F5"/>
    <w:p w14:paraId="23954D08" w14:textId="4FC0DAC2" w:rsidR="003917F5" w:rsidRPr="003917F5" w:rsidRDefault="003917F5" w:rsidP="003917F5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3917F5">
        <w:rPr>
          <w:rFonts w:ascii="Times New Roman" w:hAnsi="Times New Roman"/>
          <w:b/>
          <w:bCs/>
          <w:sz w:val="28"/>
          <w:szCs w:val="28"/>
          <w:lang w:val="uk-UA"/>
        </w:rPr>
        <w:t>Секретар ради                                                                          Ірина РЕПАЛО</w:t>
      </w:r>
    </w:p>
    <w:sectPr w:rsidR="003917F5" w:rsidRPr="00391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600986"/>
    <w:multiLevelType w:val="hybridMultilevel"/>
    <w:tmpl w:val="2C1EECA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7490273E">
      <w:start w:val="4"/>
      <w:numFmt w:val="decim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6A"/>
    <w:rsid w:val="002F2122"/>
    <w:rsid w:val="003917F5"/>
    <w:rsid w:val="00533D7D"/>
    <w:rsid w:val="005B326A"/>
    <w:rsid w:val="00673981"/>
    <w:rsid w:val="00935070"/>
    <w:rsid w:val="00BD3D4D"/>
    <w:rsid w:val="00B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D78A6"/>
  <w15:chartTrackingRefBased/>
  <w15:docId w15:val="{A60D3742-141F-4149-AF5E-7BC4FEAD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76E"/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917F5"/>
    <w:rPr>
      <w:rFonts w:ascii="Times New Roman" w:eastAsia="Times New Roman" w:hAnsi="Times New Roman" w:cs="Times New Roman"/>
    </w:rPr>
  </w:style>
  <w:style w:type="character" w:customStyle="1" w:styleId="a3">
    <w:name w:val="Основной текст_"/>
    <w:basedOn w:val="a0"/>
    <w:link w:val="1"/>
    <w:rsid w:val="003917F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3917F5"/>
    <w:pPr>
      <w:widowControl w:val="0"/>
      <w:spacing w:after="200" w:line="240" w:lineRule="auto"/>
      <w:ind w:right="920"/>
      <w:jc w:val="right"/>
    </w:pPr>
    <w:rPr>
      <w:rFonts w:ascii="Times New Roman" w:eastAsia="Times New Roman" w:hAnsi="Times New Roman"/>
      <w:kern w:val="2"/>
      <w:lang w:val="ru-UA"/>
      <w14:ligatures w14:val="standardContextual"/>
    </w:rPr>
  </w:style>
  <w:style w:type="paragraph" w:customStyle="1" w:styleId="1">
    <w:name w:val="Основной текст1"/>
    <w:basedOn w:val="a"/>
    <w:link w:val="a3"/>
    <w:rsid w:val="003917F5"/>
    <w:pPr>
      <w:widowControl w:val="0"/>
      <w:spacing w:after="200" w:line="262" w:lineRule="auto"/>
      <w:jc w:val="center"/>
    </w:pPr>
    <w:rPr>
      <w:rFonts w:ascii="Times New Roman" w:eastAsia="Times New Roman" w:hAnsi="Times New Roman"/>
      <w:b/>
      <w:bCs/>
      <w:kern w:val="2"/>
      <w:sz w:val="28"/>
      <w:szCs w:val="28"/>
      <w:lang w:val="ru-UA"/>
      <w14:ligatures w14:val="standardContextual"/>
    </w:rPr>
  </w:style>
  <w:style w:type="character" w:customStyle="1" w:styleId="a4">
    <w:name w:val="Другое_"/>
    <w:basedOn w:val="a0"/>
    <w:link w:val="a5"/>
    <w:rsid w:val="003917F5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3917F5"/>
    <w:pPr>
      <w:widowControl w:val="0"/>
      <w:spacing w:after="0" w:line="240" w:lineRule="auto"/>
    </w:pPr>
    <w:rPr>
      <w:rFonts w:ascii="Times New Roman" w:eastAsia="Times New Roman" w:hAnsi="Times New Roman"/>
      <w:kern w:val="2"/>
      <w:lang w:val="ru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GOVua KOMR</dc:creator>
  <cp:keywords/>
  <dc:description/>
  <cp:lastModifiedBy>Larisa</cp:lastModifiedBy>
  <cp:revision>2</cp:revision>
  <dcterms:created xsi:type="dcterms:W3CDTF">2024-01-22T15:03:00Z</dcterms:created>
  <dcterms:modified xsi:type="dcterms:W3CDTF">2024-01-22T15:03:00Z</dcterms:modified>
</cp:coreProperties>
</file>