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F5F20" w14:textId="7495BB4E" w:rsidR="003D692F" w:rsidRPr="005126D4" w:rsidRDefault="003D692F" w:rsidP="003D692F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531F20F1" wp14:editId="5271D8C4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3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1D3125C5" w14:textId="77777777" w:rsidR="003D692F" w:rsidRDefault="003D692F" w:rsidP="003D692F">
      <w:pPr>
        <w:pStyle w:val="Heading11"/>
      </w:pPr>
      <w:r>
        <w:t xml:space="preserve">КОЗЯТИНСЬКА МІСЬКА РАДА ВІННИЦЬКОЇ ОБЛАСТІ </w:t>
      </w:r>
    </w:p>
    <w:p w14:paraId="0182B390" w14:textId="77777777" w:rsidR="003D692F" w:rsidRDefault="003D692F" w:rsidP="003D692F">
      <w:pPr>
        <w:pStyle w:val="a4"/>
        <w:spacing w:before="10"/>
        <w:rPr>
          <w:b/>
          <w:sz w:val="27"/>
        </w:rPr>
      </w:pPr>
    </w:p>
    <w:p w14:paraId="0E2F493F" w14:textId="77777777" w:rsidR="003D692F" w:rsidRPr="005126D4" w:rsidRDefault="003D692F" w:rsidP="003D692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>Р І Ш Е Н Н Я</w:t>
      </w:r>
    </w:p>
    <w:p w14:paraId="4719B6A0" w14:textId="60B4D735" w:rsidR="003D692F" w:rsidRPr="005126D4" w:rsidRDefault="003D692F" w:rsidP="003D692F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</w:t>
      </w:r>
      <w:r>
        <w:rPr>
          <w:rFonts w:ascii="Times New Roman" w:hAnsi="Times New Roman"/>
          <w:sz w:val="28"/>
          <w:u w:val="single"/>
          <w:lang w:val="uk-UA"/>
        </w:rPr>
        <w:t>75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</w:rPr>
        <w:t xml:space="preserve">сесія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AB147E2" w14:textId="77777777" w:rsidR="001864A8" w:rsidRPr="003D692F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r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Про </w:t>
      </w:r>
      <w:r w:rsidR="00444CC4"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внесення змін до рішення 20 сесії 8 скликання Козятинської міської ради від 24.12.2021року № 712-</w:t>
      </w:r>
      <w:r w:rsidR="00444CC4" w:rsidRPr="003D692F">
        <w:rPr>
          <w:rFonts w:ascii="Times New Roman" w:eastAsia="Arial Unicode MS" w:hAnsi="Times New Roman"/>
          <w:bCs/>
          <w:kern w:val="1"/>
          <w:sz w:val="28"/>
          <w:szCs w:val="28"/>
          <w:lang w:val="en-US" w:eastAsia="hi-IN" w:bidi="hi-IN"/>
        </w:rPr>
        <w:t>VIII</w:t>
      </w:r>
      <w:r w:rsidR="00444CC4"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 « Про </w:t>
      </w:r>
      <w:r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затвердження фінансового плану комунального підприємства «Козятинська центральна районна лікарня Козятинської міської ради»  на </w:t>
      </w:r>
      <w:r w:rsidR="00444CC4"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2022</w:t>
      </w:r>
      <w:r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 рік</w:t>
      </w:r>
      <w:r w:rsidR="00444CC4" w:rsidRPr="003D692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»</w:t>
      </w:r>
    </w:p>
    <w:p w14:paraId="0E1F8D36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B78F781" w14:textId="77777777" w:rsidR="001864A8" w:rsidRDefault="001864A8" w:rsidP="004404C9">
      <w:pPr>
        <w:tabs>
          <w:tab w:val="left" w:pos="1134"/>
        </w:tabs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ABBF41F" w14:textId="77777777" w:rsidR="004404C9" w:rsidRDefault="004404C9" w:rsidP="004404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790FE3D" w14:textId="77777777" w:rsidR="001864A8" w:rsidRPr="000F53C9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50762DBF" w14:textId="77777777" w:rsidR="001864A8" w:rsidRPr="00137566" w:rsidRDefault="00137566" w:rsidP="004404C9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13756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Внес</w:t>
      </w:r>
      <w:r w:rsidR="007B4AC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ти</w:t>
      </w:r>
      <w:r w:rsidRPr="0013756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змін до рішення 20 сесії 8 скликання Козятинської міської ради від 24.12.2021року № 712-</w:t>
      </w:r>
      <w:r w:rsidRPr="00137566">
        <w:rPr>
          <w:rFonts w:ascii="Times New Roman" w:eastAsia="Arial Unicode MS" w:hAnsi="Times New Roman"/>
          <w:kern w:val="1"/>
          <w:sz w:val="28"/>
          <w:szCs w:val="28"/>
          <w:lang w:val="en-US" w:eastAsia="hi-IN" w:bidi="hi-IN"/>
        </w:rPr>
        <w:t>VIII</w:t>
      </w:r>
      <w:r w:rsidRPr="0013756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« Про затвердження фінансового плану комунального підприємства «Козятинська центральна районна лікарня Козятинської міської ради»  на 2022 рік»</w:t>
      </w:r>
      <w:r w:rsidR="007B4AC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а саме Д</w:t>
      </w:r>
      <w:r w:rsidR="001864A8" w:rsidRPr="00137566">
        <w:rPr>
          <w:rFonts w:ascii="Times New Roman" w:hAnsi="Times New Roman"/>
          <w:sz w:val="28"/>
          <w:szCs w:val="28"/>
          <w:lang w:val="uk-UA"/>
        </w:rPr>
        <w:t>одаток 1</w:t>
      </w:r>
      <w:r w:rsidR="007B4ACA"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 згідно з Додатком до цього рішення</w:t>
      </w:r>
      <w:r w:rsidR="001864A8" w:rsidRPr="00137566">
        <w:rPr>
          <w:rFonts w:ascii="Times New Roman" w:hAnsi="Times New Roman"/>
          <w:sz w:val="28"/>
          <w:szCs w:val="28"/>
          <w:lang w:val="uk-UA"/>
        </w:rPr>
        <w:t>.</w:t>
      </w:r>
    </w:p>
    <w:p w14:paraId="60C5CC14" w14:textId="77777777" w:rsidR="001864A8" w:rsidRPr="004404C9" w:rsidRDefault="001864A8" w:rsidP="004404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4404C9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4404C9" w:rsidRPr="004404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04C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комунального підприємства «Козятинська центральна районна лікарня Козятинської міської ради».</w:t>
      </w:r>
    </w:p>
    <w:p w14:paraId="1F331759" w14:textId="32FAA6BC" w:rsidR="001864A8" w:rsidRPr="003D692F" w:rsidRDefault="001864A8" w:rsidP="004404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54DB4BE5" w14:textId="77777777" w:rsidR="003D692F" w:rsidRPr="00812168" w:rsidRDefault="003D692F" w:rsidP="003D692F">
      <w:pPr>
        <w:pStyle w:val="a3"/>
        <w:ind w:left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1" w:name="_GoBack"/>
      <w:bookmarkEnd w:id="1"/>
    </w:p>
    <w:p w14:paraId="06138362" w14:textId="77777777" w:rsidR="00141865" w:rsidRDefault="001864A8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Т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етяна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Є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РМОЛАЄВА</w:t>
      </w:r>
    </w:p>
    <w:p w14:paraId="3204EE78" w14:textId="6191D73A" w:rsidR="001864A8" w:rsidRPr="00022711" w:rsidRDefault="003D692F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022711" w:rsidSect="0002271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22711"/>
    <w:rsid w:val="00034B6D"/>
    <w:rsid w:val="00081085"/>
    <w:rsid w:val="000F53C9"/>
    <w:rsid w:val="00137566"/>
    <w:rsid w:val="00141865"/>
    <w:rsid w:val="001864A8"/>
    <w:rsid w:val="0025590A"/>
    <w:rsid w:val="00261E70"/>
    <w:rsid w:val="00320059"/>
    <w:rsid w:val="00320E53"/>
    <w:rsid w:val="003D692F"/>
    <w:rsid w:val="004404C9"/>
    <w:rsid w:val="00444CC4"/>
    <w:rsid w:val="00502614"/>
    <w:rsid w:val="005935E7"/>
    <w:rsid w:val="005E1630"/>
    <w:rsid w:val="005F0F86"/>
    <w:rsid w:val="00635F9B"/>
    <w:rsid w:val="0070586B"/>
    <w:rsid w:val="007152A1"/>
    <w:rsid w:val="007A3FDA"/>
    <w:rsid w:val="007B4ACA"/>
    <w:rsid w:val="007D70C8"/>
    <w:rsid w:val="00812168"/>
    <w:rsid w:val="008E34B6"/>
    <w:rsid w:val="0098742E"/>
    <w:rsid w:val="00991CD1"/>
    <w:rsid w:val="009F504A"/>
    <w:rsid w:val="00A36DD0"/>
    <w:rsid w:val="00AB5A81"/>
    <w:rsid w:val="00B0221E"/>
    <w:rsid w:val="00B04807"/>
    <w:rsid w:val="00D20F3B"/>
    <w:rsid w:val="00D27D03"/>
    <w:rsid w:val="00DB2ABC"/>
    <w:rsid w:val="00E44F74"/>
    <w:rsid w:val="00E70D1D"/>
    <w:rsid w:val="00E76C29"/>
    <w:rsid w:val="00EC05C3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11021"/>
  <w15:docId w15:val="{7024DF12-6CA4-488B-80BC-F016776E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ody Text"/>
    <w:basedOn w:val="a"/>
    <w:link w:val="a5"/>
    <w:rsid w:val="003D692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3D692F"/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Heading11">
    <w:name w:val="Heading 11"/>
    <w:basedOn w:val="a"/>
    <w:uiPriority w:val="99"/>
    <w:rsid w:val="003D692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2022-12-26T14:52:00Z</cp:lastPrinted>
  <dcterms:created xsi:type="dcterms:W3CDTF">2022-12-27T08:31:00Z</dcterms:created>
  <dcterms:modified xsi:type="dcterms:W3CDTF">2022-12-27T08:31:00Z</dcterms:modified>
</cp:coreProperties>
</file>