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21469A" w14:textId="77777777" w:rsidR="00CA6274" w:rsidRPr="007A3FB1" w:rsidRDefault="0044287C" w:rsidP="00CA6274">
      <w:pPr>
        <w:spacing w:line="360" w:lineRule="auto"/>
        <w:ind w:firstLine="5103"/>
        <w:jc w:val="right"/>
        <w:rPr>
          <w:rFonts w:ascii="Times New Roman" w:eastAsia="Times New Roman" w:hAnsi="Times New Roman" w:cs="Times New Roman"/>
          <w:color w:val="auto"/>
          <w:sz w:val="18"/>
          <w:szCs w:val="18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18"/>
          <w:szCs w:val="18"/>
          <w:lang w:eastAsia="en-US" w:bidi="ar-SA"/>
        </w:rPr>
        <w:t>Додаток 1</w:t>
      </w:r>
    </w:p>
    <w:p w14:paraId="679E3B6A" w14:textId="0E0520F6" w:rsidR="00CA6274" w:rsidRPr="007A3FB1" w:rsidRDefault="00CA6274" w:rsidP="00CA6274">
      <w:pPr>
        <w:spacing w:line="360" w:lineRule="auto"/>
        <w:ind w:firstLine="5103"/>
        <w:jc w:val="right"/>
        <w:rPr>
          <w:rFonts w:ascii="Times New Roman" w:eastAsia="Times New Roman" w:hAnsi="Times New Roman" w:cs="Times New Roman"/>
          <w:color w:val="auto"/>
          <w:sz w:val="18"/>
          <w:szCs w:val="18"/>
          <w:lang w:eastAsia="en-US" w:bidi="ar-SA"/>
        </w:rPr>
      </w:pPr>
      <w:r w:rsidRPr="007A3FB1">
        <w:rPr>
          <w:rFonts w:ascii="Times New Roman" w:eastAsia="Times New Roman" w:hAnsi="Times New Roman" w:cs="Times New Roman"/>
          <w:color w:val="auto"/>
          <w:sz w:val="18"/>
          <w:szCs w:val="18"/>
          <w:lang w:eastAsia="en-US" w:bidi="ar-SA"/>
        </w:rPr>
        <w:t>До рішення</w:t>
      </w:r>
      <w:r w:rsidR="00C14B49">
        <w:rPr>
          <w:rFonts w:ascii="Times New Roman" w:eastAsia="Times New Roman" w:hAnsi="Times New Roman" w:cs="Times New Roman"/>
          <w:color w:val="auto"/>
          <w:sz w:val="18"/>
          <w:szCs w:val="18"/>
          <w:lang w:eastAsia="en-US" w:bidi="ar-SA"/>
        </w:rPr>
        <w:t xml:space="preserve">  </w:t>
      </w:r>
      <w:r w:rsidR="00C14B49" w:rsidRPr="00C14B49">
        <w:rPr>
          <w:rFonts w:ascii="Times New Roman" w:eastAsia="Times New Roman" w:hAnsi="Times New Roman" w:cs="Times New Roman"/>
          <w:color w:val="auto"/>
          <w:sz w:val="18"/>
          <w:szCs w:val="18"/>
          <w:u w:val="single"/>
          <w:lang w:eastAsia="en-US" w:bidi="ar-SA"/>
        </w:rPr>
        <w:t>6</w:t>
      </w:r>
      <w:r w:rsidR="00C14B49">
        <w:rPr>
          <w:rFonts w:ascii="Times New Roman" w:eastAsia="Times New Roman" w:hAnsi="Times New Roman" w:cs="Times New Roman"/>
          <w:color w:val="auto"/>
          <w:sz w:val="18"/>
          <w:szCs w:val="18"/>
          <w:lang w:eastAsia="en-US" w:bidi="ar-SA"/>
        </w:rPr>
        <w:t xml:space="preserve"> </w:t>
      </w:r>
      <w:r w:rsidRPr="007A3FB1">
        <w:rPr>
          <w:rFonts w:ascii="Times New Roman" w:eastAsia="Times New Roman" w:hAnsi="Times New Roman" w:cs="Times New Roman"/>
          <w:color w:val="auto"/>
          <w:sz w:val="18"/>
          <w:szCs w:val="18"/>
          <w:lang w:eastAsia="en-US" w:bidi="ar-SA"/>
        </w:rPr>
        <w:t xml:space="preserve"> сесії Козятинської міської ради</w:t>
      </w:r>
      <w:r w:rsidR="00C14B49">
        <w:rPr>
          <w:rFonts w:ascii="Times New Roman" w:eastAsia="Times New Roman" w:hAnsi="Times New Roman" w:cs="Times New Roman"/>
          <w:color w:val="auto"/>
          <w:sz w:val="18"/>
          <w:szCs w:val="18"/>
          <w:lang w:eastAsia="en-US" w:bidi="ar-SA"/>
        </w:rPr>
        <w:t xml:space="preserve">  </w:t>
      </w:r>
      <w:r w:rsidR="00C14B49" w:rsidRPr="00C14B49">
        <w:rPr>
          <w:rFonts w:ascii="Times New Roman" w:eastAsia="Times New Roman" w:hAnsi="Times New Roman" w:cs="Times New Roman"/>
          <w:color w:val="auto"/>
          <w:sz w:val="18"/>
          <w:szCs w:val="18"/>
          <w:u w:val="single"/>
          <w:lang w:eastAsia="en-US" w:bidi="ar-SA"/>
        </w:rPr>
        <w:t>8</w:t>
      </w:r>
      <w:r w:rsidR="00C14B49">
        <w:rPr>
          <w:rFonts w:ascii="Times New Roman" w:eastAsia="Times New Roman" w:hAnsi="Times New Roman" w:cs="Times New Roman"/>
          <w:color w:val="auto"/>
          <w:sz w:val="18"/>
          <w:szCs w:val="18"/>
          <w:lang w:eastAsia="en-US" w:bidi="ar-SA"/>
        </w:rPr>
        <w:t xml:space="preserve"> </w:t>
      </w:r>
      <w:r w:rsidRPr="007A3FB1">
        <w:rPr>
          <w:rFonts w:ascii="Times New Roman" w:eastAsia="Times New Roman" w:hAnsi="Times New Roman" w:cs="Times New Roman"/>
          <w:color w:val="auto"/>
          <w:sz w:val="18"/>
          <w:szCs w:val="18"/>
          <w:lang w:eastAsia="en-US" w:bidi="ar-SA"/>
        </w:rPr>
        <w:t>скликання</w:t>
      </w:r>
    </w:p>
    <w:p w14:paraId="3C5A3790" w14:textId="577EF801" w:rsidR="00CA6274" w:rsidRPr="00C14B49" w:rsidRDefault="00C14B49" w:rsidP="00CA6274">
      <w:pPr>
        <w:spacing w:line="360" w:lineRule="auto"/>
        <w:ind w:firstLine="5103"/>
        <w:jc w:val="right"/>
        <w:rPr>
          <w:rFonts w:ascii="Times New Roman" w:eastAsia="Times New Roman" w:hAnsi="Times New Roman" w:cs="Times New Roman"/>
          <w:color w:val="auto"/>
          <w:sz w:val="22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18"/>
          <w:szCs w:val="18"/>
          <w:lang w:eastAsia="en-US" w:bidi="ar-SA"/>
        </w:rPr>
        <w:t>в</w:t>
      </w:r>
      <w:r w:rsidR="00CA6274" w:rsidRPr="007A3FB1">
        <w:rPr>
          <w:rFonts w:ascii="Times New Roman" w:eastAsia="Times New Roman" w:hAnsi="Times New Roman" w:cs="Times New Roman"/>
          <w:color w:val="auto"/>
          <w:sz w:val="18"/>
          <w:szCs w:val="18"/>
          <w:lang w:eastAsia="en-US" w:bidi="ar-SA"/>
        </w:rPr>
        <w:t>ід</w:t>
      </w:r>
      <w:r>
        <w:rPr>
          <w:rFonts w:ascii="Times New Roman" w:eastAsia="Times New Roman" w:hAnsi="Times New Roman" w:cs="Times New Roman"/>
          <w:color w:val="auto"/>
          <w:sz w:val="18"/>
          <w:szCs w:val="18"/>
          <w:lang w:eastAsia="en-US" w:bidi="ar-SA"/>
        </w:rPr>
        <w:t xml:space="preserve"> </w:t>
      </w:r>
      <w:r w:rsidRPr="00C14B49">
        <w:rPr>
          <w:rFonts w:ascii="Times New Roman" w:eastAsia="Times New Roman" w:hAnsi="Times New Roman" w:cs="Times New Roman"/>
          <w:color w:val="auto"/>
          <w:sz w:val="18"/>
          <w:szCs w:val="18"/>
          <w:u w:val="single"/>
          <w:lang w:eastAsia="en-US" w:bidi="ar-SA"/>
        </w:rPr>
        <w:t>26.02.2021</w:t>
      </w:r>
      <w:r>
        <w:rPr>
          <w:rFonts w:ascii="Times New Roman" w:eastAsia="Times New Roman" w:hAnsi="Times New Roman" w:cs="Times New Roman"/>
          <w:color w:val="auto"/>
          <w:sz w:val="18"/>
          <w:szCs w:val="18"/>
          <w:lang w:eastAsia="en-US" w:bidi="ar-SA"/>
        </w:rPr>
        <w:t xml:space="preserve"> року</w:t>
      </w:r>
      <w:r w:rsidR="00CA6274" w:rsidRPr="007A3FB1">
        <w:rPr>
          <w:rFonts w:ascii="Times New Roman" w:eastAsia="Times New Roman" w:hAnsi="Times New Roman" w:cs="Times New Roman"/>
          <w:color w:val="auto"/>
          <w:sz w:val="18"/>
          <w:szCs w:val="18"/>
          <w:lang w:eastAsia="en-US" w:bidi="ar-SA"/>
        </w:rPr>
        <w:t xml:space="preserve"> №</w:t>
      </w:r>
      <w:r>
        <w:rPr>
          <w:rFonts w:ascii="Times New Roman" w:eastAsia="Times New Roman" w:hAnsi="Times New Roman" w:cs="Times New Roman"/>
          <w:color w:val="auto"/>
          <w:sz w:val="18"/>
          <w:szCs w:val="18"/>
          <w:lang w:eastAsia="en-US" w:bidi="ar-SA"/>
        </w:rPr>
        <w:t xml:space="preserve">  </w:t>
      </w:r>
      <w:r w:rsidRPr="00C14B49">
        <w:rPr>
          <w:rFonts w:ascii="Times New Roman" w:eastAsia="Times New Roman" w:hAnsi="Times New Roman" w:cs="Times New Roman"/>
          <w:color w:val="auto"/>
          <w:sz w:val="18"/>
          <w:szCs w:val="18"/>
          <w:u w:val="single"/>
          <w:lang w:eastAsia="en-US" w:bidi="ar-SA"/>
        </w:rPr>
        <w:t>129-</w:t>
      </w:r>
      <w:r w:rsidRPr="00C14B49">
        <w:rPr>
          <w:rFonts w:ascii="Times New Roman" w:eastAsia="Times New Roman" w:hAnsi="Times New Roman" w:cs="Times New Roman"/>
          <w:color w:val="auto"/>
          <w:sz w:val="18"/>
          <w:szCs w:val="18"/>
          <w:u w:val="single"/>
          <w:lang w:val="en-US" w:eastAsia="en-US" w:bidi="ar-SA"/>
        </w:rPr>
        <w:t>V</w:t>
      </w:r>
      <w:r w:rsidRPr="00C14B49">
        <w:rPr>
          <w:rFonts w:ascii="Times New Roman" w:eastAsia="Times New Roman" w:hAnsi="Times New Roman" w:cs="Times New Roman"/>
          <w:color w:val="auto"/>
          <w:sz w:val="18"/>
          <w:szCs w:val="18"/>
          <w:u w:val="single"/>
          <w:lang w:eastAsia="en-US" w:bidi="ar-SA"/>
        </w:rPr>
        <w:t>ІІІ</w:t>
      </w:r>
    </w:p>
    <w:p w14:paraId="6C1251EC" w14:textId="77777777" w:rsidR="00F005D7" w:rsidRPr="007A3FB1" w:rsidRDefault="00F005D7"/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84"/>
      </w:tblGrid>
      <w:tr w:rsidR="00F76015" w:rsidRPr="007A3FB1" w14:paraId="75BFAD63" w14:textId="77777777" w:rsidTr="005D6276">
        <w:trPr>
          <w:trHeight w:val="269"/>
        </w:trPr>
        <w:tc>
          <w:tcPr>
            <w:tcW w:w="6284" w:type="dxa"/>
            <w:vAlign w:val="bottom"/>
          </w:tcPr>
          <w:p w14:paraId="15DDB6EF" w14:textId="77777777" w:rsidR="00F76015" w:rsidRPr="007A3FB1" w:rsidRDefault="00F76015" w:rsidP="00F76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FB1">
              <w:rPr>
                <w:rFonts w:ascii="Times New Roman" w:hAnsi="Times New Roman" w:cs="Times New Roman"/>
                <w:sz w:val="18"/>
                <w:szCs w:val="18"/>
              </w:rPr>
              <w:t>ПОГОДЖЕНО</w:t>
            </w:r>
          </w:p>
        </w:tc>
      </w:tr>
      <w:tr w:rsidR="00F76015" w:rsidRPr="007A3FB1" w14:paraId="1D460C4D" w14:textId="77777777" w:rsidTr="005D6276">
        <w:trPr>
          <w:trHeight w:val="287"/>
        </w:trPr>
        <w:tc>
          <w:tcPr>
            <w:tcW w:w="6284" w:type="dxa"/>
            <w:tcBorders>
              <w:bottom w:val="single" w:sz="4" w:space="0" w:color="auto"/>
            </w:tcBorders>
            <w:vAlign w:val="bottom"/>
          </w:tcPr>
          <w:p w14:paraId="556BA281" w14:textId="77777777" w:rsidR="00F76015" w:rsidRPr="007A3FB1" w:rsidRDefault="00F76015" w:rsidP="00F760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3FB1">
              <w:rPr>
                <w:rFonts w:ascii="Times New Roman" w:hAnsi="Times New Roman" w:cs="Times New Roman"/>
                <w:sz w:val="18"/>
                <w:szCs w:val="18"/>
              </w:rPr>
              <w:t xml:space="preserve">Заступник міського голови-начальник </w:t>
            </w:r>
            <w:proofErr w:type="spellStart"/>
            <w:r w:rsidRPr="007A3FB1">
              <w:rPr>
                <w:rFonts w:ascii="Times New Roman" w:hAnsi="Times New Roman" w:cs="Times New Roman"/>
                <w:sz w:val="18"/>
                <w:szCs w:val="18"/>
              </w:rPr>
              <w:t>уравління</w:t>
            </w:r>
            <w:proofErr w:type="spellEnd"/>
            <w:r w:rsidRPr="007A3FB1">
              <w:rPr>
                <w:rFonts w:ascii="Times New Roman" w:hAnsi="Times New Roman" w:cs="Times New Roman"/>
                <w:sz w:val="18"/>
                <w:szCs w:val="18"/>
              </w:rPr>
              <w:t xml:space="preserve"> соціальної політики -</w:t>
            </w:r>
          </w:p>
        </w:tc>
      </w:tr>
      <w:tr w:rsidR="00F76015" w:rsidRPr="007A3FB1" w14:paraId="35BE20F4" w14:textId="77777777" w:rsidTr="005D6276">
        <w:trPr>
          <w:trHeight w:val="269"/>
        </w:trPr>
        <w:tc>
          <w:tcPr>
            <w:tcW w:w="6284" w:type="dxa"/>
            <w:tcBorders>
              <w:top w:val="single" w:sz="4" w:space="0" w:color="auto"/>
            </w:tcBorders>
          </w:tcPr>
          <w:p w14:paraId="2352ACDB" w14:textId="77777777" w:rsidR="00F76015" w:rsidRPr="007A3FB1" w:rsidRDefault="00F76015" w:rsidP="005D62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FB1">
              <w:rPr>
                <w:rStyle w:val="2Exact"/>
                <w:rFonts w:eastAsia="Courier New"/>
                <w:sz w:val="18"/>
                <w:szCs w:val="18"/>
              </w:rPr>
              <w:t>(посада керівника органу управління підприємством)</w:t>
            </w:r>
          </w:p>
        </w:tc>
      </w:tr>
      <w:tr w:rsidR="00F76015" w:rsidRPr="007A3FB1" w14:paraId="42AA375D" w14:textId="77777777" w:rsidTr="005D6276">
        <w:trPr>
          <w:trHeight w:val="287"/>
        </w:trPr>
        <w:tc>
          <w:tcPr>
            <w:tcW w:w="6284" w:type="dxa"/>
            <w:tcBorders>
              <w:bottom w:val="single" w:sz="4" w:space="0" w:color="auto"/>
            </w:tcBorders>
            <w:vAlign w:val="bottom"/>
          </w:tcPr>
          <w:p w14:paraId="5A0310D9" w14:textId="77777777" w:rsidR="00F76015" w:rsidRPr="007A3FB1" w:rsidRDefault="00F76015" w:rsidP="00F76015">
            <w:pPr>
              <w:rPr>
                <w:rStyle w:val="2Exact"/>
                <w:rFonts w:eastAsia="Courier New"/>
                <w:sz w:val="18"/>
                <w:szCs w:val="18"/>
              </w:rPr>
            </w:pPr>
          </w:p>
        </w:tc>
      </w:tr>
      <w:tr w:rsidR="00F76015" w:rsidRPr="007A3FB1" w14:paraId="7824293C" w14:textId="77777777" w:rsidTr="005D6276">
        <w:trPr>
          <w:trHeight w:val="498"/>
        </w:trPr>
        <w:tc>
          <w:tcPr>
            <w:tcW w:w="6284" w:type="dxa"/>
            <w:tcBorders>
              <w:top w:val="single" w:sz="4" w:space="0" w:color="auto"/>
              <w:bottom w:val="single" w:sz="4" w:space="0" w:color="auto"/>
            </w:tcBorders>
          </w:tcPr>
          <w:p w14:paraId="171ABF28" w14:textId="77777777" w:rsidR="00F76015" w:rsidRPr="007A3FB1" w:rsidRDefault="00F76015" w:rsidP="005D6276">
            <w:pPr>
              <w:jc w:val="center"/>
              <w:rPr>
                <w:rStyle w:val="2Exact"/>
                <w:rFonts w:eastAsia="Courier New"/>
                <w:sz w:val="18"/>
                <w:szCs w:val="18"/>
              </w:rPr>
            </w:pPr>
            <w:r w:rsidRPr="007A3FB1">
              <w:rPr>
                <w:rStyle w:val="2Exact"/>
                <w:rFonts w:eastAsia="Courier New"/>
                <w:sz w:val="18"/>
                <w:szCs w:val="18"/>
              </w:rPr>
              <w:t>М. П. (підпис, ініціали, прізвище)</w:t>
            </w:r>
          </w:p>
        </w:tc>
      </w:tr>
      <w:tr w:rsidR="00F76015" w:rsidRPr="007A3FB1" w14:paraId="526D33EC" w14:textId="77777777" w:rsidTr="005D6276">
        <w:trPr>
          <w:trHeight w:val="421"/>
        </w:trPr>
        <w:tc>
          <w:tcPr>
            <w:tcW w:w="6284" w:type="dxa"/>
            <w:tcBorders>
              <w:top w:val="single" w:sz="4" w:space="0" w:color="auto"/>
            </w:tcBorders>
          </w:tcPr>
          <w:p w14:paraId="1E4EDC7C" w14:textId="77777777" w:rsidR="00F76015" w:rsidRPr="007A3FB1" w:rsidRDefault="00F76015" w:rsidP="005D6276">
            <w:pPr>
              <w:jc w:val="center"/>
              <w:rPr>
                <w:rStyle w:val="2Exact"/>
                <w:rFonts w:eastAsia="Courier New"/>
                <w:sz w:val="18"/>
                <w:szCs w:val="18"/>
              </w:rPr>
            </w:pPr>
            <w:r w:rsidRPr="007A3FB1">
              <w:rPr>
                <w:rStyle w:val="2Exact"/>
                <w:rFonts w:eastAsia="Courier New"/>
                <w:sz w:val="18"/>
                <w:szCs w:val="18"/>
              </w:rPr>
              <w:t>дата</w:t>
            </w:r>
          </w:p>
        </w:tc>
      </w:tr>
    </w:tbl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3"/>
        <w:gridCol w:w="1428"/>
      </w:tblGrid>
      <w:tr w:rsidR="005B6DFE" w:rsidRPr="007A3FB1" w14:paraId="3B677099" w14:textId="77777777" w:rsidTr="000357A0">
        <w:trPr>
          <w:trHeight w:val="170"/>
          <w:jc w:val="right"/>
        </w:trPr>
        <w:tc>
          <w:tcPr>
            <w:tcW w:w="2833" w:type="dxa"/>
            <w:shd w:val="clear" w:color="auto" w:fill="FFFFFF"/>
          </w:tcPr>
          <w:p w14:paraId="426DCB63" w14:textId="77777777" w:rsidR="005B6DFE" w:rsidRPr="007A3FB1" w:rsidRDefault="005B6DFE" w:rsidP="00D33C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A3FB1">
              <w:rPr>
                <w:rStyle w:val="214pt"/>
                <w:rFonts w:eastAsia="Courier New"/>
                <w:sz w:val="18"/>
                <w:szCs w:val="18"/>
              </w:rPr>
              <w:t>Про</w:t>
            </w:r>
            <w:r w:rsidR="00D33C97" w:rsidRPr="007A3FB1">
              <w:rPr>
                <w:rStyle w:val="214pt"/>
                <w:rFonts w:eastAsia="Courier New"/>
                <w:sz w:val="18"/>
                <w:szCs w:val="18"/>
              </w:rPr>
              <w:t>є</w:t>
            </w:r>
            <w:r w:rsidRPr="007A3FB1">
              <w:rPr>
                <w:rStyle w:val="214pt"/>
                <w:rFonts w:eastAsia="Courier New"/>
                <w:sz w:val="18"/>
                <w:szCs w:val="18"/>
              </w:rPr>
              <w:t>кт</w:t>
            </w:r>
            <w:proofErr w:type="spellEnd"/>
          </w:p>
        </w:tc>
        <w:tc>
          <w:tcPr>
            <w:tcW w:w="1428" w:type="dxa"/>
            <w:shd w:val="clear" w:color="auto" w:fill="FFFFFF"/>
          </w:tcPr>
          <w:p w14:paraId="092068F7" w14:textId="77777777" w:rsidR="005B6DFE" w:rsidRPr="007A3FB1" w:rsidRDefault="005B6DFE" w:rsidP="00D321DB">
            <w:pPr>
              <w:jc w:val="center"/>
              <w:rPr>
                <w:rStyle w:val="214pt"/>
                <w:rFonts w:eastAsia="Courier New"/>
                <w:sz w:val="18"/>
                <w:szCs w:val="18"/>
              </w:rPr>
            </w:pPr>
          </w:p>
        </w:tc>
      </w:tr>
      <w:tr w:rsidR="005B6DFE" w:rsidRPr="007A3FB1" w14:paraId="2C220819" w14:textId="77777777" w:rsidTr="000357A0">
        <w:trPr>
          <w:trHeight w:val="170"/>
          <w:jc w:val="right"/>
        </w:trPr>
        <w:tc>
          <w:tcPr>
            <w:tcW w:w="2833" w:type="dxa"/>
            <w:shd w:val="clear" w:color="auto" w:fill="FFFFFF"/>
          </w:tcPr>
          <w:p w14:paraId="0A575F26" w14:textId="77777777" w:rsidR="005B6DFE" w:rsidRPr="007A3FB1" w:rsidRDefault="005B6DFE" w:rsidP="00035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3FB1">
              <w:rPr>
                <w:rStyle w:val="214pt"/>
                <w:rFonts w:eastAsia="Courier New"/>
                <w:sz w:val="18"/>
                <w:szCs w:val="18"/>
              </w:rPr>
              <w:t>Уточнений</w:t>
            </w:r>
          </w:p>
        </w:tc>
        <w:tc>
          <w:tcPr>
            <w:tcW w:w="1428" w:type="dxa"/>
            <w:shd w:val="clear" w:color="auto" w:fill="FFFFFF"/>
          </w:tcPr>
          <w:p w14:paraId="54E9E5CF" w14:textId="77777777" w:rsidR="005B6DFE" w:rsidRPr="007A3FB1" w:rsidRDefault="005B6DFE" w:rsidP="000357A0">
            <w:pPr>
              <w:rPr>
                <w:rStyle w:val="214pt"/>
                <w:rFonts w:eastAsia="Courier New"/>
                <w:sz w:val="18"/>
                <w:szCs w:val="18"/>
              </w:rPr>
            </w:pPr>
          </w:p>
        </w:tc>
      </w:tr>
      <w:tr w:rsidR="005B6DFE" w:rsidRPr="007A3FB1" w14:paraId="2204264E" w14:textId="77777777" w:rsidTr="000357A0">
        <w:trPr>
          <w:trHeight w:val="170"/>
          <w:jc w:val="right"/>
        </w:trPr>
        <w:tc>
          <w:tcPr>
            <w:tcW w:w="2833" w:type="dxa"/>
            <w:shd w:val="clear" w:color="auto" w:fill="FFFFFF"/>
          </w:tcPr>
          <w:p w14:paraId="309D6F04" w14:textId="77777777" w:rsidR="005B6DFE" w:rsidRPr="007A3FB1" w:rsidRDefault="005B6DFE" w:rsidP="00035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3FB1">
              <w:rPr>
                <w:rStyle w:val="214pt"/>
                <w:rFonts w:eastAsia="Courier New"/>
                <w:sz w:val="18"/>
                <w:szCs w:val="18"/>
              </w:rPr>
              <w:t>Змінений</w:t>
            </w:r>
          </w:p>
        </w:tc>
        <w:tc>
          <w:tcPr>
            <w:tcW w:w="1428" w:type="dxa"/>
            <w:shd w:val="clear" w:color="auto" w:fill="FFFFFF"/>
          </w:tcPr>
          <w:p w14:paraId="22B8AE51" w14:textId="77777777" w:rsidR="005B6DFE" w:rsidRPr="007A3FB1" w:rsidRDefault="009A1CBF" w:rsidP="000357A0">
            <w:pPr>
              <w:rPr>
                <w:rStyle w:val="214pt"/>
                <w:rFonts w:eastAsia="Courier New"/>
                <w:sz w:val="18"/>
                <w:szCs w:val="18"/>
              </w:rPr>
            </w:pPr>
            <w:r>
              <w:rPr>
                <w:rStyle w:val="214pt"/>
                <w:rFonts w:eastAsia="Courier New"/>
                <w:sz w:val="18"/>
                <w:szCs w:val="18"/>
              </w:rPr>
              <w:t xml:space="preserve">          х</w:t>
            </w:r>
          </w:p>
        </w:tc>
      </w:tr>
      <w:tr w:rsidR="005B6DFE" w:rsidRPr="007A3FB1" w14:paraId="3320722E" w14:textId="77777777" w:rsidTr="000357A0">
        <w:trPr>
          <w:trHeight w:val="170"/>
          <w:jc w:val="right"/>
        </w:trPr>
        <w:tc>
          <w:tcPr>
            <w:tcW w:w="4261" w:type="dxa"/>
            <w:gridSpan w:val="2"/>
            <w:shd w:val="clear" w:color="auto" w:fill="FFFFFF"/>
          </w:tcPr>
          <w:p w14:paraId="143E3FC0" w14:textId="77777777" w:rsidR="005B6DFE" w:rsidRPr="007A3FB1" w:rsidRDefault="005B6DFE" w:rsidP="000357A0">
            <w:pPr>
              <w:jc w:val="center"/>
              <w:rPr>
                <w:rStyle w:val="214pt"/>
                <w:rFonts w:eastAsia="Courier New"/>
                <w:sz w:val="18"/>
                <w:szCs w:val="18"/>
              </w:rPr>
            </w:pPr>
            <w:r w:rsidRPr="007A3FB1">
              <w:rPr>
                <w:rStyle w:val="214pt"/>
                <w:rFonts w:eastAsia="Courier New"/>
                <w:sz w:val="18"/>
                <w:szCs w:val="18"/>
              </w:rPr>
              <w:t>зробити позначку "Х"</w:t>
            </w:r>
          </w:p>
        </w:tc>
      </w:tr>
    </w:tbl>
    <w:p w14:paraId="7EC928D9" w14:textId="77777777" w:rsidR="005B6DFE" w:rsidRPr="007A3FB1" w:rsidRDefault="005B6DFE" w:rsidP="005B6DFE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73"/>
        <w:gridCol w:w="2843"/>
        <w:gridCol w:w="1430"/>
      </w:tblGrid>
      <w:tr w:rsidR="005B6DFE" w:rsidRPr="007A3FB1" w14:paraId="0D372EE9" w14:textId="77777777" w:rsidTr="006A1FBD">
        <w:trPr>
          <w:trHeight w:hRule="exact" w:val="261"/>
          <w:jc w:val="right"/>
        </w:trPr>
        <w:tc>
          <w:tcPr>
            <w:tcW w:w="1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30FA62" w14:textId="77777777" w:rsidR="005B6DFE" w:rsidRPr="007A3FB1" w:rsidRDefault="005B6DFE" w:rsidP="005B6D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3FB1">
              <w:rPr>
                <w:rStyle w:val="214pt"/>
                <w:rFonts w:eastAsia="Courier New"/>
                <w:sz w:val="18"/>
                <w:szCs w:val="18"/>
              </w:rPr>
              <w:t>Рік</w:t>
            </w:r>
            <w:r w:rsidR="00D321DB" w:rsidRPr="007A3FB1">
              <w:rPr>
                <w:rStyle w:val="214pt"/>
                <w:rFonts w:eastAsia="Courier New"/>
                <w:sz w:val="18"/>
                <w:szCs w:val="18"/>
              </w:rPr>
              <w:t xml:space="preserve"> 2020</w:t>
            </w:r>
          </w:p>
        </w:tc>
        <w:tc>
          <w:tcPr>
            <w:tcW w:w="4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02244C" w14:textId="77777777" w:rsidR="005B6DFE" w:rsidRPr="007A3FB1" w:rsidRDefault="005B6DFE" w:rsidP="005B6D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3FB1">
              <w:rPr>
                <w:rStyle w:val="214pt"/>
                <w:rFonts w:eastAsia="Courier New"/>
                <w:sz w:val="18"/>
                <w:szCs w:val="18"/>
              </w:rPr>
              <w:t>Коди</w:t>
            </w:r>
          </w:p>
        </w:tc>
      </w:tr>
      <w:tr w:rsidR="005B6DFE" w:rsidRPr="007A3FB1" w14:paraId="6C7F3D8D" w14:textId="77777777" w:rsidTr="006A1FBD">
        <w:trPr>
          <w:trHeight w:val="227"/>
          <w:jc w:val="right"/>
        </w:trPr>
        <w:tc>
          <w:tcPr>
            <w:tcW w:w="1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0F5612" w14:textId="77777777" w:rsidR="005B6DFE" w:rsidRPr="007A3FB1" w:rsidRDefault="005B6DFE" w:rsidP="006A1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3FB1">
              <w:rPr>
                <w:rStyle w:val="20"/>
                <w:rFonts w:eastAsia="Courier New"/>
                <w:sz w:val="18"/>
                <w:szCs w:val="18"/>
              </w:rPr>
              <w:t>Назва підприємства</w:t>
            </w:r>
            <w:r w:rsidR="00BD6332" w:rsidRPr="007A3FB1">
              <w:rPr>
                <w:rStyle w:val="20"/>
                <w:rFonts w:eastAsia="Courier New"/>
                <w:sz w:val="18"/>
                <w:szCs w:val="18"/>
              </w:rPr>
              <w:t>:</w:t>
            </w:r>
            <w:r w:rsidR="00D321DB" w:rsidRPr="007A3FB1">
              <w:rPr>
                <w:rStyle w:val="20"/>
                <w:rFonts w:eastAsia="Courier New"/>
                <w:sz w:val="18"/>
                <w:szCs w:val="18"/>
              </w:rPr>
              <w:t xml:space="preserve"> Комунальне підприємство «Міська лікарня» Козятинської міської ради»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65B791" w14:textId="77777777" w:rsidR="005B6DFE" w:rsidRPr="007A3FB1" w:rsidRDefault="005B6DFE" w:rsidP="006A1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3FB1">
              <w:rPr>
                <w:rStyle w:val="20"/>
                <w:rFonts w:eastAsia="Courier New"/>
                <w:sz w:val="18"/>
                <w:szCs w:val="18"/>
              </w:rPr>
              <w:t>за ЄДРПОУ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403D5E" w14:textId="77777777" w:rsidR="005B6DFE" w:rsidRPr="007A3FB1" w:rsidRDefault="00D321DB" w:rsidP="006A1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3FB1">
              <w:rPr>
                <w:rFonts w:ascii="Times New Roman" w:hAnsi="Times New Roman" w:cs="Times New Roman"/>
                <w:sz w:val="18"/>
                <w:szCs w:val="18"/>
              </w:rPr>
              <w:t>39878849</w:t>
            </w:r>
          </w:p>
        </w:tc>
      </w:tr>
      <w:tr w:rsidR="005B6DFE" w:rsidRPr="007A3FB1" w14:paraId="2C6CE01A" w14:textId="77777777" w:rsidTr="006A1FBD">
        <w:trPr>
          <w:trHeight w:val="227"/>
          <w:jc w:val="right"/>
        </w:trPr>
        <w:tc>
          <w:tcPr>
            <w:tcW w:w="1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693478" w14:textId="77777777" w:rsidR="005B6DFE" w:rsidRPr="007A3FB1" w:rsidRDefault="005B6DFE" w:rsidP="00E261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3FB1">
              <w:rPr>
                <w:rStyle w:val="20"/>
                <w:rFonts w:eastAsia="Courier New"/>
                <w:sz w:val="18"/>
                <w:szCs w:val="18"/>
              </w:rPr>
              <w:t>Організаційно-правова форма</w:t>
            </w:r>
            <w:r w:rsidR="00BD6332" w:rsidRPr="007A3FB1">
              <w:rPr>
                <w:rStyle w:val="20"/>
                <w:rFonts w:eastAsia="Courier New"/>
                <w:sz w:val="18"/>
                <w:szCs w:val="18"/>
              </w:rPr>
              <w:t>:</w:t>
            </w:r>
            <w:r w:rsidR="00D321DB" w:rsidRPr="007A3FB1">
              <w:rPr>
                <w:rStyle w:val="20"/>
                <w:rFonts w:eastAsia="Courier New"/>
                <w:sz w:val="18"/>
                <w:szCs w:val="18"/>
              </w:rPr>
              <w:t xml:space="preserve"> </w:t>
            </w:r>
            <w:r w:rsidR="00E26179" w:rsidRPr="007A3FB1">
              <w:rPr>
                <w:rStyle w:val="20"/>
                <w:rFonts w:eastAsia="Courier New"/>
                <w:sz w:val="18"/>
                <w:szCs w:val="18"/>
              </w:rPr>
              <w:t>Комунальне некомерційне підприємство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0ECF50" w14:textId="77777777" w:rsidR="005B6DFE" w:rsidRPr="007A3FB1" w:rsidRDefault="005B6DFE" w:rsidP="006A1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3FB1">
              <w:rPr>
                <w:rStyle w:val="20"/>
                <w:rFonts w:eastAsia="Courier New"/>
                <w:sz w:val="18"/>
                <w:szCs w:val="18"/>
              </w:rPr>
              <w:t>за КОПФГ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34033B" w14:textId="77777777" w:rsidR="005B6DFE" w:rsidRPr="007A3FB1" w:rsidRDefault="009B6666" w:rsidP="006A1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3FB1">
              <w:rPr>
                <w:rFonts w:ascii="Times New Roman" w:hAnsi="Times New Roman" w:cs="Times New Roman"/>
                <w:sz w:val="18"/>
                <w:szCs w:val="18"/>
              </w:rPr>
              <w:t>430</w:t>
            </w:r>
          </w:p>
        </w:tc>
      </w:tr>
      <w:tr w:rsidR="005B6DFE" w:rsidRPr="007A3FB1" w14:paraId="248FD164" w14:textId="77777777" w:rsidTr="006A1FBD">
        <w:trPr>
          <w:trHeight w:val="227"/>
          <w:jc w:val="right"/>
        </w:trPr>
        <w:tc>
          <w:tcPr>
            <w:tcW w:w="1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DE0E0C" w14:textId="77777777" w:rsidR="005B6DFE" w:rsidRPr="007A3FB1" w:rsidRDefault="005B6DFE" w:rsidP="006A1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3FB1">
              <w:rPr>
                <w:rStyle w:val="20"/>
                <w:rFonts w:eastAsia="Courier New"/>
                <w:sz w:val="18"/>
                <w:szCs w:val="18"/>
              </w:rPr>
              <w:t>Територія</w:t>
            </w:r>
            <w:r w:rsidR="00651DF0" w:rsidRPr="007A3FB1">
              <w:rPr>
                <w:rStyle w:val="20"/>
                <w:rFonts w:eastAsia="Courier New"/>
                <w:sz w:val="18"/>
                <w:szCs w:val="18"/>
              </w:rPr>
              <w:t xml:space="preserve"> Вінницька область,м. Козятин вул. Незалежності, 75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CDE2F0" w14:textId="77777777" w:rsidR="005B6DFE" w:rsidRPr="007A3FB1" w:rsidRDefault="005B6DFE" w:rsidP="006A1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3FB1">
              <w:rPr>
                <w:rStyle w:val="20"/>
                <w:rFonts w:eastAsia="Courier New"/>
                <w:sz w:val="18"/>
                <w:szCs w:val="18"/>
              </w:rPr>
              <w:t>за КОАТУУ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87DF57" w14:textId="77777777" w:rsidR="005B6DFE" w:rsidRPr="007A3FB1" w:rsidRDefault="00BD6332" w:rsidP="006A1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3FB1">
              <w:rPr>
                <w:rFonts w:ascii="Times New Roman" w:hAnsi="Times New Roman" w:cs="Times New Roman"/>
                <w:sz w:val="18"/>
                <w:szCs w:val="18"/>
              </w:rPr>
              <w:t>5150</w:t>
            </w:r>
            <w:r w:rsidR="009B6666" w:rsidRPr="007A3FB1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</w:tr>
      <w:tr w:rsidR="005B6DFE" w:rsidRPr="007A3FB1" w14:paraId="503AE914" w14:textId="77777777" w:rsidTr="006A1FBD">
        <w:trPr>
          <w:trHeight w:val="227"/>
          <w:jc w:val="right"/>
        </w:trPr>
        <w:tc>
          <w:tcPr>
            <w:tcW w:w="1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60B96D" w14:textId="77777777" w:rsidR="005B6DFE" w:rsidRPr="007A3FB1" w:rsidRDefault="005B6DFE" w:rsidP="006A1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3FB1">
              <w:rPr>
                <w:rStyle w:val="20"/>
                <w:rFonts w:eastAsia="Courier New"/>
                <w:sz w:val="18"/>
                <w:szCs w:val="18"/>
              </w:rPr>
              <w:t>Орган державного управління</w:t>
            </w:r>
            <w:r w:rsidR="00BD6332" w:rsidRPr="007A3FB1">
              <w:rPr>
                <w:rStyle w:val="20"/>
                <w:rFonts w:eastAsia="Courier New"/>
                <w:sz w:val="18"/>
                <w:szCs w:val="18"/>
              </w:rPr>
              <w:t>:</w:t>
            </w:r>
            <w:r w:rsidR="00651DF0" w:rsidRPr="007A3FB1">
              <w:rPr>
                <w:rStyle w:val="20"/>
                <w:rFonts w:eastAsia="Courier New"/>
                <w:sz w:val="18"/>
                <w:szCs w:val="18"/>
              </w:rPr>
              <w:t xml:space="preserve"> Управління соціальної політики Козятинської міської ради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B66B1A" w14:textId="77777777" w:rsidR="005B6DFE" w:rsidRPr="007A3FB1" w:rsidRDefault="005B6DFE" w:rsidP="006A1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3FB1">
              <w:rPr>
                <w:rStyle w:val="20"/>
                <w:rFonts w:eastAsia="Courier New"/>
                <w:sz w:val="18"/>
                <w:szCs w:val="18"/>
              </w:rPr>
              <w:t>за СПОДУ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37C2DA" w14:textId="77777777" w:rsidR="005B6DFE" w:rsidRPr="007A3FB1" w:rsidRDefault="005B6DFE" w:rsidP="006A1F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6DFE" w:rsidRPr="007A3FB1" w14:paraId="04A4A4EF" w14:textId="77777777" w:rsidTr="006A1FBD">
        <w:trPr>
          <w:trHeight w:val="227"/>
          <w:jc w:val="right"/>
        </w:trPr>
        <w:tc>
          <w:tcPr>
            <w:tcW w:w="1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0C93D5" w14:textId="77777777" w:rsidR="005B6DFE" w:rsidRPr="007A3FB1" w:rsidRDefault="005B6DFE" w:rsidP="009F26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3FB1">
              <w:rPr>
                <w:rStyle w:val="20"/>
                <w:rFonts w:eastAsia="Courier New"/>
                <w:sz w:val="18"/>
                <w:szCs w:val="18"/>
              </w:rPr>
              <w:t>Галузь</w:t>
            </w:r>
            <w:r w:rsidR="00BD6332" w:rsidRPr="007A3FB1">
              <w:rPr>
                <w:rStyle w:val="20"/>
                <w:rFonts w:eastAsia="Courier New"/>
                <w:sz w:val="18"/>
                <w:szCs w:val="18"/>
              </w:rPr>
              <w:t>:</w:t>
            </w:r>
            <w:r w:rsidR="00E26179" w:rsidRPr="007A3FB1">
              <w:rPr>
                <w:rStyle w:val="20"/>
                <w:rFonts w:eastAsia="Courier New"/>
                <w:sz w:val="18"/>
                <w:szCs w:val="18"/>
              </w:rPr>
              <w:t xml:space="preserve">   </w:t>
            </w:r>
            <w:r w:rsidR="009F2663" w:rsidRPr="007A3FB1">
              <w:rPr>
                <w:rStyle w:val="20"/>
                <w:rFonts w:eastAsia="Courier New"/>
                <w:sz w:val="18"/>
                <w:szCs w:val="18"/>
              </w:rPr>
              <w:t>медич</w:t>
            </w:r>
            <w:r w:rsidR="00651DF0" w:rsidRPr="007A3FB1">
              <w:rPr>
                <w:rStyle w:val="20"/>
                <w:rFonts w:eastAsia="Courier New"/>
                <w:sz w:val="18"/>
                <w:szCs w:val="18"/>
              </w:rPr>
              <w:t>на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903DFA" w14:textId="77777777" w:rsidR="005B6DFE" w:rsidRPr="007A3FB1" w:rsidRDefault="005B6DFE" w:rsidP="006A1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3FB1">
              <w:rPr>
                <w:rStyle w:val="20"/>
                <w:rFonts w:eastAsia="Courier New"/>
                <w:sz w:val="18"/>
                <w:szCs w:val="18"/>
              </w:rPr>
              <w:t>за ЗКГНГ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A6735D" w14:textId="77777777" w:rsidR="005B6DFE" w:rsidRPr="007A3FB1" w:rsidRDefault="009B6666" w:rsidP="006A1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3FB1">
              <w:rPr>
                <w:rFonts w:ascii="Times New Roman" w:hAnsi="Times New Roman" w:cs="Times New Roman"/>
                <w:sz w:val="18"/>
                <w:szCs w:val="18"/>
              </w:rPr>
              <w:t>91000</w:t>
            </w:r>
          </w:p>
        </w:tc>
      </w:tr>
      <w:tr w:rsidR="005B6DFE" w:rsidRPr="007A3FB1" w14:paraId="0922BE53" w14:textId="77777777" w:rsidTr="006A1FBD">
        <w:trPr>
          <w:trHeight w:val="227"/>
          <w:jc w:val="right"/>
        </w:trPr>
        <w:tc>
          <w:tcPr>
            <w:tcW w:w="1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5818C0" w14:textId="77777777" w:rsidR="005B6DFE" w:rsidRPr="007A3FB1" w:rsidRDefault="005B6DFE" w:rsidP="002C19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3FB1">
              <w:rPr>
                <w:rStyle w:val="20"/>
                <w:rFonts w:eastAsia="Courier New"/>
                <w:sz w:val="18"/>
                <w:szCs w:val="18"/>
              </w:rPr>
              <w:t>Вид економічної діяльності</w:t>
            </w:r>
            <w:r w:rsidR="002C1940" w:rsidRPr="007A3FB1">
              <w:rPr>
                <w:rStyle w:val="20"/>
                <w:rFonts w:eastAsia="Courier New"/>
                <w:sz w:val="18"/>
                <w:szCs w:val="18"/>
              </w:rPr>
              <w:t>: Діяльність лікарняних закладів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BA52DE" w14:textId="77777777" w:rsidR="005B6DFE" w:rsidRPr="007A3FB1" w:rsidRDefault="005B6DFE" w:rsidP="006A1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3FB1">
              <w:rPr>
                <w:rStyle w:val="20"/>
                <w:rFonts w:eastAsia="Courier New"/>
                <w:sz w:val="18"/>
                <w:szCs w:val="18"/>
              </w:rPr>
              <w:t>за КВЕД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09F5AD" w14:textId="77777777" w:rsidR="005B6DFE" w:rsidRPr="007A3FB1" w:rsidRDefault="002C1940" w:rsidP="006A1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3FB1">
              <w:rPr>
                <w:rFonts w:ascii="Times New Roman" w:hAnsi="Times New Roman" w:cs="Times New Roman"/>
                <w:sz w:val="18"/>
                <w:szCs w:val="18"/>
              </w:rPr>
              <w:t>86.10</w:t>
            </w:r>
          </w:p>
        </w:tc>
      </w:tr>
      <w:tr w:rsidR="005B6DFE" w:rsidRPr="007A3FB1" w14:paraId="69A978B1" w14:textId="77777777" w:rsidTr="006A1FBD">
        <w:trPr>
          <w:trHeight w:val="227"/>
          <w:jc w:val="right"/>
        </w:trPr>
        <w:tc>
          <w:tcPr>
            <w:tcW w:w="1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EC2CC7" w14:textId="77777777" w:rsidR="005B6DFE" w:rsidRPr="007A3FB1" w:rsidRDefault="005B6DFE" w:rsidP="00412703">
            <w:pPr>
              <w:tabs>
                <w:tab w:val="left" w:pos="596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A3FB1">
              <w:rPr>
                <w:rStyle w:val="20"/>
                <w:rFonts w:eastAsia="Courier New"/>
                <w:sz w:val="18"/>
                <w:szCs w:val="18"/>
              </w:rPr>
              <w:t>Одиниця виміру</w:t>
            </w:r>
            <w:r w:rsidRPr="007A3FB1">
              <w:rPr>
                <w:rStyle w:val="20"/>
                <w:rFonts w:eastAsia="Courier New"/>
                <w:sz w:val="18"/>
                <w:szCs w:val="18"/>
              </w:rPr>
              <w:tab/>
              <w:t>грн.</w:t>
            </w:r>
          </w:p>
        </w:tc>
        <w:tc>
          <w:tcPr>
            <w:tcW w:w="4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7E91BB" w14:textId="77777777" w:rsidR="005B6DFE" w:rsidRPr="007A3FB1" w:rsidRDefault="005B6DFE" w:rsidP="006A1F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6DFE" w:rsidRPr="007A3FB1" w14:paraId="37C5B520" w14:textId="77777777" w:rsidTr="006A1FBD">
        <w:trPr>
          <w:trHeight w:val="227"/>
          <w:jc w:val="right"/>
        </w:trPr>
        <w:tc>
          <w:tcPr>
            <w:tcW w:w="1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87FC43" w14:textId="77777777" w:rsidR="005B6DFE" w:rsidRPr="007A3FB1" w:rsidRDefault="005B6DFE" w:rsidP="006A1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3FB1">
              <w:rPr>
                <w:rStyle w:val="20"/>
                <w:rFonts w:eastAsia="Courier New"/>
                <w:sz w:val="18"/>
                <w:szCs w:val="18"/>
              </w:rPr>
              <w:t>Форма власності</w:t>
            </w:r>
            <w:r w:rsidR="00E26179" w:rsidRPr="007A3FB1">
              <w:rPr>
                <w:rStyle w:val="20"/>
                <w:rFonts w:eastAsia="Courier New"/>
                <w:sz w:val="18"/>
                <w:szCs w:val="18"/>
              </w:rPr>
              <w:t>: Комунальна</w:t>
            </w:r>
          </w:p>
        </w:tc>
        <w:tc>
          <w:tcPr>
            <w:tcW w:w="4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E567A2" w14:textId="77777777" w:rsidR="005B6DFE" w:rsidRPr="007A3FB1" w:rsidRDefault="005B6DFE" w:rsidP="006A1F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6DFE" w:rsidRPr="007A3FB1" w14:paraId="5BE0CC41" w14:textId="77777777" w:rsidTr="006A1FBD">
        <w:trPr>
          <w:trHeight w:val="227"/>
          <w:jc w:val="right"/>
        </w:trPr>
        <w:tc>
          <w:tcPr>
            <w:tcW w:w="1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C26F75" w14:textId="77777777" w:rsidR="005B6DFE" w:rsidRPr="007A3FB1" w:rsidRDefault="005B6DFE" w:rsidP="00C20B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3FB1">
              <w:rPr>
                <w:rStyle w:val="20"/>
                <w:rFonts w:eastAsia="Courier New"/>
                <w:sz w:val="18"/>
                <w:szCs w:val="18"/>
              </w:rPr>
              <w:t>Середньооблікова кількість штатних працівників</w:t>
            </w:r>
            <w:r w:rsidR="00E26179" w:rsidRPr="007A3FB1">
              <w:rPr>
                <w:rStyle w:val="20"/>
                <w:rFonts w:eastAsia="Courier New"/>
                <w:sz w:val="18"/>
                <w:szCs w:val="18"/>
              </w:rPr>
              <w:t xml:space="preserve">    1</w:t>
            </w:r>
            <w:r w:rsidR="00C20B88" w:rsidRPr="007A3FB1">
              <w:rPr>
                <w:rStyle w:val="20"/>
                <w:rFonts w:eastAsia="Courier New"/>
                <w:sz w:val="18"/>
                <w:szCs w:val="18"/>
              </w:rPr>
              <w:t>7</w:t>
            </w:r>
            <w:r w:rsidR="00E26179" w:rsidRPr="007A3FB1">
              <w:rPr>
                <w:rStyle w:val="20"/>
                <w:rFonts w:eastAsia="Courier New"/>
                <w:sz w:val="18"/>
                <w:szCs w:val="18"/>
              </w:rPr>
              <w:t>9 чол.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3AA562" w14:textId="77777777" w:rsidR="005B6DFE" w:rsidRPr="007A3FB1" w:rsidRDefault="005B6DFE" w:rsidP="006A1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3FB1">
              <w:rPr>
                <w:rStyle w:val="20"/>
                <w:rFonts w:eastAsia="Courier New"/>
                <w:sz w:val="18"/>
                <w:szCs w:val="18"/>
              </w:rPr>
              <w:t>Стандарти звітності П(с)БОУ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E77E30" w14:textId="77777777" w:rsidR="005B6DFE" w:rsidRPr="007A3FB1" w:rsidRDefault="005B6DFE" w:rsidP="006A1F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6DFE" w:rsidRPr="007A3FB1" w14:paraId="4F5A5CF0" w14:textId="77777777" w:rsidTr="006A1FBD">
        <w:trPr>
          <w:trHeight w:val="227"/>
          <w:jc w:val="right"/>
        </w:trPr>
        <w:tc>
          <w:tcPr>
            <w:tcW w:w="1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08CB21" w14:textId="77777777" w:rsidR="005B6DFE" w:rsidRPr="007A3FB1" w:rsidRDefault="005B6DFE" w:rsidP="006A1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3FB1">
              <w:rPr>
                <w:rStyle w:val="20"/>
                <w:rFonts w:eastAsia="Courier New"/>
                <w:sz w:val="18"/>
                <w:szCs w:val="18"/>
              </w:rPr>
              <w:t>Місцезнаходження</w:t>
            </w:r>
            <w:r w:rsidR="00BD6332" w:rsidRPr="007A3FB1">
              <w:rPr>
                <w:rStyle w:val="20"/>
                <w:rFonts w:eastAsia="Courier New"/>
                <w:sz w:val="18"/>
                <w:szCs w:val="18"/>
              </w:rPr>
              <w:t xml:space="preserve"> Вінницька область,м. Козятин вул. Незалежності, 75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6591F3" w14:textId="77777777" w:rsidR="005B6DFE" w:rsidRPr="007A3FB1" w:rsidRDefault="005B6DFE" w:rsidP="006A1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3FB1">
              <w:rPr>
                <w:rStyle w:val="20"/>
                <w:rFonts w:eastAsia="Courier New"/>
                <w:sz w:val="18"/>
                <w:szCs w:val="18"/>
              </w:rPr>
              <w:t>Стандарти звітності МСФЗ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9CCC67" w14:textId="77777777" w:rsidR="005B6DFE" w:rsidRPr="007A3FB1" w:rsidRDefault="005B6DFE" w:rsidP="006A1F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FBD" w:rsidRPr="007A3FB1" w14:paraId="6645DDD4" w14:textId="77777777" w:rsidTr="006A1FBD">
        <w:trPr>
          <w:trHeight w:val="227"/>
          <w:jc w:val="right"/>
        </w:trPr>
        <w:tc>
          <w:tcPr>
            <w:tcW w:w="156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AC5501" w14:textId="77777777" w:rsidR="005B6DFE" w:rsidRPr="007A3FB1" w:rsidRDefault="005B6DFE" w:rsidP="006A1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3FB1">
              <w:rPr>
                <w:rStyle w:val="20"/>
                <w:rFonts w:eastAsia="Courier New"/>
                <w:sz w:val="18"/>
                <w:szCs w:val="18"/>
              </w:rPr>
              <w:t>Телефон</w:t>
            </w:r>
            <w:r w:rsidR="00BD6332" w:rsidRPr="007A3FB1">
              <w:rPr>
                <w:rStyle w:val="20"/>
                <w:rFonts w:eastAsia="Courier New"/>
                <w:sz w:val="18"/>
                <w:szCs w:val="18"/>
              </w:rPr>
              <w:t>: 8(04342)2-39-14</w:t>
            </w:r>
          </w:p>
        </w:tc>
      </w:tr>
      <w:tr w:rsidR="006A1FBD" w:rsidRPr="007A3FB1" w14:paraId="6161259F" w14:textId="77777777" w:rsidTr="006A1FBD">
        <w:trPr>
          <w:trHeight w:val="227"/>
          <w:jc w:val="right"/>
        </w:trPr>
        <w:tc>
          <w:tcPr>
            <w:tcW w:w="15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5BFF62" w14:textId="77777777" w:rsidR="005B6DFE" w:rsidRPr="007A3FB1" w:rsidRDefault="005B6DFE" w:rsidP="006A1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3FB1">
              <w:rPr>
                <w:rStyle w:val="20"/>
                <w:rFonts w:eastAsia="Courier New"/>
                <w:sz w:val="18"/>
                <w:szCs w:val="18"/>
              </w:rPr>
              <w:t>Прізвище та ініціали керівника</w:t>
            </w:r>
            <w:r w:rsidR="00BD6332" w:rsidRPr="007A3FB1">
              <w:rPr>
                <w:rStyle w:val="20"/>
                <w:rFonts w:eastAsia="Courier New"/>
                <w:sz w:val="18"/>
                <w:szCs w:val="18"/>
              </w:rPr>
              <w:t>: Євтушок О.П.</w:t>
            </w:r>
          </w:p>
        </w:tc>
      </w:tr>
    </w:tbl>
    <w:p w14:paraId="66ED287D" w14:textId="77777777" w:rsidR="005B6DFE" w:rsidRPr="007A3FB1" w:rsidRDefault="005B6DFE" w:rsidP="005B6DFE">
      <w:pPr>
        <w:rPr>
          <w:rFonts w:ascii="Times New Roman" w:hAnsi="Times New Roman" w:cs="Times New Roman"/>
          <w:sz w:val="18"/>
          <w:szCs w:val="18"/>
        </w:rPr>
      </w:pPr>
    </w:p>
    <w:p w14:paraId="33373A8C" w14:textId="77777777" w:rsidR="00E64943" w:rsidRPr="007A3FB1" w:rsidRDefault="005B6DFE" w:rsidP="005B6DFE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A3FB1">
        <w:rPr>
          <w:rFonts w:ascii="Times New Roman" w:hAnsi="Times New Roman" w:cs="Times New Roman"/>
          <w:b/>
          <w:sz w:val="18"/>
          <w:szCs w:val="18"/>
        </w:rPr>
        <w:t xml:space="preserve">ФІНАНСОВИЙ ПЛАН ПІДПРИЄМСТВА НА </w:t>
      </w:r>
      <w:r w:rsidR="00A106F7" w:rsidRPr="007A3FB1">
        <w:rPr>
          <w:rFonts w:ascii="Times New Roman" w:hAnsi="Times New Roman" w:cs="Times New Roman"/>
          <w:b/>
          <w:sz w:val="18"/>
          <w:szCs w:val="18"/>
        </w:rPr>
        <w:t>202</w:t>
      </w:r>
      <w:r w:rsidR="008F45B3" w:rsidRPr="007A3FB1">
        <w:rPr>
          <w:rFonts w:ascii="Times New Roman" w:hAnsi="Times New Roman" w:cs="Times New Roman"/>
          <w:b/>
          <w:sz w:val="18"/>
          <w:szCs w:val="18"/>
        </w:rPr>
        <w:t>1</w:t>
      </w:r>
      <w:r w:rsidR="00A106F7" w:rsidRPr="007A3FB1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7A3FB1">
        <w:rPr>
          <w:rFonts w:ascii="Times New Roman" w:hAnsi="Times New Roman" w:cs="Times New Roman"/>
          <w:b/>
          <w:sz w:val="18"/>
          <w:szCs w:val="18"/>
        </w:rPr>
        <w:t>рік</w:t>
      </w:r>
    </w:p>
    <w:p w14:paraId="68CDDF5A" w14:textId="77777777" w:rsidR="005B6DFE" w:rsidRPr="007A3FB1" w:rsidRDefault="005B6DFE" w:rsidP="005B6DFE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W w:w="156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0"/>
        <w:gridCol w:w="1085"/>
        <w:gridCol w:w="1007"/>
        <w:gridCol w:w="1169"/>
        <w:gridCol w:w="1059"/>
        <w:gridCol w:w="1060"/>
        <w:gridCol w:w="992"/>
        <w:gridCol w:w="1218"/>
        <w:gridCol w:w="1131"/>
        <w:gridCol w:w="1271"/>
      </w:tblGrid>
      <w:tr w:rsidR="00D06946" w:rsidRPr="007A3FB1" w14:paraId="38B2C0A7" w14:textId="77777777" w:rsidTr="008C6470">
        <w:trPr>
          <w:trHeight w:hRule="exact" w:val="257"/>
          <w:tblHeader/>
        </w:trPr>
        <w:tc>
          <w:tcPr>
            <w:tcW w:w="56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FE7F60" w14:textId="77777777" w:rsidR="009B7903" w:rsidRPr="007A3FB1" w:rsidRDefault="009B790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Найменування показника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694D23" w14:textId="77777777" w:rsidR="009B7903" w:rsidRPr="007A3FB1" w:rsidRDefault="009B7903" w:rsidP="006A1F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Код рядка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C0E13B" w14:textId="77777777" w:rsidR="009B7903" w:rsidRPr="007A3FB1" w:rsidRDefault="009B7903" w:rsidP="006A1F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Факт</w:t>
            </w:r>
          </w:p>
          <w:p w14:paraId="768D39AC" w14:textId="77777777" w:rsidR="009B7903" w:rsidRPr="007A3FB1" w:rsidRDefault="009B7903" w:rsidP="006A1F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минулого</w:t>
            </w:r>
          </w:p>
          <w:p w14:paraId="22EA5FE4" w14:textId="77777777" w:rsidR="009B7903" w:rsidRPr="007A3FB1" w:rsidRDefault="009B7903" w:rsidP="006A1F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року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6D7098" w14:textId="77777777" w:rsidR="009B7903" w:rsidRPr="007A3FB1" w:rsidRDefault="009B7903" w:rsidP="006A1F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 xml:space="preserve">Фінансовий план поточного </w:t>
            </w:r>
            <w:r w:rsidR="00637BDA" w:rsidRPr="007A3FB1">
              <w:rPr>
                <w:rStyle w:val="214pt"/>
                <w:rFonts w:eastAsia="Courier New"/>
                <w:sz w:val="16"/>
                <w:szCs w:val="16"/>
              </w:rPr>
              <w:t xml:space="preserve">2020 </w:t>
            </w:r>
            <w:r w:rsidRPr="007A3FB1">
              <w:rPr>
                <w:rStyle w:val="214pt"/>
                <w:rFonts w:eastAsia="Courier New"/>
                <w:sz w:val="16"/>
                <w:szCs w:val="16"/>
              </w:rPr>
              <w:t>року (затверджений зі змінами)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8524A0" w14:textId="77777777" w:rsidR="009B7903" w:rsidRPr="007A3FB1" w:rsidRDefault="009B7903" w:rsidP="006A1F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 xml:space="preserve">Прогноз на поточний </w:t>
            </w:r>
            <w:r w:rsidR="00637BDA" w:rsidRPr="007A3FB1">
              <w:rPr>
                <w:rStyle w:val="214pt"/>
                <w:rFonts w:eastAsia="Courier New"/>
                <w:sz w:val="16"/>
                <w:szCs w:val="16"/>
              </w:rPr>
              <w:t xml:space="preserve">2020 </w:t>
            </w:r>
            <w:r w:rsidRPr="007A3FB1">
              <w:rPr>
                <w:rStyle w:val="214pt"/>
                <w:rFonts w:eastAsia="Courier New"/>
                <w:sz w:val="16"/>
                <w:szCs w:val="16"/>
              </w:rPr>
              <w:t>рік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DAEAD0" w14:textId="77777777" w:rsidR="009B7903" w:rsidRPr="007A3FB1" w:rsidRDefault="009B7903" w:rsidP="006A1F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Плановий</w:t>
            </w:r>
            <w:r w:rsidR="00637BDA" w:rsidRPr="007A3FB1">
              <w:rPr>
                <w:rStyle w:val="214pt"/>
                <w:rFonts w:eastAsia="Courier New"/>
                <w:sz w:val="16"/>
                <w:szCs w:val="16"/>
              </w:rPr>
              <w:t xml:space="preserve"> 2021</w:t>
            </w:r>
            <w:r w:rsidRPr="007A3FB1">
              <w:rPr>
                <w:rStyle w:val="214pt"/>
                <w:rFonts w:eastAsia="Courier New"/>
                <w:sz w:val="16"/>
                <w:szCs w:val="16"/>
              </w:rPr>
              <w:t xml:space="preserve"> рік (усього)</w:t>
            </w:r>
          </w:p>
        </w:tc>
        <w:tc>
          <w:tcPr>
            <w:tcW w:w="46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6EFB7D" w14:textId="77777777" w:rsidR="009B7903" w:rsidRPr="007A3FB1" w:rsidRDefault="009B7903" w:rsidP="006A1F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У тому числі за кварталами планового року</w:t>
            </w:r>
          </w:p>
        </w:tc>
      </w:tr>
      <w:tr w:rsidR="006A1FBD" w:rsidRPr="007A3FB1" w14:paraId="42D91B43" w14:textId="77777777" w:rsidTr="008C6470">
        <w:trPr>
          <w:trHeight w:hRule="exact" w:val="714"/>
          <w:tblHeader/>
        </w:trPr>
        <w:tc>
          <w:tcPr>
            <w:tcW w:w="56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C95A321" w14:textId="77777777" w:rsidR="009B7903" w:rsidRPr="007A3FB1" w:rsidRDefault="009B7903" w:rsidP="00AD16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3A0085F" w14:textId="77777777" w:rsidR="009B7903" w:rsidRPr="007A3FB1" w:rsidRDefault="009B7903" w:rsidP="006A1F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D6E071E" w14:textId="77777777" w:rsidR="009B7903" w:rsidRPr="007A3FB1" w:rsidRDefault="009B7903" w:rsidP="006A1F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113E53C" w14:textId="77777777" w:rsidR="009B7903" w:rsidRPr="007A3FB1" w:rsidRDefault="009B7903" w:rsidP="006A1F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34E18BF" w14:textId="77777777" w:rsidR="009B7903" w:rsidRPr="007A3FB1" w:rsidRDefault="009B7903" w:rsidP="006A1F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6182B15" w14:textId="77777777" w:rsidR="009B7903" w:rsidRPr="007A3FB1" w:rsidRDefault="009B7903" w:rsidP="006A1F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399A58" w14:textId="77777777" w:rsidR="009B7903" w:rsidRPr="007A3FB1" w:rsidRDefault="009B7903" w:rsidP="006A1F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І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E31A61" w14:textId="77777777" w:rsidR="009B7903" w:rsidRPr="007A3FB1" w:rsidRDefault="009B7903" w:rsidP="006A1F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ІІ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77D12F" w14:textId="77777777" w:rsidR="009B7903" w:rsidRPr="007A3FB1" w:rsidRDefault="009B7903" w:rsidP="006A1F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ІІІ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A0B8AA" w14:textId="77777777" w:rsidR="009B7903" w:rsidRPr="007A3FB1" w:rsidRDefault="009B7903" w:rsidP="006A1F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ІУ</w:t>
            </w:r>
          </w:p>
        </w:tc>
      </w:tr>
      <w:tr w:rsidR="006A1FBD" w:rsidRPr="007A3FB1" w14:paraId="66152C4C" w14:textId="77777777" w:rsidTr="008C6470">
        <w:trPr>
          <w:trHeight w:hRule="exact" w:val="177"/>
          <w:tblHeader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DF7BA73" w14:textId="77777777" w:rsidR="009B7903" w:rsidRPr="007A3FB1" w:rsidRDefault="009B790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3B890D7" w14:textId="77777777" w:rsidR="009B7903" w:rsidRPr="007A3FB1" w:rsidRDefault="009B7903" w:rsidP="009B79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995163" w14:textId="77777777" w:rsidR="009B7903" w:rsidRPr="007A3FB1" w:rsidRDefault="009B7903" w:rsidP="009B79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D40F2C" w14:textId="77777777" w:rsidR="009B7903" w:rsidRPr="007A3FB1" w:rsidRDefault="009B7903" w:rsidP="009B79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56B40C" w14:textId="77777777" w:rsidR="009B7903" w:rsidRPr="007A3FB1" w:rsidRDefault="009B7903" w:rsidP="009B79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945F883" w14:textId="77777777" w:rsidR="009B7903" w:rsidRPr="007A3FB1" w:rsidRDefault="009B7903" w:rsidP="009B79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5BB6B8" w14:textId="77777777" w:rsidR="009B7903" w:rsidRPr="007A3FB1" w:rsidRDefault="009B7903" w:rsidP="009B79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57D97B9" w14:textId="77777777" w:rsidR="009B7903" w:rsidRPr="007A3FB1" w:rsidRDefault="009B7903" w:rsidP="009B79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3256BE" w14:textId="77777777" w:rsidR="009B7903" w:rsidRPr="007A3FB1" w:rsidRDefault="009B7903" w:rsidP="009B79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69C40" w14:textId="77777777" w:rsidR="009B7903" w:rsidRPr="007A3FB1" w:rsidRDefault="009B7903" w:rsidP="009B79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10</w:t>
            </w:r>
          </w:p>
        </w:tc>
      </w:tr>
      <w:tr w:rsidR="009B7903" w:rsidRPr="007A3FB1" w14:paraId="2BE156BD" w14:textId="77777777" w:rsidTr="006A1FBD">
        <w:trPr>
          <w:trHeight w:val="170"/>
        </w:trPr>
        <w:tc>
          <w:tcPr>
            <w:tcW w:w="156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152C6" w14:textId="77777777" w:rsidR="009B7903" w:rsidRPr="007A3FB1" w:rsidRDefault="009B7903" w:rsidP="00AD16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0"/>
                <w:rFonts w:eastAsia="Courier New"/>
                <w:sz w:val="16"/>
                <w:szCs w:val="16"/>
              </w:rPr>
              <w:t>I. Формування фінансових результатів</w:t>
            </w:r>
          </w:p>
        </w:tc>
      </w:tr>
      <w:tr w:rsidR="009B7903" w:rsidRPr="007A3FB1" w14:paraId="0E301762" w14:textId="77777777" w:rsidTr="006A1FBD">
        <w:trPr>
          <w:trHeight w:val="170"/>
        </w:trPr>
        <w:tc>
          <w:tcPr>
            <w:tcW w:w="156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95E35" w14:textId="77777777" w:rsidR="009B7903" w:rsidRPr="007A3FB1" w:rsidRDefault="009B7903" w:rsidP="00AD16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0"/>
                <w:rFonts w:eastAsia="Courier New"/>
                <w:sz w:val="16"/>
                <w:szCs w:val="16"/>
              </w:rPr>
              <w:t>Доходи</w:t>
            </w:r>
          </w:p>
        </w:tc>
      </w:tr>
      <w:tr w:rsidR="00311DE3" w:rsidRPr="007A3FB1" w14:paraId="7B97B6F4" w14:textId="77777777" w:rsidTr="00D06946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DD574" w14:textId="77777777" w:rsidR="00311DE3" w:rsidRPr="007A3FB1" w:rsidRDefault="00311DE3" w:rsidP="00AD16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Дохід (виручка) від реалізації продукції (товарів, робіт, послуг)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2AE96" w14:textId="77777777" w:rsidR="00311DE3" w:rsidRPr="007A3FB1" w:rsidRDefault="00311DE3" w:rsidP="009B79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1010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09C76" w14:textId="77777777" w:rsidR="00311DE3" w:rsidRPr="007A3FB1" w:rsidRDefault="00311DE3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F5141" w14:textId="77777777" w:rsidR="00311DE3" w:rsidRPr="007A3FB1" w:rsidRDefault="00311DE3" w:rsidP="00762D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13133121,85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D0427" w14:textId="77777777" w:rsidR="00311DE3" w:rsidRPr="007A3FB1" w:rsidRDefault="00311DE3" w:rsidP="00637B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13133121,85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52855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22400000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90863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5600000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3B10E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5600000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C3FEC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5600000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D38C6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5600000</w:t>
            </w:r>
          </w:p>
        </w:tc>
      </w:tr>
      <w:tr w:rsidR="00311DE3" w:rsidRPr="007A3FB1" w14:paraId="6CAD257A" w14:textId="77777777" w:rsidTr="00D06946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2A33C" w14:textId="77777777" w:rsidR="00311DE3" w:rsidRPr="007A3FB1" w:rsidRDefault="00311DE3" w:rsidP="00AD16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 xml:space="preserve">Дохід з місцевого бюджету за програмою </w:t>
            </w:r>
            <w:r w:rsidR="006C06F9" w:rsidRPr="007A3FB1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розвитку комунальних підприємств охорони </w:t>
            </w:r>
            <w:proofErr w:type="spellStart"/>
            <w:r w:rsidR="006C06F9" w:rsidRPr="007A3FB1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здоров</w:t>
            </w:r>
            <w:proofErr w:type="spellEnd"/>
            <w:r w:rsidR="006C06F9" w:rsidRPr="007A3FB1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' Козятинської територіальної громади на 2021 рік.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CDA30" w14:textId="77777777" w:rsidR="00311DE3" w:rsidRPr="007A3FB1" w:rsidRDefault="00311DE3" w:rsidP="009B79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1020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B2F6A" w14:textId="77777777" w:rsidR="00311DE3" w:rsidRPr="007A3FB1" w:rsidRDefault="00311DE3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6D664" w14:textId="77777777" w:rsidR="00311DE3" w:rsidRPr="007A3FB1" w:rsidRDefault="00311DE3" w:rsidP="00762D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6490218,82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B8EDA" w14:textId="77777777" w:rsidR="00311DE3" w:rsidRPr="007A3FB1" w:rsidRDefault="00311DE3" w:rsidP="00637B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6490218,82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3F07A" w14:textId="77777777" w:rsidR="00311DE3" w:rsidRPr="007A3FB1" w:rsidRDefault="00637B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8406750</w:t>
            </w:r>
            <w:r w:rsidR="00311DE3"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D4365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637BDA" w:rsidRPr="007A3FB1">
              <w:rPr>
                <w:rFonts w:ascii="Times New Roman" w:hAnsi="Times New Roman" w:cs="Times New Roman"/>
                <w:sz w:val="16"/>
                <w:szCs w:val="16"/>
              </w:rPr>
              <w:t>2556314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F7A0A" w14:textId="77777777" w:rsidR="00311DE3" w:rsidRPr="007A3FB1" w:rsidRDefault="00637B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1798605</w:t>
            </w:r>
            <w:r w:rsidR="00311DE3"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9D79A" w14:textId="77777777" w:rsidR="00311DE3" w:rsidRPr="007A3FB1" w:rsidRDefault="004562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164062</w:t>
            </w:r>
            <w:r w:rsidR="00311DE3"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12674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45628D" w:rsidRPr="007A3FB1">
              <w:rPr>
                <w:rFonts w:ascii="Times New Roman" w:hAnsi="Times New Roman" w:cs="Times New Roman"/>
                <w:sz w:val="16"/>
                <w:szCs w:val="16"/>
              </w:rPr>
              <w:t>2404769</w:t>
            </w:r>
          </w:p>
        </w:tc>
      </w:tr>
      <w:tr w:rsidR="0045628D" w:rsidRPr="007A3FB1" w14:paraId="69015B1F" w14:textId="77777777" w:rsidTr="00D06946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3A465" w14:textId="77777777" w:rsidR="0045628D" w:rsidRPr="007A3FB1" w:rsidRDefault="0045628D" w:rsidP="00AD16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Дохід з місцевого бюджету за цільовими програмами, у т.ч.: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67FE5" w14:textId="77777777" w:rsidR="0045628D" w:rsidRPr="007A3FB1" w:rsidRDefault="0045628D" w:rsidP="009B79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1030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55FC9" w14:textId="77777777" w:rsidR="0045628D" w:rsidRPr="007A3FB1" w:rsidRDefault="0045628D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89BEE" w14:textId="77777777" w:rsidR="0045628D" w:rsidRPr="007A3FB1" w:rsidRDefault="0045628D" w:rsidP="00762D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2966058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2C13E" w14:textId="77777777" w:rsidR="0045628D" w:rsidRPr="007A3FB1" w:rsidRDefault="0045628D" w:rsidP="00637B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2966058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C41D1" w14:textId="77777777" w:rsidR="0045628D" w:rsidRPr="007A3FB1" w:rsidRDefault="004562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3593250 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59DAE" w14:textId="77777777" w:rsidR="0045628D" w:rsidRPr="007A3FB1" w:rsidRDefault="004562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898314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F033E" w14:textId="77777777" w:rsidR="0045628D" w:rsidRPr="007A3FB1" w:rsidRDefault="0045628D" w:rsidP="004562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898313</w:t>
            </w:r>
          </w:p>
          <w:p w14:paraId="7CBC0BA1" w14:textId="77777777" w:rsidR="0045628D" w:rsidRPr="007A3FB1" w:rsidRDefault="0045628D" w:rsidP="004562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722D6" w14:textId="77777777" w:rsidR="0045628D" w:rsidRPr="007A3FB1" w:rsidRDefault="004562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898313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0559D" w14:textId="77777777" w:rsidR="0045628D" w:rsidRPr="007A3FB1" w:rsidRDefault="004562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898313</w:t>
            </w:r>
          </w:p>
        </w:tc>
      </w:tr>
      <w:tr w:rsidR="00311DE3" w:rsidRPr="007A3FB1" w14:paraId="01374C99" w14:textId="77777777" w:rsidTr="00D06946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1B476" w14:textId="77777777" w:rsidR="00311DE3" w:rsidRPr="007A3FB1" w:rsidRDefault="00311DE3" w:rsidP="00AD16E0">
            <w:pPr>
              <w:rPr>
                <w:rStyle w:val="214pt"/>
                <w:rFonts w:eastAsia="Courier New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Програма "Цукровий та нецукровий діабет" в місті Козятині на IV квартал 2018-2020 роки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50AE6" w14:textId="77777777" w:rsidR="00311DE3" w:rsidRPr="007A3FB1" w:rsidRDefault="00311DE3" w:rsidP="009B79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1031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01976" w14:textId="77777777" w:rsidR="00311DE3" w:rsidRPr="007A3FB1" w:rsidRDefault="00311DE3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D79AA" w14:textId="77777777" w:rsidR="00311DE3" w:rsidRPr="007A3FB1" w:rsidRDefault="00311DE3" w:rsidP="00762D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42000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158A2" w14:textId="77777777" w:rsidR="00311DE3" w:rsidRPr="007A3FB1" w:rsidRDefault="00311DE3" w:rsidP="00637B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42000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22295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57EE8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23669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E59D2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8BAEA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11DE3" w:rsidRPr="007A3FB1" w14:paraId="35D9BA18" w14:textId="77777777" w:rsidTr="00D06946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235CB" w14:textId="77777777" w:rsidR="00311DE3" w:rsidRPr="007A3FB1" w:rsidRDefault="00311DE3" w:rsidP="00AD16E0">
            <w:pPr>
              <w:rPr>
                <w:rStyle w:val="214pt"/>
                <w:rFonts w:eastAsia="Courier New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 xml:space="preserve">Програма протидії захворюванню на туберкульоз в місті Козятині на IV квартал </w:t>
            </w:r>
            <w:r w:rsidRPr="007A3FB1">
              <w:rPr>
                <w:rStyle w:val="214pt"/>
                <w:rFonts w:eastAsia="Courier New"/>
                <w:sz w:val="16"/>
                <w:szCs w:val="16"/>
              </w:rPr>
              <w:lastRenderedPageBreak/>
              <w:t>2018-2020 роки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6750A" w14:textId="77777777" w:rsidR="00311DE3" w:rsidRPr="007A3FB1" w:rsidRDefault="00311DE3" w:rsidP="009B7903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4D9F2" w14:textId="77777777" w:rsidR="00311DE3" w:rsidRPr="007A3FB1" w:rsidRDefault="00311DE3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A0689" w14:textId="77777777" w:rsidR="00311DE3" w:rsidRPr="007A3FB1" w:rsidRDefault="00311DE3" w:rsidP="00762D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18000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985B7" w14:textId="77777777" w:rsidR="00311DE3" w:rsidRPr="007A3FB1" w:rsidRDefault="00311DE3" w:rsidP="00637B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18000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BB66A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1E0CA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98EE1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B445A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9F8C7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C06F9" w:rsidRPr="007A3FB1" w14:paraId="56400B09" w14:textId="77777777" w:rsidTr="00D06946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4EF5A" w14:textId="77777777" w:rsidR="006C06F9" w:rsidRPr="007A3FB1" w:rsidRDefault="006C06F9" w:rsidP="00AD16E0">
            <w:pPr>
              <w:rPr>
                <w:rStyle w:val="214pt"/>
                <w:rFonts w:eastAsia="Courier New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 xml:space="preserve">По програмі </w:t>
            </w:r>
            <w:r w:rsidRPr="007A3FB1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«Здоров'я громади Козятинської територіальної громади» на 2021 р.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F3839" w14:textId="77777777" w:rsidR="006C06F9" w:rsidRPr="007A3FB1" w:rsidRDefault="006C06F9" w:rsidP="009B7903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CA52C" w14:textId="77777777" w:rsidR="006C06F9" w:rsidRPr="007A3FB1" w:rsidRDefault="006C06F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940E3" w14:textId="77777777" w:rsidR="006C06F9" w:rsidRPr="007A3FB1" w:rsidRDefault="006C06F9" w:rsidP="00762D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2906058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AE4E9" w14:textId="77777777" w:rsidR="006C06F9" w:rsidRPr="007A3FB1" w:rsidRDefault="006C06F9" w:rsidP="00637B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2906058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C8B12" w14:textId="77777777" w:rsidR="006C06F9" w:rsidRPr="007A3FB1" w:rsidRDefault="006C06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3576250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02CDF" w14:textId="77777777" w:rsidR="006C06F9" w:rsidRPr="007A3FB1" w:rsidRDefault="006C06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894064 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64040" w14:textId="77777777" w:rsidR="006C06F9" w:rsidRPr="007A3FB1" w:rsidRDefault="006C06F9" w:rsidP="006C06F9">
            <w:pPr>
              <w:tabs>
                <w:tab w:val="left" w:pos="326"/>
                <w:tab w:val="center" w:pos="59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ab/>
              <w:t>894062</w:t>
            </w:r>
          </w:p>
          <w:p w14:paraId="535BBDE7" w14:textId="77777777" w:rsidR="006C06F9" w:rsidRPr="007A3FB1" w:rsidRDefault="006C06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11AEB" w14:textId="77777777" w:rsidR="006C06F9" w:rsidRPr="007A3FB1" w:rsidRDefault="006C06F9" w:rsidP="006C06F9">
            <w:pPr>
              <w:tabs>
                <w:tab w:val="left" w:pos="326"/>
                <w:tab w:val="center" w:pos="59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ab/>
              <w:t>894062</w:t>
            </w:r>
          </w:p>
          <w:p w14:paraId="36C24E3D" w14:textId="77777777" w:rsidR="006C06F9" w:rsidRPr="007A3FB1" w:rsidRDefault="006C06F9" w:rsidP="00AD16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03BB9" w14:textId="77777777" w:rsidR="006C06F9" w:rsidRPr="007A3FB1" w:rsidRDefault="006C06F9" w:rsidP="00AC37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894062</w:t>
            </w:r>
          </w:p>
        </w:tc>
      </w:tr>
      <w:tr w:rsidR="0045628D" w:rsidRPr="007A3FB1" w14:paraId="33B6BF1D" w14:textId="77777777" w:rsidTr="00D06946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44882" w14:textId="77777777" w:rsidR="0045628D" w:rsidRPr="007A3FB1" w:rsidRDefault="006C06F9" w:rsidP="00AD16E0">
            <w:pPr>
              <w:rPr>
                <w:rStyle w:val="214pt"/>
                <w:rFonts w:eastAsia="Courier New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програма «Паліативна допомога жителям Козятинської територіальної громади» на 2021 рік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EA72D" w14:textId="77777777" w:rsidR="0045628D" w:rsidRPr="007A3FB1" w:rsidRDefault="0045628D" w:rsidP="009B7903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03E3E" w14:textId="77777777" w:rsidR="0045628D" w:rsidRPr="007A3FB1" w:rsidRDefault="0045628D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0A2A5" w14:textId="77777777" w:rsidR="0045628D" w:rsidRPr="007A3FB1" w:rsidRDefault="0045628D" w:rsidP="00762D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C70C8" w14:textId="77777777" w:rsidR="0045628D" w:rsidRPr="007A3FB1" w:rsidRDefault="0045628D" w:rsidP="00637B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F5E27" w14:textId="77777777" w:rsidR="0045628D" w:rsidRPr="007A3FB1" w:rsidRDefault="006C06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17000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BF288" w14:textId="77777777" w:rsidR="0045628D" w:rsidRPr="007A3FB1" w:rsidRDefault="00124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4250</w:t>
            </w:r>
          </w:p>
          <w:p w14:paraId="0C2428B2" w14:textId="77777777" w:rsidR="00124236" w:rsidRPr="007A3FB1" w:rsidRDefault="00124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9ED9C" w14:textId="77777777" w:rsidR="00124236" w:rsidRPr="007A3FB1" w:rsidRDefault="00124236" w:rsidP="00124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4250</w:t>
            </w:r>
          </w:p>
          <w:p w14:paraId="635D554F" w14:textId="77777777" w:rsidR="0045628D" w:rsidRPr="007A3FB1" w:rsidRDefault="004562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E9729" w14:textId="77777777" w:rsidR="00124236" w:rsidRPr="007A3FB1" w:rsidRDefault="00124236" w:rsidP="00124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4250</w:t>
            </w:r>
          </w:p>
          <w:p w14:paraId="7519C31A" w14:textId="77777777" w:rsidR="0045628D" w:rsidRPr="007A3FB1" w:rsidRDefault="004562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EBA06" w14:textId="77777777" w:rsidR="00124236" w:rsidRPr="007A3FB1" w:rsidRDefault="00124236" w:rsidP="00124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4250</w:t>
            </w:r>
          </w:p>
          <w:p w14:paraId="65136280" w14:textId="77777777" w:rsidR="0045628D" w:rsidRPr="007A3FB1" w:rsidRDefault="004562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7936" w:rsidRPr="007A3FB1" w14:paraId="03062064" w14:textId="77777777" w:rsidTr="00E26179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E839F" w14:textId="77777777" w:rsidR="00B87936" w:rsidRPr="007A3FB1" w:rsidRDefault="00B87936" w:rsidP="00AD16E0">
            <w:pPr>
              <w:rPr>
                <w:rStyle w:val="214pt"/>
                <w:rFonts w:eastAsia="Courier New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Медична субвенція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C1434" w14:textId="77777777" w:rsidR="00B87936" w:rsidRPr="007A3FB1" w:rsidRDefault="00B87936" w:rsidP="00E26179">
            <w:pPr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FAD29" w14:textId="77777777" w:rsidR="00B87936" w:rsidRPr="007A3FB1" w:rsidRDefault="00B87936" w:rsidP="00E26179">
            <w:pPr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2E66B" w14:textId="77777777" w:rsidR="00B87936" w:rsidRPr="007A3FB1" w:rsidRDefault="00B879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3586100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E8B15" w14:textId="77777777" w:rsidR="00B87936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3586100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A9A44" w14:textId="77777777" w:rsidR="00B87936" w:rsidRPr="007A3FB1" w:rsidRDefault="00B879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D034A" w14:textId="77777777" w:rsidR="00B87936" w:rsidRPr="007A3FB1" w:rsidRDefault="00B879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3E688" w14:textId="77777777" w:rsidR="00B87936" w:rsidRPr="007A3FB1" w:rsidRDefault="00B879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FAF2C" w14:textId="77777777" w:rsidR="00B87936" w:rsidRPr="007A3FB1" w:rsidRDefault="00B879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FF491" w14:textId="77777777" w:rsidR="00B87936" w:rsidRPr="007A3FB1" w:rsidRDefault="00B879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7936" w:rsidRPr="007A3FB1" w14:paraId="05360301" w14:textId="77777777" w:rsidTr="00D06946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55B45" w14:textId="77777777" w:rsidR="00B87936" w:rsidRPr="007A3FB1" w:rsidRDefault="00B87936" w:rsidP="00AD16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Інші доходи, у т.ч.: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B2FB9" w14:textId="77777777" w:rsidR="00B87936" w:rsidRPr="007A3FB1" w:rsidRDefault="00B87936" w:rsidP="009B79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1040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2ABE4" w14:textId="77777777" w:rsidR="00B87936" w:rsidRPr="007A3FB1" w:rsidRDefault="00B87936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921F1" w14:textId="77777777" w:rsidR="00B87936" w:rsidRPr="007A3FB1" w:rsidRDefault="00B879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80BC4" w14:textId="77777777" w:rsidR="00B87936" w:rsidRPr="007A3FB1" w:rsidRDefault="00B879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849BA" w14:textId="77777777" w:rsidR="00B87936" w:rsidRPr="007A3FB1" w:rsidRDefault="00B879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13125" w14:textId="77777777" w:rsidR="00B87936" w:rsidRPr="007A3FB1" w:rsidRDefault="00B879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74AB5" w14:textId="77777777" w:rsidR="00B87936" w:rsidRPr="007A3FB1" w:rsidRDefault="00B879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9DBBF" w14:textId="77777777" w:rsidR="00B87936" w:rsidRPr="007A3FB1" w:rsidRDefault="00B879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FE7A2" w14:textId="77777777" w:rsidR="00B87936" w:rsidRPr="007A3FB1" w:rsidRDefault="00B879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B87936" w:rsidRPr="007A3FB1" w14:paraId="7F06E5B3" w14:textId="77777777" w:rsidTr="00D06946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DE5FA" w14:textId="77777777" w:rsidR="00B87936" w:rsidRPr="007A3FB1" w:rsidRDefault="00B87936" w:rsidP="00AD16E0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дохід від операційної оренди активів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C6C88" w14:textId="77777777" w:rsidR="00B87936" w:rsidRPr="007A3FB1" w:rsidRDefault="00B87936" w:rsidP="009B79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1041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C668A" w14:textId="77777777" w:rsidR="00B87936" w:rsidRPr="007A3FB1" w:rsidRDefault="00B87936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67A67" w14:textId="77777777" w:rsidR="00B87936" w:rsidRPr="007A3FB1" w:rsidRDefault="00B879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46000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272B8" w14:textId="77777777" w:rsidR="00B87936" w:rsidRPr="007A3FB1" w:rsidRDefault="00B879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46000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7EA9C" w14:textId="77777777" w:rsidR="00B87936" w:rsidRPr="007A3FB1" w:rsidRDefault="00B879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68000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066EC" w14:textId="77777777" w:rsidR="00B87936" w:rsidRPr="007A3FB1" w:rsidRDefault="00B879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17000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93623" w14:textId="77777777" w:rsidR="00B87936" w:rsidRPr="007A3FB1" w:rsidRDefault="00B879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17000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EC4B7" w14:textId="77777777" w:rsidR="00B87936" w:rsidRPr="007A3FB1" w:rsidRDefault="00B879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17000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D7ED0" w14:textId="77777777" w:rsidR="00B87936" w:rsidRPr="007A3FB1" w:rsidRDefault="00B879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17000</w:t>
            </w:r>
          </w:p>
        </w:tc>
      </w:tr>
      <w:tr w:rsidR="00B87936" w:rsidRPr="007A3FB1" w14:paraId="2897EB3E" w14:textId="77777777" w:rsidTr="00D06946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6F2D9" w14:textId="77777777" w:rsidR="00B87936" w:rsidRPr="007A3FB1" w:rsidRDefault="00B87936" w:rsidP="00AD16E0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дохід від реалізації необоротних активів()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F3B30" w14:textId="77777777" w:rsidR="00B87936" w:rsidRPr="007A3FB1" w:rsidRDefault="00B87936" w:rsidP="009B79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1042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E576E" w14:textId="77777777" w:rsidR="00B87936" w:rsidRPr="007A3FB1" w:rsidRDefault="00B87936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D2399" w14:textId="77777777" w:rsidR="00B87936" w:rsidRPr="007A3FB1" w:rsidRDefault="00B879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BA28A" w14:textId="77777777" w:rsidR="00B87936" w:rsidRPr="007A3FB1" w:rsidRDefault="00B879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74893" w14:textId="77777777" w:rsidR="00B87936" w:rsidRPr="007A3FB1" w:rsidRDefault="00B879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7EAF9" w14:textId="77777777" w:rsidR="00B87936" w:rsidRPr="007A3FB1" w:rsidRDefault="00B879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E1572" w14:textId="77777777" w:rsidR="00B87936" w:rsidRPr="007A3FB1" w:rsidRDefault="00B879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978BA" w14:textId="77777777" w:rsidR="00B87936" w:rsidRPr="007A3FB1" w:rsidRDefault="00B879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947E5" w14:textId="77777777" w:rsidR="00B87936" w:rsidRPr="007A3FB1" w:rsidRDefault="00B879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B87936" w:rsidRPr="007A3FB1" w14:paraId="2A477CA3" w14:textId="77777777" w:rsidTr="00D06946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87533" w14:textId="77777777" w:rsidR="00B87936" w:rsidRPr="007A3FB1" w:rsidRDefault="00B87936" w:rsidP="00AD16E0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назва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510E7" w14:textId="77777777" w:rsidR="00B87936" w:rsidRPr="007A3FB1" w:rsidRDefault="00B87936" w:rsidP="009B79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1043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62C8F" w14:textId="77777777" w:rsidR="00B87936" w:rsidRPr="007A3FB1" w:rsidRDefault="00B87936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83E18" w14:textId="77777777" w:rsidR="00B87936" w:rsidRPr="007A3FB1" w:rsidRDefault="00B879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79871,77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2F7E3" w14:textId="77777777" w:rsidR="00B87936" w:rsidRPr="007A3FB1" w:rsidRDefault="00B879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79871,77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C78CA" w14:textId="77777777" w:rsidR="00B87936" w:rsidRPr="007A3FB1" w:rsidRDefault="00B879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120000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28F23" w14:textId="77777777" w:rsidR="00B87936" w:rsidRPr="007A3FB1" w:rsidRDefault="00B879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30000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9FC91" w14:textId="77777777" w:rsidR="00B87936" w:rsidRPr="007A3FB1" w:rsidRDefault="00B879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30000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B321F" w14:textId="77777777" w:rsidR="00B87936" w:rsidRPr="007A3FB1" w:rsidRDefault="00B879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30000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EBB63" w14:textId="77777777" w:rsidR="00B87936" w:rsidRPr="007A3FB1" w:rsidRDefault="00B879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30000</w:t>
            </w:r>
          </w:p>
        </w:tc>
      </w:tr>
      <w:tr w:rsidR="00B87936" w:rsidRPr="007A3FB1" w14:paraId="7C93BFF9" w14:textId="77777777" w:rsidTr="006A1FBD">
        <w:trPr>
          <w:trHeight w:val="170"/>
        </w:trPr>
        <w:tc>
          <w:tcPr>
            <w:tcW w:w="156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5517C" w14:textId="77777777" w:rsidR="00B87936" w:rsidRPr="007A3FB1" w:rsidRDefault="00B87936" w:rsidP="00AD16E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b/>
                <w:sz w:val="16"/>
                <w:szCs w:val="16"/>
              </w:rPr>
              <w:t>Видатки</w:t>
            </w:r>
          </w:p>
        </w:tc>
      </w:tr>
      <w:tr w:rsidR="00311DE3" w:rsidRPr="007A3FB1" w14:paraId="03CB37B8" w14:textId="77777777" w:rsidTr="0045628D">
        <w:trPr>
          <w:trHeight w:val="61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8A54F" w14:textId="77777777" w:rsidR="00311DE3" w:rsidRPr="007A3FB1" w:rsidRDefault="00311DE3" w:rsidP="00AD16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Заробітна плата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AB4DE" w14:textId="77777777" w:rsidR="00311DE3" w:rsidRPr="007A3FB1" w:rsidRDefault="00311DE3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1050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99B71" w14:textId="77777777" w:rsidR="00311DE3" w:rsidRPr="007A3FB1" w:rsidRDefault="00311DE3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CFC05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15295671,05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D079C" w14:textId="77777777" w:rsidR="00311DE3" w:rsidRPr="007A3FB1" w:rsidRDefault="00311DE3" w:rsidP="00637B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15295671,05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9C391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15668667,16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047A0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3917166,79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89693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3917166,79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549E3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3917166,79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0640E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3917166,79</w:t>
            </w:r>
          </w:p>
        </w:tc>
      </w:tr>
      <w:tr w:rsidR="00311DE3" w:rsidRPr="007A3FB1" w14:paraId="53D84C1F" w14:textId="77777777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53E06" w14:textId="77777777" w:rsidR="00311DE3" w:rsidRPr="007A3FB1" w:rsidRDefault="00311DE3" w:rsidP="00AD16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Нарахування на оплату праці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93E26" w14:textId="77777777" w:rsidR="00311DE3" w:rsidRPr="007A3FB1" w:rsidRDefault="00311DE3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1060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22D12" w14:textId="77777777" w:rsidR="00311DE3" w:rsidRPr="007A3FB1" w:rsidRDefault="00311DE3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7C95B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3277324,88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47C48" w14:textId="77777777" w:rsidR="00311DE3" w:rsidRPr="007A3FB1" w:rsidRDefault="00311DE3" w:rsidP="00637B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3277324,88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08FED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3447108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E52A9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861777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5F5E2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861777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6CCCD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861777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B84F3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861777</w:t>
            </w:r>
          </w:p>
        </w:tc>
      </w:tr>
      <w:tr w:rsidR="00215109" w:rsidRPr="007A3FB1" w14:paraId="621213CC" w14:textId="77777777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D260B" w14:textId="77777777" w:rsidR="00215109" w:rsidRPr="007A3FB1" w:rsidRDefault="00215109" w:rsidP="00AD16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Предмети, матеріали, обладнання та інвентар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9333C" w14:textId="77777777" w:rsidR="00215109" w:rsidRPr="007A3FB1" w:rsidRDefault="00215109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1070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F6A52" w14:textId="77777777" w:rsidR="00215109" w:rsidRPr="007A3FB1" w:rsidRDefault="0021510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ED0B6" w14:textId="77777777" w:rsidR="00215109" w:rsidRPr="007A3FB1" w:rsidRDefault="002151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1060419,25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9B8F4" w14:textId="77777777" w:rsidR="00215109" w:rsidRPr="007A3FB1" w:rsidRDefault="00215109" w:rsidP="00637B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1060419,25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90C27" w14:textId="77777777" w:rsidR="00215109" w:rsidRPr="007A3FB1" w:rsidRDefault="002151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4186472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4381D" w14:textId="77777777" w:rsidR="00215109" w:rsidRPr="007A3FB1" w:rsidRDefault="002151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1046618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9ABCB" w14:textId="77777777" w:rsidR="00215109" w:rsidRPr="007A3FB1" w:rsidRDefault="002151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1046618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05CF2" w14:textId="77777777" w:rsidR="00215109" w:rsidRPr="007A3FB1" w:rsidRDefault="002151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1046618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A6D5B" w14:textId="77777777" w:rsidR="00215109" w:rsidRPr="007A3FB1" w:rsidRDefault="002151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1046618</w:t>
            </w:r>
          </w:p>
        </w:tc>
      </w:tr>
      <w:tr w:rsidR="00215109" w:rsidRPr="007A3FB1" w14:paraId="28D65099" w14:textId="77777777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E6DD8" w14:textId="77777777" w:rsidR="00215109" w:rsidRPr="007A3FB1" w:rsidRDefault="00215109" w:rsidP="00AD16E0">
            <w:pPr>
              <w:rPr>
                <w:rStyle w:val="214pt"/>
                <w:rFonts w:eastAsia="Courier New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 xml:space="preserve">за програмою </w:t>
            </w:r>
            <w:r w:rsidRPr="007A3FB1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розвитку комунальних підприємств охорони </w:t>
            </w:r>
            <w:proofErr w:type="spellStart"/>
            <w:r w:rsidRPr="007A3FB1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здоров</w:t>
            </w:r>
            <w:proofErr w:type="spellEnd"/>
            <w:r w:rsidRPr="007A3FB1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' Козятинської територіальної громади на 2021 рік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8F785" w14:textId="77777777" w:rsidR="00215109" w:rsidRPr="007A3FB1" w:rsidRDefault="00215109" w:rsidP="008C647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C936A" w14:textId="77777777" w:rsidR="00215109" w:rsidRPr="007A3FB1" w:rsidRDefault="0021510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02B23" w14:textId="77777777" w:rsidR="00215109" w:rsidRPr="007A3FB1" w:rsidRDefault="002151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3D18E" w14:textId="77777777" w:rsidR="00215109" w:rsidRPr="007A3FB1" w:rsidRDefault="00215109" w:rsidP="00637B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B0789" w14:textId="77777777" w:rsidR="00215109" w:rsidRPr="007A3FB1" w:rsidRDefault="002151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1610744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CC92C" w14:textId="77777777" w:rsidR="00215109" w:rsidRPr="007A3FB1" w:rsidRDefault="002151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402686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E4B85" w14:textId="77777777" w:rsidR="00215109" w:rsidRPr="007A3FB1" w:rsidRDefault="002151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402686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3D912" w14:textId="77777777" w:rsidR="00215109" w:rsidRPr="007A3FB1" w:rsidRDefault="002151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402686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B8ABC" w14:textId="77777777" w:rsidR="00215109" w:rsidRPr="007A3FB1" w:rsidRDefault="002151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402686</w:t>
            </w:r>
          </w:p>
        </w:tc>
      </w:tr>
      <w:tr w:rsidR="00215109" w:rsidRPr="007A3FB1" w14:paraId="16352CA6" w14:textId="77777777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ED2A0" w14:textId="77777777" w:rsidR="00215109" w:rsidRPr="007A3FB1" w:rsidRDefault="00215109" w:rsidP="00AD16E0">
            <w:pPr>
              <w:rPr>
                <w:rStyle w:val="214pt"/>
                <w:rFonts w:eastAsia="Courier New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 xml:space="preserve">По програмі </w:t>
            </w:r>
            <w:r w:rsidRPr="007A3FB1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«Здоров'я громади Козятинської територіальної громади» на 2021 р.(реактиви)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3242F" w14:textId="77777777" w:rsidR="00215109" w:rsidRPr="007A3FB1" w:rsidRDefault="00215109" w:rsidP="008C647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FF3AC" w14:textId="77777777" w:rsidR="00215109" w:rsidRPr="007A3FB1" w:rsidRDefault="0021510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3C3BB" w14:textId="77777777" w:rsidR="00215109" w:rsidRPr="007A3FB1" w:rsidRDefault="002151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8CA41" w14:textId="77777777" w:rsidR="00215109" w:rsidRPr="007A3FB1" w:rsidRDefault="00215109" w:rsidP="00637B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3FA0D" w14:textId="77777777" w:rsidR="00215109" w:rsidRPr="007A3FB1" w:rsidRDefault="002151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594444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CA7C7" w14:textId="77777777" w:rsidR="00215109" w:rsidRPr="007A3FB1" w:rsidRDefault="002151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148611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D5C14" w14:textId="77777777" w:rsidR="00215109" w:rsidRPr="007A3FB1" w:rsidRDefault="002151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148611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23C7D" w14:textId="77777777" w:rsidR="00215109" w:rsidRPr="007A3FB1" w:rsidRDefault="002151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148611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75D5B" w14:textId="77777777" w:rsidR="00215109" w:rsidRPr="007A3FB1" w:rsidRDefault="002151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148611</w:t>
            </w:r>
          </w:p>
        </w:tc>
      </w:tr>
      <w:tr w:rsidR="00215109" w:rsidRPr="007A3FB1" w14:paraId="496BB3DA" w14:textId="77777777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EA5D0" w14:textId="77777777" w:rsidR="00215109" w:rsidRPr="007A3FB1" w:rsidRDefault="00215109" w:rsidP="00AD16E0">
            <w:pPr>
              <w:rPr>
                <w:rStyle w:val="214pt"/>
                <w:rFonts w:eastAsia="Courier New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 xml:space="preserve">По програмі </w:t>
            </w:r>
            <w:r w:rsidRPr="007A3FB1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«Здоров'я громади Козятинської територіальної громади» на 2021 р. (covid-19)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BD74F" w14:textId="77777777" w:rsidR="00215109" w:rsidRPr="007A3FB1" w:rsidRDefault="00215109" w:rsidP="008C647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FB4C2" w14:textId="77777777" w:rsidR="00215109" w:rsidRPr="007A3FB1" w:rsidRDefault="0021510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6661F" w14:textId="77777777" w:rsidR="00215109" w:rsidRPr="007A3FB1" w:rsidRDefault="002151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87F9E" w14:textId="77777777" w:rsidR="00215109" w:rsidRPr="007A3FB1" w:rsidRDefault="00215109" w:rsidP="00637B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48766" w14:textId="77777777" w:rsidR="00215109" w:rsidRPr="007A3FB1" w:rsidRDefault="002151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1509060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B13F7" w14:textId="77777777" w:rsidR="00215109" w:rsidRPr="007A3FB1" w:rsidRDefault="002151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377265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9E89B" w14:textId="77777777" w:rsidR="00215109" w:rsidRPr="007A3FB1" w:rsidRDefault="002151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377265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D8882" w14:textId="77777777" w:rsidR="00215109" w:rsidRPr="007A3FB1" w:rsidRDefault="002151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377265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AA2FD" w14:textId="77777777" w:rsidR="00215109" w:rsidRPr="007A3FB1" w:rsidRDefault="002151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377265</w:t>
            </w:r>
          </w:p>
        </w:tc>
      </w:tr>
      <w:tr w:rsidR="00B746AE" w:rsidRPr="007A3FB1" w14:paraId="5CC4019E" w14:textId="77777777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F9A45" w14:textId="77777777" w:rsidR="00B746AE" w:rsidRPr="007A3FB1" w:rsidRDefault="00B746AE" w:rsidP="00AD16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Медикаменти та перев'язувальні матеріали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E2E5E" w14:textId="77777777" w:rsidR="00B746AE" w:rsidRPr="007A3FB1" w:rsidRDefault="00B746AE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1080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5BC2B" w14:textId="77777777" w:rsidR="00B746AE" w:rsidRPr="007A3FB1" w:rsidRDefault="00B746AE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08661" w14:textId="77777777" w:rsidR="00B746AE" w:rsidRPr="007A3FB1" w:rsidRDefault="00B746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1110642,61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FF907" w14:textId="77777777" w:rsidR="00B746AE" w:rsidRPr="007A3FB1" w:rsidRDefault="00B746AE" w:rsidP="00637B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1110642,61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14773" w14:textId="77777777" w:rsidR="00B746AE" w:rsidRPr="007A3FB1" w:rsidRDefault="00B746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4634775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EF2AD" w14:textId="77777777" w:rsidR="00B746AE" w:rsidRPr="007A3FB1" w:rsidRDefault="00B746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1158696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09FE8" w14:textId="77777777" w:rsidR="00B746AE" w:rsidRPr="007A3FB1" w:rsidRDefault="00B746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1158693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33E94" w14:textId="77777777" w:rsidR="00B746AE" w:rsidRPr="007A3FB1" w:rsidRDefault="00B746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1158693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48F8E" w14:textId="77777777" w:rsidR="00B746AE" w:rsidRPr="007A3FB1" w:rsidRDefault="00B746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1158693</w:t>
            </w:r>
          </w:p>
        </w:tc>
      </w:tr>
      <w:tr w:rsidR="00B746AE" w:rsidRPr="007A3FB1" w14:paraId="489B9378" w14:textId="77777777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EEBBA" w14:textId="77777777" w:rsidR="00B746AE" w:rsidRPr="007A3FB1" w:rsidRDefault="00B746AE" w:rsidP="00AD16E0">
            <w:pPr>
              <w:rPr>
                <w:rStyle w:val="214pt"/>
                <w:rFonts w:eastAsia="Courier New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 xml:space="preserve">за програмою </w:t>
            </w:r>
            <w:r w:rsidRPr="007A3FB1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розвитку комунальних підприємств охорони </w:t>
            </w:r>
            <w:proofErr w:type="spellStart"/>
            <w:r w:rsidRPr="007A3FB1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здоров</w:t>
            </w:r>
            <w:proofErr w:type="spellEnd"/>
            <w:r w:rsidRPr="007A3FB1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' Козятинської територіальної громади на 2021 рік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63CE7" w14:textId="77777777" w:rsidR="00B746AE" w:rsidRPr="007A3FB1" w:rsidRDefault="00B746AE" w:rsidP="008C647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B26D7" w14:textId="77777777" w:rsidR="00B746AE" w:rsidRPr="007A3FB1" w:rsidRDefault="00B746AE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DAD12" w14:textId="77777777" w:rsidR="00B746AE" w:rsidRPr="007A3FB1" w:rsidRDefault="00B746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55066" w14:textId="77777777" w:rsidR="00B746AE" w:rsidRPr="007A3FB1" w:rsidRDefault="00B746AE" w:rsidP="00637B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A301F" w14:textId="77777777" w:rsidR="00B746AE" w:rsidRPr="007A3FB1" w:rsidRDefault="00B746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1145029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4F1A7" w14:textId="77777777" w:rsidR="00B746AE" w:rsidRPr="007A3FB1" w:rsidRDefault="00B746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286258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745B9" w14:textId="77777777" w:rsidR="00B746AE" w:rsidRPr="007A3FB1" w:rsidRDefault="00B746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286257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A8A92" w14:textId="77777777" w:rsidR="00B746AE" w:rsidRPr="007A3FB1" w:rsidRDefault="00B746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286257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2DE01" w14:textId="77777777" w:rsidR="00B746AE" w:rsidRPr="007A3FB1" w:rsidRDefault="00B746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286257</w:t>
            </w:r>
          </w:p>
        </w:tc>
      </w:tr>
      <w:tr w:rsidR="00B746AE" w:rsidRPr="007A3FB1" w14:paraId="56FAF570" w14:textId="77777777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54AE6" w14:textId="77777777" w:rsidR="00B746AE" w:rsidRPr="007A3FB1" w:rsidRDefault="00B746AE" w:rsidP="00AD16E0">
            <w:pPr>
              <w:rPr>
                <w:rStyle w:val="214pt"/>
                <w:rFonts w:eastAsia="Courier New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 xml:space="preserve">По програмі </w:t>
            </w:r>
            <w:r w:rsidRPr="007A3FB1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«Здоров'я громади Козятинської територіальної громади» на 2021 р. (covid-19)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7070A" w14:textId="77777777" w:rsidR="00B746AE" w:rsidRPr="007A3FB1" w:rsidRDefault="00B746AE" w:rsidP="008C647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5C7ED" w14:textId="77777777" w:rsidR="00B746AE" w:rsidRPr="007A3FB1" w:rsidRDefault="00B746AE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398E7" w14:textId="77777777" w:rsidR="00B746AE" w:rsidRPr="007A3FB1" w:rsidRDefault="00B746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DAC89" w14:textId="77777777" w:rsidR="00B746AE" w:rsidRPr="007A3FB1" w:rsidRDefault="00B746AE" w:rsidP="00637B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0DCB5" w14:textId="77777777" w:rsidR="00B746AE" w:rsidRPr="007A3FB1" w:rsidRDefault="00B746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1472746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FFCE4" w14:textId="77777777" w:rsidR="00B746AE" w:rsidRPr="007A3FB1" w:rsidRDefault="00B746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368188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5C1AC" w14:textId="77777777" w:rsidR="00B746AE" w:rsidRPr="007A3FB1" w:rsidRDefault="00B746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368186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3AD49" w14:textId="77777777" w:rsidR="00B746AE" w:rsidRPr="007A3FB1" w:rsidRDefault="00B746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368186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BC67F" w14:textId="77777777" w:rsidR="00B746AE" w:rsidRPr="007A3FB1" w:rsidRDefault="00B746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368186</w:t>
            </w:r>
          </w:p>
        </w:tc>
      </w:tr>
      <w:tr w:rsidR="00B746AE" w:rsidRPr="007A3FB1" w14:paraId="37D42B57" w14:textId="77777777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6BAE7" w14:textId="77777777" w:rsidR="00B746AE" w:rsidRPr="007A3FB1" w:rsidRDefault="00B746AE" w:rsidP="00AD16E0">
            <w:pPr>
              <w:rPr>
                <w:rStyle w:val="214pt"/>
                <w:rFonts w:eastAsia="Courier New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програма «Паліативна допомога жителям Козятинської територіальної громади» на 2021 рік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D1B5E" w14:textId="77777777" w:rsidR="00B746AE" w:rsidRPr="007A3FB1" w:rsidRDefault="00B746AE" w:rsidP="008C647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FAAE7" w14:textId="77777777" w:rsidR="00B746AE" w:rsidRPr="007A3FB1" w:rsidRDefault="00B746AE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C643D" w14:textId="77777777" w:rsidR="00B746AE" w:rsidRPr="007A3FB1" w:rsidRDefault="00B746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E6FF9" w14:textId="77777777" w:rsidR="00B746AE" w:rsidRPr="007A3FB1" w:rsidRDefault="00B746AE" w:rsidP="00637B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A6804" w14:textId="77777777" w:rsidR="00B746AE" w:rsidRPr="007A3FB1" w:rsidRDefault="00B746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17000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54302" w14:textId="77777777" w:rsidR="00B746AE" w:rsidRPr="007A3FB1" w:rsidRDefault="00B746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4250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890BF" w14:textId="77777777" w:rsidR="00B746AE" w:rsidRPr="007A3FB1" w:rsidRDefault="00B746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4250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5D43D" w14:textId="77777777" w:rsidR="00B746AE" w:rsidRPr="007A3FB1" w:rsidRDefault="00B746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4250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C14BC" w14:textId="77777777" w:rsidR="00B746AE" w:rsidRPr="007A3FB1" w:rsidRDefault="00B746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4250</w:t>
            </w:r>
          </w:p>
        </w:tc>
      </w:tr>
      <w:tr w:rsidR="008E5412" w:rsidRPr="007A3FB1" w14:paraId="01E754C1" w14:textId="77777777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F878A" w14:textId="77777777" w:rsidR="008E5412" w:rsidRPr="007A3FB1" w:rsidRDefault="008E5412" w:rsidP="00AD16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Продукти харчування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F984A" w14:textId="77777777" w:rsidR="008E5412" w:rsidRPr="007A3FB1" w:rsidRDefault="008E5412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1090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242F3" w14:textId="77777777" w:rsidR="008E5412" w:rsidRPr="007A3FB1" w:rsidRDefault="008E5412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F259E" w14:textId="77777777" w:rsidR="008E5412" w:rsidRPr="007A3FB1" w:rsidRDefault="008E5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456582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2E0DB" w14:textId="77777777" w:rsidR="008E5412" w:rsidRPr="007A3FB1" w:rsidRDefault="008E5412" w:rsidP="00637B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456582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9362E" w14:textId="77777777" w:rsidR="008E5412" w:rsidRPr="007A3FB1" w:rsidRDefault="008E5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1916128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07009" w14:textId="77777777" w:rsidR="008E5412" w:rsidRPr="007A3FB1" w:rsidRDefault="008E5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414532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6BD46" w14:textId="77777777" w:rsidR="008E5412" w:rsidRPr="007A3FB1" w:rsidRDefault="008E5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500532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7DC27" w14:textId="77777777" w:rsidR="008E5412" w:rsidRPr="007A3FB1" w:rsidRDefault="008E5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500532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5A712" w14:textId="77777777" w:rsidR="008E5412" w:rsidRPr="007A3FB1" w:rsidRDefault="008E5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500532</w:t>
            </w:r>
          </w:p>
        </w:tc>
      </w:tr>
      <w:tr w:rsidR="008E5412" w:rsidRPr="007A3FB1" w14:paraId="6A38E374" w14:textId="77777777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B2337" w14:textId="77777777" w:rsidR="008E5412" w:rsidRPr="007A3FB1" w:rsidRDefault="008E5412" w:rsidP="00AD16E0">
            <w:pPr>
              <w:rPr>
                <w:rStyle w:val="214pt"/>
                <w:rFonts w:eastAsia="Courier New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 xml:space="preserve">за програмою </w:t>
            </w:r>
            <w:r w:rsidRPr="007A3FB1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розвитку комунальних підприємств охорони </w:t>
            </w:r>
            <w:proofErr w:type="spellStart"/>
            <w:r w:rsidRPr="007A3FB1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здоров</w:t>
            </w:r>
            <w:proofErr w:type="spellEnd"/>
            <w:r w:rsidRPr="007A3FB1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' Козятинської територіальної громади на 2021 рік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2CA2E" w14:textId="77777777" w:rsidR="008E5412" w:rsidRPr="007A3FB1" w:rsidRDefault="008E5412" w:rsidP="008C647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2FEFB" w14:textId="77777777" w:rsidR="008E5412" w:rsidRPr="007A3FB1" w:rsidRDefault="008E5412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CCCD6" w14:textId="77777777" w:rsidR="008E5412" w:rsidRPr="007A3FB1" w:rsidRDefault="008E5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AE590" w14:textId="77777777" w:rsidR="008E5412" w:rsidRPr="007A3FB1" w:rsidRDefault="008E5412" w:rsidP="00637B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5AB84" w14:textId="77777777" w:rsidR="008E5412" w:rsidRPr="007A3FB1" w:rsidRDefault="008E5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1516128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1B77F" w14:textId="77777777" w:rsidR="008E5412" w:rsidRPr="007A3FB1" w:rsidRDefault="008E5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314532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98D74" w14:textId="77777777" w:rsidR="008E5412" w:rsidRPr="007A3FB1" w:rsidRDefault="008E5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400532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480F7" w14:textId="77777777" w:rsidR="008E5412" w:rsidRPr="007A3FB1" w:rsidRDefault="008E5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400532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47E29" w14:textId="77777777" w:rsidR="008E5412" w:rsidRPr="007A3FB1" w:rsidRDefault="008E5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400532</w:t>
            </w:r>
          </w:p>
        </w:tc>
      </w:tr>
      <w:tr w:rsidR="00B746AE" w:rsidRPr="007A3FB1" w14:paraId="44326EE2" w14:textId="77777777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ABCF2" w14:textId="77777777" w:rsidR="00B746AE" w:rsidRPr="007A3FB1" w:rsidRDefault="00B746AE" w:rsidP="00AD16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Оплата послуг (крім комунальних)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F67A8" w14:textId="77777777" w:rsidR="00B746AE" w:rsidRPr="007A3FB1" w:rsidRDefault="00B746AE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1100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86669" w14:textId="77777777" w:rsidR="00B746AE" w:rsidRPr="007A3FB1" w:rsidRDefault="00B746AE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D7D78" w14:textId="77777777" w:rsidR="00B746AE" w:rsidRPr="007A3FB1" w:rsidRDefault="00B746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455300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34EB2" w14:textId="77777777" w:rsidR="00B746AE" w:rsidRPr="007A3FB1" w:rsidRDefault="00B746AE" w:rsidP="00637B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455300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ED4EF" w14:textId="77777777" w:rsidR="00B746AE" w:rsidRPr="007A3FB1" w:rsidRDefault="00B746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1856849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BBF99" w14:textId="77777777" w:rsidR="00B746AE" w:rsidRPr="007A3FB1" w:rsidRDefault="00B746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464213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22435" w14:textId="77777777" w:rsidR="00B746AE" w:rsidRPr="007A3FB1" w:rsidRDefault="00B746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464212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3ADA5" w14:textId="77777777" w:rsidR="00B746AE" w:rsidRPr="007A3FB1" w:rsidRDefault="00B746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464212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942BF" w14:textId="77777777" w:rsidR="00B746AE" w:rsidRPr="007A3FB1" w:rsidRDefault="00B746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464212</w:t>
            </w:r>
          </w:p>
        </w:tc>
      </w:tr>
      <w:tr w:rsidR="00B746AE" w:rsidRPr="007A3FB1" w14:paraId="08C2FD84" w14:textId="77777777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49FA1" w14:textId="77777777" w:rsidR="00B746AE" w:rsidRPr="007A3FB1" w:rsidRDefault="00B746AE" w:rsidP="00AD16E0">
            <w:pPr>
              <w:rPr>
                <w:rStyle w:val="214pt"/>
                <w:rFonts w:eastAsia="Courier New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 xml:space="preserve">за програмою </w:t>
            </w:r>
            <w:r w:rsidRPr="007A3FB1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розвитку комунальних підприємств охорони </w:t>
            </w:r>
            <w:proofErr w:type="spellStart"/>
            <w:r w:rsidRPr="007A3FB1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здоров</w:t>
            </w:r>
            <w:proofErr w:type="spellEnd"/>
            <w:r w:rsidRPr="007A3FB1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' Козятинської територіальної громади на 2021 рік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FCC0ED" w14:textId="77777777" w:rsidR="00B746AE" w:rsidRPr="007A3FB1" w:rsidRDefault="00B746AE" w:rsidP="008C647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20AFB" w14:textId="77777777" w:rsidR="00B746AE" w:rsidRPr="007A3FB1" w:rsidRDefault="00B746AE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C1295" w14:textId="77777777" w:rsidR="00B746AE" w:rsidRPr="007A3FB1" w:rsidRDefault="00B746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197FA" w14:textId="77777777" w:rsidR="00B746AE" w:rsidRPr="007A3FB1" w:rsidRDefault="00B746AE" w:rsidP="00637B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00DFD" w14:textId="77777777" w:rsidR="00B746AE" w:rsidRPr="007A3FB1" w:rsidRDefault="00B746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1456849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57748" w14:textId="77777777" w:rsidR="00B746AE" w:rsidRPr="007A3FB1" w:rsidRDefault="00B746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364213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DCCDD" w14:textId="77777777" w:rsidR="00B746AE" w:rsidRPr="007A3FB1" w:rsidRDefault="00B746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364212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90D9B" w14:textId="77777777" w:rsidR="00B746AE" w:rsidRPr="007A3FB1" w:rsidRDefault="00B746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364212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BCC8D" w14:textId="77777777" w:rsidR="00B746AE" w:rsidRPr="007A3FB1" w:rsidRDefault="00B746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364212</w:t>
            </w:r>
          </w:p>
        </w:tc>
      </w:tr>
      <w:tr w:rsidR="00311DE3" w:rsidRPr="007A3FB1" w14:paraId="42EFC77A" w14:textId="77777777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45E96" w14:textId="77777777" w:rsidR="00311DE3" w:rsidRPr="007A3FB1" w:rsidRDefault="00311DE3" w:rsidP="00AD16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Видатки на відрядження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D6BB8" w14:textId="77777777" w:rsidR="00311DE3" w:rsidRPr="007A3FB1" w:rsidRDefault="00311DE3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1110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A59C5" w14:textId="77777777" w:rsidR="00311DE3" w:rsidRPr="007A3FB1" w:rsidRDefault="00311DE3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2B1EE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43493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0EFB9" w14:textId="77777777" w:rsidR="00311DE3" w:rsidRPr="007A3FB1" w:rsidRDefault="00311DE3" w:rsidP="00637B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43493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95423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200000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DAAF0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50000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3AC6E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50000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AB95F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50000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6614F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50000</w:t>
            </w:r>
          </w:p>
        </w:tc>
      </w:tr>
      <w:tr w:rsidR="00FA20E0" w:rsidRPr="007A3FB1" w14:paraId="5A38691F" w14:textId="77777777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45A82" w14:textId="77777777" w:rsidR="00FA20E0" w:rsidRPr="007A3FB1" w:rsidRDefault="00FA20E0" w:rsidP="00AD16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 xml:space="preserve">Оплата комунальних послуг та енергоносіїв за програмою </w:t>
            </w:r>
            <w:r w:rsidRPr="007A3FB1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розвитку комунальних підприємств охорони </w:t>
            </w:r>
            <w:proofErr w:type="spellStart"/>
            <w:r w:rsidRPr="007A3FB1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здоров</w:t>
            </w:r>
            <w:proofErr w:type="spellEnd"/>
            <w:r w:rsidRPr="007A3FB1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' Козятинської територіальної громади на 2021 рік</w:t>
            </w:r>
            <w:r w:rsidRPr="007A3FB1">
              <w:rPr>
                <w:rStyle w:val="214pt"/>
                <w:rFonts w:eastAsia="Courier New"/>
                <w:sz w:val="16"/>
                <w:szCs w:val="16"/>
              </w:rPr>
              <w:t>, у т.ч.: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0CFC5" w14:textId="77777777" w:rsidR="00FA20E0" w:rsidRPr="007A3FB1" w:rsidRDefault="00FA20E0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1120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F884A" w14:textId="77777777" w:rsidR="00FA20E0" w:rsidRPr="007A3FB1" w:rsidRDefault="00FA20E0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C62EA" w14:textId="77777777" w:rsidR="00FA20E0" w:rsidRPr="007A3FB1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3502512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B714A" w14:textId="77777777" w:rsidR="00FA20E0" w:rsidRPr="007A3FB1" w:rsidRDefault="00FA20E0" w:rsidP="00637B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3502512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60C42" w14:textId="77777777" w:rsidR="00FA20E0" w:rsidRPr="007A3FB1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2592000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1ACA" w14:textId="77777777" w:rsidR="00FA20E0" w:rsidRPr="007A3FB1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1102625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D96EA" w14:textId="77777777" w:rsidR="00FA20E0" w:rsidRPr="007A3FB1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344918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37F8D" w14:textId="77777777" w:rsidR="00FA20E0" w:rsidRPr="007A3FB1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193375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11751" w14:textId="77777777" w:rsidR="00FA20E0" w:rsidRPr="007A3FB1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951082</w:t>
            </w:r>
          </w:p>
        </w:tc>
      </w:tr>
      <w:tr w:rsidR="00FA20E0" w:rsidRPr="007A3FB1" w14:paraId="4BF969C4" w14:textId="77777777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5BD47" w14:textId="77777777" w:rsidR="00FA20E0" w:rsidRPr="007A3FB1" w:rsidRDefault="00FA20E0" w:rsidP="00AD16E0">
            <w:pPr>
              <w:ind w:left="420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Оплата теплопостачання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B1FA9" w14:textId="77777777" w:rsidR="00FA20E0" w:rsidRPr="007A3FB1" w:rsidRDefault="00FA20E0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1121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A928C" w14:textId="77777777" w:rsidR="00FA20E0" w:rsidRPr="007A3FB1" w:rsidRDefault="00FA20E0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5043D" w14:textId="77777777" w:rsidR="00FA20E0" w:rsidRPr="007A3FB1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2367872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069E9" w14:textId="77777777" w:rsidR="00FA20E0" w:rsidRPr="007A3FB1" w:rsidRDefault="00FA20E0" w:rsidP="00637B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2367872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BC9A3" w14:textId="77777777" w:rsidR="00FA20E0" w:rsidRPr="007A3FB1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1818500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362AF" w14:textId="77777777" w:rsidR="00FA20E0" w:rsidRPr="007A3FB1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909250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D9FC8" w14:textId="77777777" w:rsidR="00FA20E0" w:rsidRPr="007A3FB1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151543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764B7" w14:textId="77777777" w:rsidR="00FA20E0" w:rsidRPr="007A3FB1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FAF00" w14:textId="77777777" w:rsidR="00FA20E0" w:rsidRPr="007A3FB1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757707</w:t>
            </w:r>
          </w:p>
        </w:tc>
      </w:tr>
      <w:tr w:rsidR="00FA20E0" w:rsidRPr="007A3FB1" w14:paraId="54F94DBA" w14:textId="77777777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B6B15" w14:textId="77777777" w:rsidR="00FA20E0" w:rsidRPr="007A3FB1" w:rsidRDefault="00FA20E0" w:rsidP="00AD16E0">
            <w:pPr>
              <w:ind w:left="420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Оплата водопостачання та водовідведення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7C72A" w14:textId="77777777" w:rsidR="00FA20E0" w:rsidRPr="007A3FB1" w:rsidRDefault="00FA20E0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1122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07B7C" w14:textId="77777777" w:rsidR="00FA20E0" w:rsidRPr="007A3FB1" w:rsidRDefault="00FA20E0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E2D19" w14:textId="77777777" w:rsidR="00FA20E0" w:rsidRPr="007A3FB1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221418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4E508" w14:textId="77777777" w:rsidR="00FA20E0" w:rsidRPr="007A3FB1" w:rsidRDefault="00FA20E0" w:rsidP="00637B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221418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352A6" w14:textId="77777777" w:rsidR="00FA20E0" w:rsidRPr="007A3FB1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150000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695FA" w14:textId="77777777" w:rsidR="00FA20E0" w:rsidRPr="007A3FB1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37500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47256" w14:textId="77777777" w:rsidR="00FA20E0" w:rsidRPr="007A3FB1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37500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310E7" w14:textId="77777777" w:rsidR="00FA20E0" w:rsidRPr="007A3FB1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37500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C4894" w14:textId="77777777" w:rsidR="00FA20E0" w:rsidRPr="007A3FB1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37500</w:t>
            </w:r>
          </w:p>
        </w:tc>
      </w:tr>
      <w:tr w:rsidR="00FA20E0" w:rsidRPr="007A3FB1" w14:paraId="4384E000" w14:textId="77777777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7AAFD" w14:textId="77777777" w:rsidR="00FA20E0" w:rsidRPr="007A3FB1" w:rsidRDefault="00FA20E0" w:rsidP="00AD16E0">
            <w:pPr>
              <w:ind w:left="420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Оплата електроенергії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7A49F" w14:textId="77777777" w:rsidR="00FA20E0" w:rsidRPr="007A3FB1" w:rsidRDefault="00FA20E0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1123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33337" w14:textId="77777777" w:rsidR="00FA20E0" w:rsidRPr="007A3FB1" w:rsidRDefault="00FA20E0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09B72" w14:textId="77777777" w:rsidR="00FA20E0" w:rsidRPr="007A3FB1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892222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855C7" w14:textId="77777777" w:rsidR="00FA20E0" w:rsidRPr="007A3FB1" w:rsidRDefault="00FA20E0" w:rsidP="00637B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892222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FACC0" w14:textId="77777777" w:rsidR="00FA20E0" w:rsidRPr="007A3FB1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600000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32C73" w14:textId="77777777" w:rsidR="00FA20E0" w:rsidRPr="007A3FB1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150000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D046D" w14:textId="77777777" w:rsidR="00FA20E0" w:rsidRPr="007A3FB1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150000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FC2D5" w14:textId="77777777" w:rsidR="00FA20E0" w:rsidRPr="007A3FB1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150000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23B2C" w14:textId="77777777" w:rsidR="00FA20E0" w:rsidRPr="007A3FB1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150000</w:t>
            </w:r>
          </w:p>
        </w:tc>
      </w:tr>
      <w:tr w:rsidR="00FA20E0" w:rsidRPr="007A3FB1" w14:paraId="37828C5C" w14:textId="77777777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231BF" w14:textId="77777777" w:rsidR="00FA20E0" w:rsidRPr="007A3FB1" w:rsidRDefault="00FA20E0" w:rsidP="00AD16E0">
            <w:pPr>
              <w:ind w:left="420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Оплата природного газу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B4CBF" w14:textId="77777777" w:rsidR="00FA20E0" w:rsidRPr="007A3FB1" w:rsidRDefault="00FA20E0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1124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C057F" w14:textId="77777777" w:rsidR="00FA20E0" w:rsidRPr="007A3FB1" w:rsidRDefault="00FA20E0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B7EE7" w14:textId="77777777" w:rsidR="00FA20E0" w:rsidRPr="007A3FB1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02C60" w14:textId="77777777" w:rsidR="00FA20E0" w:rsidRPr="007A3FB1" w:rsidRDefault="00FA20E0" w:rsidP="00637B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32B26" w14:textId="77777777" w:rsidR="00FA20E0" w:rsidRPr="007A3FB1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B4D8F" w14:textId="77777777" w:rsidR="00FA20E0" w:rsidRPr="007A3FB1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B5159" w14:textId="77777777" w:rsidR="00FA20E0" w:rsidRPr="007A3FB1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C9A79" w14:textId="77777777" w:rsidR="00FA20E0" w:rsidRPr="007A3FB1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EF750" w14:textId="77777777" w:rsidR="00FA20E0" w:rsidRPr="007A3FB1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A20E0" w:rsidRPr="007A3FB1" w14:paraId="2680A78F" w14:textId="77777777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F6629" w14:textId="77777777" w:rsidR="00FA20E0" w:rsidRPr="007A3FB1" w:rsidRDefault="00FA20E0" w:rsidP="00AD16E0">
            <w:pPr>
              <w:ind w:left="420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Оплата інших енергоносіїв та інших комунальних послуг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F0A56" w14:textId="77777777" w:rsidR="00FA20E0" w:rsidRPr="007A3FB1" w:rsidRDefault="00FA20E0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1125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C5E1C" w14:textId="77777777" w:rsidR="00FA20E0" w:rsidRPr="007A3FB1" w:rsidRDefault="00FA20E0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31BFB" w14:textId="77777777" w:rsidR="00FA20E0" w:rsidRPr="007A3FB1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21000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554CA" w14:textId="77777777" w:rsidR="00FA20E0" w:rsidRPr="007A3FB1" w:rsidRDefault="00FA20E0" w:rsidP="00637B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21000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26C5F" w14:textId="77777777" w:rsidR="00FA20E0" w:rsidRPr="007A3FB1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23500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4720B" w14:textId="77777777" w:rsidR="00FA20E0" w:rsidRPr="007A3FB1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5875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801D0" w14:textId="77777777" w:rsidR="00FA20E0" w:rsidRPr="007A3FB1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5875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A5F1C" w14:textId="77777777" w:rsidR="00FA20E0" w:rsidRPr="007A3FB1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5875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F60C7" w14:textId="77777777" w:rsidR="00FA20E0" w:rsidRPr="007A3FB1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5875</w:t>
            </w:r>
          </w:p>
        </w:tc>
      </w:tr>
      <w:tr w:rsidR="00311DE3" w:rsidRPr="007A3FB1" w14:paraId="53D50899" w14:textId="77777777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8D6B1" w14:textId="77777777" w:rsidR="00311DE3" w:rsidRPr="007A3FB1" w:rsidRDefault="00311DE3" w:rsidP="00AD16E0">
            <w:pPr>
              <w:ind w:left="420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 xml:space="preserve">Оплата </w:t>
            </w:r>
            <w:proofErr w:type="spellStart"/>
            <w:r w:rsidRPr="007A3FB1">
              <w:rPr>
                <w:rStyle w:val="214pt"/>
                <w:rFonts w:eastAsia="Courier New"/>
                <w:sz w:val="16"/>
                <w:szCs w:val="16"/>
              </w:rPr>
              <w:t>енергосервісу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1118D" w14:textId="77777777" w:rsidR="00311DE3" w:rsidRPr="007A3FB1" w:rsidRDefault="00311DE3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1126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B327A" w14:textId="77777777" w:rsidR="00311DE3" w:rsidRPr="007A3FB1" w:rsidRDefault="00311DE3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C4D83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6503D" w14:textId="77777777" w:rsidR="00311DE3" w:rsidRPr="007A3FB1" w:rsidRDefault="00311DE3" w:rsidP="00637B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11019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3640E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21FD0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B4747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A567F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11DE3" w:rsidRPr="007A3FB1" w14:paraId="4D141CDD" w14:textId="77777777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7B3D8" w14:textId="77777777" w:rsidR="00311DE3" w:rsidRPr="007A3FB1" w:rsidRDefault="00311DE3" w:rsidP="00AD16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Окремі заходи по реалізації державних (регіональних) програм, не віднесені до заходів розвитку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B2C46" w14:textId="77777777" w:rsidR="00311DE3" w:rsidRPr="007A3FB1" w:rsidRDefault="00311DE3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1130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E6C39" w14:textId="77777777" w:rsidR="00311DE3" w:rsidRPr="007A3FB1" w:rsidRDefault="00311DE3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A84AD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13486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09CA3" w14:textId="77777777" w:rsidR="00311DE3" w:rsidRPr="007A3FB1" w:rsidRDefault="00311DE3" w:rsidP="00637B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13486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61778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F32FC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39F9A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E974E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F8CA9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2258A" w:rsidRPr="007A3FB1" w14:paraId="6529EF27" w14:textId="77777777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432AA" w14:textId="77777777" w:rsidR="0082258A" w:rsidRPr="007A3FB1" w:rsidRDefault="0082258A" w:rsidP="00AD16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Соціальне забезпечення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85836" w14:textId="77777777" w:rsidR="0082258A" w:rsidRPr="007A3FB1" w:rsidRDefault="0082258A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1140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CC8CA" w14:textId="77777777" w:rsidR="0082258A" w:rsidRPr="007A3FB1" w:rsidRDefault="0082258A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FB790" w14:textId="77777777" w:rsidR="0082258A" w:rsidRPr="007A3FB1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1E269" w14:textId="77777777" w:rsidR="0082258A" w:rsidRPr="007A3FB1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79A7A" w14:textId="77777777" w:rsidR="0082258A" w:rsidRPr="007A3FB1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E2D55" w14:textId="77777777" w:rsidR="0082258A" w:rsidRPr="007A3FB1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E0F1E" w14:textId="77777777" w:rsidR="0082258A" w:rsidRPr="007A3FB1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6A154" w14:textId="77777777" w:rsidR="0082258A" w:rsidRPr="007A3FB1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7EC88" w14:textId="77777777" w:rsidR="0082258A" w:rsidRPr="007A3FB1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2258A" w:rsidRPr="007A3FB1" w14:paraId="6DDABE7E" w14:textId="77777777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88B87" w14:textId="77777777" w:rsidR="0082258A" w:rsidRPr="007A3FB1" w:rsidRDefault="0082258A" w:rsidP="00AD16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Інші поточні видатки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D8425" w14:textId="77777777" w:rsidR="0082258A" w:rsidRPr="007A3FB1" w:rsidRDefault="0082258A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1150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371EE" w14:textId="77777777" w:rsidR="0082258A" w:rsidRPr="007A3FB1" w:rsidRDefault="0082258A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6A648" w14:textId="77777777" w:rsidR="0082258A" w:rsidRPr="007A3FB1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5E482" w14:textId="77777777" w:rsidR="0082258A" w:rsidRPr="007A3FB1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C2C96" w14:textId="77777777" w:rsidR="0082258A" w:rsidRPr="007A3FB1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75CC6" w14:textId="77777777" w:rsidR="0082258A" w:rsidRPr="007A3FB1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EC915" w14:textId="77777777" w:rsidR="0082258A" w:rsidRPr="007A3FB1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50A75" w14:textId="77777777" w:rsidR="0082258A" w:rsidRPr="007A3FB1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F36EB" w14:textId="77777777" w:rsidR="0082258A" w:rsidRPr="007A3FB1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2258A" w:rsidRPr="007A3FB1" w14:paraId="1EA8D236" w14:textId="77777777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AE1E7" w14:textId="77777777" w:rsidR="0082258A" w:rsidRPr="007A3FB1" w:rsidRDefault="0082258A" w:rsidP="003413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Придбання основного капіталу</w:t>
            </w:r>
            <w:r w:rsidR="0034139B" w:rsidRPr="007A3FB1">
              <w:rPr>
                <w:rStyle w:val="214pt"/>
                <w:rFonts w:eastAsia="Courier New"/>
                <w:sz w:val="16"/>
                <w:szCs w:val="16"/>
              </w:rPr>
              <w:t xml:space="preserve"> </w:t>
            </w:r>
            <w:r w:rsidR="0034139B">
              <w:rPr>
                <w:rStyle w:val="214pt"/>
                <w:rFonts w:eastAsia="Courier New"/>
                <w:sz w:val="16"/>
                <w:szCs w:val="16"/>
              </w:rPr>
              <w:t>(</w:t>
            </w:r>
            <w:r w:rsidR="0034139B" w:rsidRPr="007A3FB1">
              <w:rPr>
                <w:rStyle w:val="214pt"/>
                <w:rFonts w:eastAsia="Courier New"/>
                <w:sz w:val="16"/>
                <w:szCs w:val="16"/>
              </w:rPr>
              <w:t>придбання основних засобів</w:t>
            </w:r>
            <w:r w:rsidR="0034139B">
              <w:rPr>
                <w:rStyle w:val="214pt"/>
                <w:rFonts w:eastAsia="Courier New"/>
                <w:sz w:val="16"/>
                <w:szCs w:val="16"/>
              </w:rPr>
              <w:t>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95E1E" w14:textId="77777777" w:rsidR="0082258A" w:rsidRPr="007A3FB1" w:rsidRDefault="0082258A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1160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C80D5" w14:textId="77777777" w:rsidR="0082258A" w:rsidRPr="007A3FB1" w:rsidRDefault="0082258A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766B7" w14:textId="77777777" w:rsidR="0082258A" w:rsidRPr="007A3FB1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C2D36" w14:textId="77777777" w:rsidR="0082258A" w:rsidRPr="007A3FB1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F22F9" w14:textId="77777777" w:rsidR="007A3FB1" w:rsidRPr="007A3FB1" w:rsidRDefault="0082258A" w:rsidP="007A3F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7A3FB1" w:rsidRPr="007A3FB1">
              <w:rPr>
                <w:rFonts w:ascii="Times New Roman" w:hAnsi="Times New Roman" w:cs="Times New Roman"/>
                <w:sz w:val="16"/>
                <w:szCs w:val="16"/>
              </w:rPr>
              <w:t>86000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D7756" w14:textId="77777777" w:rsidR="0082258A" w:rsidRPr="007A3FB1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7A3FB1" w:rsidRPr="007A3FB1">
              <w:rPr>
                <w:rFonts w:ascii="Times New Roman" w:hAnsi="Times New Roman" w:cs="Times New Roman"/>
                <w:sz w:val="16"/>
                <w:szCs w:val="16"/>
              </w:rPr>
              <w:t>86000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7DFA8" w14:textId="77777777" w:rsidR="0082258A" w:rsidRPr="007A3FB1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BF978" w14:textId="77777777" w:rsidR="0082258A" w:rsidRPr="007A3FB1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E1502" w14:textId="77777777" w:rsidR="0082258A" w:rsidRPr="007A3FB1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56566" w:rsidRPr="007A3FB1" w14:paraId="27F346CF" w14:textId="77777777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51BFC" w14:textId="77777777" w:rsidR="00E56566" w:rsidRPr="007A3FB1" w:rsidRDefault="00E56566" w:rsidP="00AD16E0">
            <w:pPr>
              <w:rPr>
                <w:rStyle w:val="214pt"/>
                <w:rFonts w:eastAsia="Courier New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 xml:space="preserve">за програмою </w:t>
            </w:r>
            <w:r w:rsidRPr="007A3FB1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розвитку комуналь</w:t>
            </w:r>
            <w:r w:rsidR="007A3FB1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них підприємств охорони здоров'</w:t>
            </w:r>
            <w:r w:rsidR="007A3FB1" w:rsidRPr="007A3FB1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я  </w:t>
            </w:r>
            <w:r w:rsidRPr="007A3FB1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Козятинської територіальної громади на 2021 рік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F7F7D" w14:textId="77777777" w:rsidR="00E56566" w:rsidRPr="007A3FB1" w:rsidRDefault="00E56566" w:rsidP="008C647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1161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AE2A9" w14:textId="77777777" w:rsidR="00E56566" w:rsidRPr="007A3FB1" w:rsidRDefault="00E56566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637CD" w14:textId="77777777" w:rsidR="00E56566" w:rsidRPr="007A3FB1" w:rsidRDefault="00E565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7751C" w14:textId="77777777" w:rsidR="00B53665" w:rsidRPr="007A3FB1" w:rsidRDefault="00B53665" w:rsidP="008E5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49183" w14:textId="77777777" w:rsidR="00E56566" w:rsidRPr="007A3FB1" w:rsidRDefault="00B536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86000</w:t>
            </w:r>
          </w:p>
          <w:p w14:paraId="34BEF601" w14:textId="77777777" w:rsidR="00B53665" w:rsidRPr="007A3FB1" w:rsidRDefault="00B536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04CAC" w14:textId="77777777" w:rsidR="00E56566" w:rsidRPr="007A3FB1" w:rsidRDefault="008E5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86000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A20D3" w14:textId="77777777" w:rsidR="00E56566" w:rsidRPr="007A3FB1" w:rsidRDefault="00E565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A1D4A" w14:textId="77777777" w:rsidR="00E56566" w:rsidRPr="007A3FB1" w:rsidRDefault="00E565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2632B" w14:textId="77777777" w:rsidR="00E56566" w:rsidRPr="007A3FB1" w:rsidRDefault="00E565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258A" w:rsidRPr="007A3FB1" w14:paraId="63A9BCCE" w14:textId="77777777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0330A" w14:textId="77777777" w:rsidR="0082258A" w:rsidRPr="007A3FB1" w:rsidRDefault="0082258A" w:rsidP="00AD16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Інші видатки, у т.ч.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2D72F" w14:textId="77777777" w:rsidR="0082258A" w:rsidRPr="007A3FB1" w:rsidRDefault="0082258A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1170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5E3AB" w14:textId="77777777" w:rsidR="0082258A" w:rsidRPr="007A3FB1" w:rsidRDefault="0082258A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BD670" w14:textId="77777777" w:rsidR="0082258A" w:rsidRPr="007A3FB1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E4CD3" w14:textId="77777777" w:rsidR="0082258A" w:rsidRPr="007A3FB1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5EEBB" w14:textId="77777777" w:rsidR="0082258A" w:rsidRPr="007A3FB1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438A0" w14:textId="77777777" w:rsidR="0082258A" w:rsidRPr="007A3FB1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D30E9" w14:textId="77777777" w:rsidR="0082258A" w:rsidRPr="007A3FB1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A2BDE" w14:textId="77777777" w:rsidR="0082258A" w:rsidRPr="007A3FB1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1B997" w14:textId="77777777" w:rsidR="0082258A" w:rsidRPr="007A3FB1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2258A" w:rsidRPr="007A3FB1" w14:paraId="7C892046" w14:textId="77777777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D1AB5" w14:textId="77777777" w:rsidR="0082258A" w:rsidRPr="007A3FB1" w:rsidRDefault="0082258A" w:rsidP="00AD16E0">
            <w:pPr>
              <w:ind w:left="420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назва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64C7F" w14:textId="77777777" w:rsidR="0082258A" w:rsidRPr="007A3FB1" w:rsidRDefault="0082258A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1171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18D90" w14:textId="77777777" w:rsidR="0082258A" w:rsidRPr="007A3FB1" w:rsidRDefault="0082258A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0AD98" w14:textId="77777777" w:rsidR="0082258A" w:rsidRPr="007A3FB1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089B7" w14:textId="77777777" w:rsidR="0082258A" w:rsidRPr="007A3FB1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02818" w14:textId="77777777" w:rsidR="0082258A" w:rsidRPr="007A3FB1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EE8CE" w14:textId="77777777" w:rsidR="0082258A" w:rsidRPr="007A3FB1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5D046" w14:textId="77777777" w:rsidR="0082258A" w:rsidRPr="007A3FB1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3D211" w14:textId="77777777" w:rsidR="0082258A" w:rsidRPr="007A3FB1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EAF55" w14:textId="77777777" w:rsidR="0082258A" w:rsidRPr="007A3FB1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2258A" w:rsidRPr="007A3FB1" w14:paraId="3E461D60" w14:textId="77777777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819D0" w14:textId="77777777" w:rsidR="0082258A" w:rsidRPr="007A3FB1" w:rsidRDefault="0082258A" w:rsidP="00AD16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lastRenderedPageBreak/>
              <w:t>Резервний фонд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3081E" w14:textId="77777777" w:rsidR="0082258A" w:rsidRPr="007A3FB1" w:rsidRDefault="0082258A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1180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B52A5" w14:textId="77777777" w:rsidR="0082258A" w:rsidRPr="007A3FB1" w:rsidRDefault="0082258A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E656D" w14:textId="77777777" w:rsidR="0082258A" w:rsidRPr="007A3FB1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5C623" w14:textId="77777777" w:rsidR="0082258A" w:rsidRPr="007A3FB1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F07C0" w14:textId="77777777" w:rsidR="0082258A" w:rsidRPr="007A3FB1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94530" w14:textId="77777777" w:rsidR="0082258A" w:rsidRPr="007A3FB1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026C4" w14:textId="77777777" w:rsidR="0082258A" w:rsidRPr="007A3FB1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C0F5C" w14:textId="77777777" w:rsidR="0082258A" w:rsidRPr="007A3FB1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61451" w14:textId="77777777" w:rsidR="0082258A" w:rsidRPr="007A3FB1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A20E0" w:rsidRPr="007A3FB1" w14:paraId="09B15D29" w14:textId="77777777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1BD54" w14:textId="77777777" w:rsidR="00FA20E0" w:rsidRPr="007A3FB1" w:rsidRDefault="00FA20E0" w:rsidP="00AD16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0"/>
                <w:rFonts w:eastAsia="Courier New"/>
                <w:sz w:val="16"/>
                <w:szCs w:val="16"/>
              </w:rPr>
              <w:t>Усього доходів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8F4A4" w14:textId="77777777" w:rsidR="00FA20E0" w:rsidRPr="007A3FB1" w:rsidRDefault="00FA20E0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1190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E091A" w14:textId="77777777" w:rsidR="00FA20E0" w:rsidRPr="007A3FB1" w:rsidRDefault="00FA20E0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FF5E6" w14:textId="77777777" w:rsidR="00FA20E0" w:rsidRPr="007A3FB1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26315194,44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94F06" w14:textId="77777777" w:rsidR="00FA20E0" w:rsidRPr="007A3FB1" w:rsidRDefault="00FA20E0" w:rsidP="00637B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26315194,44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96430" w14:textId="77777777" w:rsidR="00FA20E0" w:rsidRPr="007A3FB1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34588000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53219" w14:textId="77777777" w:rsidR="00FA20E0" w:rsidRPr="007A3FB1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9101628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FA673" w14:textId="77777777" w:rsidR="00FA20E0" w:rsidRPr="007A3FB1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8343917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15A8D" w14:textId="77777777" w:rsidR="00FA20E0" w:rsidRPr="007A3FB1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8192374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BA5B8" w14:textId="77777777" w:rsidR="00FA20E0" w:rsidRPr="007A3FB1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8950081</w:t>
            </w:r>
          </w:p>
        </w:tc>
      </w:tr>
      <w:tr w:rsidR="00FA20E0" w:rsidRPr="007A3FB1" w14:paraId="3329B9C4" w14:textId="77777777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FB526" w14:textId="77777777" w:rsidR="00FA20E0" w:rsidRPr="007A3FB1" w:rsidRDefault="00FA20E0" w:rsidP="00AD16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0"/>
                <w:rFonts w:eastAsia="Courier New"/>
                <w:sz w:val="16"/>
                <w:szCs w:val="16"/>
              </w:rPr>
              <w:t>Усього видатків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5690B" w14:textId="77777777" w:rsidR="00FA20E0" w:rsidRPr="007A3FB1" w:rsidRDefault="00FA20E0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1200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B96BF" w14:textId="77777777" w:rsidR="00FA20E0" w:rsidRPr="007A3FB1" w:rsidRDefault="00FA20E0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30FBB" w14:textId="77777777" w:rsidR="00FA20E0" w:rsidRPr="007A3FB1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25215430,79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F339B" w14:textId="77777777" w:rsidR="00FA20E0" w:rsidRPr="007A3FB1" w:rsidRDefault="00FA20E0" w:rsidP="00637B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25215430,79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B7D68" w14:textId="77777777" w:rsidR="00FA20E0" w:rsidRPr="007A3FB1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34588000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6A5D2" w14:textId="77777777" w:rsidR="00FA20E0" w:rsidRPr="007A3FB1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9101628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4351E" w14:textId="77777777" w:rsidR="00FA20E0" w:rsidRPr="007A3FB1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8343917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6A9DA" w14:textId="77777777" w:rsidR="00FA20E0" w:rsidRPr="007A3FB1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8192374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EBD88" w14:textId="77777777" w:rsidR="00FA20E0" w:rsidRPr="007A3FB1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8950081</w:t>
            </w:r>
          </w:p>
        </w:tc>
      </w:tr>
      <w:tr w:rsidR="00FA20E0" w:rsidRPr="007A3FB1" w14:paraId="02AE038D" w14:textId="77777777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856E2" w14:textId="77777777" w:rsidR="00FA20E0" w:rsidRPr="007A3FB1" w:rsidRDefault="00FA20E0" w:rsidP="00AD16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0"/>
                <w:rFonts w:eastAsia="Courier New"/>
                <w:sz w:val="16"/>
                <w:szCs w:val="16"/>
              </w:rPr>
              <w:t>Фінансовий результат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A07A0" w14:textId="77777777" w:rsidR="00FA20E0" w:rsidRPr="007A3FB1" w:rsidRDefault="00FA20E0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1210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351B5" w14:textId="77777777" w:rsidR="00FA20E0" w:rsidRPr="007A3FB1" w:rsidRDefault="00FA20E0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2324C" w14:textId="77777777" w:rsidR="00FA20E0" w:rsidRPr="007A3FB1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1099763,65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04129" w14:textId="77777777" w:rsidR="00FA20E0" w:rsidRPr="007A3FB1" w:rsidRDefault="00FA20E0" w:rsidP="00637B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1099763,65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9A89" w14:textId="77777777" w:rsidR="00FA20E0" w:rsidRPr="007A3FB1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54F09" w14:textId="77777777" w:rsidR="00FA20E0" w:rsidRPr="007A3FB1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6013B" w14:textId="77777777" w:rsidR="00FA20E0" w:rsidRPr="007A3FB1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A2307" w14:textId="77777777" w:rsidR="00FA20E0" w:rsidRPr="007A3FB1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EA147" w14:textId="77777777" w:rsidR="00FA20E0" w:rsidRPr="007A3FB1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258A" w:rsidRPr="007A3FB1" w14:paraId="263AEAD3" w14:textId="77777777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AFB22" w14:textId="77777777" w:rsidR="0082258A" w:rsidRPr="007A3FB1" w:rsidRDefault="0082258A" w:rsidP="00AD16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1290F" w14:textId="77777777" w:rsidR="0082258A" w:rsidRPr="007A3FB1" w:rsidRDefault="0082258A" w:rsidP="008C647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10FE7" w14:textId="77777777" w:rsidR="0082258A" w:rsidRPr="007A3FB1" w:rsidRDefault="0082258A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BB02A" w14:textId="77777777" w:rsidR="0082258A" w:rsidRPr="007A3FB1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20B47" w14:textId="77777777" w:rsidR="0082258A" w:rsidRPr="007A3FB1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7A2B2" w14:textId="77777777" w:rsidR="0082258A" w:rsidRPr="007A3FB1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962E6" w14:textId="77777777" w:rsidR="0082258A" w:rsidRPr="007A3FB1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40265" w14:textId="77777777" w:rsidR="0082258A" w:rsidRPr="007A3FB1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CCBA9" w14:textId="77777777" w:rsidR="0082258A" w:rsidRPr="007A3FB1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DEC9B" w14:textId="77777777" w:rsidR="0082258A" w:rsidRPr="007A3FB1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2258A" w:rsidRPr="007A3FB1" w14:paraId="6028C8CB" w14:textId="77777777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F6583" w14:textId="77777777" w:rsidR="0082258A" w:rsidRPr="007A3FB1" w:rsidRDefault="0082258A" w:rsidP="00AD16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0"/>
                <w:rFonts w:eastAsia="Courier New"/>
                <w:sz w:val="16"/>
                <w:szCs w:val="16"/>
              </w:rPr>
              <w:t>П. Розрахунки з бюджетом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629A8" w14:textId="77777777" w:rsidR="0082258A" w:rsidRPr="007A3FB1" w:rsidRDefault="0082258A" w:rsidP="008C647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8EE6A" w14:textId="77777777" w:rsidR="0082258A" w:rsidRPr="007A3FB1" w:rsidRDefault="0082258A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F5749" w14:textId="77777777" w:rsidR="0082258A" w:rsidRPr="007A3FB1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4723F" w14:textId="77777777" w:rsidR="0082258A" w:rsidRPr="007A3FB1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FB5DA" w14:textId="77777777" w:rsidR="0082258A" w:rsidRPr="007A3FB1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0334E" w14:textId="77777777" w:rsidR="0082258A" w:rsidRPr="007A3FB1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CF946" w14:textId="77777777" w:rsidR="0082258A" w:rsidRPr="007A3FB1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3C646" w14:textId="77777777" w:rsidR="0082258A" w:rsidRPr="007A3FB1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A4F16" w14:textId="77777777" w:rsidR="0082258A" w:rsidRPr="007A3FB1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2258A" w:rsidRPr="007A3FB1" w14:paraId="60CF2F3D" w14:textId="77777777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C10BB" w14:textId="77777777" w:rsidR="0082258A" w:rsidRPr="007A3FB1" w:rsidRDefault="0082258A" w:rsidP="00AD16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Сплата податків та зборів до Державного бюджету України (податкові платежі)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A8883" w14:textId="77777777" w:rsidR="0082258A" w:rsidRPr="007A3FB1" w:rsidRDefault="0082258A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2010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3D45F" w14:textId="77777777" w:rsidR="0082258A" w:rsidRPr="007A3FB1" w:rsidRDefault="0082258A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6FEA2" w14:textId="77777777" w:rsidR="0082258A" w:rsidRPr="007A3FB1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33038" w14:textId="77777777" w:rsidR="0082258A" w:rsidRPr="007A3FB1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DA3FE" w14:textId="77777777" w:rsidR="0082258A" w:rsidRPr="007A3FB1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92456" w14:textId="77777777" w:rsidR="0082258A" w:rsidRPr="007A3FB1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3C1A6" w14:textId="77777777" w:rsidR="0082258A" w:rsidRPr="007A3FB1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8BEF1" w14:textId="77777777" w:rsidR="0082258A" w:rsidRPr="007A3FB1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201E3" w14:textId="77777777" w:rsidR="0082258A" w:rsidRPr="007A3FB1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2258A" w:rsidRPr="007A3FB1" w14:paraId="5403EB8B" w14:textId="77777777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425D5" w14:textId="77777777" w:rsidR="0082258A" w:rsidRPr="007A3FB1" w:rsidRDefault="0082258A" w:rsidP="00AD16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Сплата податків та зборів до місцевих бюджетів (податкові платежі)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C1AB8" w14:textId="77777777" w:rsidR="0082258A" w:rsidRPr="007A3FB1" w:rsidRDefault="0082258A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2020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9E37B" w14:textId="77777777" w:rsidR="0082258A" w:rsidRPr="007A3FB1" w:rsidRDefault="0082258A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8A8F8" w14:textId="77777777" w:rsidR="0082258A" w:rsidRPr="007A3FB1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71047" w14:textId="77777777" w:rsidR="0082258A" w:rsidRPr="007A3FB1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85A00" w14:textId="77777777" w:rsidR="0082258A" w:rsidRPr="007A3FB1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15C30" w14:textId="77777777" w:rsidR="0082258A" w:rsidRPr="007A3FB1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A5B07" w14:textId="77777777" w:rsidR="0082258A" w:rsidRPr="007A3FB1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30138" w14:textId="77777777" w:rsidR="0082258A" w:rsidRPr="007A3FB1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2ADD8" w14:textId="77777777" w:rsidR="0082258A" w:rsidRPr="007A3FB1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2258A" w:rsidRPr="007A3FB1" w14:paraId="659E003C" w14:textId="77777777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0168D" w14:textId="77777777" w:rsidR="0082258A" w:rsidRPr="007A3FB1" w:rsidRDefault="0082258A" w:rsidP="00AD16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Інші податки, збори та платежі на користь держави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DFE02" w14:textId="77777777" w:rsidR="0082258A" w:rsidRPr="007A3FB1" w:rsidRDefault="0082258A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2030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663F3" w14:textId="77777777" w:rsidR="0082258A" w:rsidRPr="007A3FB1" w:rsidRDefault="0082258A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53739" w14:textId="77777777" w:rsidR="0082258A" w:rsidRPr="007A3FB1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4464B" w14:textId="77777777" w:rsidR="0082258A" w:rsidRPr="007A3FB1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99B1D" w14:textId="77777777" w:rsidR="0082258A" w:rsidRPr="007A3FB1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088B9" w14:textId="77777777" w:rsidR="0082258A" w:rsidRPr="007A3FB1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9C4DF" w14:textId="77777777" w:rsidR="0082258A" w:rsidRPr="007A3FB1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28A89" w14:textId="77777777" w:rsidR="0082258A" w:rsidRPr="007A3FB1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97659" w14:textId="77777777" w:rsidR="0082258A" w:rsidRPr="007A3FB1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2258A" w:rsidRPr="007A3FB1" w14:paraId="0B76B480" w14:textId="77777777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BD7B5" w14:textId="77777777" w:rsidR="0082258A" w:rsidRPr="007A3FB1" w:rsidRDefault="0082258A" w:rsidP="00AD16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Податкова заборгованість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F39C2" w14:textId="77777777" w:rsidR="0082258A" w:rsidRPr="007A3FB1" w:rsidRDefault="0082258A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2040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79CD2" w14:textId="77777777" w:rsidR="0082258A" w:rsidRPr="007A3FB1" w:rsidRDefault="0082258A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7F9DB" w14:textId="77777777" w:rsidR="0082258A" w:rsidRPr="007A3FB1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93109" w14:textId="77777777" w:rsidR="0082258A" w:rsidRPr="007A3FB1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ADE05" w14:textId="77777777" w:rsidR="0082258A" w:rsidRPr="007A3FB1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41EB1" w14:textId="77777777" w:rsidR="0082258A" w:rsidRPr="007A3FB1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A1A9C" w14:textId="77777777" w:rsidR="0082258A" w:rsidRPr="007A3FB1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B8FE4" w14:textId="77777777" w:rsidR="0082258A" w:rsidRPr="007A3FB1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BE0AA" w14:textId="77777777" w:rsidR="0082258A" w:rsidRPr="007A3FB1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2258A" w:rsidRPr="007A3FB1" w14:paraId="43233AA4" w14:textId="77777777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744B3" w14:textId="77777777" w:rsidR="0082258A" w:rsidRPr="007A3FB1" w:rsidRDefault="0082258A" w:rsidP="00AD16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37BB1" w14:textId="77777777" w:rsidR="0082258A" w:rsidRPr="007A3FB1" w:rsidRDefault="0082258A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D0806" w14:textId="77777777" w:rsidR="0082258A" w:rsidRPr="007A3FB1" w:rsidRDefault="0082258A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9960A" w14:textId="77777777" w:rsidR="0082258A" w:rsidRPr="007A3FB1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DB886" w14:textId="77777777" w:rsidR="0082258A" w:rsidRPr="007A3FB1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CE40B" w14:textId="77777777" w:rsidR="0082258A" w:rsidRPr="007A3FB1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53B1C" w14:textId="77777777" w:rsidR="0082258A" w:rsidRPr="007A3FB1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97517" w14:textId="77777777" w:rsidR="0082258A" w:rsidRPr="007A3FB1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DDDFA" w14:textId="77777777" w:rsidR="0082258A" w:rsidRPr="007A3FB1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9ABDF" w14:textId="77777777" w:rsidR="0082258A" w:rsidRPr="007A3FB1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2258A" w:rsidRPr="007A3FB1" w14:paraId="63519B5C" w14:textId="77777777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D7AFF" w14:textId="77777777" w:rsidR="0082258A" w:rsidRPr="007A3FB1" w:rsidRDefault="0082258A" w:rsidP="00AD16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0"/>
                <w:rFonts w:eastAsia="Courier New"/>
                <w:sz w:val="16"/>
                <w:szCs w:val="16"/>
              </w:rPr>
              <w:t>III. Інвестиційна діяльність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4652D" w14:textId="77777777" w:rsidR="0082258A" w:rsidRPr="007A3FB1" w:rsidRDefault="0082258A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A2F56" w14:textId="77777777" w:rsidR="0082258A" w:rsidRPr="007A3FB1" w:rsidRDefault="0082258A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6D4BA" w14:textId="77777777" w:rsidR="0082258A" w:rsidRPr="007A3FB1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BBF49" w14:textId="77777777" w:rsidR="0082258A" w:rsidRPr="007A3FB1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61396" w14:textId="77777777" w:rsidR="0082258A" w:rsidRPr="007A3FB1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A2095" w14:textId="77777777" w:rsidR="0082258A" w:rsidRPr="007A3FB1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0CBB8" w14:textId="77777777" w:rsidR="0082258A" w:rsidRPr="007A3FB1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438A6" w14:textId="77777777" w:rsidR="0082258A" w:rsidRPr="007A3FB1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DF3DF" w14:textId="77777777" w:rsidR="0082258A" w:rsidRPr="007A3FB1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2258A" w:rsidRPr="007A3FB1" w14:paraId="7FA41888" w14:textId="77777777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20119" w14:textId="77777777" w:rsidR="0082258A" w:rsidRPr="007A3FB1" w:rsidRDefault="0082258A" w:rsidP="00AD16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Доходи від інвестиційної діяльності, у т.ч.: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0EC68" w14:textId="77777777" w:rsidR="0082258A" w:rsidRPr="007A3FB1" w:rsidRDefault="0082258A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3010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A20D5" w14:textId="77777777" w:rsidR="0082258A" w:rsidRPr="007A3FB1" w:rsidRDefault="0082258A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A570F" w14:textId="77777777" w:rsidR="0082258A" w:rsidRPr="007A3FB1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A9F76" w14:textId="77777777" w:rsidR="0082258A" w:rsidRPr="007A3FB1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43083" w14:textId="77777777" w:rsidR="0082258A" w:rsidRPr="007A3FB1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5BF5F" w14:textId="77777777" w:rsidR="0082258A" w:rsidRPr="007A3FB1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B78AD" w14:textId="77777777" w:rsidR="0082258A" w:rsidRPr="007A3FB1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16489" w14:textId="77777777" w:rsidR="0082258A" w:rsidRPr="007A3FB1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A8D86" w14:textId="77777777" w:rsidR="0082258A" w:rsidRPr="007A3FB1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2258A" w:rsidRPr="007A3FB1" w14:paraId="06A51451" w14:textId="77777777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E04DA" w14:textId="77777777" w:rsidR="0082258A" w:rsidRPr="007A3FB1" w:rsidRDefault="0082258A" w:rsidP="00AD16E0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доходи з місцевого бюджету цільового фінансування по капітальних видатках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D0B51" w14:textId="77777777" w:rsidR="0082258A" w:rsidRPr="007A3FB1" w:rsidRDefault="0082258A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3011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80063" w14:textId="77777777" w:rsidR="0082258A" w:rsidRPr="007A3FB1" w:rsidRDefault="0082258A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3A743" w14:textId="77777777" w:rsidR="0082258A" w:rsidRPr="007A3FB1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49241" w14:textId="77777777" w:rsidR="0082258A" w:rsidRPr="007A3FB1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B8414" w14:textId="77777777" w:rsidR="0082258A" w:rsidRPr="007A3FB1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6E381" w14:textId="77777777" w:rsidR="0082258A" w:rsidRPr="007A3FB1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2CFF5" w14:textId="77777777" w:rsidR="0082258A" w:rsidRPr="007A3FB1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0F332" w14:textId="77777777" w:rsidR="0082258A" w:rsidRPr="007A3FB1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EB57A" w14:textId="77777777" w:rsidR="0082258A" w:rsidRPr="007A3FB1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2258A" w:rsidRPr="007A3FB1" w14:paraId="58B48B26" w14:textId="77777777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918CF" w14:textId="77777777" w:rsidR="0082258A" w:rsidRPr="007A3FB1" w:rsidRDefault="0082258A" w:rsidP="00AD16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0"/>
                <w:rFonts w:eastAsia="Courier New"/>
                <w:sz w:val="16"/>
                <w:szCs w:val="16"/>
              </w:rPr>
              <w:t>Капітальні інвестиції, у т.ч.: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96536" w14:textId="77777777" w:rsidR="0082258A" w:rsidRPr="007A3FB1" w:rsidRDefault="0082258A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3020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CA24E" w14:textId="77777777" w:rsidR="0082258A" w:rsidRPr="007A3FB1" w:rsidRDefault="0082258A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B746F" w14:textId="77777777" w:rsidR="0082258A" w:rsidRPr="007A3FB1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EA7F4" w14:textId="77777777" w:rsidR="0082258A" w:rsidRPr="007A3FB1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E2F7B" w14:textId="77777777" w:rsidR="0082258A" w:rsidRPr="007A3FB1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054A1" w14:textId="77777777" w:rsidR="0082258A" w:rsidRPr="007A3FB1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B813F" w14:textId="77777777" w:rsidR="0082258A" w:rsidRPr="007A3FB1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A4924" w14:textId="77777777" w:rsidR="0082258A" w:rsidRPr="007A3FB1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4E290" w14:textId="77777777" w:rsidR="0082258A" w:rsidRPr="007A3FB1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2258A" w:rsidRPr="007A3FB1" w14:paraId="37B43091" w14:textId="77777777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B0CAB" w14:textId="77777777" w:rsidR="0082258A" w:rsidRPr="007A3FB1" w:rsidRDefault="0082258A" w:rsidP="00AD16E0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капітальне будівництво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1CA1F" w14:textId="77777777" w:rsidR="0082258A" w:rsidRPr="007A3FB1" w:rsidRDefault="0082258A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3021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3E479" w14:textId="77777777" w:rsidR="0082258A" w:rsidRPr="007A3FB1" w:rsidRDefault="0082258A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0CE4B" w14:textId="77777777" w:rsidR="0082258A" w:rsidRPr="007A3FB1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7195E" w14:textId="77777777" w:rsidR="0082258A" w:rsidRPr="007A3FB1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50A63" w14:textId="77777777" w:rsidR="0082258A" w:rsidRPr="007A3FB1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C2645" w14:textId="77777777" w:rsidR="0082258A" w:rsidRPr="007A3FB1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508A5" w14:textId="77777777" w:rsidR="0082258A" w:rsidRPr="007A3FB1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98B23" w14:textId="77777777" w:rsidR="0082258A" w:rsidRPr="007A3FB1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BBED2" w14:textId="77777777" w:rsidR="0082258A" w:rsidRPr="007A3FB1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11DE3" w:rsidRPr="007A3FB1" w14:paraId="7BE77056" w14:textId="77777777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7FFF3" w14:textId="77777777" w:rsidR="00311DE3" w:rsidRPr="007A3FB1" w:rsidRDefault="00311DE3" w:rsidP="00AD16E0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придбання (виготовлення) основних засобів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2C0FB" w14:textId="77777777" w:rsidR="00311DE3" w:rsidRPr="007A3FB1" w:rsidRDefault="00311DE3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3022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21D66" w14:textId="77777777" w:rsidR="00311DE3" w:rsidRPr="007A3FB1" w:rsidRDefault="00311DE3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E9F16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447924,83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9B7FA" w14:textId="77777777" w:rsidR="00311DE3" w:rsidRPr="007A3FB1" w:rsidRDefault="00311DE3" w:rsidP="00637B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447924,83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3D95F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6EC66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7EB8F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49303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88733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1DE3" w:rsidRPr="007A3FB1" w14:paraId="50D6F223" w14:textId="77777777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D9803" w14:textId="77777777" w:rsidR="00311DE3" w:rsidRPr="007A3FB1" w:rsidRDefault="00311DE3" w:rsidP="00AD16E0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придбання (виготовлення) інших необоротних матеріальних активів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DA633" w14:textId="77777777" w:rsidR="00311DE3" w:rsidRPr="007A3FB1" w:rsidRDefault="00311DE3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3023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DB6C9" w14:textId="77777777" w:rsidR="00311DE3" w:rsidRPr="007A3FB1" w:rsidRDefault="00311DE3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A2911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65F3F" w14:textId="77777777" w:rsidR="00311DE3" w:rsidRPr="007A3FB1" w:rsidRDefault="00311DE3" w:rsidP="00637B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0C749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9F55C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6D351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59EDF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C9FAF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1DE3" w:rsidRPr="007A3FB1" w14:paraId="40BE22B8" w14:textId="77777777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40267" w14:textId="77777777" w:rsidR="00311DE3" w:rsidRPr="007A3FB1" w:rsidRDefault="00311DE3" w:rsidP="00AD16E0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придбання (створення) нематеріальних активів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D1384" w14:textId="77777777" w:rsidR="00311DE3" w:rsidRPr="007A3FB1" w:rsidRDefault="00311DE3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3024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29096" w14:textId="77777777" w:rsidR="00311DE3" w:rsidRPr="007A3FB1" w:rsidRDefault="00311DE3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197F8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FD7E4" w14:textId="77777777" w:rsidR="00311DE3" w:rsidRPr="007A3FB1" w:rsidRDefault="00311DE3" w:rsidP="00637B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A14A8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727CD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EDB35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C6449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00AE0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1DE3" w:rsidRPr="007A3FB1" w14:paraId="4BBE4B5B" w14:textId="77777777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6C389" w14:textId="77777777" w:rsidR="00311DE3" w:rsidRPr="007A3FB1" w:rsidRDefault="00311DE3" w:rsidP="00AD16E0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модернізація, модифікація (добудова, дообладнання, реконструкція) основних засобів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3EAE" w14:textId="77777777" w:rsidR="00311DE3" w:rsidRPr="007A3FB1" w:rsidRDefault="00311DE3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3025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95FDE" w14:textId="77777777" w:rsidR="00311DE3" w:rsidRPr="007A3FB1" w:rsidRDefault="00311DE3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FAC80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217128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99711" w14:textId="77777777" w:rsidR="00311DE3" w:rsidRPr="007A3FB1" w:rsidRDefault="00311DE3" w:rsidP="00637B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217128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56EF3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E18D9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C1BFE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AACFA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AB428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1DE3" w:rsidRPr="007A3FB1" w14:paraId="424B3947" w14:textId="77777777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DC064" w14:textId="77777777" w:rsidR="00311DE3" w:rsidRPr="007A3FB1" w:rsidRDefault="00311DE3" w:rsidP="00AD16E0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капітальний ремонт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AB077" w14:textId="77777777" w:rsidR="00311DE3" w:rsidRPr="007A3FB1" w:rsidRDefault="00311DE3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3026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0B3E7" w14:textId="77777777" w:rsidR="00311DE3" w:rsidRPr="007A3FB1" w:rsidRDefault="00311DE3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26342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250000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6B99C" w14:textId="77777777" w:rsidR="00311DE3" w:rsidRPr="007A3FB1" w:rsidRDefault="00311DE3" w:rsidP="00637B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250000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B7F53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04B20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ED866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0AFBA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230EA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1DE3" w:rsidRPr="007A3FB1" w14:paraId="1398F152" w14:textId="77777777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14271" w14:textId="77777777" w:rsidR="00311DE3" w:rsidRPr="007A3FB1" w:rsidRDefault="00311DE3" w:rsidP="00AD16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Вартість основних засобів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EC73D" w14:textId="77777777" w:rsidR="00311DE3" w:rsidRPr="007A3FB1" w:rsidRDefault="00311DE3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3030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E2F00" w14:textId="77777777" w:rsidR="00311DE3" w:rsidRPr="007A3FB1" w:rsidRDefault="00311DE3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DE38D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F55D0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BF23E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8FAA8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4D978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7B3A6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3C63E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1DE3" w:rsidRPr="007A3FB1" w14:paraId="2F78E9AD" w14:textId="77777777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EA47D" w14:textId="77777777" w:rsidR="00311DE3" w:rsidRPr="007A3FB1" w:rsidRDefault="00311DE3" w:rsidP="00AD16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0"/>
                <w:rFonts w:eastAsia="Courier New"/>
                <w:sz w:val="16"/>
                <w:szCs w:val="16"/>
              </w:rPr>
              <w:t>IV. Фінансова діяльність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9371C" w14:textId="77777777" w:rsidR="00311DE3" w:rsidRPr="007A3FB1" w:rsidRDefault="00311DE3" w:rsidP="008C647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41600" w14:textId="77777777" w:rsidR="00311DE3" w:rsidRPr="007A3FB1" w:rsidRDefault="00311DE3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CB5E5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AFF5D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35F4A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B5ED0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155F7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B96B6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17D84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11DE3" w:rsidRPr="007A3FB1" w14:paraId="53B2DD75" w14:textId="77777777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95894" w14:textId="77777777" w:rsidR="00311DE3" w:rsidRPr="007A3FB1" w:rsidRDefault="00311DE3" w:rsidP="00AD16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Доходи від фінансової діяльності за зобов’язаннями, у т. ч.: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81197" w14:textId="77777777" w:rsidR="00311DE3" w:rsidRPr="007A3FB1" w:rsidRDefault="00311DE3" w:rsidP="00C12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4010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78FF2" w14:textId="77777777" w:rsidR="00311DE3" w:rsidRPr="007A3FB1" w:rsidRDefault="00311DE3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9F254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2824B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D41CE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2250B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41374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B17AB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7BC63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11DE3" w:rsidRPr="007A3FB1" w14:paraId="7001BCA1" w14:textId="77777777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6B3E3" w14:textId="77777777" w:rsidR="00311DE3" w:rsidRPr="007A3FB1" w:rsidRDefault="00311DE3" w:rsidP="00AD16E0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кредити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FD1E6" w14:textId="77777777" w:rsidR="00311DE3" w:rsidRPr="007A3FB1" w:rsidRDefault="00311DE3" w:rsidP="00C12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4011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43481" w14:textId="77777777" w:rsidR="00311DE3" w:rsidRPr="007A3FB1" w:rsidRDefault="00311DE3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F0B70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6819C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700D0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6D573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764DD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51BB9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54CD7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11DE3" w:rsidRPr="007A3FB1" w14:paraId="1121D9AE" w14:textId="77777777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E553E" w14:textId="77777777" w:rsidR="00311DE3" w:rsidRPr="007A3FB1" w:rsidRDefault="00311DE3" w:rsidP="00AD16E0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позики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8DC99" w14:textId="77777777" w:rsidR="00311DE3" w:rsidRPr="007A3FB1" w:rsidRDefault="00311DE3" w:rsidP="00C12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4012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3D8D0" w14:textId="77777777" w:rsidR="00311DE3" w:rsidRPr="007A3FB1" w:rsidRDefault="00311DE3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16786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D4FDA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D45AC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6AB7A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D58EA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8CA92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01A67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11DE3" w:rsidRPr="007A3FB1" w14:paraId="25D520B4" w14:textId="77777777" w:rsidTr="00762D34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8B024" w14:textId="77777777" w:rsidR="00311DE3" w:rsidRPr="007A3FB1" w:rsidRDefault="00311DE3" w:rsidP="00AD16E0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депозити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A3D4E" w14:textId="77777777" w:rsidR="00311DE3" w:rsidRPr="007A3FB1" w:rsidRDefault="00311DE3" w:rsidP="00C12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4013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EA637" w14:textId="77777777" w:rsidR="00311DE3" w:rsidRPr="007A3FB1" w:rsidRDefault="00311DE3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B4D64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37841,58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4E51F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37841,58 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6B066" w14:textId="77777777" w:rsidR="00311DE3" w:rsidRPr="007A3FB1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38000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A2699" w14:textId="77777777" w:rsidR="00311DE3" w:rsidRPr="007A3FB1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38000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7AAD9" w14:textId="77777777" w:rsidR="00311DE3" w:rsidRPr="007A3FB1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38000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23CEC" w14:textId="77777777" w:rsidR="00311DE3" w:rsidRPr="007A3FB1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38000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7E766" w14:textId="77777777" w:rsidR="00311DE3" w:rsidRPr="007A3FB1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38000</w:t>
            </w:r>
          </w:p>
        </w:tc>
      </w:tr>
      <w:tr w:rsidR="00311DE3" w:rsidRPr="007A3FB1" w14:paraId="5B9A36EF" w14:textId="77777777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45B8D" w14:textId="77777777" w:rsidR="00311DE3" w:rsidRPr="007A3FB1" w:rsidRDefault="00311DE3" w:rsidP="00AD16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Інші надходження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918F9" w14:textId="77777777" w:rsidR="00311DE3" w:rsidRPr="007A3FB1" w:rsidRDefault="00311DE3" w:rsidP="00C12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4020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FDFE6" w14:textId="77777777" w:rsidR="00311DE3" w:rsidRPr="007A3FB1" w:rsidRDefault="00311DE3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D536B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61A0B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20098" w14:textId="77777777" w:rsidR="00311DE3" w:rsidRPr="007A3FB1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DB6EF" w14:textId="77777777" w:rsidR="00311DE3" w:rsidRPr="007A3FB1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FE870" w14:textId="77777777" w:rsidR="00311DE3" w:rsidRPr="007A3FB1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4BCAB" w14:textId="77777777" w:rsidR="00311DE3" w:rsidRPr="007A3FB1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6DDDD" w14:textId="77777777" w:rsidR="00311DE3" w:rsidRPr="007A3FB1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1DE3" w:rsidRPr="007A3FB1" w14:paraId="3E1469D4" w14:textId="77777777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A4BE3" w14:textId="77777777" w:rsidR="00311DE3" w:rsidRPr="007A3FB1" w:rsidRDefault="00311DE3" w:rsidP="00AD16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Витрати від фінансової діяльності за зобов’язаннями, у т. ч.: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E0DDE" w14:textId="77777777" w:rsidR="00311DE3" w:rsidRPr="007A3FB1" w:rsidRDefault="00311DE3" w:rsidP="00C12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4030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6E5A7" w14:textId="77777777" w:rsidR="00311DE3" w:rsidRPr="007A3FB1" w:rsidRDefault="00311DE3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4EFA4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A345A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74F5D" w14:textId="77777777" w:rsidR="00311DE3" w:rsidRPr="007A3FB1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C877D" w14:textId="77777777" w:rsidR="00311DE3" w:rsidRPr="007A3FB1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6A50B" w14:textId="77777777" w:rsidR="00311DE3" w:rsidRPr="007A3FB1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680A5" w14:textId="77777777" w:rsidR="00311DE3" w:rsidRPr="007A3FB1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21821" w14:textId="77777777" w:rsidR="00311DE3" w:rsidRPr="007A3FB1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1DE3" w:rsidRPr="007A3FB1" w14:paraId="7A5DB419" w14:textId="77777777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CBA91" w14:textId="77777777" w:rsidR="00311DE3" w:rsidRPr="007A3FB1" w:rsidRDefault="00311DE3" w:rsidP="00AD16E0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кредити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E0A44" w14:textId="77777777" w:rsidR="00311DE3" w:rsidRPr="007A3FB1" w:rsidRDefault="00311DE3" w:rsidP="00C12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4031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CB862" w14:textId="77777777" w:rsidR="00311DE3" w:rsidRPr="007A3FB1" w:rsidRDefault="00311DE3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A4DBC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4FFBD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3B259" w14:textId="77777777" w:rsidR="00311DE3" w:rsidRPr="007A3FB1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E057A" w14:textId="77777777" w:rsidR="00311DE3" w:rsidRPr="007A3FB1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510FB" w14:textId="77777777" w:rsidR="00311DE3" w:rsidRPr="007A3FB1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94A18" w14:textId="77777777" w:rsidR="00311DE3" w:rsidRPr="007A3FB1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C5D8C" w14:textId="77777777" w:rsidR="00311DE3" w:rsidRPr="007A3FB1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1DE3" w:rsidRPr="007A3FB1" w14:paraId="44FB70B0" w14:textId="77777777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32707" w14:textId="77777777" w:rsidR="00311DE3" w:rsidRPr="007A3FB1" w:rsidRDefault="00311DE3" w:rsidP="00AD16E0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позики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D32CC" w14:textId="77777777" w:rsidR="00311DE3" w:rsidRPr="007A3FB1" w:rsidRDefault="00311DE3" w:rsidP="00C12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4032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2B4AC" w14:textId="77777777" w:rsidR="00311DE3" w:rsidRPr="007A3FB1" w:rsidRDefault="00311DE3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9E800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626B7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7DE5E" w14:textId="77777777" w:rsidR="00311DE3" w:rsidRPr="007A3FB1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ABC93" w14:textId="77777777" w:rsidR="00311DE3" w:rsidRPr="007A3FB1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13A22" w14:textId="77777777" w:rsidR="00311DE3" w:rsidRPr="007A3FB1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FDEF3" w14:textId="77777777" w:rsidR="00311DE3" w:rsidRPr="007A3FB1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8FDC0" w14:textId="77777777" w:rsidR="00311DE3" w:rsidRPr="007A3FB1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1DE3" w:rsidRPr="007A3FB1" w14:paraId="060F0D91" w14:textId="77777777" w:rsidTr="003B16BE">
        <w:trPr>
          <w:trHeight w:val="223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EE3C7" w14:textId="77777777" w:rsidR="00311DE3" w:rsidRPr="007A3FB1" w:rsidRDefault="00311DE3" w:rsidP="00AD16E0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депозити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55350" w14:textId="77777777" w:rsidR="00311DE3" w:rsidRPr="007A3FB1" w:rsidRDefault="00311DE3" w:rsidP="00C12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4033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9EE04" w14:textId="77777777" w:rsidR="00311DE3" w:rsidRPr="007A3FB1" w:rsidRDefault="00311DE3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CF401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9C16D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E3E20" w14:textId="77777777" w:rsidR="00311DE3" w:rsidRPr="007A3FB1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22F10" w14:textId="77777777" w:rsidR="00311DE3" w:rsidRPr="007A3FB1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3FB3" w14:textId="77777777" w:rsidR="00311DE3" w:rsidRPr="007A3FB1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C630F" w14:textId="77777777" w:rsidR="00311DE3" w:rsidRPr="007A3FB1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116A9" w14:textId="77777777" w:rsidR="00311DE3" w:rsidRPr="007A3FB1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1DE3" w:rsidRPr="007A3FB1" w14:paraId="5E28FD62" w14:textId="77777777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821AF" w14:textId="77777777" w:rsidR="00311DE3" w:rsidRPr="007A3FB1" w:rsidRDefault="00311DE3" w:rsidP="00AD16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Інші витрати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0FE48" w14:textId="77777777" w:rsidR="00311DE3" w:rsidRPr="007A3FB1" w:rsidRDefault="00311DE3" w:rsidP="00C12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4040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7E37A" w14:textId="77777777" w:rsidR="00311DE3" w:rsidRPr="007A3FB1" w:rsidRDefault="00311DE3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E9890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F8C9A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1C3F0" w14:textId="77777777" w:rsidR="00311DE3" w:rsidRPr="007A3FB1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6BFC8" w14:textId="77777777" w:rsidR="00311DE3" w:rsidRPr="007A3FB1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81D38" w14:textId="77777777" w:rsidR="00311DE3" w:rsidRPr="007A3FB1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5C4B6" w14:textId="77777777" w:rsidR="00311DE3" w:rsidRPr="007A3FB1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84C04" w14:textId="77777777" w:rsidR="00311DE3" w:rsidRPr="007A3FB1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1DE3" w:rsidRPr="007A3FB1" w14:paraId="774A16FE" w14:textId="77777777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D80D3" w14:textId="77777777" w:rsidR="00311DE3" w:rsidRPr="007A3FB1" w:rsidRDefault="00311DE3" w:rsidP="00AD16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411E5" w14:textId="77777777" w:rsidR="00311DE3" w:rsidRPr="007A3FB1" w:rsidRDefault="00311DE3" w:rsidP="00C12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F3F9A" w14:textId="77777777" w:rsidR="00311DE3" w:rsidRPr="007A3FB1" w:rsidRDefault="00311DE3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7E6BD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BC644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1DDDF" w14:textId="77777777" w:rsidR="00311DE3" w:rsidRPr="007A3FB1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96C35" w14:textId="77777777" w:rsidR="00311DE3" w:rsidRPr="007A3FB1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90FEF" w14:textId="77777777" w:rsidR="00311DE3" w:rsidRPr="007A3FB1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52621" w14:textId="77777777" w:rsidR="00311DE3" w:rsidRPr="007A3FB1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4A5D1" w14:textId="77777777" w:rsidR="00311DE3" w:rsidRPr="007A3FB1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1DE3" w:rsidRPr="007A3FB1" w14:paraId="04D5BCD3" w14:textId="77777777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106D5" w14:textId="77777777" w:rsidR="00311DE3" w:rsidRPr="007A3FB1" w:rsidRDefault="00311DE3" w:rsidP="00AD16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0"/>
                <w:rFonts w:eastAsia="Courier New"/>
                <w:sz w:val="16"/>
                <w:szCs w:val="16"/>
              </w:rPr>
              <w:t>V. Коефіцієнтний аналіз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FFD42" w14:textId="77777777" w:rsidR="00311DE3" w:rsidRPr="007A3FB1" w:rsidRDefault="00311DE3" w:rsidP="00C12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3ABC2" w14:textId="77777777" w:rsidR="00311DE3" w:rsidRPr="007A3FB1" w:rsidRDefault="00311DE3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12910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120C2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27311" w14:textId="77777777" w:rsidR="00311DE3" w:rsidRPr="007A3FB1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51CAF" w14:textId="77777777" w:rsidR="00311DE3" w:rsidRPr="007A3FB1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A2052" w14:textId="77777777" w:rsidR="00311DE3" w:rsidRPr="007A3FB1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6ACDA" w14:textId="77777777" w:rsidR="00311DE3" w:rsidRPr="007A3FB1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2077A" w14:textId="77777777" w:rsidR="00311DE3" w:rsidRPr="007A3FB1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1DE3" w:rsidRPr="007A3FB1" w14:paraId="4E0BA753" w14:textId="77777777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9948A" w14:textId="77777777" w:rsidR="00311DE3" w:rsidRPr="007A3FB1" w:rsidRDefault="00311DE3" w:rsidP="00AD16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Валова рентабельність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43A36" w14:textId="77777777" w:rsidR="00311DE3" w:rsidRPr="007A3FB1" w:rsidRDefault="00311DE3" w:rsidP="00C12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5010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A1FC8" w14:textId="77777777" w:rsidR="00311DE3" w:rsidRPr="007A3FB1" w:rsidRDefault="00311DE3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2004B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FF68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02188" w14:textId="77777777" w:rsidR="00311DE3" w:rsidRPr="007A3FB1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335DA" w14:textId="77777777" w:rsidR="00311DE3" w:rsidRPr="007A3FB1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59EB2" w14:textId="77777777" w:rsidR="00311DE3" w:rsidRPr="007A3FB1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5FCD6" w14:textId="77777777" w:rsidR="00311DE3" w:rsidRPr="007A3FB1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18657" w14:textId="77777777" w:rsidR="00311DE3" w:rsidRPr="007A3FB1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1DE3" w:rsidRPr="007A3FB1" w14:paraId="5C0F60CD" w14:textId="77777777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EEE53" w14:textId="77777777" w:rsidR="00311DE3" w:rsidRPr="007A3FB1" w:rsidRDefault="00311DE3" w:rsidP="00AD16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Коефіцієнт відношення капітальних інвестицій до амортизації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9B175" w14:textId="77777777" w:rsidR="00311DE3" w:rsidRPr="007A3FB1" w:rsidRDefault="00311DE3" w:rsidP="00C12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5020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99E08" w14:textId="77777777" w:rsidR="00311DE3" w:rsidRPr="007A3FB1" w:rsidRDefault="00311DE3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09284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1A439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6097A" w14:textId="77777777" w:rsidR="00311DE3" w:rsidRPr="007A3FB1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68760" w14:textId="77777777" w:rsidR="00311DE3" w:rsidRPr="007A3FB1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46A07" w14:textId="77777777" w:rsidR="00311DE3" w:rsidRPr="007A3FB1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48DFF" w14:textId="77777777" w:rsidR="00311DE3" w:rsidRPr="007A3FB1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8486D" w14:textId="77777777" w:rsidR="00311DE3" w:rsidRPr="007A3FB1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1DE3" w:rsidRPr="007A3FB1" w14:paraId="3FC8BB32" w14:textId="77777777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18531" w14:textId="77777777" w:rsidR="00311DE3" w:rsidRPr="007A3FB1" w:rsidRDefault="00311DE3" w:rsidP="00AD16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Коефіцієнт відношення капітальних інвестицій до чистого доходу від реалізації продукції (товарів, робіт, послуг)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F9825" w14:textId="77777777" w:rsidR="00311DE3" w:rsidRPr="007A3FB1" w:rsidRDefault="00311DE3" w:rsidP="00C12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5030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C9A23" w14:textId="77777777" w:rsidR="00311DE3" w:rsidRPr="007A3FB1" w:rsidRDefault="00311DE3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1EA42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4D300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F657D" w14:textId="77777777" w:rsidR="00311DE3" w:rsidRPr="007A3FB1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558FB" w14:textId="77777777" w:rsidR="00311DE3" w:rsidRPr="007A3FB1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37698" w14:textId="77777777" w:rsidR="00311DE3" w:rsidRPr="007A3FB1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95DCB" w14:textId="77777777" w:rsidR="00311DE3" w:rsidRPr="007A3FB1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FED8B" w14:textId="77777777" w:rsidR="00311DE3" w:rsidRPr="007A3FB1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1DE3" w:rsidRPr="007A3FB1" w14:paraId="19B21947" w14:textId="77777777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254DE" w14:textId="77777777" w:rsidR="00311DE3" w:rsidRPr="007A3FB1" w:rsidRDefault="00311DE3" w:rsidP="00AD16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Коефіцієнт зносу основних засобів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E8B1C" w14:textId="77777777" w:rsidR="00311DE3" w:rsidRPr="007A3FB1" w:rsidRDefault="00311DE3" w:rsidP="00C12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5040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B8F6F" w14:textId="77777777" w:rsidR="00311DE3" w:rsidRPr="007A3FB1" w:rsidRDefault="00311DE3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5C21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D50C7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0C69F" w14:textId="77777777" w:rsidR="00311DE3" w:rsidRPr="007A3FB1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0A3EA" w14:textId="77777777" w:rsidR="00311DE3" w:rsidRPr="007A3FB1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D4643" w14:textId="77777777" w:rsidR="00311DE3" w:rsidRPr="007A3FB1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D54BB" w14:textId="77777777" w:rsidR="00311DE3" w:rsidRPr="007A3FB1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83BFD" w14:textId="77777777" w:rsidR="00311DE3" w:rsidRPr="007A3FB1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1DE3" w:rsidRPr="007A3FB1" w14:paraId="052D65EB" w14:textId="77777777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06D64" w14:textId="77777777" w:rsidR="00311DE3" w:rsidRPr="007A3FB1" w:rsidRDefault="00311DE3" w:rsidP="00AD16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182CD" w14:textId="77777777" w:rsidR="00311DE3" w:rsidRPr="007A3FB1" w:rsidRDefault="00311DE3" w:rsidP="00C12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3B46A" w14:textId="77777777" w:rsidR="00311DE3" w:rsidRPr="007A3FB1" w:rsidRDefault="00311DE3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CF3FD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91492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6D3F1" w14:textId="77777777" w:rsidR="00311DE3" w:rsidRPr="007A3FB1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DB983" w14:textId="77777777" w:rsidR="00311DE3" w:rsidRPr="007A3FB1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2C52F" w14:textId="77777777" w:rsidR="00311DE3" w:rsidRPr="007A3FB1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379CF" w14:textId="77777777" w:rsidR="00311DE3" w:rsidRPr="007A3FB1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4DCF4" w14:textId="77777777" w:rsidR="00311DE3" w:rsidRPr="007A3FB1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1DE3" w:rsidRPr="007A3FB1" w14:paraId="4C8E64C6" w14:textId="77777777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BA3B7" w14:textId="77777777" w:rsidR="00311DE3" w:rsidRPr="007A3FB1" w:rsidRDefault="00311DE3" w:rsidP="00AD16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0"/>
                <w:rFonts w:eastAsia="Courier New"/>
                <w:sz w:val="16"/>
                <w:szCs w:val="16"/>
              </w:rPr>
              <w:t>VІ. Звіт про фінансовий стан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477EE" w14:textId="77777777" w:rsidR="00311DE3" w:rsidRPr="007A3FB1" w:rsidRDefault="00311DE3" w:rsidP="00C12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98DC7" w14:textId="77777777" w:rsidR="00311DE3" w:rsidRPr="007A3FB1" w:rsidRDefault="00311DE3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0B422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B2F9A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E0A15" w14:textId="77777777" w:rsidR="00311DE3" w:rsidRPr="007A3FB1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577A9" w14:textId="77777777" w:rsidR="00311DE3" w:rsidRPr="007A3FB1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C526F" w14:textId="77777777" w:rsidR="00311DE3" w:rsidRPr="007A3FB1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32B7D" w14:textId="77777777" w:rsidR="00311DE3" w:rsidRPr="007A3FB1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838F8" w14:textId="77777777" w:rsidR="00311DE3" w:rsidRPr="007A3FB1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1DE3" w:rsidRPr="007A3FB1" w14:paraId="2F70E555" w14:textId="77777777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CE23D" w14:textId="77777777" w:rsidR="00311DE3" w:rsidRPr="007A3FB1" w:rsidRDefault="00311DE3" w:rsidP="00AD16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Необоротні активи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FFDA0" w14:textId="77777777" w:rsidR="00311DE3" w:rsidRPr="007A3FB1" w:rsidRDefault="00311DE3" w:rsidP="00C12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6010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1B733" w14:textId="77777777" w:rsidR="00311DE3" w:rsidRPr="007A3FB1" w:rsidRDefault="00311DE3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DCB5C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F6C3A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7C4D0" w14:textId="77777777" w:rsidR="00311DE3" w:rsidRPr="007A3FB1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62DEF" w14:textId="77777777" w:rsidR="00311DE3" w:rsidRPr="007A3FB1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D29E0" w14:textId="77777777" w:rsidR="00311DE3" w:rsidRPr="007A3FB1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C6079" w14:textId="77777777" w:rsidR="00311DE3" w:rsidRPr="007A3FB1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DE396" w14:textId="77777777" w:rsidR="00311DE3" w:rsidRPr="007A3FB1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1DE3" w:rsidRPr="007A3FB1" w14:paraId="42C48EE8" w14:textId="77777777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AC0AD" w14:textId="77777777" w:rsidR="00311DE3" w:rsidRPr="007A3FB1" w:rsidRDefault="00311DE3" w:rsidP="00AD16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Оборотні активи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E7BAC" w14:textId="77777777" w:rsidR="00311DE3" w:rsidRPr="007A3FB1" w:rsidRDefault="00311DE3" w:rsidP="00C12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6020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B529E" w14:textId="77777777" w:rsidR="00311DE3" w:rsidRPr="007A3FB1" w:rsidRDefault="00311DE3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D6F22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D4F62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B28E3" w14:textId="77777777" w:rsidR="00311DE3" w:rsidRPr="007A3FB1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C4E79" w14:textId="77777777" w:rsidR="00311DE3" w:rsidRPr="007A3FB1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B7921" w14:textId="77777777" w:rsidR="00311DE3" w:rsidRPr="007A3FB1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2ECE3" w14:textId="77777777" w:rsidR="00311DE3" w:rsidRPr="007A3FB1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68AB9" w14:textId="77777777" w:rsidR="00311DE3" w:rsidRPr="007A3FB1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1DE3" w:rsidRPr="007A3FB1" w14:paraId="7D2283CB" w14:textId="77777777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B40DD" w14:textId="77777777" w:rsidR="00311DE3" w:rsidRPr="007A3FB1" w:rsidRDefault="00311DE3" w:rsidP="00AD16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Усього активи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404F4" w14:textId="77777777" w:rsidR="00311DE3" w:rsidRPr="007A3FB1" w:rsidRDefault="00311DE3" w:rsidP="00C12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6030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EADA1" w14:textId="77777777" w:rsidR="00311DE3" w:rsidRPr="007A3FB1" w:rsidRDefault="00311DE3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7BAAD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159BC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C67CC" w14:textId="77777777" w:rsidR="00311DE3" w:rsidRPr="007A3FB1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6E988" w14:textId="77777777" w:rsidR="00311DE3" w:rsidRPr="007A3FB1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9D9F3" w14:textId="77777777" w:rsidR="00311DE3" w:rsidRPr="007A3FB1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B2D6D" w14:textId="77777777" w:rsidR="00311DE3" w:rsidRPr="007A3FB1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A6287" w14:textId="77777777" w:rsidR="00311DE3" w:rsidRPr="007A3FB1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1DE3" w:rsidRPr="007A3FB1" w14:paraId="30E12710" w14:textId="77777777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71023" w14:textId="77777777" w:rsidR="00311DE3" w:rsidRPr="007A3FB1" w:rsidRDefault="00311DE3" w:rsidP="00AD16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Дебіторська заборгованість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2DF43" w14:textId="77777777" w:rsidR="00311DE3" w:rsidRPr="007A3FB1" w:rsidRDefault="00311DE3" w:rsidP="00C12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6040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BF14C" w14:textId="77777777" w:rsidR="00311DE3" w:rsidRPr="007A3FB1" w:rsidRDefault="00311DE3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4AFEC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DDD3B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CFAE0" w14:textId="77777777" w:rsidR="00311DE3" w:rsidRPr="007A3FB1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12012" w14:textId="77777777" w:rsidR="00311DE3" w:rsidRPr="007A3FB1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80AF6" w14:textId="77777777" w:rsidR="00311DE3" w:rsidRPr="007A3FB1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95097" w14:textId="77777777" w:rsidR="00311DE3" w:rsidRPr="007A3FB1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586CD" w14:textId="77777777" w:rsidR="00311DE3" w:rsidRPr="007A3FB1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1DE3" w:rsidRPr="007A3FB1" w14:paraId="0BBDC2FF" w14:textId="77777777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45A51" w14:textId="77777777" w:rsidR="00311DE3" w:rsidRPr="007A3FB1" w:rsidRDefault="00311DE3" w:rsidP="00AD16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Кредиторська заборгованість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9B688" w14:textId="77777777" w:rsidR="00311DE3" w:rsidRPr="007A3FB1" w:rsidRDefault="00311DE3" w:rsidP="00C12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6050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C68D5" w14:textId="77777777" w:rsidR="00311DE3" w:rsidRPr="007A3FB1" w:rsidRDefault="00311DE3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E7CA9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12B99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25C02" w14:textId="77777777" w:rsidR="00311DE3" w:rsidRPr="007A3FB1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080E3" w14:textId="77777777" w:rsidR="00311DE3" w:rsidRPr="007A3FB1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D34DF" w14:textId="77777777" w:rsidR="00311DE3" w:rsidRPr="007A3FB1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20F86" w14:textId="77777777" w:rsidR="00311DE3" w:rsidRPr="007A3FB1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A7093" w14:textId="77777777" w:rsidR="00311DE3" w:rsidRPr="007A3FB1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1DE3" w:rsidRPr="007A3FB1" w14:paraId="2194CEFC" w14:textId="77777777" w:rsidTr="00AC3730">
        <w:trPr>
          <w:trHeight w:val="768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E7367" w14:textId="77777777" w:rsidR="00311DE3" w:rsidRPr="007A3FB1" w:rsidRDefault="00311DE3" w:rsidP="00AD16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DE3D4" w14:textId="77777777" w:rsidR="00311DE3" w:rsidRPr="007A3FB1" w:rsidRDefault="00311DE3" w:rsidP="00C12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F257" w14:textId="77777777" w:rsidR="00311DE3" w:rsidRPr="007A3FB1" w:rsidRDefault="00311DE3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2C188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754A6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740C4" w14:textId="77777777" w:rsidR="00311DE3" w:rsidRPr="007A3FB1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C7E97" w14:textId="77777777" w:rsidR="00311DE3" w:rsidRPr="007A3FB1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12319" w14:textId="77777777" w:rsidR="00311DE3" w:rsidRPr="007A3FB1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C516C" w14:textId="77777777" w:rsidR="00311DE3" w:rsidRPr="007A3FB1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C5FD1" w14:textId="77777777" w:rsidR="00311DE3" w:rsidRPr="007A3FB1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1DE3" w:rsidRPr="007A3FB1" w14:paraId="22B97E09" w14:textId="77777777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56F56" w14:textId="77777777" w:rsidR="00311DE3" w:rsidRPr="007A3FB1" w:rsidRDefault="00311DE3" w:rsidP="00AD16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0"/>
                <w:rFonts w:eastAsia="Courier New"/>
                <w:sz w:val="16"/>
                <w:szCs w:val="16"/>
              </w:rPr>
              <w:t>VII. Дані про персонал та оплата праці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D359E" w14:textId="77777777" w:rsidR="00311DE3" w:rsidRPr="007A3FB1" w:rsidRDefault="00311DE3" w:rsidP="00C120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EE682" w14:textId="77777777" w:rsidR="00311DE3" w:rsidRPr="007A3FB1" w:rsidRDefault="00311DE3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DE9A9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9C977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2C89A" w14:textId="77777777" w:rsidR="00311DE3" w:rsidRPr="007A3FB1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684C6" w14:textId="77777777" w:rsidR="00311DE3" w:rsidRPr="007A3FB1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08F0D" w14:textId="77777777" w:rsidR="00311DE3" w:rsidRPr="007A3FB1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CA783" w14:textId="77777777" w:rsidR="00311DE3" w:rsidRPr="007A3FB1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31280" w14:textId="77777777" w:rsidR="00311DE3" w:rsidRPr="007A3FB1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1DE3" w:rsidRPr="007A3FB1" w14:paraId="4CF809D1" w14:textId="77777777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4E853" w14:textId="77777777" w:rsidR="00311DE3" w:rsidRPr="007A3FB1" w:rsidRDefault="00311DE3" w:rsidP="00AD16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Середня кількість працівників (штатних працівників, зовнішніх сумісників та працівників, що працюють за цивільно-правовими договорами), у т.ч.: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195D0" w14:textId="77777777" w:rsidR="00311DE3" w:rsidRPr="007A3FB1" w:rsidRDefault="00311DE3" w:rsidP="00C12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7010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D285A" w14:textId="77777777" w:rsidR="00311DE3" w:rsidRPr="007A3FB1" w:rsidRDefault="00311DE3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1CBBA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225,5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17FE7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179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498E2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179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9F962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станом 01.01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0F1ED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станом 01.04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DFC52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станом 01.07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5ACEE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станом 01.10</w:t>
            </w:r>
          </w:p>
        </w:tc>
      </w:tr>
      <w:tr w:rsidR="00FA20E0" w:rsidRPr="007A3FB1" w14:paraId="4BCFF70C" w14:textId="77777777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D6B38" w14:textId="77777777" w:rsidR="00FA20E0" w:rsidRPr="007A3FB1" w:rsidRDefault="00FA20E0" w:rsidP="00AD16E0">
            <w:pPr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72A72" w14:textId="77777777" w:rsidR="00FA20E0" w:rsidRPr="007A3FB1" w:rsidRDefault="00FA20E0" w:rsidP="00C120C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42EDC" w14:textId="77777777" w:rsidR="00FA20E0" w:rsidRPr="007A3FB1" w:rsidRDefault="00FA20E0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6606C" w14:textId="77777777" w:rsidR="00FA20E0" w:rsidRPr="007A3FB1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DF968" w14:textId="77777777" w:rsidR="00FA20E0" w:rsidRPr="007A3FB1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5F375" w14:textId="77777777" w:rsidR="00FA20E0" w:rsidRPr="007A3FB1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99FE6" w14:textId="77777777" w:rsidR="00FA20E0" w:rsidRPr="007A3FB1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179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836F0" w14:textId="77777777" w:rsidR="00FA20E0" w:rsidRPr="007A3FB1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174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05CBF" w14:textId="77777777" w:rsidR="00FA20E0" w:rsidRPr="007A3FB1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169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2D0C6" w14:textId="77777777" w:rsidR="00FA20E0" w:rsidRPr="007A3FB1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167</w:t>
            </w:r>
          </w:p>
        </w:tc>
      </w:tr>
      <w:tr w:rsidR="00FA20E0" w:rsidRPr="007A3FB1" w14:paraId="610DE597" w14:textId="77777777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56D44" w14:textId="77777777" w:rsidR="00FA20E0" w:rsidRPr="007A3FB1" w:rsidRDefault="00FA20E0" w:rsidP="00AD16E0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Керівник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D7E60" w14:textId="77777777" w:rsidR="00FA20E0" w:rsidRPr="007A3FB1" w:rsidRDefault="00FA20E0" w:rsidP="00C12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7011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61D50" w14:textId="77777777" w:rsidR="00FA20E0" w:rsidRPr="007A3FB1" w:rsidRDefault="00FA20E0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F6A64" w14:textId="77777777" w:rsidR="00FA20E0" w:rsidRPr="007A3FB1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1607C" w14:textId="77777777" w:rsidR="00FA20E0" w:rsidRPr="007A3FB1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F4CF0" w14:textId="77777777" w:rsidR="00FA20E0" w:rsidRPr="007A3FB1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76F81" w14:textId="77777777" w:rsidR="00FA20E0" w:rsidRPr="007A3FB1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D52F3" w14:textId="77777777" w:rsidR="00FA20E0" w:rsidRPr="007A3FB1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3F8C4" w14:textId="77777777" w:rsidR="00FA20E0" w:rsidRPr="007A3FB1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B2B6D" w14:textId="77777777" w:rsidR="00FA20E0" w:rsidRPr="007A3FB1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A20E0" w:rsidRPr="007A3FB1" w14:paraId="0C260343" w14:textId="77777777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DBF66" w14:textId="77777777" w:rsidR="00FA20E0" w:rsidRPr="007A3FB1" w:rsidRDefault="00FA20E0" w:rsidP="00AD16E0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Лікарі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49B54" w14:textId="77777777" w:rsidR="00FA20E0" w:rsidRPr="007A3FB1" w:rsidRDefault="00FA20E0" w:rsidP="00C12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7012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78EF4" w14:textId="77777777" w:rsidR="00FA20E0" w:rsidRPr="007A3FB1" w:rsidRDefault="00FA20E0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3EB46" w14:textId="77777777" w:rsidR="00FA20E0" w:rsidRPr="007A3FB1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35,5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5C4F4" w14:textId="77777777" w:rsidR="00FA20E0" w:rsidRPr="007A3FB1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1AD64" w14:textId="77777777" w:rsidR="00FA20E0" w:rsidRPr="007A3FB1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5AC9E" w14:textId="77777777" w:rsidR="00FA20E0" w:rsidRPr="007A3FB1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C1AB1" w14:textId="77777777" w:rsidR="00FA20E0" w:rsidRPr="007A3FB1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8C45A" w14:textId="77777777" w:rsidR="00FA20E0" w:rsidRPr="007A3FB1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1988D" w14:textId="77777777" w:rsidR="00FA20E0" w:rsidRPr="007A3FB1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</w:tr>
      <w:tr w:rsidR="00FA20E0" w:rsidRPr="007A3FB1" w14:paraId="1DC56341" w14:textId="77777777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7D0FF" w14:textId="77777777" w:rsidR="00FA20E0" w:rsidRPr="007A3FB1" w:rsidRDefault="00FA20E0" w:rsidP="00AD16E0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Адміністративно-управлінський персонал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98E32" w14:textId="77777777" w:rsidR="00FA20E0" w:rsidRPr="007A3FB1" w:rsidRDefault="00FA20E0" w:rsidP="00C12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7013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0D98D" w14:textId="77777777" w:rsidR="00FA20E0" w:rsidRPr="007A3FB1" w:rsidRDefault="00FA20E0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6B157" w14:textId="77777777" w:rsidR="00FA20E0" w:rsidRPr="007A3FB1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60,5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E3C83" w14:textId="77777777" w:rsidR="00FA20E0" w:rsidRPr="007A3FB1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42243" w14:textId="77777777" w:rsidR="00FA20E0" w:rsidRPr="007A3FB1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358C8" w14:textId="77777777" w:rsidR="00FA20E0" w:rsidRPr="007A3FB1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1BCDC" w14:textId="77777777" w:rsidR="00FA20E0" w:rsidRPr="007A3FB1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71358" w14:textId="77777777" w:rsidR="00FA20E0" w:rsidRPr="007A3FB1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E057D" w14:textId="77777777" w:rsidR="00FA20E0" w:rsidRPr="007A3FB1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</w:tr>
      <w:tr w:rsidR="00FA20E0" w:rsidRPr="007A3FB1" w14:paraId="3316A5E9" w14:textId="77777777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D7C18" w14:textId="77777777" w:rsidR="00FA20E0" w:rsidRPr="007A3FB1" w:rsidRDefault="00FA20E0" w:rsidP="00AD16E0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Середній медичний персонал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E897F" w14:textId="77777777" w:rsidR="00FA20E0" w:rsidRPr="007A3FB1" w:rsidRDefault="00FA20E0" w:rsidP="00C12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7014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DB2BD" w14:textId="77777777" w:rsidR="00FA20E0" w:rsidRPr="007A3FB1" w:rsidRDefault="00FA20E0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EE230" w14:textId="77777777" w:rsidR="00FA20E0" w:rsidRPr="007A3FB1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84,5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829FF" w14:textId="77777777" w:rsidR="00FA20E0" w:rsidRPr="007A3FB1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FFE51" w14:textId="77777777" w:rsidR="00FA20E0" w:rsidRPr="007A3FB1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C4BBB" w14:textId="77777777" w:rsidR="00FA20E0" w:rsidRPr="007A3FB1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22AC3" w14:textId="77777777" w:rsidR="00FA20E0" w:rsidRPr="007A3FB1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F4EE9" w14:textId="77777777" w:rsidR="00FA20E0" w:rsidRPr="007A3FB1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312D7" w14:textId="77777777" w:rsidR="00FA20E0" w:rsidRPr="007A3FB1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</w:tr>
      <w:tr w:rsidR="00FA20E0" w:rsidRPr="007A3FB1" w14:paraId="471C8BD5" w14:textId="77777777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7B364" w14:textId="77777777" w:rsidR="00FA20E0" w:rsidRPr="007A3FB1" w:rsidRDefault="00FA20E0" w:rsidP="00AD16E0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Молодший медичний персонал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9AB58" w14:textId="77777777" w:rsidR="00FA20E0" w:rsidRPr="007A3FB1" w:rsidRDefault="00FA20E0" w:rsidP="00C12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7015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F024C" w14:textId="77777777" w:rsidR="00FA20E0" w:rsidRPr="007A3FB1" w:rsidRDefault="00FA20E0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7E15A" w14:textId="77777777" w:rsidR="00FA20E0" w:rsidRPr="007A3FB1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CE59A" w14:textId="77777777" w:rsidR="00FA20E0" w:rsidRPr="007A3FB1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12FB8" w14:textId="77777777" w:rsidR="00FA20E0" w:rsidRPr="007A3FB1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07976" w14:textId="77777777" w:rsidR="00FA20E0" w:rsidRPr="007A3FB1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098FB" w14:textId="77777777" w:rsidR="00FA20E0" w:rsidRPr="007A3FB1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9AB6D" w14:textId="77777777" w:rsidR="00FA20E0" w:rsidRPr="007A3FB1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25110" w14:textId="77777777" w:rsidR="00FA20E0" w:rsidRPr="007A3FB1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</w:tr>
      <w:tr w:rsidR="00020198" w:rsidRPr="007A3FB1" w14:paraId="4FAD1B86" w14:textId="77777777" w:rsidTr="00020198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D4CFC" w14:textId="77777777" w:rsidR="00020198" w:rsidRPr="007A3FB1" w:rsidRDefault="00020198" w:rsidP="00AD16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Фонд оплати праці з нарахуванням,  у т.ч.: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F3AE3" w14:textId="77777777" w:rsidR="00020198" w:rsidRPr="007A3FB1" w:rsidRDefault="00020198" w:rsidP="00C12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7020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2DA0D" w14:textId="77777777" w:rsidR="00020198" w:rsidRPr="007A3FB1" w:rsidRDefault="00020198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3F86A" w14:textId="77777777" w:rsidR="00020198" w:rsidRPr="007A3FB1" w:rsidRDefault="000201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15295671,05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DF697" w14:textId="77777777" w:rsidR="00020198" w:rsidRPr="007A3FB1" w:rsidRDefault="000201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13702938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9D0E8" w14:textId="77777777" w:rsidR="00020198" w:rsidRPr="00AC3730" w:rsidRDefault="00020198" w:rsidP="007E13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19115776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003CA" w14:textId="77777777" w:rsidR="00020198" w:rsidRPr="00AC3730" w:rsidRDefault="00020198" w:rsidP="000201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4778944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E1600" w14:textId="77777777" w:rsidR="00020198" w:rsidRDefault="00020198" w:rsidP="00020198">
            <w:pPr>
              <w:jc w:val="center"/>
            </w:pPr>
            <w:r w:rsidRPr="00A81935">
              <w:rPr>
                <w:rFonts w:ascii="Times New Roman" w:hAnsi="Times New Roman" w:cs="Times New Roman"/>
                <w:sz w:val="16"/>
                <w:szCs w:val="16"/>
              </w:rPr>
              <w:t>4778944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EF1FE" w14:textId="77777777" w:rsidR="00020198" w:rsidRDefault="00020198" w:rsidP="00020198">
            <w:pPr>
              <w:jc w:val="center"/>
            </w:pPr>
            <w:r w:rsidRPr="00A81935">
              <w:rPr>
                <w:rFonts w:ascii="Times New Roman" w:hAnsi="Times New Roman" w:cs="Times New Roman"/>
                <w:sz w:val="16"/>
                <w:szCs w:val="16"/>
              </w:rPr>
              <w:t>4778944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657A5" w14:textId="77777777" w:rsidR="00020198" w:rsidRDefault="00020198" w:rsidP="00020198">
            <w:pPr>
              <w:jc w:val="center"/>
            </w:pPr>
            <w:r w:rsidRPr="00A81935">
              <w:rPr>
                <w:rFonts w:ascii="Times New Roman" w:hAnsi="Times New Roman" w:cs="Times New Roman"/>
                <w:sz w:val="16"/>
                <w:szCs w:val="16"/>
              </w:rPr>
              <w:t>4778944</w:t>
            </w:r>
          </w:p>
        </w:tc>
      </w:tr>
      <w:tr w:rsidR="00020198" w:rsidRPr="007A3FB1" w14:paraId="07B00BB9" w14:textId="77777777" w:rsidTr="00020198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5C191" w14:textId="77777777" w:rsidR="00020198" w:rsidRPr="007A3FB1" w:rsidRDefault="00020198" w:rsidP="00AD16E0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Керівник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FA201" w14:textId="77777777" w:rsidR="00020198" w:rsidRPr="007A3FB1" w:rsidRDefault="00020198" w:rsidP="00C12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7021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6E165" w14:textId="77777777" w:rsidR="00020198" w:rsidRPr="007A3FB1" w:rsidRDefault="00020198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1C226" w14:textId="77777777" w:rsidR="00020198" w:rsidRPr="007A3FB1" w:rsidRDefault="000201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602356,59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1F935" w14:textId="77777777" w:rsidR="00020198" w:rsidRPr="007A3FB1" w:rsidRDefault="000201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544920,6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23215" w14:textId="77777777" w:rsidR="00020198" w:rsidRPr="00AC3730" w:rsidRDefault="00020198" w:rsidP="007E13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579640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82293" w14:textId="77777777" w:rsidR="00020198" w:rsidRPr="00AC3730" w:rsidRDefault="00020198" w:rsidP="000201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144910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33E2A" w14:textId="77777777" w:rsidR="00020198" w:rsidRDefault="00020198" w:rsidP="00020198">
            <w:pPr>
              <w:jc w:val="center"/>
            </w:pPr>
            <w:r w:rsidRPr="002515CD">
              <w:rPr>
                <w:rFonts w:ascii="Times New Roman" w:hAnsi="Times New Roman" w:cs="Times New Roman"/>
                <w:sz w:val="16"/>
                <w:szCs w:val="16"/>
              </w:rPr>
              <w:t>144910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4A628" w14:textId="77777777" w:rsidR="00020198" w:rsidRDefault="00020198" w:rsidP="00020198">
            <w:pPr>
              <w:jc w:val="center"/>
            </w:pPr>
            <w:r w:rsidRPr="002515CD">
              <w:rPr>
                <w:rFonts w:ascii="Times New Roman" w:hAnsi="Times New Roman" w:cs="Times New Roman"/>
                <w:sz w:val="16"/>
                <w:szCs w:val="16"/>
              </w:rPr>
              <w:t>144910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6F84A" w14:textId="77777777" w:rsidR="00020198" w:rsidRDefault="00020198" w:rsidP="00020198">
            <w:pPr>
              <w:jc w:val="center"/>
            </w:pPr>
            <w:r w:rsidRPr="002515CD">
              <w:rPr>
                <w:rFonts w:ascii="Times New Roman" w:hAnsi="Times New Roman" w:cs="Times New Roman"/>
                <w:sz w:val="16"/>
                <w:szCs w:val="16"/>
              </w:rPr>
              <w:t>144910</w:t>
            </w:r>
          </w:p>
        </w:tc>
      </w:tr>
      <w:tr w:rsidR="00020198" w:rsidRPr="007A3FB1" w14:paraId="7BE7CD25" w14:textId="77777777" w:rsidTr="00020198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E6DB6" w14:textId="77777777" w:rsidR="00020198" w:rsidRPr="007A3FB1" w:rsidRDefault="00020198" w:rsidP="00AD16E0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Лікарі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386C1" w14:textId="77777777" w:rsidR="00020198" w:rsidRPr="007A3FB1" w:rsidRDefault="00020198" w:rsidP="00C12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7022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57752" w14:textId="77777777" w:rsidR="00020198" w:rsidRPr="007A3FB1" w:rsidRDefault="00020198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F837F" w14:textId="77777777" w:rsidR="00020198" w:rsidRPr="007A3FB1" w:rsidRDefault="000201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3565611,09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45887" w14:textId="77777777" w:rsidR="00020198" w:rsidRPr="007A3FB1" w:rsidRDefault="000201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2964062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5387E" w14:textId="77777777" w:rsidR="00020198" w:rsidRPr="00AC3730" w:rsidRDefault="00020198" w:rsidP="007E13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4980936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50096" w14:textId="77777777" w:rsidR="00020198" w:rsidRPr="00AC3730" w:rsidRDefault="00020198" w:rsidP="007E13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1245234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4208F" w14:textId="77777777" w:rsidR="00020198" w:rsidRDefault="00020198" w:rsidP="00020198">
            <w:pPr>
              <w:jc w:val="center"/>
            </w:pPr>
            <w:r w:rsidRPr="001352E8">
              <w:rPr>
                <w:rFonts w:ascii="Times New Roman" w:hAnsi="Times New Roman" w:cs="Times New Roman"/>
                <w:sz w:val="16"/>
                <w:szCs w:val="16"/>
              </w:rPr>
              <w:t>1245234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1CBEB" w14:textId="77777777" w:rsidR="00020198" w:rsidRDefault="00020198" w:rsidP="00020198">
            <w:pPr>
              <w:jc w:val="center"/>
            </w:pPr>
            <w:r w:rsidRPr="001352E8">
              <w:rPr>
                <w:rFonts w:ascii="Times New Roman" w:hAnsi="Times New Roman" w:cs="Times New Roman"/>
                <w:sz w:val="16"/>
                <w:szCs w:val="16"/>
              </w:rPr>
              <w:t>1245234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8B22A" w14:textId="77777777" w:rsidR="00020198" w:rsidRDefault="00020198" w:rsidP="00020198">
            <w:pPr>
              <w:jc w:val="center"/>
            </w:pPr>
            <w:r w:rsidRPr="001352E8">
              <w:rPr>
                <w:rFonts w:ascii="Times New Roman" w:hAnsi="Times New Roman" w:cs="Times New Roman"/>
                <w:sz w:val="16"/>
                <w:szCs w:val="16"/>
              </w:rPr>
              <w:t>1245234</w:t>
            </w:r>
          </w:p>
        </w:tc>
      </w:tr>
      <w:tr w:rsidR="00977DC2" w:rsidRPr="007A3FB1" w14:paraId="1493948E" w14:textId="77777777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6071F" w14:textId="77777777" w:rsidR="00977DC2" w:rsidRPr="007A3FB1" w:rsidRDefault="00977DC2" w:rsidP="00AD16E0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Адміністративно-управлінський персонал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BDB59" w14:textId="77777777" w:rsidR="00977DC2" w:rsidRPr="007A3FB1" w:rsidRDefault="00977DC2" w:rsidP="00C12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7023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AA9D1" w14:textId="77777777" w:rsidR="00977DC2" w:rsidRPr="007A3FB1" w:rsidRDefault="00977DC2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19184" w14:textId="77777777" w:rsidR="00977DC2" w:rsidRPr="007A3FB1" w:rsidRDefault="00977D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2020891,89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83F96" w14:textId="77777777" w:rsidR="00977DC2" w:rsidRPr="007A3FB1" w:rsidRDefault="00977D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1932648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C0DAC" w14:textId="77777777" w:rsidR="00977DC2" w:rsidRPr="00AC3730" w:rsidRDefault="00977DC2" w:rsidP="007E13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1728000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55174" w14:textId="77777777" w:rsidR="00977DC2" w:rsidRPr="00AC3730" w:rsidRDefault="00977DC2" w:rsidP="007E13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432000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2C466" w14:textId="77777777" w:rsidR="00977DC2" w:rsidRPr="00AC3730" w:rsidRDefault="00977DC2" w:rsidP="007E13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432000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58798" w14:textId="77777777" w:rsidR="00977DC2" w:rsidRPr="00AC3730" w:rsidRDefault="00977DC2" w:rsidP="007E13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432000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FCCE1" w14:textId="77777777" w:rsidR="00977DC2" w:rsidRPr="00AC3730" w:rsidRDefault="00977DC2" w:rsidP="007E13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432000</w:t>
            </w:r>
          </w:p>
        </w:tc>
      </w:tr>
      <w:tr w:rsidR="00977DC2" w:rsidRPr="007A3FB1" w14:paraId="4C0CF392" w14:textId="77777777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6C3A1" w14:textId="77777777" w:rsidR="00977DC2" w:rsidRPr="007A3FB1" w:rsidRDefault="00977DC2" w:rsidP="00AD16E0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Середній медичний персонал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BF299" w14:textId="77777777" w:rsidR="00977DC2" w:rsidRPr="007A3FB1" w:rsidRDefault="00977DC2" w:rsidP="00C12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7024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69BD7" w14:textId="77777777" w:rsidR="00977DC2" w:rsidRPr="007A3FB1" w:rsidRDefault="00977DC2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57328" w14:textId="77777777" w:rsidR="00977DC2" w:rsidRPr="007A3FB1" w:rsidRDefault="00977D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5112030,2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F7628" w14:textId="77777777" w:rsidR="00977DC2" w:rsidRPr="007A3FB1" w:rsidRDefault="00977D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4440548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4D850" w14:textId="77777777" w:rsidR="00977DC2" w:rsidRPr="00AC3730" w:rsidRDefault="00977DC2" w:rsidP="007E13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6811200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B519A" w14:textId="77777777" w:rsidR="00977DC2" w:rsidRPr="00AC3730" w:rsidRDefault="00977DC2" w:rsidP="007E13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1702800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640EF" w14:textId="77777777" w:rsidR="00977DC2" w:rsidRPr="00AC3730" w:rsidRDefault="00977DC2" w:rsidP="007E13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1702800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5EF4F" w14:textId="77777777" w:rsidR="00977DC2" w:rsidRPr="00AC3730" w:rsidRDefault="00977DC2" w:rsidP="007E13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1702800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A8568" w14:textId="77777777" w:rsidR="00977DC2" w:rsidRPr="00AC3730" w:rsidRDefault="00977DC2" w:rsidP="007E13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1702800</w:t>
            </w:r>
          </w:p>
        </w:tc>
      </w:tr>
      <w:tr w:rsidR="00977DC2" w:rsidRPr="007A3FB1" w14:paraId="432C3048" w14:textId="77777777" w:rsidTr="007E137D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90D92" w14:textId="77777777" w:rsidR="00977DC2" w:rsidRPr="007A3FB1" w:rsidRDefault="00977DC2" w:rsidP="00AD16E0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Молодший медичний персонал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A523D" w14:textId="77777777" w:rsidR="00977DC2" w:rsidRPr="007A3FB1" w:rsidRDefault="00977DC2" w:rsidP="00C12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7025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1AA7B" w14:textId="77777777" w:rsidR="00977DC2" w:rsidRPr="007A3FB1" w:rsidRDefault="00977DC2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5ECA0" w14:textId="77777777" w:rsidR="00977DC2" w:rsidRPr="007A3FB1" w:rsidRDefault="00977D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1888033,39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39BF4" w14:textId="77777777" w:rsidR="00977DC2" w:rsidRPr="007A3FB1" w:rsidRDefault="00977D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1787790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2B3B5" w14:textId="77777777" w:rsidR="00977DC2" w:rsidRPr="00AC3730" w:rsidRDefault="00977DC2" w:rsidP="007E13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2918400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51F51" w14:textId="77777777" w:rsidR="00977DC2" w:rsidRPr="00AC3730" w:rsidRDefault="00977DC2" w:rsidP="007E13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729600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F23F1" w14:textId="77777777" w:rsidR="00977DC2" w:rsidRPr="00AC3730" w:rsidRDefault="00977DC2" w:rsidP="007E13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729600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2B342" w14:textId="77777777" w:rsidR="00977DC2" w:rsidRPr="00AC3730" w:rsidRDefault="00977DC2" w:rsidP="007E13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729600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3DB98" w14:textId="77777777" w:rsidR="00977DC2" w:rsidRPr="00AC3730" w:rsidRDefault="00977DC2" w:rsidP="007E13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729600</w:t>
            </w:r>
          </w:p>
        </w:tc>
      </w:tr>
      <w:tr w:rsidR="00977DC2" w:rsidRPr="007A3FB1" w14:paraId="37C0F6AD" w14:textId="77777777" w:rsidTr="007E137D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520BC" w14:textId="77777777" w:rsidR="00977DC2" w:rsidRPr="007A3FB1" w:rsidRDefault="00977DC2" w:rsidP="00AD16E0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Інший персонал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59953" w14:textId="77777777" w:rsidR="00977DC2" w:rsidRPr="007A3FB1" w:rsidRDefault="00977DC2" w:rsidP="00C12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7026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7D481" w14:textId="77777777" w:rsidR="00977DC2" w:rsidRPr="007A3FB1" w:rsidRDefault="00977DC2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01A0D" w14:textId="77777777" w:rsidR="00977DC2" w:rsidRPr="007A3FB1" w:rsidRDefault="00977D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2106747,89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43F9C" w14:textId="77777777" w:rsidR="00977DC2" w:rsidRPr="007A3FB1" w:rsidRDefault="00977D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2032969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92A2C" w14:textId="77777777" w:rsidR="00977DC2" w:rsidRPr="00AC3730" w:rsidRDefault="00977DC2" w:rsidP="007E13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2097600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3C668" w14:textId="77777777" w:rsidR="00977DC2" w:rsidRPr="00AC3730" w:rsidRDefault="00977DC2" w:rsidP="007E13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524400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F5754" w14:textId="77777777" w:rsidR="00977DC2" w:rsidRPr="00AC3730" w:rsidRDefault="00977DC2" w:rsidP="007E13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524400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5F94D" w14:textId="77777777" w:rsidR="00977DC2" w:rsidRPr="00AC3730" w:rsidRDefault="00977DC2" w:rsidP="007E13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524400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9B2E7" w14:textId="77777777" w:rsidR="00977DC2" w:rsidRPr="00AC3730" w:rsidRDefault="00977DC2" w:rsidP="007E13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524400</w:t>
            </w:r>
          </w:p>
        </w:tc>
      </w:tr>
      <w:tr w:rsidR="00977DC2" w:rsidRPr="007A3FB1" w14:paraId="16CFDB53" w14:textId="77777777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40B84" w14:textId="77777777" w:rsidR="00977DC2" w:rsidRPr="007A3FB1" w:rsidRDefault="00977DC2" w:rsidP="00AD16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Середньомісячні витрати на оплату праці одного працівника, у т.ч.: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A7C86" w14:textId="77777777" w:rsidR="00977DC2" w:rsidRPr="007A3FB1" w:rsidRDefault="00977DC2" w:rsidP="00C12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7030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81C03" w14:textId="77777777" w:rsidR="00977DC2" w:rsidRPr="007A3FB1" w:rsidRDefault="00977DC2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783B8" w14:textId="77777777" w:rsidR="00977DC2" w:rsidRPr="007A3FB1" w:rsidRDefault="00977D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50182" w14:textId="77777777" w:rsidR="00977DC2" w:rsidRPr="007A3FB1" w:rsidRDefault="00977D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7C600" w14:textId="77777777" w:rsidR="00977DC2" w:rsidRPr="00AC3730" w:rsidRDefault="00977DC2" w:rsidP="007E13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3A573" w14:textId="77777777" w:rsidR="00977DC2" w:rsidRPr="00AC3730" w:rsidRDefault="00977DC2" w:rsidP="007E13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EF024" w14:textId="77777777" w:rsidR="00977DC2" w:rsidRPr="00AC3730" w:rsidRDefault="00977DC2" w:rsidP="007E13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F53DE" w14:textId="77777777" w:rsidR="00977DC2" w:rsidRPr="00AC3730" w:rsidRDefault="00977DC2" w:rsidP="007E13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14DBB" w14:textId="77777777" w:rsidR="00977DC2" w:rsidRPr="00AC3730" w:rsidRDefault="00977DC2" w:rsidP="007E13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77DC2" w:rsidRPr="007A3FB1" w14:paraId="328E8A7E" w14:textId="77777777" w:rsidTr="00977DC2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DB134" w14:textId="77777777" w:rsidR="00977DC2" w:rsidRPr="007A3FB1" w:rsidRDefault="00977DC2" w:rsidP="00AD16E0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Керівник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3FE9D" w14:textId="77777777" w:rsidR="00977DC2" w:rsidRPr="007A3FB1" w:rsidRDefault="00977DC2" w:rsidP="00C12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7031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BCE5D" w14:textId="77777777" w:rsidR="00977DC2" w:rsidRPr="007A3FB1" w:rsidRDefault="00977DC2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88D0B" w14:textId="77777777" w:rsidR="00977DC2" w:rsidRPr="007A3FB1" w:rsidRDefault="00977D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43013,9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7AEDE" w14:textId="77777777" w:rsidR="00977DC2" w:rsidRPr="007A3FB1" w:rsidRDefault="00977D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38227,5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C6C9D" w14:textId="77777777" w:rsidR="00977DC2" w:rsidRPr="00AC3730" w:rsidRDefault="00977DC2" w:rsidP="00977D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8303,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FA770" w14:textId="77777777" w:rsidR="00977DC2" w:rsidRDefault="00977DC2" w:rsidP="00977DC2">
            <w:pPr>
              <w:jc w:val="center"/>
            </w:pPr>
            <w:r w:rsidRPr="00D82CA6">
              <w:rPr>
                <w:rFonts w:ascii="Times New Roman" w:hAnsi="Times New Roman" w:cs="Times New Roman"/>
                <w:sz w:val="16"/>
                <w:szCs w:val="16"/>
              </w:rPr>
              <w:t>48303,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75CD0" w14:textId="77777777" w:rsidR="00977DC2" w:rsidRDefault="00977DC2" w:rsidP="00977DC2">
            <w:pPr>
              <w:jc w:val="center"/>
            </w:pPr>
            <w:r w:rsidRPr="00D82CA6">
              <w:rPr>
                <w:rFonts w:ascii="Times New Roman" w:hAnsi="Times New Roman" w:cs="Times New Roman"/>
                <w:sz w:val="16"/>
                <w:szCs w:val="16"/>
              </w:rPr>
              <w:t>48303,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06B69" w14:textId="77777777" w:rsidR="00977DC2" w:rsidRDefault="00977DC2" w:rsidP="00977DC2">
            <w:pPr>
              <w:jc w:val="center"/>
            </w:pPr>
            <w:r w:rsidRPr="00D82CA6">
              <w:rPr>
                <w:rFonts w:ascii="Times New Roman" w:hAnsi="Times New Roman" w:cs="Times New Roman"/>
                <w:sz w:val="16"/>
                <w:szCs w:val="16"/>
              </w:rPr>
              <w:t>48303,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5586F" w14:textId="77777777" w:rsidR="00977DC2" w:rsidRPr="00977DC2" w:rsidRDefault="00977DC2" w:rsidP="00977D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2CA6">
              <w:rPr>
                <w:rFonts w:ascii="Times New Roman" w:hAnsi="Times New Roman" w:cs="Times New Roman"/>
                <w:sz w:val="16"/>
                <w:szCs w:val="16"/>
              </w:rPr>
              <w:t>48303,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</w:tr>
      <w:tr w:rsidR="00977DC2" w:rsidRPr="007A3FB1" w14:paraId="042C9FA0" w14:textId="77777777" w:rsidTr="00977DC2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3DA78" w14:textId="77777777" w:rsidR="00977DC2" w:rsidRPr="007A3FB1" w:rsidRDefault="00977DC2" w:rsidP="00AD16E0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Лікарі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0E724" w14:textId="77777777" w:rsidR="00977DC2" w:rsidRPr="007A3FB1" w:rsidRDefault="00977DC2" w:rsidP="00C12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7032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016BD" w14:textId="77777777" w:rsidR="00977DC2" w:rsidRPr="007A3FB1" w:rsidRDefault="00977DC2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50F26" w14:textId="77777777" w:rsidR="00977DC2" w:rsidRPr="007A3FB1" w:rsidRDefault="00977D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9572,4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31160" w14:textId="77777777" w:rsidR="00977DC2" w:rsidRPr="007A3FB1" w:rsidRDefault="00977D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7901,4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E715B" w14:textId="77777777" w:rsidR="00977DC2" w:rsidRPr="00AC3730" w:rsidRDefault="007E137D" w:rsidP="007E13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977DC2" w:rsidRPr="00AC3730">
              <w:rPr>
                <w:rFonts w:ascii="Times New Roman" w:hAnsi="Times New Roman" w:cs="Times New Roman"/>
                <w:sz w:val="16"/>
                <w:szCs w:val="16"/>
              </w:rPr>
              <w:t>3503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F95F7" w14:textId="77777777" w:rsidR="00977DC2" w:rsidRPr="00AC3730" w:rsidRDefault="00977DC2" w:rsidP="00977D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3503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8D967" w14:textId="77777777" w:rsidR="00977DC2" w:rsidRDefault="00977DC2" w:rsidP="00977DC2">
            <w:pPr>
              <w:jc w:val="center"/>
            </w:pPr>
            <w:r w:rsidRPr="00D9357F">
              <w:rPr>
                <w:rFonts w:ascii="Times New Roman" w:hAnsi="Times New Roman" w:cs="Times New Roman"/>
                <w:sz w:val="16"/>
                <w:szCs w:val="16"/>
              </w:rPr>
              <w:t>2350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938DB" w14:textId="77777777" w:rsidR="00977DC2" w:rsidRDefault="00977DC2" w:rsidP="00977DC2">
            <w:pPr>
              <w:jc w:val="center"/>
            </w:pPr>
            <w:r w:rsidRPr="00D9357F">
              <w:rPr>
                <w:rFonts w:ascii="Times New Roman" w:hAnsi="Times New Roman" w:cs="Times New Roman"/>
                <w:sz w:val="16"/>
                <w:szCs w:val="16"/>
              </w:rPr>
              <w:t>2350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70DE4" w14:textId="77777777" w:rsidR="00977DC2" w:rsidRDefault="00977DC2" w:rsidP="00977DC2">
            <w:pPr>
              <w:jc w:val="center"/>
            </w:pPr>
            <w:r w:rsidRPr="00D9357F">
              <w:rPr>
                <w:rFonts w:ascii="Times New Roman" w:hAnsi="Times New Roman" w:cs="Times New Roman"/>
                <w:sz w:val="16"/>
                <w:szCs w:val="16"/>
              </w:rPr>
              <w:t>2350</w:t>
            </w:r>
          </w:p>
        </w:tc>
      </w:tr>
      <w:tr w:rsidR="00977DC2" w:rsidRPr="007A3FB1" w14:paraId="2084CC18" w14:textId="77777777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46EA7" w14:textId="77777777" w:rsidR="00977DC2" w:rsidRPr="007A3FB1" w:rsidRDefault="00977DC2" w:rsidP="00AD16E0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Адміністративно-управлінський персонал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5D8FB" w14:textId="77777777" w:rsidR="00977DC2" w:rsidRPr="007A3FB1" w:rsidRDefault="00977DC2" w:rsidP="00C12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7033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1E6A2" w14:textId="77777777" w:rsidR="00977DC2" w:rsidRPr="007A3FB1" w:rsidRDefault="00977DC2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99956" w14:textId="77777777" w:rsidR="00977DC2" w:rsidRPr="007A3FB1" w:rsidRDefault="00977D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10238,6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C52D6" w14:textId="77777777" w:rsidR="00977DC2" w:rsidRPr="007A3FB1" w:rsidRDefault="00977D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9529,7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28001" w14:textId="77777777" w:rsidR="00977DC2" w:rsidRPr="00AC3730" w:rsidRDefault="00724821" w:rsidP="007E13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11525,34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5A346" w14:textId="77777777" w:rsidR="00977DC2" w:rsidRPr="00AC3730" w:rsidRDefault="00977DC2" w:rsidP="007E13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11525,34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5770A" w14:textId="77777777" w:rsidR="00977DC2" w:rsidRPr="00AC3730" w:rsidRDefault="00977DC2" w:rsidP="007E13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11525,34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4A6D5" w14:textId="77777777" w:rsidR="00977DC2" w:rsidRPr="00AC3730" w:rsidRDefault="00977DC2" w:rsidP="007E13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11525,34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0F7F2" w14:textId="77777777" w:rsidR="00977DC2" w:rsidRPr="00AC3730" w:rsidRDefault="00977DC2" w:rsidP="007E13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9600</w:t>
            </w:r>
          </w:p>
        </w:tc>
      </w:tr>
      <w:tr w:rsidR="00977DC2" w:rsidRPr="007A3FB1" w14:paraId="1271CBD5" w14:textId="77777777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66BA5" w14:textId="77777777" w:rsidR="00977DC2" w:rsidRPr="007A3FB1" w:rsidRDefault="00977DC2" w:rsidP="00AD16E0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Середній медичний персонал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C51E4" w14:textId="77777777" w:rsidR="00977DC2" w:rsidRPr="007A3FB1" w:rsidRDefault="00977DC2" w:rsidP="00C12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7034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E4D1A" w14:textId="77777777" w:rsidR="00977DC2" w:rsidRPr="007A3FB1" w:rsidRDefault="00977DC2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0BDE7" w14:textId="77777777" w:rsidR="00977DC2" w:rsidRPr="007A3FB1" w:rsidRDefault="00977D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5906,1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2307F" w14:textId="77777777" w:rsidR="00977DC2" w:rsidRPr="007A3FB1" w:rsidRDefault="00977D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4988,1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B28FD" w14:textId="77777777" w:rsidR="00977DC2" w:rsidRPr="00AC3730" w:rsidRDefault="00977DC2" w:rsidP="007E13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7320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05C3C" w14:textId="77777777" w:rsidR="00977DC2" w:rsidRPr="00AC3730" w:rsidRDefault="00977DC2" w:rsidP="007E13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7320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F3A0C" w14:textId="77777777" w:rsidR="00977DC2" w:rsidRPr="00AC3730" w:rsidRDefault="00977DC2" w:rsidP="007E13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7320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2A671" w14:textId="77777777" w:rsidR="00977DC2" w:rsidRPr="00AC3730" w:rsidRDefault="00977DC2" w:rsidP="007E13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7320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80CDA" w14:textId="77777777" w:rsidR="00977DC2" w:rsidRPr="00AC3730" w:rsidRDefault="00977DC2" w:rsidP="007E13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8600</w:t>
            </w:r>
          </w:p>
        </w:tc>
      </w:tr>
      <w:tr w:rsidR="00977DC2" w:rsidRPr="007A3FB1" w14:paraId="64E5E6DE" w14:textId="77777777" w:rsidTr="00977DC2">
        <w:trPr>
          <w:trHeight w:val="97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56C8B" w14:textId="77777777" w:rsidR="00977DC2" w:rsidRPr="007A3FB1" w:rsidRDefault="00977DC2" w:rsidP="00AD16E0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Молодший медичний персонал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1D2E3" w14:textId="77777777" w:rsidR="00977DC2" w:rsidRPr="007A3FB1" w:rsidRDefault="00977DC2" w:rsidP="00C12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7035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3FF64" w14:textId="77777777" w:rsidR="00977DC2" w:rsidRPr="007A3FB1" w:rsidRDefault="00977DC2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9909F" w14:textId="77777777" w:rsidR="00977DC2" w:rsidRPr="007A3FB1" w:rsidRDefault="00977D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4452,3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DEFD0" w14:textId="77777777" w:rsidR="00977DC2" w:rsidRPr="007A3FB1" w:rsidRDefault="00977D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4126,5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5E66B" w14:textId="77777777" w:rsidR="00977DC2" w:rsidRPr="00AC3730" w:rsidRDefault="00977DC2" w:rsidP="007E13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7320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540E7" w14:textId="77777777" w:rsidR="00977DC2" w:rsidRPr="00AC3730" w:rsidRDefault="00977DC2" w:rsidP="007E13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7320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7DA4E" w14:textId="77777777" w:rsidR="00977DC2" w:rsidRPr="00AC3730" w:rsidRDefault="00977DC2" w:rsidP="007E13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7320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E8388" w14:textId="77777777" w:rsidR="00977DC2" w:rsidRPr="00AC3730" w:rsidRDefault="00977DC2" w:rsidP="007E13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7320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8BDCB" w14:textId="77777777" w:rsidR="00977DC2" w:rsidRPr="00AC3730" w:rsidRDefault="00977DC2" w:rsidP="007E13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7600</w:t>
            </w:r>
          </w:p>
        </w:tc>
      </w:tr>
      <w:tr w:rsidR="00977DC2" w:rsidRPr="007A3FB1" w14:paraId="11A8995B" w14:textId="77777777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6AF7C" w14:textId="77777777" w:rsidR="00977DC2" w:rsidRPr="007A3FB1" w:rsidRDefault="00977DC2" w:rsidP="00AD16E0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Інший персонал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703E8" w14:textId="77777777" w:rsidR="00977DC2" w:rsidRPr="007A3FB1" w:rsidRDefault="00977DC2" w:rsidP="00C12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7036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DCFA5" w14:textId="77777777" w:rsidR="00977DC2" w:rsidRPr="007A3FB1" w:rsidRDefault="00977DC2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3CA28" w14:textId="77777777" w:rsidR="00977DC2" w:rsidRPr="007A3FB1" w:rsidRDefault="00977D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4544,2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F1282" w14:textId="77777777" w:rsidR="00977DC2" w:rsidRPr="007A3FB1" w:rsidRDefault="00977D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4398,2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5E4FC" w14:textId="77777777" w:rsidR="00977DC2" w:rsidRPr="00AC3730" w:rsidRDefault="00977DC2" w:rsidP="007E13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7320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E76A2" w14:textId="77777777" w:rsidR="00977DC2" w:rsidRPr="00AC3730" w:rsidRDefault="00977DC2" w:rsidP="007E13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7320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9EB96" w14:textId="77777777" w:rsidR="00977DC2" w:rsidRPr="00AC3730" w:rsidRDefault="00977DC2" w:rsidP="007E13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7320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F9EF4" w14:textId="77777777" w:rsidR="00977DC2" w:rsidRPr="00AC3730" w:rsidRDefault="00977DC2" w:rsidP="007E13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7320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1B8BB" w14:textId="77777777" w:rsidR="00977DC2" w:rsidRPr="00AC3730" w:rsidRDefault="00977DC2" w:rsidP="007E13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7600</w:t>
            </w:r>
          </w:p>
        </w:tc>
      </w:tr>
      <w:tr w:rsidR="00311DE3" w:rsidRPr="007A3FB1" w14:paraId="27BCFCF5" w14:textId="77777777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FED1C" w14:textId="77777777" w:rsidR="00311DE3" w:rsidRPr="007A3FB1" w:rsidRDefault="00311DE3" w:rsidP="00AD16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Заборгованість за заробітною платою, у т.ч.: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815B9" w14:textId="77777777" w:rsidR="00311DE3" w:rsidRPr="007A3FB1" w:rsidRDefault="00311DE3" w:rsidP="00C12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7040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65026" w14:textId="77777777" w:rsidR="00311DE3" w:rsidRPr="007A3FB1" w:rsidRDefault="00311DE3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D7188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9634B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332E1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39450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DB234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A5985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91AFC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11DE3" w:rsidRPr="007A3FB1" w14:paraId="57FD51C4" w14:textId="77777777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0FA74" w14:textId="77777777" w:rsidR="00311DE3" w:rsidRPr="007A3FB1" w:rsidRDefault="00311DE3" w:rsidP="00AD16E0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Керівник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4F781" w14:textId="77777777" w:rsidR="00311DE3" w:rsidRPr="007A3FB1" w:rsidRDefault="00311DE3" w:rsidP="00C12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7041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7CEA6" w14:textId="77777777" w:rsidR="00311DE3" w:rsidRPr="007A3FB1" w:rsidRDefault="00311DE3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FBEC0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59CC0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B32CA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83C55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F779F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CFA70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04ED7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11DE3" w:rsidRPr="007A3FB1" w14:paraId="0166A97F" w14:textId="77777777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6A6DE" w14:textId="77777777" w:rsidR="00311DE3" w:rsidRPr="007A3FB1" w:rsidRDefault="00311DE3" w:rsidP="00AD16E0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Лікарі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C643F" w14:textId="77777777" w:rsidR="00311DE3" w:rsidRPr="007A3FB1" w:rsidRDefault="00311DE3" w:rsidP="00C12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7042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E974F" w14:textId="77777777" w:rsidR="00311DE3" w:rsidRPr="007A3FB1" w:rsidRDefault="00311DE3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F840B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98BBD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2A129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D7105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59F76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3591E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EB946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11DE3" w:rsidRPr="007A3FB1" w14:paraId="7948F153" w14:textId="77777777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1124D" w14:textId="77777777" w:rsidR="00311DE3" w:rsidRPr="007A3FB1" w:rsidRDefault="00311DE3" w:rsidP="00AD16E0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Адміністративно-управлінський персонал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7F169" w14:textId="77777777" w:rsidR="00311DE3" w:rsidRPr="007A3FB1" w:rsidRDefault="00311DE3" w:rsidP="00C12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7043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51B7D" w14:textId="77777777" w:rsidR="00311DE3" w:rsidRPr="007A3FB1" w:rsidRDefault="00311DE3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C7C27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3B3AC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0763E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52189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445BB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40349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EADA8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11DE3" w:rsidRPr="007A3FB1" w14:paraId="2695A0A7" w14:textId="77777777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F018C" w14:textId="77777777" w:rsidR="00311DE3" w:rsidRPr="007A3FB1" w:rsidRDefault="00311DE3" w:rsidP="00AD16E0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Середній медичний персонал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B5691" w14:textId="77777777" w:rsidR="00311DE3" w:rsidRPr="007A3FB1" w:rsidRDefault="00311DE3" w:rsidP="00C12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7044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4B226" w14:textId="77777777" w:rsidR="00311DE3" w:rsidRPr="007A3FB1" w:rsidRDefault="00311DE3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31B7E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299BF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12095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BD90F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2E19F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69469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85F88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11DE3" w:rsidRPr="007A3FB1" w14:paraId="34AF1A0B" w14:textId="77777777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0DBA4" w14:textId="77777777" w:rsidR="00311DE3" w:rsidRPr="007A3FB1" w:rsidRDefault="00311DE3" w:rsidP="00AD16E0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Молодший медичний персонал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70C87" w14:textId="77777777" w:rsidR="00311DE3" w:rsidRPr="007A3FB1" w:rsidRDefault="00311DE3" w:rsidP="00C12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7045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86ABD" w14:textId="77777777" w:rsidR="00311DE3" w:rsidRPr="007A3FB1" w:rsidRDefault="00311DE3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3AA60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C1D49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C4F76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148D2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369CC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E71DB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2A19E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11DE3" w:rsidRPr="007A3FB1" w14:paraId="29025A94" w14:textId="77777777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6F296" w14:textId="77777777" w:rsidR="00311DE3" w:rsidRPr="007A3FB1" w:rsidRDefault="00311DE3" w:rsidP="00AD16E0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Інший персонал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52F1F" w14:textId="77777777" w:rsidR="00311DE3" w:rsidRPr="007A3FB1" w:rsidRDefault="00311DE3" w:rsidP="00C12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7046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D8ECD" w14:textId="77777777" w:rsidR="00311DE3" w:rsidRPr="007A3FB1" w:rsidRDefault="00311DE3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C46CE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54219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59D44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EE78F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63916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8B631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24E4B" w14:textId="77777777" w:rsidR="00311DE3" w:rsidRPr="007A3FB1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</w:tbl>
    <w:p w14:paraId="5A59B69B" w14:textId="77777777" w:rsidR="005B6DFE" w:rsidRPr="007A3FB1" w:rsidRDefault="005B6DFE" w:rsidP="005B6DFE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3EBF4627" w14:textId="77777777" w:rsidR="00DD760F" w:rsidRPr="007A3FB1" w:rsidRDefault="00DD760F" w:rsidP="005B6DFE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4AF32AF2" w14:textId="77777777" w:rsidR="00DD760F" w:rsidRPr="007A3FB1" w:rsidRDefault="00DD760F" w:rsidP="005B6DFE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7D008C7A" w14:textId="218F5DD4" w:rsidR="001E3818" w:rsidRDefault="00C14B49" w:rsidP="001C4F9E">
      <w:pPr>
        <w:pStyle w:val="3"/>
        <w:shd w:val="clear" w:color="auto" w:fill="auto"/>
        <w:tabs>
          <w:tab w:val="left" w:pos="7088"/>
          <w:tab w:val="left" w:pos="11482"/>
          <w:tab w:val="left" w:pos="24402"/>
        </w:tabs>
        <w:spacing w:line="240" w:lineRule="auto"/>
        <w:rPr>
          <w:sz w:val="24"/>
          <w:szCs w:val="16"/>
          <w:lang w:val="uk-UA"/>
        </w:rPr>
      </w:pPr>
      <w:r>
        <w:rPr>
          <w:sz w:val="24"/>
          <w:szCs w:val="16"/>
          <w:lang w:val="uk-UA"/>
        </w:rPr>
        <w:t xml:space="preserve"> </w:t>
      </w:r>
    </w:p>
    <w:p w14:paraId="140F5247" w14:textId="66E3114D" w:rsidR="00C14B49" w:rsidRDefault="00C14B49" w:rsidP="001C4F9E">
      <w:pPr>
        <w:pStyle w:val="3"/>
        <w:shd w:val="clear" w:color="auto" w:fill="auto"/>
        <w:tabs>
          <w:tab w:val="left" w:pos="7088"/>
          <w:tab w:val="left" w:pos="11482"/>
          <w:tab w:val="left" w:pos="24402"/>
        </w:tabs>
        <w:spacing w:line="240" w:lineRule="auto"/>
        <w:rPr>
          <w:sz w:val="24"/>
          <w:szCs w:val="16"/>
          <w:lang w:val="uk-UA"/>
        </w:rPr>
      </w:pPr>
      <w:r>
        <w:rPr>
          <w:sz w:val="24"/>
          <w:szCs w:val="16"/>
          <w:lang w:val="uk-UA"/>
        </w:rPr>
        <w:t xml:space="preserve">                                                       </w:t>
      </w:r>
      <w:bookmarkStart w:id="0" w:name="_GoBack"/>
      <w:bookmarkEnd w:id="0"/>
    </w:p>
    <w:p w14:paraId="301B996E" w14:textId="2D526216" w:rsidR="00C14B49" w:rsidRPr="00C14B49" w:rsidRDefault="00C14B49" w:rsidP="001C4F9E">
      <w:pPr>
        <w:pStyle w:val="3"/>
        <w:shd w:val="clear" w:color="auto" w:fill="auto"/>
        <w:tabs>
          <w:tab w:val="left" w:pos="7088"/>
          <w:tab w:val="left" w:pos="11482"/>
          <w:tab w:val="left" w:pos="24402"/>
        </w:tabs>
        <w:spacing w:line="240" w:lineRule="auto"/>
        <w:rPr>
          <w:sz w:val="28"/>
          <w:szCs w:val="28"/>
          <w:lang w:val="uk-UA"/>
        </w:rPr>
      </w:pPr>
      <w:r>
        <w:rPr>
          <w:sz w:val="24"/>
          <w:szCs w:val="16"/>
          <w:lang w:val="uk-UA"/>
        </w:rPr>
        <w:t xml:space="preserve">                                                    </w:t>
      </w:r>
      <w:r w:rsidRPr="00C14B49">
        <w:rPr>
          <w:sz w:val="28"/>
          <w:szCs w:val="28"/>
          <w:lang w:val="uk-UA"/>
        </w:rPr>
        <w:t xml:space="preserve">Секретар ради                                                                                                  </w:t>
      </w:r>
      <w:proofErr w:type="spellStart"/>
      <w:r w:rsidRPr="00C14B49">
        <w:rPr>
          <w:sz w:val="28"/>
          <w:szCs w:val="28"/>
          <w:lang w:val="uk-UA"/>
        </w:rPr>
        <w:t>Т.Римша</w:t>
      </w:r>
      <w:proofErr w:type="spellEnd"/>
    </w:p>
    <w:sectPr w:rsidR="00C14B49" w:rsidRPr="00C14B49" w:rsidSect="006A1FBD">
      <w:pgSz w:w="16838" w:h="11906" w:orient="landscape"/>
      <w:pgMar w:top="426" w:right="678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DFE"/>
    <w:rsid w:val="00001D6D"/>
    <w:rsid w:val="00020198"/>
    <w:rsid w:val="000357A0"/>
    <w:rsid w:val="000C56C9"/>
    <w:rsid w:val="000D3F41"/>
    <w:rsid w:val="0012218C"/>
    <w:rsid w:val="00124236"/>
    <w:rsid w:val="0012535D"/>
    <w:rsid w:val="0017048B"/>
    <w:rsid w:val="001C4F9E"/>
    <w:rsid w:val="001D67F1"/>
    <w:rsid w:val="001E3818"/>
    <w:rsid w:val="00215109"/>
    <w:rsid w:val="002222D0"/>
    <w:rsid w:val="00291CC8"/>
    <w:rsid w:val="002C1940"/>
    <w:rsid w:val="00311DE3"/>
    <w:rsid w:val="0034139B"/>
    <w:rsid w:val="00376D6D"/>
    <w:rsid w:val="003B16BE"/>
    <w:rsid w:val="003C31E3"/>
    <w:rsid w:val="00412703"/>
    <w:rsid w:val="0041323D"/>
    <w:rsid w:val="004325EA"/>
    <w:rsid w:val="0044287C"/>
    <w:rsid w:val="0045628D"/>
    <w:rsid w:val="00537D19"/>
    <w:rsid w:val="0054204F"/>
    <w:rsid w:val="00572DBF"/>
    <w:rsid w:val="005B6DFE"/>
    <w:rsid w:val="005C123A"/>
    <w:rsid w:val="005D6276"/>
    <w:rsid w:val="005F5028"/>
    <w:rsid w:val="00637BDA"/>
    <w:rsid w:val="006420A4"/>
    <w:rsid w:val="0065194F"/>
    <w:rsid w:val="00651DF0"/>
    <w:rsid w:val="00656779"/>
    <w:rsid w:val="00693125"/>
    <w:rsid w:val="006A1FBD"/>
    <w:rsid w:val="006C06F9"/>
    <w:rsid w:val="006C7F4E"/>
    <w:rsid w:val="00700295"/>
    <w:rsid w:val="00715282"/>
    <w:rsid w:val="0072166F"/>
    <w:rsid w:val="00724821"/>
    <w:rsid w:val="00730D90"/>
    <w:rsid w:val="007405B5"/>
    <w:rsid w:val="007429FB"/>
    <w:rsid w:val="00745DEE"/>
    <w:rsid w:val="00762D34"/>
    <w:rsid w:val="00790A29"/>
    <w:rsid w:val="00797550"/>
    <w:rsid w:val="007A3FB1"/>
    <w:rsid w:val="007D4DE3"/>
    <w:rsid w:val="007E137D"/>
    <w:rsid w:val="0082258A"/>
    <w:rsid w:val="0088640B"/>
    <w:rsid w:val="00886BC4"/>
    <w:rsid w:val="008A020E"/>
    <w:rsid w:val="008C5B1C"/>
    <w:rsid w:val="008C6470"/>
    <w:rsid w:val="008E5412"/>
    <w:rsid w:val="008F45B3"/>
    <w:rsid w:val="0095550E"/>
    <w:rsid w:val="00977DC2"/>
    <w:rsid w:val="009830C3"/>
    <w:rsid w:val="009A1CBF"/>
    <w:rsid w:val="009A6C90"/>
    <w:rsid w:val="009B6666"/>
    <w:rsid w:val="009B7903"/>
    <w:rsid w:val="009F2663"/>
    <w:rsid w:val="00A01F97"/>
    <w:rsid w:val="00A0538B"/>
    <w:rsid w:val="00A106F7"/>
    <w:rsid w:val="00A53751"/>
    <w:rsid w:val="00A620E8"/>
    <w:rsid w:val="00A722F1"/>
    <w:rsid w:val="00AB2B4D"/>
    <w:rsid w:val="00AC3730"/>
    <w:rsid w:val="00AD16E0"/>
    <w:rsid w:val="00AF1AAE"/>
    <w:rsid w:val="00B15AD1"/>
    <w:rsid w:val="00B409EF"/>
    <w:rsid w:val="00B53665"/>
    <w:rsid w:val="00B719A0"/>
    <w:rsid w:val="00B746AE"/>
    <w:rsid w:val="00B76053"/>
    <w:rsid w:val="00B87936"/>
    <w:rsid w:val="00BD6332"/>
    <w:rsid w:val="00BE2EA9"/>
    <w:rsid w:val="00C120C0"/>
    <w:rsid w:val="00C147FE"/>
    <w:rsid w:val="00C14B49"/>
    <w:rsid w:val="00C20B88"/>
    <w:rsid w:val="00C21F25"/>
    <w:rsid w:val="00C274C7"/>
    <w:rsid w:val="00C52454"/>
    <w:rsid w:val="00CA6274"/>
    <w:rsid w:val="00CE0813"/>
    <w:rsid w:val="00CF6DFF"/>
    <w:rsid w:val="00D06946"/>
    <w:rsid w:val="00D11514"/>
    <w:rsid w:val="00D321DB"/>
    <w:rsid w:val="00D33C97"/>
    <w:rsid w:val="00D9092E"/>
    <w:rsid w:val="00DD760F"/>
    <w:rsid w:val="00DE2BAD"/>
    <w:rsid w:val="00E00BEC"/>
    <w:rsid w:val="00E04A6B"/>
    <w:rsid w:val="00E26179"/>
    <w:rsid w:val="00E56566"/>
    <w:rsid w:val="00E64943"/>
    <w:rsid w:val="00EA7411"/>
    <w:rsid w:val="00ED767C"/>
    <w:rsid w:val="00EE44F4"/>
    <w:rsid w:val="00EE7DE8"/>
    <w:rsid w:val="00F005D7"/>
    <w:rsid w:val="00F3665C"/>
    <w:rsid w:val="00F672CE"/>
    <w:rsid w:val="00F76015"/>
    <w:rsid w:val="00FA20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FF227"/>
  <w15:docId w15:val="{4D09E58F-0BF8-457A-AB06-3C9EA7123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B6DFE"/>
    <w:pPr>
      <w:widowControl w:val="0"/>
      <w:jc w:val="left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2"/>
    <w:rsid w:val="005B6D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rsid w:val="005B6D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214pt">
    <w:name w:val="Основной текст (2) + 14 pt"/>
    <w:basedOn w:val="2"/>
    <w:rsid w:val="005B6D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0">
    <w:name w:val="Основной текст (2)"/>
    <w:basedOn w:val="2"/>
    <w:rsid w:val="005B6D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uk-UA" w:eastAsia="uk-UA" w:bidi="uk-UA"/>
    </w:rPr>
  </w:style>
  <w:style w:type="table" w:styleId="a3">
    <w:name w:val="Table Grid"/>
    <w:basedOn w:val="a1"/>
    <w:uiPriority w:val="59"/>
    <w:rsid w:val="005B6DFE"/>
    <w:pPr>
      <w:widowControl w:val="0"/>
      <w:jc w:val="left"/>
    </w:pPr>
    <w:rPr>
      <w:rFonts w:ascii="Courier New" w:eastAsia="Courier New" w:hAnsi="Courier New" w:cs="Courier New"/>
      <w:sz w:val="24"/>
      <w:szCs w:val="24"/>
      <w:lang w:val="uk-UA" w:eastAsia="uk-UA" w:bidi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14pt0">
    <w:name w:val="Основной текст (2) + 14 pt;Полужирный"/>
    <w:basedOn w:val="2"/>
    <w:rsid w:val="009B79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12Exact">
    <w:name w:val="Заголовок №1 (2) Exact"/>
    <w:basedOn w:val="a0"/>
    <w:link w:val="12"/>
    <w:rsid w:val="00572DB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Exact">
    <w:name w:val="Основной текст (3) Exact"/>
    <w:basedOn w:val="a0"/>
    <w:link w:val="3"/>
    <w:rsid w:val="00572DB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2">
    <w:name w:val="Заголовок №1 (2)"/>
    <w:basedOn w:val="a"/>
    <w:link w:val="12Exact"/>
    <w:rsid w:val="00572DBF"/>
    <w:pPr>
      <w:shd w:val="clear" w:color="auto" w:fill="FFFFFF"/>
      <w:spacing w:line="310" w:lineRule="exact"/>
      <w:jc w:val="both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ru-RU" w:eastAsia="en-US" w:bidi="ar-SA"/>
    </w:rPr>
  </w:style>
  <w:style w:type="paragraph" w:customStyle="1" w:styleId="3">
    <w:name w:val="Основной текст (3)"/>
    <w:basedOn w:val="a"/>
    <w:link w:val="3Exact"/>
    <w:rsid w:val="00572DBF"/>
    <w:pPr>
      <w:shd w:val="clear" w:color="auto" w:fill="FFFFFF"/>
      <w:spacing w:line="266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val="ru-RU" w:eastAsia="en-US" w:bidi="ar-SA"/>
    </w:rPr>
  </w:style>
  <w:style w:type="paragraph" w:styleId="a4">
    <w:name w:val="Normal (Web)"/>
    <w:basedOn w:val="a"/>
    <w:uiPriority w:val="99"/>
    <w:unhideWhenUsed/>
    <w:rsid w:val="002C194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styleId="a5">
    <w:name w:val="Balloon Text"/>
    <w:basedOn w:val="a"/>
    <w:link w:val="a6"/>
    <w:uiPriority w:val="99"/>
    <w:semiHidden/>
    <w:unhideWhenUsed/>
    <w:rsid w:val="007405B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05B5"/>
    <w:rPr>
      <w:rFonts w:ascii="Tahoma" w:eastAsia="Courier New" w:hAnsi="Tahoma" w:cs="Tahoma"/>
      <w:color w:val="000000"/>
      <w:sz w:val="16"/>
      <w:szCs w:val="16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4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1541</Words>
  <Characters>8789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Larisa</cp:lastModifiedBy>
  <cp:revision>2</cp:revision>
  <cp:lastPrinted>2021-02-09T10:53:00Z</cp:lastPrinted>
  <dcterms:created xsi:type="dcterms:W3CDTF">2021-03-01T10:51:00Z</dcterms:created>
  <dcterms:modified xsi:type="dcterms:W3CDTF">2021-03-01T10:51:00Z</dcterms:modified>
</cp:coreProperties>
</file>