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71096" w14:textId="77777777" w:rsidR="00D45AF1" w:rsidRPr="009963A3" w:rsidRDefault="00D45AF1" w:rsidP="00D45AF1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22E4C5CA" wp14:editId="3D8491BA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412DF" w14:textId="77777777" w:rsidR="00D45AF1" w:rsidRPr="009963A3" w:rsidRDefault="00D45AF1" w:rsidP="00D45AF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7584E0AE" w14:textId="77777777" w:rsidR="00D45AF1" w:rsidRPr="009963A3" w:rsidRDefault="00D45AF1" w:rsidP="00D45AF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5AC742B" w14:textId="77777777" w:rsidR="00D45AF1" w:rsidRPr="009963A3" w:rsidRDefault="00D45AF1" w:rsidP="00D45AF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43F139F6" w14:textId="77777777" w:rsidR="00D45AF1" w:rsidRPr="009963A3" w:rsidRDefault="00D45AF1" w:rsidP="00D45AF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18496FE1" w14:textId="77777777" w:rsidR="00D45AF1" w:rsidRPr="009963A3" w:rsidRDefault="00D45AF1" w:rsidP="00D45AF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5455D896" w14:textId="72F1FDFE" w:rsidR="00D45AF1" w:rsidRPr="00DC5C04" w:rsidRDefault="00194C26" w:rsidP="00D45AF1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4C26">
        <w:rPr>
          <w:rFonts w:ascii="Times New Roman" w:hAnsi="Times New Roman" w:cs="Times New Roman"/>
          <w:b/>
          <w:sz w:val="32"/>
          <w:szCs w:val="32"/>
          <w:u w:val="single"/>
        </w:rPr>
        <w:t>09.01.2025</w:t>
      </w:r>
      <w:r w:rsidR="00D45AF1" w:rsidRPr="009963A3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194C26">
        <w:rPr>
          <w:rFonts w:ascii="Times New Roman" w:hAnsi="Times New Roman" w:cs="Times New Roman"/>
          <w:b/>
          <w:sz w:val="32"/>
          <w:szCs w:val="32"/>
          <w:u w:val="single"/>
        </w:rPr>
        <w:t>12-р</w:t>
      </w:r>
    </w:p>
    <w:p w14:paraId="7C62E820" w14:textId="77777777" w:rsidR="00D45AF1" w:rsidRDefault="00D45AF1" w:rsidP="00D45AF1">
      <w:pPr>
        <w:pStyle w:val="Default"/>
        <w:rPr>
          <w:color w:val="auto"/>
        </w:rPr>
      </w:pPr>
    </w:p>
    <w:p w14:paraId="79701A91" w14:textId="49532730" w:rsidR="00D45AF1" w:rsidRDefault="00194C26" w:rsidP="00D45A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визначення</w:t>
      </w:r>
      <w:r w:rsidR="00D45AF1">
        <w:rPr>
          <w:rFonts w:ascii="Times New Roman" w:hAnsi="Times New Roman" w:cs="Times New Roman"/>
          <w:b/>
          <w:sz w:val="28"/>
          <w:szCs w:val="28"/>
        </w:rPr>
        <w:t xml:space="preserve"> уповноважен</w:t>
      </w:r>
      <w:r w:rsidR="00C14CA8">
        <w:rPr>
          <w:rFonts w:ascii="Times New Roman" w:hAnsi="Times New Roman" w:cs="Times New Roman"/>
          <w:b/>
          <w:sz w:val="28"/>
          <w:szCs w:val="28"/>
        </w:rPr>
        <w:t>их</w:t>
      </w:r>
      <w:bookmarkStart w:id="0" w:name="_GoBack"/>
      <w:bookmarkEnd w:id="0"/>
      <w:r w:rsidR="00D45AF1">
        <w:rPr>
          <w:rFonts w:ascii="Times New Roman" w:hAnsi="Times New Roman" w:cs="Times New Roman"/>
          <w:b/>
          <w:sz w:val="28"/>
          <w:szCs w:val="28"/>
        </w:rPr>
        <w:t xml:space="preserve"> працівник</w:t>
      </w:r>
      <w:r w:rsidR="00C14CA8">
        <w:rPr>
          <w:rFonts w:ascii="Times New Roman" w:hAnsi="Times New Roman" w:cs="Times New Roman"/>
          <w:b/>
          <w:sz w:val="28"/>
          <w:szCs w:val="28"/>
        </w:rPr>
        <w:t>ів</w:t>
      </w:r>
      <w:r w:rsidR="00D45A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B8321F" w14:textId="77777777" w:rsidR="00D45AF1" w:rsidRDefault="00D45AF1" w:rsidP="00D45A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Управління «Центр надання адміністративних </w:t>
      </w:r>
    </w:p>
    <w:p w14:paraId="008B8D73" w14:textId="77777777" w:rsidR="007D13D8" w:rsidRDefault="00D45AF1" w:rsidP="007D13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послуг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D13D8">
        <w:rPr>
          <w:rFonts w:ascii="Times New Roman" w:hAnsi="Times New Roman" w:cs="Times New Roman"/>
          <w:b/>
          <w:sz w:val="28"/>
          <w:szCs w:val="28"/>
        </w:rPr>
        <w:t xml:space="preserve">по </w:t>
      </w:r>
      <w:bookmarkStart w:id="1" w:name="_Hlk187313839"/>
      <w:r w:rsidR="007D13D8">
        <w:rPr>
          <w:rFonts w:ascii="Times New Roman" w:hAnsi="Times New Roman" w:cs="Times New Roman"/>
          <w:b/>
          <w:sz w:val="28"/>
          <w:szCs w:val="28"/>
        </w:rPr>
        <w:t xml:space="preserve">наданню відомостей з </w:t>
      </w:r>
    </w:p>
    <w:p w14:paraId="0C496C3E" w14:textId="77777777" w:rsidR="007D13D8" w:rsidRDefault="007D13D8" w:rsidP="007D13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Єдиного державного реєстру ветеранів війни</w:t>
      </w:r>
    </w:p>
    <w:p w14:paraId="5CE1ACFD" w14:textId="77CA2E1E" w:rsidR="008F477D" w:rsidRDefault="00F15D0A" w:rsidP="007D13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через Єдиний державний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вебпортал</w:t>
      </w:r>
      <w:proofErr w:type="spellEnd"/>
    </w:p>
    <w:p w14:paraId="71507E70" w14:textId="666F646D" w:rsidR="00F15D0A" w:rsidRDefault="00F15D0A" w:rsidP="00D45A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електронних послуг (Портал Дія)</w:t>
      </w:r>
    </w:p>
    <w:p w14:paraId="676D3C14" w14:textId="77777777" w:rsidR="00D45AF1" w:rsidRDefault="00D45AF1" w:rsidP="00D45A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"/>
    <w:p w14:paraId="1616EC7A" w14:textId="2A858809" w:rsidR="00384FE4" w:rsidRDefault="00D45AF1" w:rsidP="00194C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6E6097">
        <w:rPr>
          <w:rFonts w:ascii="Times New Roman" w:hAnsi="Times New Roman"/>
          <w:sz w:val="28"/>
          <w:szCs w:val="28"/>
        </w:rPr>
        <w:t>статті 8 Закону України «Про адміністративні послуги», пункту 9 Положення про Міністерство у справах ветеранів України, затвердженого постановою Кабінету Міністрів України від 28 грудня 2018 року №1175 (в редакції постанови Кабінету Міністрів України від 15 квітня 2020 року №276),</w:t>
      </w:r>
      <w:r w:rsidR="00A9416A">
        <w:rPr>
          <w:rFonts w:ascii="Times New Roman" w:hAnsi="Times New Roman"/>
          <w:sz w:val="28"/>
          <w:szCs w:val="28"/>
        </w:rPr>
        <w:t xml:space="preserve"> розпорядження Кабінету Міністрів України від 16 травня 2014 року №523 «Деякі питання надання адміністративних послуг через центри надання адміністративних послуг» та у зв</w:t>
      </w:r>
      <w:r w:rsidR="00A9416A">
        <w:rPr>
          <w:rFonts w:ascii="Times New Roman" w:hAnsi="Times New Roman" w:cs="Times New Roman"/>
          <w:sz w:val="28"/>
          <w:szCs w:val="28"/>
        </w:rPr>
        <w:t>'</w:t>
      </w:r>
      <w:r w:rsidR="00A9416A">
        <w:rPr>
          <w:rFonts w:ascii="Times New Roman" w:hAnsi="Times New Roman"/>
          <w:sz w:val="28"/>
          <w:szCs w:val="28"/>
        </w:rPr>
        <w:t>язку із внесенням змін до Положення про Єдиний державний реєстр ветеранів війни, затвердженого постановою Кабінету Міністрів України від 14 серпня 2019 року №700:</w:t>
      </w:r>
      <w:r w:rsidR="006E6097">
        <w:rPr>
          <w:rFonts w:ascii="Times New Roman" w:hAnsi="Times New Roman"/>
          <w:sz w:val="28"/>
          <w:szCs w:val="28"/>
        </w:rPr>
        <w:t xml:space="preserve"> </w:t>
      </w:r>
    </w:p>
    <w:p w14:paraId="650EE939" w14:textId="60E13FF1" w:rsidR="009F1C30" w:rsidRDefault="00D45AF1" w:rsidP="009F1C3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C30">
        <w:rPr>
          <w:rFonts w:ascii="Times New Roman" w:hAnsi="Times New Roman" w:cs="Times New Roman"/>
          <w:sz w:val="28"/>
          <w:szCs w:val="28"/>
        </w:rPr>
        <w:t>Визначити уповноважен</w:t>
      </w:r>
      <w:r w:rsidR="007D13D8">
        <w:rPr>
          <w:rFonts w:ascii="Times New Roman" w:hAnsi="Times New Roman" w:cs="Times New Roman"/>
          <w:sz w:val="28"/>
          <w:szCs w:val="28"/>
        </w:rPr>
        <w:t>их</w:t>
      </w:r>
      <w:r w:rsidRPr="009F1C30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7D13D8">
        <w:rPr>
          <w:rFonts w:ascii="Times New Roman" w:hAnsi="Times New Roman" w:cs="Times New Roman"/>
          <w:sz w:val="28"/>
          <w:szCs w:val="28"/>
        </w:rPr>
        <w:t>ів</w:t>
      </w:r>
      <w:r w:rsidR="0091263E">
        <w:rPr>
          <w:rFonts w:ascii="Times New Roman" w:hAnsi="Times New Roman" w:cs="Times New Roman"/>
          <w:sz w:val="28"/>
          <w:szCs w:val="28"/>
        </w:rPr>
        <w:t xml:space="preserve"> Управління «Центр надання адміністративних послуг у </w:t>
      </w:r>
      <w:proofErr w:type="spellStart"/>
      <w:r w:rsidR="0091263E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91263E">
        <w:rPr>
          <w:rFonts w:ascii="Times New Roman" w:hAnsi="Times New Roman" w:cs="Times New Roman"/>
          <w:sz w:val="28"/>
          <w:szCs w:val="28"/>
        </w:rPr>
        <w:t>»</w:t>
      </w:r>
      <w:r w:rsidR="009F1C30">
        <w:rPr>
          <w:rFonts w:ascii="Times New Roman" w:hAnsi="Times New Roman" w:cs="Times New Roman"/>
          <w:sz w:val="28"/>
          <w:szCs w:val="28"/>
        </w:rPr>
        <w:t xml:space="preserve"> </w:t>
      </w:r>
      <w:r w:rsidR="009F1C30" w:rsidRPr="009F1C3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7D13D8">
        <w:rPr>
          <w:rFonts w:ascii="Times New Roman" w:hAnsi="Times New Roman" w:cs="Times New Roman"/>
          <w:bCs/>
          <w:sz w:val="28"/>
          <w:szCs w:val="28"/>
        </w:rPr>
        <w:t xml:space="preserve">наданню відомостей з Єдиного державного реєстру ветеранів війни </w:t>
      </w:r>
      <w:r w:rsidR="009F1C30" w:rsidRPr="009F1C30">
        <w:rPr>
          <w:rFonts w:ascii="Times New Roman" w:hAnsi="Times New Roman" w:cs="Times New Roman"/>
          <w:bCs/>
          <w:sz w:val="28"/>
          <w:szCs w:val="28"/>
        </w:rPr>
        <w:t xml:space="preserve">через Єдиний державний </w:t>
      </w:r>
      <w:proofErr w:type="spellStart"/>
      <w:r w:rsidR="009F1C30" w:rsidRPr="009F1C30">
        <w:rPr>
          <w:rFonts w:ascii="Times New Roman" w:hAnsi="Times New Roman" w:cs="Times New Roman"/>
          <w:bCs/>
          <w:sz w:val="28"/>
          <w:szCs w:val="28"/>
        </w:rPr>
        <w:t>вебпортал</w:t>
      </w:r>
      <w:proofErr w:type="spellEnd"/>
      <w:r w:rsidR="009F1C30" w:rsidRPr="009F1C30">
        <w:rPr>
          <w:rFonts w:ascii="Times New Roman" w:hAnsi="Times New Roman" w:cs="Times New Roman"/>
          <w:bCs/>
          <w:sz w:val="28"/>
          <w:szCs w:val="28"/>
        </w:rPr>
        <w:t xml:space="preserve"> електронних послуг (Портал Дія)</w:t>
      </w:r>
      <w:r w:rsidR="009F1C30">
        <w:rPr>
          <w:rFonts w:ascii="Times New Roman" w:hAnsi="Times New Roman" w:cs="Times New Roman"/>
          <w:bCs/>
          <w:sz w:val="28"/>
          <w:szCs w:val="28"/>
        </w:rPr>
        <w:t>, а саме:</w:t>
      </w:r>
    </w:p>
    <w:p w14:paraId="30A829CE" w14:textId="77777777" w:rsidR="009C4A32" w:rsidRDefault="009C4A32" w:rsidP="009C4A32">
      <w:pPr>
        <w:pStyle w:val="a6"/>
        <w:spacing w:after="0" w:line="240" w:lineRule="auto"/>
        <w:ind w:left="7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E6F4B4" w14:textId="41AA6197" w:rsidR="007D13D8" w:rsidRPr="007D13D8" w:rsidRDefault="007D13D8" w:rsidP="009C4A3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Бортняк Оксану Сергіївну;</w:t>
      </w:r>
    </w:p>
    <w:p w14:paraId="406EBA2B" w14:textId="760B54CB" w:rsidR="007D13D8" w:rsidRPr="008D39A5" w:rsidRDefault="007D13D8" w:rsidP="009C4A3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Костенчук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Юлію Миколаївну;</w:t>
      </w:r>
    </w:p>
    <w:p w14:paraId="2BC0F199" w14:textId="39A2D314" w:rsidR="008D39A5" w:rsidRPr="008D39A5" w:rsidRDefault="008D39A5" w:rsidP="009C4A3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Шеремету Олену Сергіївну;</w:t>
      </w:r>
    </w:p>
    <w:p w14:paraId="36888A4C" w14:textId="28E9F6C7" w:rsidR="008D39A5" w:rsidRPr="007D13D8" w:rsidRDefault="008D39A5" w:rsidP="009C4A3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Сліпчук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Катерину Олександрівну;</w:t>
      </w:r>
    </w:p>
    <w:p w14:paraId="41649771" w14:textId="3CC2D4FB" w:rsidR="007D13D8" w:rsidRPr="007D13D8" w:rsidRDefault="007D13D8" w:rsidP="009C4A3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Панасюк Оксану Олександрівну;</w:t>
      </w:r>
    </w:p>
    <w:p w14:paraId="19716539" w14:textId="4FB6BCA4" w:rsidR="007D13D8" w:rsidRPr="007D13D8" w:rsidRDefault="007D13D8" w:rsidP="009C4A3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Корчевнюк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Інну Сергіївну;</w:t>
      </w:r>
    </w:p>
    <w:p w14:paraId="306FAD5B" w14:textId="052FE154" w:rsidR="007D13D8" w:rsidRPr="007D13D8" w:rsidRDefault="007D13D8" w:rsidP="009C4A3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Костюк Лілію В'ячеславівну;</w:t>
      </w:r>
    </w:p>
    <w:p w14:paraId="151E4EF0" w14:textId="3B5C97FD" w:rsidR="007D13D8" w:rsidRPr="007D13D8" w:rsidRDefault="007D13D8" w:rsidP="007D13D8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Мазур Оксану Григорівну;</w:t>
      </w:r>
    </w:p>
    <w:p w14:paraId="65682853" w14:textId="5E7767A8" w:rsidR="007D13D8" w:rsidRPr="007D13D8" w:rsidRDefault="009C4A32" w:rsidP="009C4A3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Нудну Тетяну Анатоліївну</w:t>
      </w:r>
      <w:r w:rsidR="007D13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05C300F8" w14:textId="54BA55BD" w:rsidR="008D39A5" w:rsidRPr="008D39A5" w:rsidRDefault="007D13D8" w:rsidP="008D39A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7D13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Жабіну</w:t>
      </w:r>
      <w:proofErr w:type="spellEnd"/>
      <w:r w:rsidRPr="007D13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Катерину Владиславівну</w:t>
      </w:r>
      <w:r w:rsidR="008D39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0B780C87" w14:textId="13A65F5C" w:rsidR="008D39A5" w:rsidRPr="008D39A5" w:rsidRDefault="008D39A5" w:rsidP="008D39A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Кохан Олену Павлівну;</w:t>
      </w:r>
    </w:p>
    <w:p w14:paraId="70A50717" w14:textId="2F305155" w:rsidR="008D39A5" w:rsidRPr="008D39A5" w:rsidRDefault="008D39A5" w:rsidP="008D39A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Татьянчук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Юлію Борисівну;</w:t>
      </w:r>
    </w:p>
    <w:p w14:paraId="6BACF2DB" w14:textId="447C77C3" w:rsidR="008D39A5" w:rsidRPr="008D39A5" w:rsidRDefault="008D39A5" w:rsidP="008D39A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Латківську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Ганну Вікторівну.</w:t>
      </w:r>
    </w:p>
    <w:p w14:paraId="218FD0FC" w14:textId="70BF1E2A" w:rsidR="003037F3" w:rsidRPr="007D13D8" w:rsidRDefault="009C4A32" w:rsidP="007D13D8">
      <w:pPr>
        <w:pStyle w:val="a6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D13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2FB561A4" w14:textId="6A164319" w:rsidR="003037F3" w:rsidRPr="003037F3" w:rsidRDefault="0091263E" w:rsidP="003037F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Витяг з Єдиного </w:t>
      </w:r>
      <w:r w:rsidR="0020270B">
        <w:rPr>
          <w:rFonts w:ascii="Times New Roman" w:hAnsi="Times New Roman" w:cs="Times New Roman"/>
          <w:bCs/>
          <w:sz w:val="28"/>
          <w:szCs w:val="28"/>
        </w:rPr>
        <w:t xml:space="preserve">державного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реєстру </w:t>
      </w:r>
      <w:r w:rsidR="007D13D8">
        <w:rPr>
          <w:rFonts w:ascii="Times New Roman" w:hAnsi="Times New Roman" w:cs="Times New Roman"/>
          <w:bCs/>
          <w:sz w:val="28"/>
          <w:szCs w:val="28"/>
        </w:rPr>
        <w:t>ветеранів війни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посвідчується підписом та печаткою уповноваженого працівника </w:t>
      </w:r>
      <w:r>
        <w:rPr>
          <w:rFonts w:ascii="Times New Roman" w:hAnsi="Times New Roman" w:cs="Times New Roman"/>
          <w:sz w:val="28"/>
          <w:szCs w:val="28"/>
        </w:rPr>
        <w:t xml:space="preserve">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E9FAA42" w14:textId="77777777" w:rsidR="00156A43" w:rsidRPr="00156A43" w:rsidRDefault="00156A43" w:rsidP="00156A43">
      <w:pPr>
        <w:pStyle w:val="a6"/>
        <w:spacing w:after="0" w:line="240" w:lineRule="auto"/>
        <w:ind w:left="7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F89739" w14:textId="77777777" w:rsidR="007D13D8" w:rsidRDefault="009F1C30" w:rsidP="00D45A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Уповноваженим працівникам </w:t>
      </w:r>
      <w:r w:rsidR="00156A43">
        <w:rPr>
          <w:rFonts w:ascii="Times New Roman" w:hAnsi="Times New Roman" w:cs="Times New Roman"/>
          <w:sz w:val="28"/>
          <w:szCs w:val="28"/>
        </w:rPr>
        <w:t xml:space="preserve">неухильно дотримуватися </w:t>
      </w:r>
      <w:r w:rsidR="007D13D8">
        <w:rPr>
          <w:rFonts w:ascii="Times New Roman" w:hAnsi="Times New Roman" w:cs="Times New Roman"/>
          <w:sz w:val="28"/>
          <w:szCs w:val="28"/>
        </w:rPr>
        <w:t>Положення про Єдиний державний реєстр ветеранів війни, наказу Міністерства у справах ветеранів України від 05.12.2024 року №430.</w:t>
      </w:r>
    </w:p>
    <w:p w14:paraId="0ACE57C0" w14:textId="77777777" w:rsidR="007D13D8" w:rsidRPr="007D13D8" w:rsidRDefault="007D13D8" w:rsidP="007D13D8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16C58C6" w14:textId="39DA30A7" w:rsidR="00D45AF1" w:rsidRDefault="00156A43" w:rsidP="00D45A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Уповноваженим працівникам</w:t>
      </w:r>
      <w:r w:rsidR="00D45AF1" w:rsidRPr="00267AB4">
        <w:rPr>
          <w:rFonts w:ascii="Times New Roman" w:hAnsi="Times New Roman" w:cs="Times New Roman"/>
          <w:sz w:val="28"/>
          <w:szCs w:val="28"/>
        </w:rPr>
        <w:t xml:space="preserve"> забезпечити захист баз персональних даних від</w:t>
      </w:r>
      <w:r w:rsidR="00D45AF1" w:rsidRPr="00267AB4">
        <w:rPr>
          <w:szCs w:val="28"/>
        </w:rPr>
        <w:t xml:space="preserve"> </w:t>
      </w:r>
      <w:r w:rsidR="00D45AF1" w:rsidRPr="00267AB4"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</w:t>
      </w:r>
      <w:r w:rsidR="00D45AF1">
        <w:rPr>
          <w:rFonts w:ascii="Times New Roman" w:hAnsi="Times New Roman" w:cs="Times New Roman"/>
          <w:sz w:val="28"/>
          <w:szCs w:val="28"/>
        </w:rPr>
        <w:t>.</w:t>
      </w:r>
    </w:p>
    <w:p w14:paraId="02893D8E" w14:textId="77777777" w:rsidR="00156A43" w:rsidRPr="00156A43" w:rsidRDefault="00156A43" w:rsidP="00156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6AEF9" w14:textId="6AC1A9FA" w:rsidR="00156A43" w:rsidRPr="00FC0F04" w:rsidRDefault="00D45AF1" w:rsidP="00FC0F0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77D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65ED3BA7" w14:textId="77777777" w:rsidR="008F477D" w:rsidRPr="008F477D" w:rsidRDefault="008F477D" w:rsidP="008F47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8BD310" w14:textId="77777777" w:rsidR="00D45AF1" w:rsidRDefault="00D45AF1" w:rsidP="00D45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D1807" w14:textId="5FC08E85" w:rsidR="00D45AF1" w:rsidRDefault="007D13D8" w:rsidP="00194C26">
      <w:pPr>
        <w:pStyle w:val="Default"/>
        <w:ind w:left="720" w:firstLine="273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Секретар ради                                   Ірина РЕПАЛО</w:t>
      </w:r>
    </w:p>
    <w:p w14:paraId="30427826" w14:textId="77777777" w:rsidR="00FB2D20" w:rsidRDefault="00FB2D20"/>
    <w:sectPr w:rsidR="00FB2D20" w:rsidSect="009963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799"/>
    <w:multiLevelType w:val="hybridMultilevel"/>
    <w:tmpl w:val="9ABEEB48"/>
    <w:lvl w:ilvl="0" w:tplc="B168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704DB"/>
    <w:multiLevelType w:val="hybridMultilevel"/>
    <w:tmpl w:val="B50E655C"/>
    <w:lvl w:ilvl="0" w:tplc="11D8CAF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313FF4"/>
    <w:multiLevelType w:val="hybridMultilevel"/>
    <w:tmpl w:val="D226BAB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F6B86"/>
    <w:multiLevelType w:val="hybridMultilevel"/>
    <w:tmpl w:val="8B9EC3AA"/>
    <w:lvl w:ilvl="0" w:tplc="8F88F27E">
      <w:start w:val="1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6B6E91"/>
    <w:multiLevelType w:val="hybridMultilevel"/>
    <w:tmpl w:val="45BA3D48"/>
    <w:lvl w:ilvl="0" w:tplc="32C2AD7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EastAsia" w:hAnsi="Times New Roman" w:cstheme="minorBidi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74F94645"/>
    <w:multiLevelType w:val="hybridMultilevel"/>
    <w:tmpl w:val="980232B4"/>
    <w:lvl w:ilvl="0" w:tplc="250A5D4C">
      <w:start w:val="1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23"/>
    <w:rsid w:val="00082E23"/>
    <w:rsid w:val="00156A43"/>
    <w:rsid w:val="00194C26"/>
    <w:rsid w:val="001F5388"/>
    <w:rsid w:val="0020270B"/>
    <w:rsid w:val="003037F3"/>
    <w:rsid w:val="00384FE4"/>
    <w:rsid w:val="006D1048"/>
    <w:rsid w:val="006E6097"/>
    <w:rsid w:val="007D13D8"/>
    <w:rsid w:val="008D39A5"/>
    <w:rsid w:val="008F477D"/>
    <w:rsid w:val="0091263E"/>
    <w:rsid w:val="009C4A32"/>
    <w:rsid w:val="009F1C30"/>
    <w:rsid w:val="00A9416A"/>
    <w:rsid w:val="00C14CA8"/>
    <w:rsid w:val="00D45AF1"/>
    <w:rsid w:val="00F15D0A"/>
    <w:rsid w:val="00FB2D20"/>
    <w:rsid w:val="00FC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6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F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45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45AF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D45AF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45AF1"/>
    <w:pPr>
      <w:ind w:left="720"/>
      <w:contextualSpacing/>
    </w:pPr>
  </w:style>
  <w:style w:type="paragraph" w:customStyle="1" w:styleId="Default">
    <w:name w:val="Default"/>
    <w:rsid w:val="00D45A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7">
    <w:name w:val="Block Text"/>
    <w:basedOn w:val="a"/>
    <w:rsid w:val="00D45AF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F477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9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4C26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F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45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45AF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D45AF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45AF1"/>
    <w:pPr>
      <w:ind w:left="720"/>
      <w:contextualSpacing/>
    </w:pPr>
  </w:style>
  <w:style w:type="paragraph" w:customStyle="1" w:styleId="Default">
    <w:name w:val="Default"/>
    <w:rsid w:val="00D45A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7">
    <w:name w:val="Block Text"/>
    <w:basedOn w:val="a"/>
    <w:rsid w:val="00D45AF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F477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9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4C26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рабенко</dc:creator>
  <cp:lastModifiedBy>User</cp:lastModifiedBy>
  <cp:revision>2</cp:revision>
  <dcterms:created xsi:type="dcterms:W3CDTF">2025-01-16T11:01:00Z</dcterms:created>
  <dcterms:modified xsi:type="dcterms:W3CDTF">2025-01-16T11:01:00Z</dcterms:modified>
</cp:coreProperties>
</file>