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5C051" w14:textId="00E5EF47" w:rsidR="00EC5BE8" w:rsidRPr="00C308E8" w:rsidRDefault="00EC5BE8" w:rsidP="00EC5B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C308E8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>1</w:t>
      </w:r>
    </w:p>
    <w:p w14:paraId="61EFCB47" w14:textId="77777777" w:rsidR="00EC5BE8" w:rsidRDefault="00EC5BE8" w:rsidP="00EC5BE8">
      <w:pPr>
        <w:widowControl w:val="0"/>
        <w:spacing w:line="360" w:lineRule="auto"/>
        <w:ind w:right="40"/>
        <w:jc w:val="both"/>
        <w:rPr>
          <w:rFonts w:eastAsia="Courier New"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д</w:t>
      </w:r>
      <w:r>
        <w:rPr>
          <w:rFonts w:eastAsia="Courier New"/>
          <w:color w:val="000000"/>
          <w:sz w:val="24"/>
          <w:szCs w:val="24"/>
        </w:rPr>
        <w:t>о р</w:t>
      </w:r>
      <w:r w:rsidRPr="00927218">
        <w:rPr>
          <w:rFonts w:eastAsia="Courier New"/>
          <w:color w:val="000000"/>
          <w:sz w:val="24"/>
          <w:szCs w:val="24"/>
        </w:rPr>
        <w:t xml:space="preserve">ішення  </w:t>
      </w:r>
      <w:r w:rsidRPr="00927218">
        <w:rPr>
          <w:rFonts w:eastAsia="Courier New"/>
          <w:color w:val="000000"/>
          <w:sz w:val="24"/>
          <w:szCs w:val="24"/>
          <w:u w:val="single"/>
        </w:rPr>
        <w:t>8</w:t>
      </w:r>
      <w:r w:rsidRPr="00927218">
        <w:rPr>
          <w:rFonts w:eastAsia="Courier New"/>
          <w:color w:val="000000"/>
          <w:sz w:val="24"/>
          <w:szCs w:val="24"/>
        </w:rPr>
        <w:t xml:space="preserve"> сесії міської ради </w:t>
      </w:r>
      <w:r w:rsidRPr="00927218">
        <w:rPr>
          <w:rFonts w:eastAsia="Courier New"/>
          <w:color w:val="000000"/>
          <w:sz w:val="24"/>
          <w:szCs w:val="24"/>
          <w:u w:val="single"/>
        </w:rPr>
        <w:t xml:space="preserve">8 </w:t>
      </w:r>
      <w:r w:rsidRPr="00927218">
        <w:rPr>
          <w:rFonts w:eastAsia="Courier New"/>
          <w:color w:val="000000"/>
          <w:sz w:val="24"/>
          <w:szCs w:val="24"/>
        </w:rPr>
        <w:t xml:space="preserve"> скликання </w:t>
      </w:r>
    </w:p>
    <w:p w14:paraId="47563EBB" w14:textId="2F9181BC" w:rsidR="00EC5BE8" w:rsidRPr="00927218" w:rsidRDefault="00EC5BE8" w:rsidP="00EC5BE8">
      <w:pPr>
        <w:widowControl w:val="0"/>
        <w:spacing w:line="360" w:lineRule="auto"/>
        <w:ind w:right="40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927218">
        <w:rPr>
          <w:rFonts w:eastAsia="Courier New"/>
          <w:color w:val="000000"/>
          <w:sz w:val="24"/>
          <w:szCs w:val="24"/>
        </w:rPr>
        <w:t xml:space="preserve">№ 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27218">
        <w:rPr>
          <w:rFonts w:eastAsia="Courier New"/>
          <w:color w:val="000000"/>
          <w:sz w:val="24"/>
          <w:szCs w:val="24"/>
          <w:u w:val="single"/>
        </w:rPr>
        <w:t>2</w:t>
      </w:r>
      <w:r>
        <w:rPr>
          <w:rFonts w:eastAsia="Courier New"/>
          <w:color w:val="000000"/>
          <w:sz w:val="24"/>
          <w:szCs w:val="24"/>
          <w:u w:val="single"/>
        </w:rPr>
        <w:t>35</w:t>
      </w:r>
      <w:r w:rsidRPr="00927218">
        <w:rPr>
          <w:rFonts w:eastAsia="Courier New"/>
          <w:color w:val="000000"/>
          <w:sz w:val="24"/>
          <w:szCs w:val="24"/>
          <w:u w:val="single"/>
        </w:rPr>
        <w:t>-</w:t>
      </w:r>
      <w:r w:rsidRPr="00927218">
        <w:rPr>
          <w:rFonts w:eastAsia="Courier New"/>
          <w:color w:val="000000"/>
          <w:sz w:val="24"/>
          <w:szCs w:val="24"/>
          <w:u w:val="single"/>
          <w:lang w:val="en-US"/>
        </w:rPr>
        <w:t>V</w:t>
      </w:r>
      <w:r w:rsidRPr="00927218">
        <w:rPr>
          <w:rFonts w:eastAsia="Courier New"/>
          <w:color w:val="000000"/>
          <w:sz w:val="24"/>
          <w:szCs w:val="24"/>
          <w:u w:val="single"/>
        </w:rPr>
        <w:t>ІІІ</w:t>
      </w:r>
      <w:r w:rsidRPr="00927218">
        <w:rPr>
          <w:rFonts w:eastAsia="Courier New"/>
          <w:color w:val="000000"/>
          <w:sz w:val="24"/>
          <w:szCs w:val="24"/>
        </w:rPr>
        <w:t xml:space="preserve"> від 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27218">
        <w:rPr>
          <w:rFonts w:eastAsia="Courier New"/>
          <w:color w:val="000000"/>
          <w:sz w:val="24"/>
          <w:szCs w:val="24"/>
          <w:u w:val="single"/>
        </w:rPr>
        <w:t>09.04.2021</w:t>
      </w:r>
      <w:r>
        <w:rPr>
          <w:rFonts w:eastAsia="Courier New"/>
          <w:color w:val="000000"/>
          <w:sz w:val="24"/>
          <w:szCs w:val="24"/>
        </w:rPr>
        <w:t xml:space="preserve"> року</w:t>
      </w:r>
    </w:p>
    <w:p w14:paraId="5F5AA142" w14:textId="77777777" w:rsidR="00EA6540" w:rsidRDefault="00EA6540" w:rsidP="00EA6540">
      <w:pPr>
        <w:ind w:left="4111"/>
        <w:rPr>
          <w:sz w:val="24"/>
          <w:szCs w:val="24"/>
        </w:rPr>
      </w:pPr>
    </w:p>
    <w:p w14:paraId="32E94F1F" w14:textId="77777777" w:rsidR="00911023" w:rsidRPr="00900790" w:rsidRDefault="00821225" w:rsidP="00B6715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Додаток</w:t>
      </w:r>
      <w:r w:rsidR="00911023" w:rsidRPr="0026077B">
        <w:rPr>
          <w:sz w:val="24"/>
          <w:szCs w:val="24"/>
        </w:rPr>
        <w:t xml:space="preserve"> </w:t>
      </w:r>
    </w:p>
    <w:p w14:paraId="3B8D328D" w14:textId="77777777" w:rsidR="00821225" w:rsidRDefault="00911023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</w:t>
      </w:r>
      <w:r w:rsidR="0082122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програми розвитку</w:t>
      </w:r>
    </w:p>
    <w:p w14:paraId="32D92058" w14:textId="77777777" w:rsid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 житлово-комунального господарства </w:t>
      </w:r>
    </w:p>
    <w:p w14:paraId="4EBA90A2" w14:textId="77777777" w:rsidR="00821225" w:rsidRP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та благоустрою Козятинської міської </w:t>
      </w:r>
    </w:p>
    <w:p w14:paraId="664B6753" w14:textId="77777777" w:rsidR="001D16D7" w:rsidRP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територіальної громади на 2021 р</w:t>
      </w:r>
      <w:r w:rsidR="00B6715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.</w:t>
      </w:r>
    </w:p>
    <w:p w14:paraId="75C7B823" w14:textId="77777777"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14:paraId="09F00084" w14:textId="77777777" w:rsidR="00B452AC" w:rsidRPr="00EC5BE8" w:rsidRDefault="00B452AC" w:rsidP="00B452AC">
      <w:pPr>
        <w:tabs>
          <w:tab w:val="left" w:pos="735"/>
        </w:tabs>
        <w:jc w:val="center"/>
        <w:rPr>
          <w:bCs/>
          <w:sz w:val="28"/>
          <w:szCs w:val="28"/>
        </w:rPr>
      </w:pPr>
      <w:r w:rsidRPr="00EC5BE8">
        <w:rPr>
          <w:bCs/>
          <w:sz w:val="28"/>
          <w:szCs w:val="28"/>
        </w:rPr>
        <w:t>План</w:t>
      </w:r>
    </w:p>
    <w:p w14:paraId="57508DB6" w14:textId="77777777" w:rsidR="00B452AC" w:rsidRPr="00EC5BE8" w:rsidRDefault="00B452AC" w:rsidP="00B452AC">
      <w:pPr>
        <w:jc w:val="center"/>
        <w:rPr>
          <w:bCs/>
          <w:sz w:val="28"/>
          <w:szCs w:val="28"/>
        </w:rPr>
      </w:pPr>
      <w:r w:rsidRPr="00EC5BE8">
        <w:rPr>
          <w:bCs/>
          <w:sz w:val="28"/>
          <w:szCs w:val="28"/>
        </w:rPr>
        <w:t>заходів з ремонту</w:t>
      </w:r>
      <w:r w:rsidR="008C502D" w:rsidRPr="00EC5BE8">
        <w:rPr>
          <w:bCs/>
          <w:sz w:val="28"/>
          <w:szCs w:val="28"/>
        </w:rPr>
        <w:t xml:space="preserve"> та утримання</w:t>
      </w:r>
      <w:r w:rsidRPr="00EC5BE8">
        <w:rPr>
          <w:bCs/>
          <w:sz w:val="28"/>
          <w:szCs w:val="28"/>
        </w:rPr>
        <w:t xml:space="preserve"> вулиць та доріг</w:t>
      </w:r>
      <w:r w:rsidR="00C41C6A" w:rsidRPr="00EC5BE8">
        <w:rPr>
          <w:bCs/>
          <w:sz w:val="28"/>
          <w:szCs w:val="28"/>
        </w:rPr>
        <w:t xml:space="preserve"> Козятинської міської територіальної громади</w:t>
      </w:r>
      <w:r w:rsidRPr="00EC5BE8">
        <w:rPr>
          <w:bCs/>
          <w:sz w:val="28"/>
          <w:szCs w:val="28"/>
        </w:rPr>
        <w:t xml:space="preserve"> на </w:t>
      </w:r>
      <w:r w:rsidR="008C502D" w:rsidRPr="00EC5BE8">
        <w:rPr>
          <w:bCs/>
          <w:sz w:val="28"/>
          <w:szCs w:val="28"/>
        </w:rPr>
        <w:t>2021 рік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9057B2" w:rsidRPr="00EE3564" w14:paraId="2EE87B8C" w14:textId="77777777" w:rsidTr="008C502D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14:paraId="48595D14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14:paraId="27549991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14:paraId="73940639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10BF9B8A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BEC717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14:paraId="22766D5C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27D87A8F" w14:textId="77777777"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14:paraId="36E28B7A" w14:textId="77777777" w:rsidR="00B452AC" w:rsidRPr="00EE3564" w:rsidRDefault="00161E94" w:rsidP="007D4BB5">
            <w:pPr>
              <w:ind w:left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Поточний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</w:t>
            </w:r>
            <w:r w:rsidR="007D4BB5">
              <w:rPr>
                <w:b/>
                <w:i/>
                <w:sz w:val="24"/>
                <w:szCs w:val="24"/>
              </w:rPr>
              <w:t>з асфальтобетонним покриттям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14:paraId="2C0DA4C2" w14:textId="77777777"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0A833D76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344E35D1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773732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8C5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Козятин</w:t>
            </w:r>
          </w:p>
          <w:p w14:paraId="6314C1E1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14:paraId="2E5ECF79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64A1CA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14:paraId="643A7914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14:paraId="3243CD8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14:paraId="6E2FB48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14:paraId="372CFFF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5463D894" w14:textId="77777777" w:rsidR="009057B2" w:rsidRPr="00EE3564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Куликівського</w:t>
            </w:r>
          </w:p>
          <w:p w14:paraId="157894AA" w14:textId="77777777" w:rsidR="009057B2" w:rsidRPr="00EE3564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14:paraId="4DEBEAA4" w14:textId="77777777" w:rsidR="009057B2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14:paraId="6E9567D9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74BDDA9A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14:paraId="32784001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4A3C3C28" w14:textId="77777777"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03DCA38D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14:paraId="427B039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14:paraId="044631A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13EC373A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14:paraId="680F783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14:paraId="348304F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216303D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14:paraId="6E968C0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20876C66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14:paraId="065635D6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345C0FB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14:paraId="4AD47397" w14:textId="77777777" w:rsidR="009057B2" w:rsidRPr="00B5236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14:paraId="53634EF5" w14:textId="77777777" w:rsidR="009057B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14:paraId="23D8E473" w14:textId="77777777" w:rsidR="009057B2" w:rsidRDefault="009057B2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52C0C247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14:paraId="47EA07F7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14:paraId="78407754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14:paraId="5C2EC13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Павлова,</w:t>
            </w:r>
          </w:p>
          <w:p w14:paraId="08B7EE0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Затишний,</w:t>
            </w:r>
          </w:p>
          <w:p w14:paraId="1333EE45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14:paraId="4A48917A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D01C8F0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lastRenderedPageBreak/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886944D" w14:textId="77777777" w:rsidR="009057B2" w:rsidRPr="00F618B2" w:rsidRDefault="009057B2" w:rsidP="00B12EEC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  <w:r>
              <w:rPr>
                <w:sz w:val="24"/>
                <w:szCs w:val="24"/>
              </w:rPr>
              <w:t>,</w:t>
            </w:r>
          </w:p>
          <w:p w14:paraId="4DF42424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2A1B4E93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Депутатська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74A21A8A" w14:textId="77777777"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09E128B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14:paraId="1DE4468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Кривоноса,</w:t>
            </w:r>
          </w:p>
          <w:p w14:paraId="5971A205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Гоголя, </w:t>
            </w:r>
          </w:p>
          <w:p w14:paraId="77618DE1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Суворова,</w:t>
            </w:r>
          </w:p>
          <w:p w14:paraId="748CD870" w14:textId="77777777" w:rsidR="009057B2" w:rsidRPr="00E93E1B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Підгорбунського,</w:t>
            </w:r>
          </w:p>
          <w:p w14:paraId="5A58298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33D64EE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Галицького,</w:t>
            </w:r>
          </w:p>
          <w:p w14:paraId="6555A5DF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Крайній,</w:t>
            </w:r>
          </w:p>
          <w:p w14:paraId="21C94AAF" w14:textId="77777777" w:rsidR="009057B2" w:rsidRPr="00B12EEC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Довженка,</w:t>
            </w:r>
          </w:p>
          <w:p w14:paraId="4242F0EB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Шевченка,</w:t>
            </w:r>
          </w:p>
          <w:p w14:paraId="1D213CF1" w14:textId="77777777"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О.Кошового,</w:t>
            </w:r>
          </w:p>
          <w:p w14:paraId="1F2BADAA" w14:textId="77777777"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Пушкіна,</w:t>
            </w:r>
          </w:p>
          <w:p w14:paraId="69B20A81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 w:rsidRPr="00C33406">
              <w:rPr>
                <w:sz w:val="24"/>
                <w:szCs w:val="24"/>
              </w:rPr>
              <w:t>вул.. Антоновича</w:t>
            </w:r>
          </w:p>
          <w:p w14:paraId="6E49D618" w14:textId="77777777" w:rsidR="009057B2" w:rsidRPr="00B06538" w:rsidRDefault="009057B2" w:rsidP="00B065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Черняхівського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21A751C1" w14:textId="77777777" w:rsidR="009057B2" w:rsidRPr="00EE3564" w:rsidRDefault="009057B2" w:rsidP="008C502D">
            <w:pPr>
              <w:ind w:left="357"/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 xml:space="preserve">1 </w:t>
            </w:r>
            <w:r w:rsidRPr="00EE3564">
              <w:rPr>
                <w:sz w:val="24"/>
                <w:szCs w:val="24"/>
              </w:rPr>
              <w:t>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8167B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549C687C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7D983FF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EA9CD51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733663AE" w14:textId="77777777" w:rsidR="009057B2" w:rsidRPr="00AE4A16" w:rsidRDefault="00AE4A16" w:rsidP="00B12EE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="009057B2"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089B0074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shd w:val="clear" w:color="auto" w:fill="auto"/>
          </w:tcPr>
          <w:p w14:paraId="3D6D0788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6B863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5C5DF356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0F613192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EB75D52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Кордишівка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7B83DDDD" w14:textId="77777777"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Л.Українки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0CE367A4" w14:textId="77777777"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Гагаріна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0B0BB7E7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ACAAB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43CD9376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1B4D15B1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745ECE8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509E76AB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Ціолковського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6A3B57A8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ECA8F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42C7C67A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409EE298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A67C686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Пиковець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A37CC55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Ломоносова</w:t>
            </w:r>
          </w:p>
        </w:tc>
        <w:tc>
          <w:tcPr>
            <w:tcW w:w="1874" w:type="dxa"/>
            <w:shd w:val="clear" w:color="auto" w:fill="auto"/>
          </w:tcPr>
          <w:p w14:paraId="79A6C7EB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89EB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2D938FFC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05160274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868BE3C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Сокілець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  <w:r w:rsidR="00AE4A16">
              <w:rPr>
                <w:sz w:val="24"/>
                <w:szCs w:val="24"/>
                <w:lang w:val="ru-RU"/>
              </w:rPr>
              <w:t xml:space="preserve"> </w:t>
            </w:r>
          </w:p>
          <w:p w14:paraId="2556D013" w14:textId="77777777"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Шевченка;</w:t>
            </w:r>
          </w:p>
          <w:p w14:paraId="0E793F4C" w14:textId="77777777"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Коцюбинського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5C7E0AA5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B3315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4E50067C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11078AD8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9664134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Титусівка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12E065B3" w14:textId="77777777"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Героїв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5AA3687" w14:textId="77777777"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І.Мазепи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2DFAC338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FFD96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309DF4B0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F159637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A30ADA6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288281E9" w14:textId="77777777" w:rsidR="00AE4A16" w:rsidRPr="00AE4A16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Космонавтів</w:t>
            </w:r>
            <w:proofErr w:type="spellEnd"/>
            <w:r w:rsidR="00821225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874" w:type="dxa"/>
            <w:shd w:val="clear" w:color="auto" w:fill="auto"/>
          </w:tcPr>
          <w:p w14:paraId="31BEA1DC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44312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41E7F636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36C0D430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E98FD85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E42A71D" w14:textId="77777777" w:rsidR="00514438" w:rsidRDefault="00514438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shd w:val="clear" w:color="auto" w:fill="auto"/>
          </w:tcPr>
          <w:p w14:paraId="0E11EE89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8BFEE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7C9AEFE0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7ADD4CE8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6DC5193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1D324075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BDF89FE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9BDA5AC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B898D81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2706556C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7D59E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61526179" w14:textId="77777777" w:rsidTr="00F24FA4">
        <w:trPr>
          <w:trHeight w:val="501"/>
        </w:trPr>
        <w:tc>
          <w:tcPr>
            <w:tcW w:w="541" w:type="dxa"/>
            <w:shd w:val="clear" w:color="auto" w:fill="auto"/>
          </w:tcPr>
          <w:p w14:paraId="5EF170A4" w14:textId="77777777" w:rsidR="00CB7521" w:rsidRPr="00CB7521" w:rsidRDefault="00CB7521" w:rsidP="009B3DFF">
            <w:pPr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6F7B1E9D" w14:textId="77777777" w:rsidR="00CB7521" w:rsidRPr="00CB7521" w:rsidRDefault="00CB7521" w:rsidP="009B3DFF">
            <w:pPr>
              <w:ind w:left="357"/>
              <w:jc w:val="both"/>
              <w:rPr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вулиць з ґрунтовим та щебеневим покриттям</w:t>
            </w:r>
          </w:p>
        </w:tc>
      </w:tr>
      <w:tr w:rsidR="009057B2" w:rsidRPr="00EE3564" w14:paraId="145EA9BA" w14:textId="77777777" w:rsidTr="008C502D">
        <w:trPr>
          <w:trHeight w:val="1216"/>
        </w:trPr>
        <w:tc>
          <w:tcPr>
            <w:tcW w:w="541" w:type="dxa"/>
            <w:shd w:val="clear" w:color="auto" w:fill="auto"/>
          </w:tcPr>
          <w:p w14:paraId="3072434A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A8C29AD" w14:textId="77777777" w:rsidR="005C537E" w:rsidRDefault="005C537E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5E27A9BD" w14:textId="77777777" w:rsidR="006B54A4" w:rsidRPr="006B54A4" w:rsidRDefault="006B54A4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Грушевського,</w:t>
            </w:r>
          </w:p>
          <w:p w14:paraId="32A793F9" w14:textId="77777777" w:rsidR="006B54A4" w:rsidRPr="006B54A4" w:rsidRDefault="006B54A4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</w:t>
            </w:r>
            <w:r w:rsidRPr="006B54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4A4">
              <w:rPr>
                <w:sz w:val="24"/>
                <w:szCs w:val="24"/>
              </w:rPr>
              <w:t>Сокілецька</w:t>
            </w:r>
            <w:proofErr w:type="spellEnd"/>
            <w:r w:rsidRPr="006B54A4">
              <w:rPr>
                <w:sz w:val="24"/>
                <w:szCs w:val="24"/>
              </w:rPr>
              <w:t>,</w:t>
            </w:r>
          </w:p>
          <w:p w14:paraId="61E488E7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 xml:space="preserve">пров. </w:t>
            </w:r>
            <w:proofErr w:type="spellStart"/>
            <w:r w:rsidRPr="006B54A4">
              <w:rPr>
                <w:sz w:val="24"/>
                <w:szCs w:val="24"/>
              </w:rPr>
              <w:t>Кондрацького</w:t>
            </w:r>
            <w:proofErr w:type="spellEnd"/>
          </w:p>
          <w:p w14:paraId="1764F0C5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Депутатська</w:t>
            </w:r>
          </w:p>
          <w:p w14:paraId="167569CB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Московська,</w:t>
            </w:r>
          </w:p>
          <w:p w14:paraId="31685B60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Лікарняний,</w:t>
            </w:r>
          </w:p>
          <w:p w14:paraId="0B86486C" w14:textId="77777777" w:rsidR="006B54A4" w:rsidRPr="006B54A4" w:rsidRDefault="006B54A4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пров. Деповський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399502D8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Заводський,</w:t>
            </w:r>
          </w:p>
          <w:p w14:paraId="249AE75F" w14:textId="77777777" w:rsidR="009057B2" w:rsidRPr="006B54A4" w:rsidRDefault="006B54A4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lastRenderedPageBreak/>
              <w:t>вул. Козацька,</w:t>
            </w:r>
          </w:p>
          <w:p w14:paraId="65AAE540" w14:textId="77777777" w:rsidR="006B54A4" w:rsidRPr="006B54A4" w:rsidRDefault="006B54A4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пров. Шевченка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6829BBDD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6B54A4">
              <w:rPr>
                <w:sz w:val="24"/>
                <w:szCs w:val="24"/>
              </w:rPr>
              <w:t>. Осипенка,</w:t>
            </w:r>
          </w:p>
          <w:p w14:paraId="2418F18B" w14:textId="77777777" w:rsidR="006B54A4" w:rsidRP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9-го Січня,</w:t>
            </w:r>
          </w:p>
          <w:p w14:paraId="6BF71651" w14:textId="77777777" w:rsidR="006B54A4" w:rsidRDefault="006B54A4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9-го Січня,</w:t>
            </w:r>
          </w:p>
          <w:p w14:paraId="012023CE" w14:textId="77777777" w:rsidR="00616A1A" w:rsidRPr="006B54A4" w:rsidRDefault="00616A1A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Шмідта,</w:t>
            </w:r>
          </w:p>
          <w:p w14:paraId="490A4B69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14:paraId="2AFBD01E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14:paraId="196BCD17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14:paraId="57A7BC0D" w14:textId="77777777" w:rsidR="006B54A4" w:rsidRDefault="006B54A4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14:paraId="58E6309D" w14:textId="77777777" w:rsidR="009057B2" w:rsidRPr="007F7384" w:rsidRDefault="006B54A4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14:paraId="11E3D479" w14:textId="77777777" w:rsidR="009057B2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Склярова, </w:t>
            </w:r>
          </w:p>
          <w:p w14:paraId="6C5AECD6" w14:textId="77777777" w:rsidR="009057B2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Коцюбинського, </w:t>
            </w:r>
          </w:p>
          <w:p w14:paraId="773CC77F" w14:textId="77777777" w:rsidR="008C502D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Толстого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874" w:type="dxa"/>
            <w:shd w:val="clear" w:color="auto" w:fill="auto"/>
          </w:tcPr>
          <w:p w14:paraId="71BE59C8" w14:textId="77777777" w:rsidR="009057B2" w:rsidRPr="00EE3564" w:rsidRDefault="009057B2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>1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7373B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082CA214" w14:textId="77777777" w:rsidTr="00CB7521">
        <w:trPr>
          <w:trHeight w:val="427"/>
        </w:trPr>
        <w:tc>
          <w:tcPr>
            <w:tcW w:w="541" w:type="dxa"/>
            <w:shd w:val="clear" w:color="auto" w:fill="auto"/>
          </w:tcPr>
          <w:p w14:paraId="0EA20F80" w14:textId="77777777" w:rsidR="00CB7521" w:rsidRPr="00CB7521" w:rsidRDefault="00CB7521" w:rsidP="00CB752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7A396D8D" w14:textId="77777777" w:rsidR="00CB7521" w:rsidRPr="00CB7521" w:rsidRDefault="00CB7521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мереж зовнішнього освітлення</w:t>
            </w:r>
          </w:p>
        </w:tc>
      </w:tr>
      <w:tr w:rsidR="00345F94" w:rsidRPr="00EE3564" w14:paraId="7B756735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33528374" w14:textId="77777777" w:rsidR="00345F94" w:rsidRPr="00EE3564" w:rsidRDefault="00345F94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F89B6BA" w14:textId="77777777" w:rsidR="00345F94" w:rsidRDefault="00345F94" w:rsidP="00F24F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Перемоги;</w:t>
            </w:r>
            <w:r w:rsidR="007D1D60">
              <w:rPr>
                <w:sz w:val="24"/>
                <w:szCs w:val="24"/>
                <w:lang w:val="ru-RU"/>
              </w:rPr>
              <w:t xml:space="preserve"> </w:t>
            </w:r>
          </w:p>
          <w:p w14:paraId="6134099C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</w:t>
            </w:r>
            <w:r w:rsidR="005F3858">
              <w:rPr>
                <w:sz w:val="24"/>
                <w:szCs w:val="24"/>
              </w:rPr>
              <w:t xml:space="preserve"> </w:t>
            </w:r>
            <w:r w:rsidRPr="005F3858">
              <w:rPr>
                <w:sz w:val="24"/>
                <w:szCs w:val="24"/>
              </w:rPr>
              <w:t>Перемоги;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2461923F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Депутатська;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4E3435EE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Кривошеїна;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4405CA65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Бабаджаняна;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2D3263DA" w14:textId="77777777" w:rsidR="00345F94" w:rsidRPr="00CB7521" w:rsidRDefault="00345F94" w:rsidP="00F24F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521">
              <w:rPr>
                <w:color w:val="000000" w:themeColor="text1"/>
                <w:sz w:val="24"/>
                <w:szCs w:val="24"/>
              </w:rPr>
              <w:t>Зелена;</w:t>
            </w:r>
          </w:p>
          <w:p w14:paraId="012D6FE6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З. </w:t>
            </w:r>
            <w:proofErr w:type="spellStart"/>
            <w:r w:rsidRPr="005F3858">
              <w:rPr>
                <w:sz w:val="24"/>
                <w:szCs w:val="24"/>
              </w:rPr>
              <w:t>Космодем’янської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472A8BE4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Заводський;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464592A7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Новий;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7617FA64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Довженка;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10EDB37C" w14:textId="77777777" w:rsidR="00345F94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пров. </w:t>
            </w:r>
            <w:proofErr w:type="spellStart"/>
            <w:r w:rsidRPr="005F3858">
              <w:rPr>
                <w:sz w:val="24"/>
                <w:szCs w:val="24"/>
              </w:rPr>
              <w:t>Кондрацького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0A0B57EB" w14:textId="77777777" w:rsidR="003D71BC" w:rsidRDefault="003D71BC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Осипенка; </w:t>
            </w:r>
          </w:p>
          <w:p w14:paraId="70388ADD" w14:textId="77777777" w:rsidR="003D71BC" w:rsidRDefault="003D71BC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Сєдова; </w:t>
            </w:r>
          </w:p>
          <w:p w14:paraId="44343ED7" w14:textId="77777777" w:rsidR="003D71BC" w:rsidRPr="005F3858" w:rsidRDefault="003D71BC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Білоцерківська (Ветлікарня); </w:t>
            </w:r>
          </w:p>
          <w:p w14:paraId="235B9001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Черняхівського;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14:paraId="0AB03E4C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Лермонтова;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14:paraId="2652AB79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4C890DD5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40E48C28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пров. </w:t>
            </w:r>
            <w:r w:rsidR="003D71BC">
              <w:rPr>
                <w:sz w:val="24"/>
                <w:szCs w:val="24"/>
              </w:rPr>
              <w:t>Береговий</w:t>
            </w:r>
            <w:r w:rsidRPr="005F3858">
              <w:rPr>
                <w:sz w:val="24"/>
                <w:szCs w:val="24"/>
              </w:rPr>
              <w:t>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1AE1A3F7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Б.Хмельницького;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5D5BEE81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Некрасова;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2AD9B869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7D845D0C" w14:textId="77777777" w:rsidR="00345F94" w:rsidRPr="005F3858" w:rsidRDefault="00345F94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59F28B72" w14:textId="77777777" w:rsidR="005F3858" w:rsidRDefault="003D71BC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F3858" w:rsidRPr="005F3858">
              <w:rPr>
                <w:sz w:val="24"/>
                <w:szCs w:val="24"/>
              </w:rPr>
              <w:t>ров. Деповський;</w:t>
            </w:r>
            <w:r>
              <w:rPr>
                <w:sz w:val="24"/>
                <w:szCs w:val="24"/>
              </w:rPr>
              <w:t xml:space="preserve"> </w:t>
            </w:r>
          </w:p>
          <w:p w14:paraId="48DC7871" w14:textId="77777777" w:rsidR="003D71BC" w:rsidRPr="005F3858" w:rsidRDefault="003D71BC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Джерельний; </w:t>
            </w:r>
          </w:p>
          <w:p w14:paraId="4D0573B2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Л.Українки;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65345C0A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proofErr w:type="spellStart"/>
            <w:r w:rsidRPr="005F3858">
              <w:rPr>
                <w:sz w:val="24"/>
                <w:szCs w:val="24"/>
              </w:rPr>
              <w:t>Мєндєлєєва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24BBC673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Крилова;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52B8E2F2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Українська;</w:t>
            </w:r>
            <w:r w:rsidR="00EE3659">
              <w:rPr>
                <w:sz w:val="24"/>
                <w:szCs w:val="24"/>
              </w:rPr>
              <w:t xml:space="preserve">  </w:t>
            </w:r>
          </w:p>
          <w:p w14:paraId="19E74E76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Баженова;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59B9B199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Трудова;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43DF2548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Ломоносова;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62A607CE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Гагаріна;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6866313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Комарова;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C937F55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Таращанський;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188B8E6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Д.Нечая;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7529FAEF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Чехова;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668CA98B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Виговського;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D513581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Бойка;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6F7E60F0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Князів Острозьких;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5E59D78A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lastRenderedPageBreak/>
              <w:t>пров. 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7AEA8D1" w14:textId="77777777" w:rsid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428F320B" w14:textId="77777777" w:rsidR="00EE3659" w:rsidRDefault="00EE3659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Маяковського; </w:t>
            </w:r>
          </w:p>
          <w:p w14:paraId="0A7F9ADA" w14:textId="77777777" w:rsidR="00EE3659" w:rsidRPr="005F3858" w:rsidRDefault="00EE3659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Коцюбинського;</w:t>
            </w:r>
          </w:p>
          <w:p w14:paraId="5C646247" w14:textId="77777777" w:rsidR="005F3858" w:rsidRP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Шевченка;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21B29C5" w14:textId="77777777" w:rsidR="005F3858" w:rsidRDefault="005F3858" w:rsidP="00F24FA4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Грушевського</w:t>
            </w:r>
            <w:r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71E143A" w14:textId="77777777" w:rsidR="0088456A" w:rsidRDefault="0088456A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Шмідта; </w:t>
            </w:r>
          </w:p>
          <w:p w14:paraId="17FACE9D" w14:textId="77777777" w:rsidR="0088456A" w:rsidRDefault="0088456A" w:rsidP="00F24F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Д.Галицького; </w:t>
            </w:r>
          </w:p>
          <w:p w14:paraId="0BD512D6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Червоної Калини;</w:t>
            </w:r>
          </w:p>
          <w:p w14:paraId="08405F42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Партизанський;</w:t>
            </w:r>
          </w:p>
          <w:p w14:paraId="28930D57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Підгорбунського;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14:paraId="2C739C72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Лікарняний;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14:paraId="6A459315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Антоновича;</w:t>
            </w:r>
          </w:p>
          <w:p w14:paraId="0A288C63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А.Павлова;</w:t>
            </w:r>
          </w:p>
          <w:p w14:paraId="509E59D3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Мічуріна;</w:t>
            </w:r>
          </w:p>
          <w:p w14:paraId="65E8E5C4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А.Павлова;</w:t>
            </w:r>
          </w:p>
          <w:p w14:paraId="32C3828B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Зоряна;</w:t>
            </w:r>
          </w:p>
          <w:p w14:paraId="1173EF62" w14:textId="77777777" w:rsidR="00636A5E" w:rsidRDefault="00636A5E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Зоряний;</w:t>
            </w:r>
          </w:p>
          <w:p w14:paraId="27B330C2" w14:textId="77777777" w:rsidR="00636A5E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О.Кошового;</w:t>
            </w:r>
          </w:p>
          <w:p w14:paraId="2062581F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Чкалова;</w:t>
            </w:r>
          </w:p>
          <w:p w14:paraId="77DB6856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Павленка;</w:t>
            </w:r>
          </w:p>
          <w:p w14:paraId="373EAB98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Матросова;</w:t>
            </w:r>
          </w:p>
          <w:p w14:paraId="7A49C5E6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Гоголя;</w:t>
            </w:r>
          </w:p>
          <w:p w14:paraId="7B3A0708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Тихий;</w:t>
            </w:r>
          </w:p>
          <w:p w14:paraId="7C2CAF1F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Тупіковий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94723C8" w14:textId="77777777" w:rsidR="007F3853" w:rsidRDefault="007F3853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Богуна;</w:t>
            </w:r>
          </w:p>
          <w:p w14:paraId="1934A2AD" w14:textId="77777777" w:rsidR="00CB7521" w:rsidRPr="00636A5E" w:rsidRDefault="00CB7521" w:rsidP="00F24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</w:t>
            </w:r>
          </w:p>
        </w:tc>
        <w:tc>
          <w:tcPr>
            <w:tcW w:w="1874" w:type="dxa"/>
            <w:shd w:val="clear" w:color="auto" w:fill="auto"/>
          </w:tcPr>
          <w:p w14:paraId="1351735C" w14:textId="77777777" w:rsidR="00345F94" w:rsidRDefault="00345F94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3FDA" w14:textId="77777777" w:rsidR="00345F94" w:rsidRPr="00EE3564" w:rsidRDefault="00345F94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AE4A16" w:rsidRPr="00EE3564" w14:paraId="705AC2F5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6205545D" w14:textId="77777777" w:rsidR="00AE4A16" w:rsidRPr="00EE3564" w:rsidRDefault="00AE4A1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1825439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7FE5B96A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B0705E1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7795D2F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5F8A2C0" w14:textId="77777777" w:rsidR="00AE4A16" w:rsidRDefault="00AE4A16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Центральна;</w:t>
            </w:r>
          </w:p>
        </w:tc>
        <w:tc>
          <w:tcPr>
            <w:tcW w:w="1874" w:type="dxa"/>
            <w:shd w:val="clear" w:color="auto" w:fill="auto"/>
          </w:tcPr>
          <w:p w14:paraId="7E886EF2" w14:textId="77777777" w:rsidR="00AE4A16" w:rsidRDefault="00AE4A16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539E4" w14:textId="77777777" w:rsidR="00AE4A16" w:rsidRPr="00EE3564" w:rsidRDefault="00AE4A1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14438" w:rsidRPr="00EE3564" w14:paraId="1896A7DD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64F616C1" w14:textId="77777777" w:rsidR="00514438" w:rsidRPr="00EE3564" w:rsidRDefault="00514438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4FD3DDBA" w14:textId="77777777" w:rsidR="00514438" w:rsidRDefault="00514438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DEE0CD4" w14:textId="77777777" w:rsidR="00514438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  <w:r w:rsidR="00514438">
              <w:rPr>
                <w:sz w:val="24"/>
                <w:szCs w:val="24"/>
                <w:lang w:val="ru-RU"/>
              </w:rPr>
              <w:t>;</w:t>
            </w:r>
          </w:p>
          <w:p w14:paraId="006ED5D8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Лісова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70E751E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0AFDBD6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Волошкова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591812D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Лугова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A156C6C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2ED333E" w14:textId="77777777" w:rsidR="00514438" w:rsidRDefault="00514438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0D39A5B" w14:textId="77777777"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Берегова;</w:t>
            </w:r>
          </w:p>
          <w:p w14:paraId="40D55DD0" w14:textId="77777777"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Березова;</w:t>
            </w:r>
          </w:p>
        </w:tc>
        <w:tc>
          <w:tcPr>
            <w:tcW w:w="1874" w:type="dxa"/>
            <w:shd w:val="clear" w:color="auto" w:fill="auto"/>
          </w:tcPr>
          <w:p w14:paraId="547CDCB6" w14:textId="77777777" w:rsidR="00514438" w:rsidRDefault="00514438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C1E63" w14:textId="77777777" w:rsidR="00514438" w:rsidRPr="00EE3564" w:rsidRDefault="00514438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3514587B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66B29257" w14:textId="77777777" w:rsidR="00CB7521" w:rsidRPr="00EE3564" w:rsidRDefault="00CB7521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BA4F143" w14:textId="77777777"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31C8997E" w14:textId="77777777"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Південне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Шосе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77B53DE1" w14:textId="77777777" w:rsidR="00CB7521" w:rsidRDefault="00CB7521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3C909" w14:textId="77777777" w:rsidR="00CB7521" w:rsidRPr="00EE3564" w:rsidRDefault="00CB7521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14:paraId="6893240C" w14:textId="77777777" w:rsidR="00B452AC" w:rsidRDefault="00B452AC" w:rsidP="00B452AC">
      <w:pPr>
        <w:jc w:val="both"/>
      </w:pPr>
    </w:p>
    <w:p w14:paraId="6FDAD77E" w14:textId="77777777" w:rsidR="00B90E2D" w:rsidRDefault="00B90E2D" w:rsidP="008B74AB">
      <w:pPr>
        <w:ind w:firstLine="851"/>
        <w:jc w:val="both"/>
        <w:rPr>
          <w:sz w:val="28"/>
          <w:szCs w:val="28"/>
        </w:rPr>
      </w:pPr>
    </w:p>
    <w:p w14:paraId="616BFC40" w14:textId="77777777" w:rsidR="00EC5BE8" w:rsidRDefault="00EC5BE8" w:rsidP="008B74AB">
      <w:pPr>
        <w:ind w:firstLine="851"/>
        <w:jc w:val="both"/>
        <w:rPr>
          <w:sz w:val="28"/>
          <w:szCs w:val="28"/>
        </w:rPr>
      </w:pPr>
    </w:p>
    <w:p w14:paraId="028FE47F" w14:textId="77777777" w:rsidR="00EC5BE8" w:rsidRDefault="00EC5BE8" w:rsidP="008B74AB">
      <w:pPr>
        <w:ind w:firstLine="851"/>
        <w:jc w:val="both"/>
        <w:rPr>
          <w:sz w:val="28"/>
          <w:szCs w:val="28"/>
        </w:rPr>
      </w:pPr>
    </w:p>
    <w:p w14:paraId="0525D270" w14:textId="77777777" w:rsidR="00EC5BE8" w:rsidRDefault="00EC5BE8" w:rsidP="008B74AB">
      <w:pPr>
        <w:ind w:firstLine="851"/>
        <w:jc w:val="both"/>
        <w:rPr>
          <w:sz w:val="28"/>
          <w:szCs w:val="28"/>
        </w:rPr>
      </w:pPr>
    </w:p>
    <w:p w14:paraId="3989F5A2" w14:textId="653D8BB7" w:rsidR="008B74AB" w:rsidRPr="008B74AB" w:rsidRDefault="008B74AB" w:rsidP="008B74AB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8B74AB">
        <w:rPr>
          <w:sz w:val="28"/>
          <w:szCs w:val="28"/>
        </w:rPr>
        <w:t xml:space="preserve">Секретар ради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Pr="008B74AB">
        <w:rPr>
          <w:sz w:val="28"/>
          <w:szCs w:val="28"/>
        </w:rPr>
        <w:t>Т.Римша</w:t>
      </w:r>
      <w:proofErr w:type="spellEnd"/>
    </w:p>
    <w:p w14:paraId="7CA1213D" w14:textId="77777777" w:rsidR="00B90E2D" w:rsidRDefault="00B90E2D" w:rsidP="00B90E2D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sectPr w:rsidR="00B90E2D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CF32E" w14:textId="77777777" w:rsidR="00D11766" w:rsidRDefault="00D11766">
      <w:r>
        <w:separator/>
      </w:r>
    </w:p>
  </w:endnote>
  <w:endnote w:type="continuationSeparator" w:id="0">
    <w:p w14:paraId="1155F7A1" w14:textId="77777777" w:rsidR="00D11766" w:rsidRDefault="00D1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681F3" w14:textId="77777777" w:rsidR="00D11766" w:rsidRDefault="00D11766">
      <w:r>
        <w:separator/>
      </w:r>
    </w:p>
  </w:footnote>
  <w:footnote w:type="continuationSeparator" w:id="0">
    <w:p w14:paraId="255DE0B6" w14:textId="77777777" w:rsidR="00D11766" w:rsidRDefault="00D1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01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1E94"/>
    <w:rsid w:val="00164E46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51A3F"/>
    <w:rsid w:val="0026077B"/>
    <w:rsid w:val="00261BBD"/>
    <w:rsid w:val="0026228D"/>
    <w:rsid w:val="002679D5"/>
    <w:rsid w:val="002716BE"/>
    <w:rsid w:val="00275844"/>
    <w:rsid w:val="00281FCC"/>
    <w:rsid w:val="00285F1F"/>
    <w:rsid w:val="00286DDC"/>
    <w:rsid w:val="00290AB8"/>
    <w:rsid w:val="00292DCA"/>
    <w:rsid w:val="00297AD3"/>
    <w:rsid w:val="002A4AD4"/>
    <w:rsid w:val="002B4281"/>
    <w:rsid w:val="002C7D02"/>
    <w:rsid w:val="002D119E"/>
    <w:rsid w:val="002D2B93"/>
    <w:rsid w:val="002E5766"/>
    <w:rsid w:val="002E6E1B"/>
    <w:rsid w:val="002F1D86"/>
    <w:rsid w:val="002F4B02"/>
    <w:rsid w:val="002F7B98"/>
    <w:rsid w:val="003030DC"/>
    <w:rsid w:val="0030424B"/>
    <w:rsid w:val="00326F2F"/>
    <w:rsid w:val="00335E28"/>
    <w:rsid w:val="003379E5"/>
    <w:rsid w:val="00345F94"/>
    <w:rsid w:val="003519F7"/>
    <w:rsid w:val="00367183"/>
    <w:rsid w:val="003724D9"/>
    <w:rsid w:val="00372A01"/>
    <w:rsid w:val="003771DC"/>
    <w:rsid w:val="00380311"/>
    <w:rsid w:val="0039378A"/>
    <w:rsid w:val="003A0EC3"/>
    <w:rsid w:val="003C2D7C"/>
    <w:rsid w:val="003C6CC9"/>
    <w:rsid w:val="003D1BF7"/>
    <w:rsid w:val="003D3E98"/>
    <w:rsid w:val="003D71BC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478A6"/>
    <w:rsid w:val="0045168D"/>
    <w:rsid w:val="00451C46"/>
    <w:rsid w:val="00454544"/>
    <w:rsid w:val="00454A54"/>
    <w:rsid w:val="004579BC"/>
    <w:rsid w:val="00462023"/>
    <w:rsid w:val="004627DA"/>
    <w:rsid w:val="004627F4"/>
    <w:rsid w:val="00465B47"/>
    <w:rsid w:val="00466997"/>
    <w:rsid w:val="004935CA"/>
    <w:rsid w:val="004A0CF5"/>
    <w:rsid w:val="004A1B5F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14438"/>
    <w:rsid w:val="00520121"/>
    <w:rsid w:val="005209C8"/>
    <w:rsid w:val="005302EA"/>
    <w:rsid w:val="00530F35"/>
    <w:rsid w:val="0055549D"/>
    <w:rsid w:val="00557F99"/>
    <w:rsid w:val="0056582C"/>
    <w:rsid w:val="005660B2"/>
    <w:rsid w:val="00567B0E"/>
    <w:rsid w:val="005746D0"/>
    <w:rsid w:val="005820DC"/>
    <w:rsid w:val="005831CD"/>
    <w:rsid w:val="0059086F"/>
    <w:rsid w:val="00590AAB"/>
    <w:rsid w:val="00595031"/>
    <w:rsid w:val="005B053C"/>
    <w:rsid w:val="005C298F"/>
    <w:rsid w:val="005C537E"/>
    <w:rsid w:val="005E43C3"/>
    <w:rsid w:val="005E7214"/>
    <w:rsid w:val="005E7E95"/>
    <w:rsid w:val="005F1F74"/>
    <w:rsid w:val="005F3858"/>
    <w:rsid w:val="005F484B"/>
    <w:rsid w:val="00600CE4"/>
    <w:rsid w:val="00614A6E"/>
    <w:rsid w:val="00615493"/>
    <w:rsid w:val="00616A1A"/>
    <w:rsid w:val="006363A9"/>
    <w:rsid w:val="00636A5E"/>
    <w:rsid w:val="006420BC"/>
    <w:rsid w:val="00644EA5"/>
    <w:rsid w:val="0065011E"/>
    <w:rsid w:val="006647F7"/>
    <w:rsid w:val="00670921"/>
    <w:rsid w:val="00682E28"/>
    <w:rsid w:val="006A1BAD"/>
    <w:rsid w:val="006A49EA"/>
    <w:rsid w:val="006A7A81"/>
    <w:rsid w:val="006B54A4"/>
    <w:rsid w:val="006B74ED"/>
    <w:rsid w:val="006D32C0"/>
    <w:rsid w:val="006F0946"/>
    <w:rsid w:val="006F315F"/>
    <w:rsid w:val="0070276D"/>
    <w:rsid w:val="00713EB4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1831"/>
    <w:rsid w:val="007D1D60"/>
    <w:rsid w:val="007D4BB5"/>
    <w:rsid w:val="007D7142"/>
    <w:rsid w:val="007F044C"/>
    <w:rsid w:val="007F37C5"/>
    <w:rsid w:val="007F3853"/>
    <w:rsid w:val="007F62FA"/>
    <w:rsid w:val="007F7384"/>
    <w:rsid w:val="0080480A"/>
    <w:rsid w:val="00814A40"/>
    <w:rsid w:val="00821225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149B"/>
    <w:rsid w:val="0088456A"/>
    <w:rsid w:val="00886047"/>
    <w:rsid w:val="00892BD5"/>
    <w:rsid w:val="00894E74"/>
    <w:rsid w:val="00895596"/>
    <w:rsid w:val="008A5EFE"/>
    <w:rsid w:val="008B2689"/>
    <w:rsid w:val="008B7394"/>
    <w:rsid w:val="008B74AB"/>
    <w:rsid w:val="008B75F7"/>
    <w:rsid w:val="008C244F"/>
    <w:rsid w:val="008C502D"/>
    <w:rsid w:val="008C50CA"/>
    <w:rsid w:val="008D0DF4"/>
    <w:rsid w:val="008D1A70"/>
    <w:rsid w:val="008D6364"/>
    <w:rsid w:val="008E33DA"/>
    <w:rsid w:val="008E5FCE"/>
    <w:rsid w:val="00900790"/>
    <w:rsid w:val="009016F9"/>
    <w:rsid w:val="00902D8F"/>
    <w:rsid w:val="00904C19"/>
    <w:rsid w:val="009057B2"/>
    <w:rsid w:val="00911023"/>
    <w:rsid w:val="00912D27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7FB3"/>
    <w:rsid w:val="00A46A18"/>
    <w:rsid w:val="00A61010"/>
    <w:rsid w:val="00A61A17"/>
    <w:rsid w:val="00A72A7B"/>
    <w:rsid w:val="00A756DF"/>
    <w:rsid w:val="00A8087C"/>
    <w:rsid w:val="00A847C1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E4A16"/>
    <w:rsid w:val="00AF614F"/>
    <w:rsid w:val="00B06538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7155"/>
    <w:rsid w:val="00B72926"/>
    <w:rsid w:val="00B84009"/>
    <w:rsid w:val="00B90E2D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35F1D"/>
    <w:rsid w:val="00C41C6A"/>
    <w:rsid w:val="00C51566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B7521"/>
    <w:rsid w:val="00CC1AB5"/>
    <w:rsid w:val="00CC289F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11766"/>
    <w:rsid w:val="00D222DA"/>
    <w:rsid w:val="00D30953"/>
    <w:rsid w:val="00D31CE4"/>
    <w:rsid w:val="00D42903"/>
    <w:rsid w:val="00D470C5"/>
    <w:rsid w:val="00D61000"/>
    <w:rsid w:val="00D66C68"/>
    <w:rsid w:val="00D67372"/>
    <w:rsid w:val="00D82709"/>
    <w:rsid w:val="00D94D48"/>
    <w:rsid w:val="00D9761D"/>
    <w:rsid w:val="00DA0218"/>
    <w:rsid w:val="00DA4E4F"/>
    <w:rsid w:val="00DC44B6"/>
    <w:rsid w:val="00DC67AA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2DA0"/>
    <w:rsid w:val="00E15C83"/>
    <w:rsid w:val="00E225C7"/>
    <w:rsid w:val="00E32C83"/>
    <w:rsid w:val="00E35522"/>
    <w:rsid w:val="00E3577E"/>
    <w:rsid w:val="00E4558A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540"/>
    <w:rsid w:val="00EA6DDE"/>
    <w:rsid w:val="00EB0136"/>
    <w:rsid w:val="00EB21E4"/>
    <w:rsid w:val="00EB2702"/>
    <w:rsid w:val="00EB717D"/>
    <w:rsid w:val="00EC5BE8"/>
    <w:rsid w:val="00ED2938"/>
    <w:rsid w:val="00EE3564"/>
    <w:rsid w:val="00EE3659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24FA4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A25D2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2FD83"/>
  <w15:docId w15:val="{9CCC2DCC-1E84-4E3F-BEB6-45F7265F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6893-4CAA-477C-AC0F-C0E09DD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Larisa</cp:lastModifiedBy>
  <cp:revision>2</cp:revision>
  <cp:lastPrinted>2020-12-21T07:44:00Z</cp:lastPrinted>
  <dcterms:created xsi:type="dcterms:W3CDTF">2021-04-09T13:57:00Z</dcterms:created>
  <dcterms:modified xsi:type="dcterms:W3CDTF">2021-04-09T13:57:00Z</dcterms:modified>
</cp:coreProperties>
</file>