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13B5" w14:textId="77777777" w:rsidR="002572B7" w:rsidRPr="008C3869" w:rsidRDefault="00D62A8B" w:rsidP="008C3869">
      <w:pPr>
        <w:ind w:left="-851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Д</w:t>
      </w:r>
      <w:r w:rsidR="002572B7"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итяч</w:t>
      </w:r>
      <w:r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а</w:t>
      </w:r>
      <w:r w:rsidR="002572B7"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 xml:space="preserve"> музичн</w:t>
      </w:r>
      <w:r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а школа</w:t>
      </w:r>
    </w:p>
    <w:p w14:paraId="4140FE31" w14:textId="77777777" w:rsidR="002572B7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A8B">
        <w:rPr>
          <w:rFonts w:ascii="Times New Roman" w:hAnsi="Times New Roman" w:cs="Times New Roman"/>
          <w:b/>
          <w:sz w:val="28"/>
          <w:szCs w:val="28"/>
          <w:lang w:val="uk-UA"/>
        </w:rPr>
        <w:t>Працюють відділи:</w:t>
      </w:r>
    </w:p>
    <w:p w14:paraId="756465F4" w14:textId="77777777" w:rsidR="00CE15B1" w:rsidRPr="00D62A8B" w:rsidRDefault="00CE15B1" w:rsidP="008C386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A83EC6" w14:textId="77777777" w:rsidR="002572B7" w:rsidRPr="00D62A8B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Фортепіанно</w:t>
      </w:r>
      <w:proofErr w:type="spellEnd"/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хоровий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(гра на фортепіано, сольний та хоровий спів)</w:t>
      </w:r>
    </w:p>
    <w:p w14:paraId="7C7CF297" w14:textId="77777777" w:rsidR="002572B7" w:rsidRPr="00D62A8B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Духовий</w:t>
      </w:r>
      <w:r w:rsidRPr="00CE1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>– гра на духових інструментах</w:t>
      </w:r>
    </w:p>
    <w:p w14:paraId="607381B1" w14:textId="77777777" w:rsidR="002572B7" w:rsidRPr="00D62A8B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Народний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– гра на струнних інструментах, баян, акордеон</w:t>
      </w:r>
    </w:p>
    <w:p w14:paraId="4A434070" w14:textId="77777777" w:rsidR="002572B7" w:rsidRPr="008C3869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Хореографічний</w:t>
      </w:r>
    </w:p>
    <w:p w14:paraId="110BDA10" w14:textId="77777777" w:rsidR="002572B7" w:rsidRPr="008C3869" w:rsidRDefault="002572B7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Художній</w:t>
      </w:r>
    </w:p>
    <w:p w14:paraId="0EB95555" w14:textId="77777777" w:rsidR="00CE15B1" w:rsidRDefault="00CE15B1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70B5639" w14:textId="77777777" w:rsidR="006514CF" w:rsidRPr="00D62A8B" w:rsidRDefault="006514CF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2A8B">
        <w:rPr>
          <w:rFonts w:ascii="Times New Roman" w:hAnsi="Times New Roman" w:cs="Times New Roman"/>
          <w:sz w:val="28"/>
          <w:szCs w:val="28"/>
          <w:lang w:val="uk-UA"/>
        </w:rPr>
        <w:t>Набір учнів проводиться до початку навчального року</w:t>
      </w:r>
      <w:r w:rsidR="002572B7"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шляхом конкурсного відбору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F7B954" w14:textId="77777777" w:rsidR="00D62A8B" w:rsidRDefault="00D62A8B" w:rsidP="008C386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8D7F4B" w14:textId="77777777" w:rsidR="00CE15B1" w:rsidRDefault="00CE15B1" w:rsidP="008C3869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9276E" w14:textId="77777777" w:rsidR="006514CF" w:rsidRPr="008C3869" w:rsidRDefault="006514CF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</w:pPr>
      <w:r w:rsidRPr="008C3869">
        <w:rPr>
          <w:rFonts w:ascii="Times New Roman" w:hAnsi="Times New Roman" w:cs="Times New Roman"/>
          <w:b/>
          <w:sz w:val="40"/>
          <w:szCs w:val="40"/>
          <w:u w:val="single"/>
          <w:lang w:val="uk-UA"/>
        </w:rPr>
        <w:t>В міському будинку культури працюють:</w:t>
      </w:r>
    </w:p>
    <w:p w14:paraId="5C4A6FDD" w14:textId="77777777" w:rsidR="00CE15B1" w:rsidRPr="006171D3" w:rsidRDefault="00CE15B1" w:rsidP="008C3869">
      <w:pPr>
        <w:spacing w:after="0" w:line="240" w:lineRule="auto"/>
        <w:ind w:left="-851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2EB26760" w14:textId="77777777" w:rsidR="006514CF" w:rsidRPr="00D62A8B" w:rsidRDefault="006514CF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Театральний гурток</w:t>
      </w:r>
      <w:r w:rsidR="00E7516E"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- керівник Павленко Н.Г.</w:t>
      </w:r>
    </w:p>
    <w:p w14:paraId="0D348B8B" w14:textId="77777777" w:rsidR="00E7516E" w:rsidRPr="00D62A8B" w:rsidRDefault="000B61C6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Вівторок                 17.00 – 19.3</w:t>
      </w:r>
      <w:r w:rsidR="00E7516E" w:rsidRPr="00D62A8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33DA19C8" w14:textId="77777777" w:rsidR="00E7516E" w:rsidRPr="00D62A8B" w:rsidRDefault="00E7516E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2A8B">
        <w:rPr>
          <w:rFonts w:ascii="Times New Roman" w:hAnsi="Times New Roman" w:cs="Times New Roman"/>
          <w:sz w:val="28"/>
          <w:szCs w:val="28"/>
          <w:lang w:val="uk-UA"/>
        </w:rPr>
        <w:t>Четвер                     1</w:t>
      </w:r>
      <w:r w:rsidR="000B61C6">
        <w:rPr>
          <w:rFonts w:ascii="Times New Roman" w:hAnsi="Times New Roman" w:cs="Times New Roman"/>
          <w:sz w:val="28"/>
          <w:szCs w:val="28"/>
          <w:lang w:val="uk-UA"/>
        </w:rPr>
        <w:t>5.00 – 18.15</w:t>
      </w:r>
    </w:p>
    <w:p w14:paraId="511BCFAB" w14:textId="77777777" w:rsidR="00E7516E" w:rsidRPr="00D62A8B" w:rsidRDefault="008C3869" w:rsidP="008C3869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0B61C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16E" w:rsidRPr="00D62A8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7516E" w:rsidRPr="00D62A8B">
        <w:rPr>
          <w:rFonts w:ascii="Times New Roman" w:hAnsi="Times New Roman" w:cs="Times New Roman"/>
          <w:sz w:val="28"/>
          <w:szCs w:val="28"/>
        </w:rPr>
        <w:t>`</w:t>
      </w:r>
      <w:proofErr w:type="spellStart"/>
      <w:r w:rsidR="00E7516E" w:rsidRPr="00D62A8B">
        <w:rPr>
          <w:rFonts w:ascii="Times New Roman" w:hAnsi="Times New Roman" w:cs="Times New Roman"/>
          <w:sz w:val="28"/>
          <w:szCs w:val="28"/>
          <w:lang w:val="uk-UA"/>
        </w:rPr>
        <w:t>ятниця</w:t>
      </w:r>
      <w:proofErr w:type="spellEnd"/>
      <w:r w:rsidR="00E7516E"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B61C6">
        <w:rPr>
          <w:rFonts w:ascii="Times New Roman" w:hAnsi="Times New Roman" w:cs="Times New Roman"/>
          <w:sz w:val="28"/>
          <w:szCs w:val="28"/>
          <w:lang w:val="uk-UA"/>
        </w:rPr>
        <w:t xml:space="preserve"> 14.00 – 18.15</w:t>
      </w:r>
    </w:p>
    <w:p w14:paraId="32FAADEF" w14:textId="77777777" w:rsidR="006514CF" w:rsidRPr="00D62A8B" w:rsidRDefault="00E7516E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Субота      </w:t>
      </w:r>
      <w:r w:rsidR="000B61C6">
        <w:rPr>
          <w:rFonts w:ascii="Times New Roman" w:hAnsi="Times New Roman" w:cs="Times New Roman"/>
          <w:sz w:val="28"/>
          <w:szCs w:val="28"/>
          <w:lang w:val="uk-UA"/>
        </w:rPr>
        <w:t xml:space="preserve">               13.00 – 18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>.00</w:t>
      </w:r>
    </w:p>
    <w:p w14:paraId="55EF895B" w14:textId="77777777" w:rsidR="00CE15B1" w:rsidRDefault="00CE15B1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755899" w14:textId="77777777" w:rsidR="00E7516E" w:rsidRPr="00D62A8B" w:rsidRDefault="00E7516E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D4DF0A" w14:textId="77777777" w:rsidR="00E7516E" w:rsidRPr="00D62A8B" w:rsidRDefault="00E7516E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7D6D55" w14:textId="77777777" w:rsidR="00E7516E" w:rsidRPr="00D62A8B" w:rsidRDefault="00E7516E" w:rsidP="008C3869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3869">
        <w:rPr>
          <w:rFonts w:ascii="Times New Roman" w:hAnsi="Times New Roman" w:cs="Times New Roman"/>
          <w:b/>
          <w:i/>
          <w:sz w:val="28"/>
          <w:szCs w:val="28"/>
          <w:lang w:val="uk-UA"/>
        </w:rPr>
        <w:t>Вокальний гурток</w:t>
      </w:r>
      <w:r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– керівник </w:t>
      </w:r>
      <w:proofErr w:type="spellStart"/>
      <w:r w:rsidRPr="00D62A8B">
        <w:rPr>
          <w:rFonts w:ascii="Times New Roman" w:hAnsi="Times New Roman" w:cs="Times New Roman"/>
          <w:sz w:val="28"/>
          <w:szCs w:val="28"/>
          <w:lang w:val="uk-UA"/>
        </w:rPr>
        <w:t>Фабіцька</w:t>
      </w:r>
      <w:proofErr w:type="spellEnd"/>
      <w:r w:rsidRPr="00D62A8B">
        <w:rPr>
          <w:rFonts w:ascii="Times New Roman" w:hAnsi="Times New Roman" w:cs="Times New Roman"/>
          <w:sz w:val="28"/>
          <w:szCs w:val="28"/>
          <w:lang w:val="uk-UA"/>
        </w:rPr>
        <w:t xml:space="preserve"> Т.В.</w:t>
      </w:r>
    </w:p>
    <w:p w14:paraId="58D82288" w14:textId="77777777" w:rsidR="00E7516E" w:rsidRPr="00D62A8B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Понеділок            15.30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17.45</w:t>
      </w:r>
    </w:p>
    <w:p w14:paraId="76B18E46" w14:textId="77777777" w:rsidR="00E7516E" w:rsidRPr="00D62A8B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Вівторок               16.30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18.0</w:t>
      </w:r>
      <w:r w:rsidR="00E7516E" w:rsidRPr="00D62A8B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</w:p>
    <w:p w14:paraId="14AC0F97" w14:textId="77777777" w:rsidR="00E7516E" w:rsidRDefault="00E7516E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2A8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Середа      </w:t>
      </w:r>
      <w:r w:rsidR="000B61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15.30</w:t>
      </w:r>
      <w:r w:rsidR="000B61C6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="000B61C6">
        <w:rPr>
          <w:rFonts w:ascii="Times New Roman" w:hAnsi="Times New Roman" w:cs="Times New Roman"/>
          <w:color w:val="000000"/>
          <w:sz w:val="28"/>
          <w:szCs w:val="28"/>
          <w:lang w:val="uk-UA"/>
        </w:rPr>
        <w:t>17.45</w:t>
      </w:r>
    </w:p>
    <w:p w14:paraId="27DEC695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Четвер                   16:30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18:00</w:t>
      </w:r>
    </w:p>
    <w:p w14:paraId="28751AD9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2F93ACB5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4F55663B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B61C6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Декоративно-прикладне мистецтво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Салинко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Наталія </w:t>
      </w:r>
    </w:p>
    <w:p w14:paraId="1A3FD468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Понеділок       09:00 – 14:00</w:t>
      </w:r>
    </w:p>
    <w:p w14:paraId="1DC44DA2" w14:textId="77777777" w:rsidR="000B61C6" w:rsidRDefault="000B61C6" w:rsidP="000B61C6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Середа             09:00 – 14:00</w:t>
      </w:r>
    </w:p>
    <w:p w14:paraId="0EE30E01" w14:textId="77777777" w:rsidR="000B61C6" w:rsidRDefault="000B61C6" w:rsidP="000B61C6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</w:t>
      </w:r>
      <w:r w:rsidR="00900E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П’</w:t>
      </w:r>
      <w:r w:rsidR="00900E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ятниця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900E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09:00 – 14:00</w:t>
      </w:r>
      <w:r w:rsidR="00900E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79D0126" w14:textId="77777777" w:rsidR="00900ED1" w:rsidRDefault="00900ED1" w:rsidP="000B61C6">
      <w:pPr>
        <w:spacing w:after="0"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D41DEE8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14:paraId="0311246E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</w:pPr>
    </w:p>
    <w:p w14:paraId="43AF41A3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0ED1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 xml:space="preserve">Хореографічний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Гуцол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Яна</w:t>
      </w:r>
    </w:p>
    <w:p w14:paraId="3575F477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Вівторок          18:00 – 19:30 </w:t>
      </w:r>
    </w:p>
    <w:p w14:paraId="09305971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Середа             17:00 – 19:15 </w:t>
      </w:r>
    </w:p>
    <w:p w14:paraId="1EE40038" w14:textId="77777777" w:rsid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Четвер             17:00 – 19:15 </w:t>
      </w:r>
    </w:p>
    <w:p w14:paraId="2BE938B7" w14:textId="77777777" w:rsidR="00900ED1" w:rsidRPr="00900ED1" w:rsidRDefault="00900ED1" w:rsidP="00900ED1">
      <w:pPr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Субота            10:00 – 11:30 </w:t>
      </w:r>
    </w:p>
    <w:sectPr w:rsidR="00900ED1" w:rsidRPr="00900ED1" w:rsidSect="0042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011EC"/>
    <w:multiLevelType w:val="hybridMultilevel"/>
    <w:tmpl w:val="4B92AE9E"/>
    <w:lvl w:ilvl="0" w:tplc="A852F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CF"/>
    <w:rsid w:val="000B61C6"/>
    <w:rsid w:val="002075D7"/>
    <w:rsid w:val="002572B7"/>
    <w:rsid w:val="004232D9"/>
    <w:rsid w:val="006171D3"/>
    <w:rsid w:val="006514CF"/>
    <w:rsid w:val="008C3869"/>
    <w:rsid w:val="008E4393"/>
    <w:rsid w:val="00900ED1"/>
    <w:rsid w:val="00A45D1F"/>
    <w:rsid w:val="00A921A8"/>
    <w:rsid w:val="00CE15B1"/>
    <w:rsid w:val="00D62A8B"/>
    <w:rsid w:val="00DB5E1D"/>
    <w:rsid w:val="00DE4D47"/>
    <w:rsid w:val="00E7516E"/>
    <w:rsid w:val="00F1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E0C2"/>
  <w15:docId w15:val="{2BD73E6D-3832-474F-BC28-26941DE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TARAS</cp:lastModifiedBy>
  <cp:revision>2</cp:revision>
  <dcterms:created xsi:type="dcterms:W3CDTF">2023-10-11T08:16:00Z</dcterms:created>
  <dcterms:modified xsi:type="dcterms:W3CDTF">2023-10-11T08:16:00Z</dcterms:modified>
</cp:coreProperties>
</file>