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E3F1" w14:textId="106446E9" w:rsidR="007D4824" w:rsidRPr="003447B8" w:rsidRDefault="007D4824" w:rsidP="007D4824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D2DBED" wp14:editId="044CC668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1D749462" w14:textId="77777777" w:rsidR="007D4824" w:rsidRDefault="007D4824" w:rsidP="007D4824">
      <w:pPr>
        <w:pStyle w:val="Heading11"/>
      </w:pPr>
      <w:r>
        <w:t xml:space="preserve">КОЗЯТИНСЬКА МІСЬКА РАДА ВІННИЦЬКОЇ ОБЛАСТІ </w:t>
      </w:r>
    </w:p>
    <w:p w14:paraId="1C6D2296" w14:textId="77777777" w:rsidR="007D4824" w:rsidRDefault="007D4824" w:rsidP="007D4824">
      <w:pPr>
        <w:pStyle w:val="a3"/>
        <w:spacing w:before="10"/>
        <w:rPr>
          <w:b/>
          <w:sz w:val="27"/>
        </w:rPr>
      </w:pPr>
    </w:p>
    <w:p w14:paraId="21D483B3" w14:textId="77777777" w:rsidR="007D4824" w:rsidRPr="004460BA" w:rsidRDefault="007D4824" w:rsidP="007D4824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70CD2E22" w14:textId="77777777" w:rsidR="007D4824" w:rsidRDefault="007D4824" w:rsidP="007D4824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471BACFF" w14:textId="04A0E68C" w:rsidR="000424B4" w:rsidRDefault="007D4824" w:rsidP="007D4824">
      <w:pPr>
        <w:pStyle w:val="a3"/>
        <w:rPr>
          <w:bCs/>
          <w:szCs w:val="28"/>
        </w:rPr>
      </w:pPr>
      <w:r>
        <w:rPr>
          <w:u w:val="single"/>
        </w:rPr>
        <w:t xml:space="preserve">24.12.2021 р. 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u w:val="single"/>
        </w:rPr>
        <w:t>729</w:t>
      </w:r>
      <w:r>
        <w:rPr>
          <w:u w:val="single"/>
        </w:rPr>
        <w:t>-</w:t>
      </w:r>
      <w:r>
        <w:rPr>
          <w:u w:val="single"/>
          <w:lang w:val="en-US"/>
        </w:rPr>
        <w:t>V</w:t>
      </w:r>
      <w:r>
        <w:rPr>
          <w:u w:val="single"/>
        </w:rPr>
        <w:t>ІІІ</w:t>
      </w:r>
      <w:r w:rsidRPr="008B78A1">
        <w:tab/>
      </w:r>
      <w:r>
        <w:t xml:space="preserve">                                  </w:t>
      </w:r>
      <w:r>
        <w:t xml:space="preserve">     </w:t>
      </w:r>
      <w:r>
        <w:t xml:space="preserve">    </w:t>
      </w:r>
      <w:r w:rsidRPr="00FB597C">
        <w:rPr>
          <w:u w:val="single"/>
        </w:rPr>
        <w:t xml:space="preserve"> 20</w:t>
      </w:r>
      <w:r w:rsidRPr="008D47E0">
        <w:rPr>
          <w:color w:val="FF0000"/>
        </w:rPr>
        <w:t xml:space="preserve"> </w:t>
      </w:r>
      <w:r w:rsidRPr="008B78A1">
        <w:rPr>
          <w:bCs/>
          <w:szCs w:val="28"/>
        </w:rPr>
        <w:t xml:space="preserve">сесія </w:t>
      </w:r>
      <w:r w:rsidRPr="00FB597C">
        <w:rPr>
          <w:bCs/>
          <w:szCs w:val="28"/>
          <w:u w:val="single"/>
        </w:rPr>
        <w:t>8</w:t>
      </w:r>
      <w:r w:rsidRPr="008B78A1">
        <w:rPr>
          <w:bCs/>
          <w:szCs w:val="28"/>
        </w:rPr>
        <w:t xml:space="preserve"> скликання</w:t>
      </w:r>
    </w:p>
    <w:p w14:paraId="2F414F9E" w14:textId="77777777" w:rsidR="007D4824" w:rsidRPr="00D819D7" w:rsidRDefault="007D4824" w:rsidP="007D4824">
      <w:pPr>
        <w:pStyle w:val="a3"/>
        <w:rPr>
          <w:b/>
          <w:bCs/>
        </w:rPr>
      </w:pPr>
    </w:p>
    <w:p w14:paraId="0BC88B21" w14:textId="77777777" w:rsidR="004F2044" w:rsidRPr="007D4824" w:rsidRDefault="004F2044" w:rsidP="00D14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4824">
        <w:rPr>
          <w:color w:val="000000"/>
          <w:sz w:val="28"/>
          <w:szCs w:val="28"/>
        </w:rPr>
        <w:t xml:space="preserve">Про затвердження Програми </w:t>
      </w:r>
      <w:r w:rsidRPr="007D4824">
        <w:rPr>
          <w:sz w:val="28"/>
          <w:szCs w:val="28"/>
        </w:rPr>
        <w:t xml:space="preserve">розвитку освіти </w:t>
      </w:r>
      <w:r w:rsidR="000424B4" w:rsidRPr="007D4824">
        <w:rPr>
          <w:sz w:val="28"/>
          <w:szCs w:val="28"/>
        </w:rPr>
        <w:t xml:space="preserve">Козятинської </w:t>
      </w:r>
      <w:r w:rsidRPr="007D4824">
        <w:rPr>
          <w:sz w:val="28"/>
          <w:szCs w:val="28"/>
        </w:rPr>
        <w:t>міської територіальної громади на 202</w:t>
      </w:r>
      <w:r w:rsidR="000424B4" w:rsidRPr="007D4824">
        <w:rPr>
          <w:sz w:val="28"/>
          <w:szCs w:val="28"/>
        </w:rPr>
        <w:t>2</w:t>
      </w:r>
      <w:r w:rsidRPr="007D4824">
        <w:rPr>
          <w:sz w:val="28"/>
          <w:szCs w:val="28"/>
        </w:rPr>
        <w:t>-202</w:t>
      </w:r>
      <w:r w:rsidR="000424B4" w:rsidRPr="007D4824">
        <w:rPr>
          <w:sz w:val="28"/>
          <w:szCs w:val="28"/>
        </w:rPr>
        <w:t>5</w:t>
      </w:r>
      <w:r w:rsidRPr="007D4824">
        <w:rPr>
          <w:sz w:val="28"/>
          <w:szCs w:val="28"/>
        </w:rPr>
        <w:t xml:space="preserve"> роки </w:t>
      </w:r>
      <w:r w:rsidR="000424B4" w:rsidRPr="007D4824">
        <w:rPr>
          <w:sz w:val="28"/>
          <w:szCs w:val="28"/>
        </w:rPr>
        <w:t xml:space="preserve"> </w:t>
      </w:r>
      <w:r w:rsidRPr="007D4824">
        <w:rPr>
          <w:sz w:val="28"/>
          <w:szCs w:val="28"/>
        </w:rPr>
        <w:t xml:space="preserve"> </w:t>
      </w:r>
    </w:p>
    <w:p w14:paraId="278E3852" w14:textId="77777777" w:rsidR="004F2044" w:rsidRPr="0053668E" w:rsidRDefault="004F2044" w:rsidP="007E3CA8">
      <w:pPr>
        <w:ind w:firstLine="708"/>
        <w:jc w:val="both"/>
        <w:rPr>
          <w:sz w:val="28"/>
          <w:szCs w:val="28"/>
        </w:rPr>
      </w:pPr>
      <w:r w:rsidRPr="0053668E">
        <w:rPr>
          <w:sz w:val="28"/>
          <w:szCs w:val="28"/>
        </w:rPr>
        <w:t xml:space="preserve"> </w:t>
      </w:r>
    </w:p>
    <w:p w14:paraId="161378A2" w14:textId="77777777" w:rsidR="004F2044" w:rsidRPr="0053668E" w:rsidRDefault="004F2044" w:rsidP="00616C20">
      <w:pPr>
        <w:ind w:firstLine="708"/>
        <w:jc w:val="both"/>
        <w:rPr>
          <w:sz w:val="28"/>
          <w:szCs w:val="28"/>
        </w:rPr>
      </w:pPr>
      <w:r w:rsidRPr="0053668E">
        <w:rPr>
          <w:sz w:val="28"/>
          <w:szCs w:val="28"/>
        </w:rPr>
        <w:t xml:space="preserve">Відповідно до статей 26, 59 Закону України «Про місцеве самоврядування в Україні», Законів України «Про освіту», «Про повну загальну середню освіту», «Про дошкільну освіту», «Про позашкільну освіту»,  </w:t>
      </w:r>
      <w:r w:rsidR="000424B4">
        <w:rPr>
          <w:sz w:val="28"/>
          <w:szCs w:val="28"/>
        </w:rPr>
        <w:t>Козятинська</w:t>
      </w:r>
      <w:r w:rsidRPr="0053668E">
        <w:rPr>
          <w:sz w:val="28"/>
          <w:szCs w:val="28"/>
        </w:rPr>
        <w:t xml:space="preserve"> міська рада</w:t>
      </w:r>
    </w:p>
    <w:p w14:paraId="0407A656" w14:textId="77777777" w:rsidR="004F2044" w:rsidRPr="0043745B" w:rsidRDefault="004F2044" w:rsidP="001A6191">
      <w:pPr>
        <w:spacing w:line="264" w:lineRule="auto"/>
        <w:jc w:val="center"/>
        <w:rPr>
          <w:b/>
          <w:szCs w:val="28"/>
        </w:rPr>
      </w:pPr>
    </w:p>
    <w:p w14:paraId="3484EFA9" w14:textId="77777777" w:rsidR="004F2044" w:rsidRPr="007D4824" w:rsidRDefault="004F2044" w:rsidP="001A6191">
      <w:pPr>
        <w:spacing w:line="264" w:lineRule="auto"/>
        <w:jc w:val="center"/>
        <w:rPr>
          <w:bCs/>
          <w:sz w:val="28"/>
          <w:szCs w:val="28"/>
        </w:rPr>
      </w:pPr>
      <w:r w:rsidRPr="007D4824">
        <w:rPr>
          <w:bCs/>
          <w:sz w:val="28"/>
          <w:szCs w:val="28"/>
        </w:rPr>
        <w:t>В И Р І Ш И Л А:</w:t>
      </w:r>
    </w:p>
    <w:p w14:paraId="6AEAE5A2" w14:textId="77777777" w:rsidR="004F2044" w:rsidRPr="0043745B" w:rsidRDefault="004F2044" w:rsidP="007D0EDC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16"/>
          <w:szCs w:val="28"/>
          <w:lang w:val="uk-UA"/>
        </w:rPr>
      </w:pPr>
    </w:p>
    <w:p w14:paraId="50785D61" w14:textId="77777777" w:rsidR="004F2044" w:rsidRPr="0053668E" w:rsidRDefault="004F2044" w:rsidP="002D0D17">
      <w:pPr>
        <w:jc w:val="both"/>
        <w:rPr>
          <w:sz w:val="28"/>
          <w:szCs w:val="28"/>
        </w:rPr>
      </w:pPr>
      <w:r w:rsidRPr="0053668E">
        <w:rPr>
          <w:b/>
          <w:bCs/>
          <w:sz w:val="28"/>
          <w:szCs w:val="28"/>
        </w:rPr>
        <w:t xml:space="preserve">1. </w:t>
      </w:r>
      <w:r w:rsidRPr="0053668E">
        <w:rPr>
          <w:color w:val="000000"/>
          <w:sz w:val="28"/>
          <w:szCs w:val="28"/>
        </w:rPr>
        <w:t xml:space="preserve">Затвердити Програму </w:t>
      </w:r>
      <w:r w:rsidRPr="0053668E">
        <w:rPr>
          <w:sz w:val="28"/>
          <w:szCs w:val="28"/>
        </w:rPr>
        <w:t xml:space="preserve">розвитку освіти </w:t>
      </w:r>
      <w:r w:rsidR="000424B4">
        <w:rPr>
          <w:sz w:val="28"/>
          <w:szCs w:val="28"/>
        </w:rPr>
        <w:t>Козятинської</w:t>
      </w:r>
      <w:r w:rsidRPr="0053668E">
        <w:rPr>
          <w:sz w:val="28"/>
          <w:szCs w:val="28"/>
        </w:rPr>
        <w:t xml:space="preserve"> місько</w:t>
      </w:r>
      <w:r w:rsidR="000424B4">
        <w:rPr>
          <w:sz w:val="28"/>
          <w:szCs w:val="28"/>
        </w:rPr>
        <w:t xml:space="preserve">ї територіальної громади на 2022-2025 роки </w:t>
      </w:r>
      <w:r w:rsidRPr="0053668E">
        <w:rPr>
          <w:sz w:val="28"/>
          <w:szCs w:val="28"/>
        </w:rPr>
        <w:t>(додається).</w:t>
      </w:r>
    </w:p>
    <w:p w14:paraId="34A330E0" w14:textId="77777777" w:rsidR="004F2044" w:rsidRPr="0043745B" w:rsidRDefault="004F2044" w:rsidP="002D0D17">
      <w:pPr>
        <w:jc w:val="both"/>
        <w:rPr>
          <w:sz w:val="16"/>
          <w:szCs w:val="28"/>
        </w:rPr>
      </w:pPr>
    </w:p>
    <w:p w14:paraId="7396C4A8" w14:textId="77777777" w:rsidR="004F2044" w:rsidRPr="0053668E" w:rsidRDefault="004F2044" w:rsidP="002D0D17">
      <w:pPr>
        <w:suppressAutoHyphens/>
        <w:autoSpaceDE w:val="0"/>
        <w:jc w:val="both"/>
        <w:rPr>
          <w:color w:val="FF0000"/>
          <w:sz w:val="28"/>
          <w:szCs w:val="28"/>
        </w:rPr>
      </w:pPr>
      <w:r w:rsidRPr="0053668E">
        <w:rPr>
          <w:b/>
          <w:bCs/>
          <w:sz w:val="28"/>
          <w:szCs w:val="28"/>
        </w:rPr>
        <w:t xml:space="preserve">2. </w:t>
      </w:r>
      <w:r w:rsidRPr="0053668E">
        <w:rPr>
          <w:sz w:val="28"/>
          <w:szCs w:val="28"/>
        </w:rPr>
        <w:t xml:space="preserve">Управлінню освіти </w:t>
      </w:r>
      <w:r w:rsidR="000424B4">
        <w:rPr>
          <w:sz w:val="28"/>
          <w:szCs w:val="28"/>
        </w:rPr>
        <w:t>та спорту Козятинської</w:t>
      </w:r>
      <w:r w:rsidRPr="0053668E">
        <w:rPr>
          <w:sz w:val="28"/>
          <w:szCs w:val="28"/>
        </w:rPr>
        <w:t xml:space="preserve"> міської ради, </w:t>
      </w:r>
      <w:r w:rsidR="000424B4">
        <w:rPr>
          <w:sz w:val="28"/>
          <w:szCs w:val="28"/>
        </w:rPr>
        <w:t xml:space="preserve"> </w:t>
      </w:r>
      <w:r w:rsidRPr="0053668E">
        <w:rPr>
          <w:sz w:val="28"/>
          <w:szCs w:val="28"/>
        </w:rPr>
        <w:t xml:space="preserve"> забезпечити реалізацію виконання Програми </w:t>
      </w:r>
      <w:r w:rsidR="003A7C5D" w:rsidRPr="0053668E">
        <w:rPr>
          <w:sz w:val="28"/>
          <w:szCs w:val="28"/>
        </w:rPr>
        <w:t xml:space="preserve">розвитку освіти </w:t>
      </w:r>
      <w:r w:rsidR="000424B4">
        <w:rPr>
          <w:sz w:val="28"/>
          <w:szCs w:val="28"/>
        </w:rPr>
        <w:t>Козятинської</w:t>
      </w:r>
      <w:r w:rsidR="003A7C5D" w:rsidRPr="0053668E">
        <w:rPr>
          <w:sz w:val="28"/>
          <w:szCs w:val="28"/>
        </w:rPr>
        <w:t xml:space="preserve"> міської територіальної громади на </w:t>
      </w:r>
      <w:r w:rsidR="002D0D17">
        <w:rPr>
          <w:sz w:val="28"/>
          <w:szCs w:val="28"/>
        </w:rPr>
        <w:t xml:space="preserve">  </w:t>
      </w:r>
      <w:r w:rsidR="000424B4">
        <w:rPr>
          <w:sz w:val="28"/>
          <w:szCs w:val="28"/>
        </w:rPr>
        <w:t>2022-2025</w:t>
      </w:r>
      <w:r w:rsidR="003A7C5D" w:rsidRPr="0053668E">
        <w:rPr>
          <w:sz w:val="28"/>
          <w:szCs w:val="28"/>
        </w:rPr>
        <w:t xml:space="preserve"> роки</w:t>
      </w:r>
      <w:r w:rsidRPr="0053668E">
        <w:rPr>
          <w:sz w:val="28"/>
          <w:szCs w:val="28"/>
        </w:rPr>
        <w:t>, зосередивши основну увагу на використанні ефекти</w:t>
      </w:r>
      <w:r w:rsidR="00B95254">
        <w:rPr>
          <w:sz w:val="28"/>
          <w:szCs w:val="28"/>
        </w:rPr>
        <w:t>вної системи управління, покращ</w:t>
      </w:r>
      <w:r w:rsidR="00EB6E22">
        <w:rPr>
          <w:sz w:val="28"/>
          <w:szCs w:val="28"/>
        </w:rPr>
        <w:t>е</w:t>
      </w:r>
      <w:r w:rsidRPr="0053668E">
        <w:rPr>
          <w:sz w:val="28"/>
          <w:szCs w:val="28"/>
        </w:rPr>
        <w:t>ння умов перебування дітей та підлітків у закладах освіти, підвищенні якості освітнього процесу.</w:t>
      </w:r>
    </w:p>
    <w:p w14:paraId="7A036594" w14:textId="77777777" w:rsidR="004F2044" w:rsidRPr="0043745B" w:rsidRDefault="004F2044" w:rsidP="002D0D17">
      <w:pPr>
        <w:suppressAutoHyphens/>
        <w:autoSpaceDE w:val="0"/>
        <w:jc w:val="both"/>
        <w:rPr>
          <w:sz w:val="16"/>
          <w:szCs w:val="28"/>
        </w:rPr>
      </w:pPr>
    </w:p>
    <w:p w14:paraId="6F5CC50A" w14:textId="77777777" w:rsidR="004F2044" w:rsidRPr="0053668E" w:rsidRDefault="004F2044" w:rsidP="002D0D17">
      <w:pPr>
        <w:suppressAutoHyphens/>
        <w:autoSpaceDE w:val="0"/>
        <w:jc w:val="both"/>
        <w:rPr>
          <w:color w:val="000000"/>
          <w:sz w:val="28"/>
          <w:szCs w:val="28"/>
        </w:rPr>
      </w:pPr>
      <w:r w:rsidRPr="0053668E">
        <w:rPr>
          <w:b/>
          <w:bCs/>
          <w:sz w:val="28"/>
          <w:szCs w:val="28"/>
        </w:rPr>
        <w:t xml:space="preserve">3. </w:t>
      </w:r>
      <w:r w:rsidRPr="0053668E">
        <w:rPr>
          <w:sz w:val="28"/>
          <w:szCs w:val="28"/>
        </w:rPr>
        <w:t xml:space="preserve">Управлінню освіти </w:t>
      </w:r>
      <w:r w:rsidR="000424B4">
        <w:rPr>
          <w:sz w:val="28"/>
          <w:szCs w:val="28"/>
        </w:rPr>
        <w:t xml:space="preserve">та спорту </w:t>
      </w:r>
      <w:r w:rsidRPr="0053668E">
        <w:rPr>
          <w:sz w:val="28"/>
          <w:szCs w:val="28"/>
        </w:rPr>
        <w:t xml:space="preserve">міської ради спільно з фінансовим управлінням міської ради щороку при формуванні </w:t>
      </w:r>
      <w:r w:rsidR="003A7C5D" w:rsidRPr="0053668E">
        <w:rPr>
          <w:sz w:val="28"/>
          <w:szCs w:val="28"/>
        </w:rPr>
        <w:t xml:space="preserve">бюджету </w:t>
      </w:r>
      <w:r w:rsidR="000424B4">
        <w:rPr>
          <w:sz w:val="28"/>
          <w:szCs w:val="28"/>
        </w:rPr>
        <w:t>Козятинської</w:t>
      </w:r>
      <w:r w:rsidR="000424B4" w:rsidRPr="0053668E">
        <w:rPr>
          <w:sz w:val="28"/>
          <w:szCs w:val="28"/>
        </w:rPr>
        <w:t xml:space="preserve"> </w:t>
      </w:r>
      <w:r w:rsidR="003A7C5D" w:rsidRPr="0053668E">
        <w:rPr>
          <w:sz w:val="28"/>
          <w:szCs w:val="28"/>
        </w:rPr>
        <w:t>міської територіальної громади</w:t>
      </w:r>
      <w:r w:rsidRPr="0053668E">
        <w:rPr>
          <w:sz w:val="28"/>
          <w:szCs w:val="28"/>
        </w:rPr>
        <w:t xml:space="preserve"> передбачати видатки на реалізацію Програми розвитку освіти </w:t>
      </w:r>
      <w:r w:rsidR="000424B4">
        <w:rPr>
          <w:sz w:val="28"/>
          <w:szCs w:val="28"/>
        </w:rPr>
        <w:t>Козятинської</w:t>
      </w:r>
      <w:r w:rsidRPr="0053668E">
        <w:rPr>
          <w:sz w:val="28"/>
          <w:szCs w:val="28"/>
        </w:rPr>
        <w:t xml:space="preserve"> міської територіальної громади на</w:t>
      </w:r>
      <w:r w:rsidR="005B6BA6" w:rsidRPr="005B6BA6">
        <w:rPr>
          <w:sz w:val="28"/>
          <w:szCs w:val="28"/>
          <w:lang w:val="ru-RU"/>
        </w:rPr>
        <w:t xml:space="preserve">                       </w:t>
      </w:r>
      <w:r w:rsidR="000424B4">
        <w:rPr>
          <w:sz w:val="28"/>
          <w:szCs w:val="28"/>
        </w:rPr>
        <w:t xml:space="preserve"> 2022-2025</w:t>
      </w:r>
      <w:r w:rsidRPr="0053668E">
        <w:rPr>
          <w:sz w:val="28"/>
          <w:szCs w:val="28"/>
        </w:rPr>
        <w:t xml:space="preserve"> роки</w:t>
      </w:r>
      <w:r w:rsidRPr="0053668E">
        <w:rPr>
          <w:color w:val="000000"/>
          <w:sz w:val="28"/>
          <w:szCs w:val="28"/>
        </w:rPr>
        <w:t>, виходячи з бюджетних можливостей.</w:t>
      </w:r>
    </w:p>
    <w:p w14:paraId="55000E96" w14:textId="77777777" w:rsidR="0053668E" w:rsidRPr="0043745B" w:rsidRDefault="0053668E" w:rsidP="002D0D17">
      <w:pPr>
        <w:suppressAutoHyphens/>
        <w:autoSpaceDE w:val="0"/>
        <w:jc w:val="both"/>
        <w:rPr>
          <w:color w:val="000000"/>
          <w:sz w:val="16"/>
          <w:szCs w:val="28"/>
        </w:rPr>
      </w:pPr>
    </w:p>
    <w:p w14:paraId="7E3C775E" w14:textId="77777777" w:rsidR="004F2044" w:rsidRPr="0053668E" w:rsidRDefault="004F2044" w:rsidP="002D0D17">
      <w:pPr>
        <w:jc w:val="both"/>
        <w:rPr>
          <w:sz w:val="28"/>
          <w:szCs w:val="28"/>
        </w:rPr>
      </w:pPr>
      <w:r w:rsidRPr="0053668E">
        <w:rPr>
          <w:b/>
          <w:bCs/>
          <w:sz w:val="28"/>
          <w:szCs w:val="28"/>
        </w:rPr>
        <w:t xml:space="preserve">4. </w:t>
      </w:r>
      <w:r w:rsidRPr="0053668E">
        <w:rPr>
          <w:sz w:val="28"/>
          <w:szCs w:val="28"/>
        </w:rPr>
        <w:t xml:space="preserve">Хід виконання Програми </w:t>
      </w:r>
      <w:r w:rsidR="003A7C5D" w:rsidRPr="0053668E">
        <w:rPr>
          <w:sz w:val="28"/>
          <w:szCs w:val="28"/>
        </w:rPr>
        <w:t xml:space="preserve">розвитку освіти </w:t>
      </w:r>
      <w:r w:rsidR="000424B4">
        <w:rPr>
          <w:sz w:val="28"/>
          <w:szCs w:val="28"/>
        </w:rPr>
        <w:t>Козятинської</w:t>
      </w:r>
      <w:r w:rsidR="000424B4" w:rsidRPr="0053668E">
        <w:rPr>
          <w:sz w:val="28"/>
          <w:szCs w:val="28"/>
        </w:rPr>
        <w:t xml:space="preserve"> </w:t>
      </w:r>
      <w:r w:rsidR="003A7C5D" w:rsidRPr="0053668E">
        <w:rPr>
          <w:sz w:val="28"/>
          <w:szCs w:val="28"/>
        </w:rPr>
        <w:t>міської територіальної громади на 202</w:t>
      </w:r>
      <w:r w:rsidR="000424B4">
        <w:rPr>
          <w:sz w:val="28"/>
          <w:szCs w:val="28"/>
        </w:rPr>
        <w:t>2</w:t>
      </w:r>
      <w:r w:rsidR="003A7C5D" w:rsidRPr="0053668E">
        <w:rPr>
          <w:sz w:val="28"/>
          <w:szCs w:val="28"/>
        </w:rPr>
        <w:t>-202</w:t>
      </w:r>
      <w:r w:rsidR="000424B4">
        <w:rPr>
          <w:sz w:val="28"/>
          <w:szCs w:val="28"/>
        </w:rPr>
        <w:t>5</w:t>
      </w:r>
      <w:r w:rsidR="003A7C5D" w:rsidRPr="0053668E">
        <w:rPr>
          <w:sz w:val="28"/>
          <w:szCs w:val="28"/>
        </w:rPr>
        <w:t xml:space="preserve"> роки</w:t>
      </w:r>
      <w:r w:rsidRPr="0053668E">
        <w:rPr>
          <w:sz w:val="28"/>
          <w:szCs w:val="28"/>
        </w:rPr>
        <w:t xml:space="preserve"> заслуховувати щороку </w:t>
      </w:r>
      <w:r w:rsidR="003A7C5D" w:rsidRPr="0053668E">
        <w:rPr>
          <w:sz w:val="28"/>
          <w:szCs w:val="28"/>
        </w:rPr>
        <w:t xml:space="preserve">на засіданні постійної комісії </w:t>
      </w:r>
      <w:r w:rsidR="000424B4">
        <w:rPr>
          <w:sz w:val="28"/>
          <w:szCs w:val="28"/>
        </w:rPr>
        <w:t>Козятинської</w:t>
      </w:r>
      <w:r w:rsidR="003A7C5D" w:rsidRPr="0053668E">
        <w:rPr>
          <w:sz w:val="28"/>
          <w:szCs w:val="28"/>
        </w:rPr>
        <w:t xml:space="preserve"> міської ради з питань </w:t>
      </w:r>
      <w:r w:rsidR="002D0D17" w:rsidRPr="00820E5C">
        <w:rPr>
          <w:rStyle w:val="af1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0424B4">
        <w:rPr>
          <w:sz w:val="28"/>
          <w:szCs w:val="28"/>
        </w:rPr>
        <w:t xml:space="preserve"> з 2023</w:t>
      </w:r>
      <w:r w:rsidRPr="0053668E">
        <w:rPr>
          <w:sz w:val="28"/>
          <w:szCs w:val="28"/>
        </w:rPr>
        <w:t xml:space="preserve"> року.</w:t>
      </w:r>
    </w:p>
    <w:p w14:paraId="70BC3A0C" w14:textId="77777777" w:rsidR="004F2044" w:rsidRPr="0043745B" w:rsidRDefault="004F2044" w:rsidP="002D0D17">
      <w:pPr>
        <w:jc w:val="both"/>
        <w:rPr>
          <w:sz w:val="16"/>
          <w:szCs w:val="28"/>
        </w:rPr>
      </w:pPr>
    </w:p>
    <w:p w14:paraId="000BC397" w14:textId="77777777" w:rsidR="004F2044" w:rsidRPr="000424B4" w:rsidRDefault="004F2044" w:rsidP="002D0D1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3668E">
        <w:rPr>
          <w:b/>
          <w:sz w:val="28"/>
          <w:szCs w:val="28"/>
        </w:rPr>
        <w:t>5</w:t>
      </w:r>
      <w:r w:rsidRPr="0053668E">
        <w:rPr>
          <w:sz w:val="28"/>
          <w:szCs w:val="28"/>
        </w:rPr>
        <w:t>.</w:t>
      </w:r>
      <w:r w:rsidR="000424B4">
        <w:rPr>
          <w:sz w:val="28"/>
          <w:szCs w:val="28"/>
        </w:rPr>
        <w:t xml:space="preserve"> </w:t>
      </w:r>
      <w:r w:rsidRPr="0053668E">
        <w:rPr>
          <w:sz w:val="28"/>
          <w:szCs w:val="26"/>
        </w:rPr>
        <w:t xml:space="preserve">Рішення підлягає оприлюдненню на офіційному </w:t>
      </w:r>
      <w:proofErr w:type="spellStart"/>
      <w:r w:rsidRPr="0053668E">
        <w:rPr>
          <w:sz w:val="28"/>
          <w:szCs w:val="26"/>
        </w:rPr>
        <w:t>вебпорталі</w:t>
      </w:r>
      <w:proofErr w:type="spellEnd"/>
      <w:r w:rsidRPr="0053668E">
        <w:rPr>
          <w:sz w:val="28"/>
          <w:szCs w:val="26"/>
        </w:rPr>
        <w:t xml:space="preserve"> </w:t>
      </w:r>
      <w:r w:rsidR="000424B4">
        <w:rPr>
          <w:sz w:val="28"/>
          <w:szCs w:val="28"/>
        </w:rPr>
        <w:t>Козятинської</w:t>
      </w:r>
      <w:r w:rsidRPr="0053668E">
        <w:rPr>
          <w:sz w:val="28"/>
          <w:szCs w:val="26"/>
        </w:rPr>
        <w:t xml:space="preserve"> міської ради. </w:t>
      </w:r>
    </w:p>
    <w:p w14:paraId="5E5B3A9D" w14:textId="77777777" w:rsidR="004F2044" w:rsidRPr="005B6BA6" w:rsidRDefault="004F2044" w:rsidP="002D0D17">
      <w:pPr>
        <w:pStyle w:val="af0"/>
        <w:ind w:right="-143"/>
        <w:rPr>
          <w:color w:val="FF0000"/>
          <w:sz w:val="16"/>
          <w:szCs w:val="26"/>
        </w:rPr>
      </w:pPr>
    </w:p>
    <w:p w14:paraId="6CE4932B" w14:textId="77777777" w:rsidR="002D0D17" w:rsidRPr="00606503" w:rsidRDefault="004F2044" w:rsidP="002D0D1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3668E">
        <w:rPr>
          <w:b/>
          <w:sz w:val="28"/>
          <w:szCs w:val="26"/>
        </w:rPr>
        <w:t xml:space="preserve"> </w:t>
      </w:r>
      <w:r w:rsidR="002D0D17">
        <w:rPr>
          <w:b/>
          <w:sz w:val="28"/>
          <w:szCs w:val="26"/>
        </w:rPr>
        <w:t xml:space="preserve">6. </w:t>
      </w:r>
      <w:r w:rsidR="002D0D17" w:rsidRPr="00820E5C">
        <w:rPr>
          <w:sz w:val="28"/>
          <w:szCs w:val="28"/>
        </w:rPr>
        <w:t>Контроль за виконанням даного рішення покласти на постійну депутатську комісію з питань</w:t>
      </w:r>
      <w:r w:rsidR="002D0D17">
        <w:rPr>
          <w:sz w:val="28"/>
          <w:szCs w:val="28"/>
        </w:rPr>
        <w:t xml:space="preserve"> </w:t>
      </w:r>
      <w:r w:rsidR="002D0D17" w:rsidRPr="00820E5C">
        <w:rPr>
          <w:rStyle w:val="af1"/>
          <w:b w:val="0"/>
          <w:color w:val="000000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</w:t>
      </w:r>
      <w:r w:rsidR="002D0D17" w:rsidRPr="00820E5C">
        <w:rPr>
          <w:rStyle w:val="af1"/>
          <w:b w:val="0"/>
          <w:color w:val="000000"/>
          <w:sz w:val="28"/>
          <w:szCs w:val="28"/>
        </w:rPr>
        <w:lastRenderedPageBreak/>
        <w:t>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2D0D17" w:rsidRPr="00820E5C">
        <w:rPr>
          <w:rStyle w:val="af1"/>
          <w:b w:val="0"/>
          <w:color w:val="000000"/>
          <w:sz w:val="28"/>
          <w:szCs w:val="28"/>
        </w:rPr>
        <w:t>О.Шумський</w:t>
      </w:r>
      <w:proofErr w:type="spellEnd"/>
      <w:r w:rsidR="002D0D17" w:rsidRPr="00820E5C">
        <w:rPr>
          <w:rStyle w:val="af1"/>
          <w:b w:val="0"/>
          <w:color w:val="000000"/>
          <w:sz w:val="28"/>
          <w:szCs w:val="28"/>
        </w:rPr>
        <w:t>)</w:t>
      </w:r>
      <w:r w:rsidR="002D0D17">
        <w:rPr>
          <w:rStyle w:val="af1"/>
          <w:b w:val="0"/>
          <w:color w:val="000000"/>
          <w:sz w:val="28"/>
          <w:szCs w:val="28"/>
        </w:rPr>
        <w:t>.</w:t>
      </w:r>
    </w:p>
    <w:p w14:paraId="17EEC2F2" w14:textId="77777777" w:rsidR="002D0D17" w:rsidRPr="0053668E" w:rsidRDefault="002D0D17" w:rsidP="002D0D17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14:paraId="3DB98E2A" w14:textId="59776A73" w:rsidR="002D0D17" w:rsidRDefault="002D0D17" w:rsidP="007D4824">
      <w:pPr>
        <w:ind w:right="-143" w:firstLine="615"/>
        <w:jc w:val="center"/>
        <w:rPr>
          <w:sz w:val="28"/>
          <w:szCs w:val="28"/>
        </w:rPr>
      </w:pPr>
    </w:p>
    <w:p w14:paraId="553BACBF" w14:textId="6D5EF599" w:rsidR="007D4824" w:rsidRDefault="007D4824" w:rsidP="007D4824">
      <w:pPr>
        <w:ind w:right="-143" w:firstLine="615"/>
        <w:jc w:val="center"/>
        <w:rPr>
          <w:sz w:val="28"/>
          <w:szCs w:val="28"/>
        </w:rPr>
      </w:pPr>
    </w:p>
    <w:p w14:paraId="6F00E318" w14:textId="77777777" w:rsidR="007D4824" w:rsidRDefault="007D4824" w:rsidP="007D4824">
      <w:pPr>
        <w:ind w:right="-143" w:firstLine="615"/>
        <w:jc w:val="center"/>
        <w:rPr>
          <w:sz w:val="28"/>
          <w:szCs w:val="28"/>
        </w:rPr>
      </w:pPr>
    </w:p>
    <w:p w14:paraId="128FA958" w14:textId="77777777" w:rsidR="002D0D17" w:rsidRDefault="002D0D17" w:rsidP="002D0D17">
      <w:pPr>
        <w:ind w:right="-143" w:firstLine="615"/>
        <w:jc w:val="both"/>
        <w:rPr>
          <w:sz w:val="28"/>
          <w:szCs w:val="28"/>
        </w:rPr>
      </w:pPr>
    </w:p>
    <w:p w14:paraId="2C603E68" w14:textId="604AAB61" w:rsidR="002D0D17" w:rsidRPr="00330A14" w:rsidRDefault="007D4824" w:rsidP="002D0D1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bookmarkStart w:id="0" w:name="_GoBack"/>
      <w:bookmarkEnd w:id="0"/>
      <w:r w:rsidR="002D0D17" w:rsidRPr="00330A14">
        <w:rPr>
          <w:bCs/>
          <w:sz w:val="28"/>
          <w:szCs w:val="28"/>
        </w:rPr>
        <w:t xml:space="preserve">Міський голова                 </w:t>
      </w:r>
      <w:r w:rsidR="002D0D17">
        <w:rPr>
          <w:bCs/>
          <w:sz w:val="28"/>
          <w:szCs w:val="28"/>
        </w:rPr>
        <w:t xml:space="preserve">                        </w:t>
      </w:r>
      <w:r w:rsidR="002D0D17" w:rsidRPr="00330A14">
        <w:rPr>
          <w:bCs/>
          <w:sz w:val="28"/>
          <w:szCs w:val="28"/>
        </w:rPr>
        <w:t xml:space="preserve">         Тетяна ЄРМОЛАЄВА</w:t>
      </w:r>
    </w:p>
    <w:p w14:paraId="0346E06B" w14:textId="77777777" w:rsidR="002D0D17" w:rsidRPr="005502D9" w:rsidRDefault="002D0D17" w:rsidP="002D0D17">
      <w:pPr>
        <w:rPr>
          <w:b/>
          <w:sz w:val="28"/>
          <w:szCs w:val="28"/>
        </w:rPr>
      </w:pPr>
    </w:p>
    <w:p w14:paraId="511C2B08" w14:textId="77777777" w:rsidR="002D0D17" w:rsidRDefault="002D0D17" w:rsidP="002D0D17">
      <w:pPr>
        <w:jc w:val="both"/>
        <w:rPr>
          <w:b/>
          <w:sz w:val="28"/>
          <w:szCs w:val="28"/>
        </w:rPr>
      </w:pPr>
    </w:p>
    <w:p w14:paraId="08E5231E" w14:textId="79D41D5D" w:rsidR="002D0D17" w:rsidRPr="00E15CB6" w:rsidRDefault="007D4824" w:rsidP="002D0D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</w:t>
      </w:r>
    </w:p>
    <w:p w14:paraId="5980F776" w14:textId="77777777" w:rsidR="004F2044" w:rsidRPr="000424B4" w:rsidRDefault="004F2044" w:rsidP="000424B4">
      <w:pPr>
        <w:ind w:right="-143" w:firstLine="615"/>
        <w:jc w:val="both"/>
        <w:rPr>
          <w:color w:val="000000"/>
          <w:sz w:val="28"/>
          <w:szCs w:val="26"/>
        </w:rPr>
      </w:pPr>
    </w:p>
    <w:p w14:paraId="43A2413C" w14:textId="77777777" w:rsidR="004F2044" w:rsidRPr="0053668E" w:rsidRDefault="004F2044" w:rsidP="00F17088">
      <w:pPr>
        <w:ind w:right="-143" w:firstLine="615"/>
        <w:jc w:val="both"/>
        <w:rPr>
          <w:sz w:val="32"/>
          <w:szCs w:val="28"/>
        </w:rPr>
      </w:pPr>
    </w:p>
    <w:p w14:paraId="42AD6CB2" w14:textId="77777777" w:rsidR="00FD26D3" w:rsidRDefault="00FD26D3" w:rsidP="00F17088">
      <w:pPr>
        <w:ind w:right="-143" w:firstLine="615"/>
        <w:jc w:val="both"/>
        <w:rPr>
          <w:sz w:val="28"/>
          <w:szCs w:val="28"/>
        </w:rPr>
      </w:pPr>
    </w:p>
    <w:p w14:paraId="122FB099" w14:textId="77777777" w:rsidR="00FD26D3" w:rsidRDefault="00FD26D3" w:rsidP="00F17088">
      <w:pPr>
        <w:ind w:right="-143" w:firstLine="615"/>
        <w:jc w:val="both"/>
        <w:rPr>
          <w:sz w:val="28"/>
          <w:szCs w:val="28"/>
        </w:rPr>
      </w:pPr>
    </w:p>
    <w:p w14:paraId="4A969F72" w14:textId="77777777" w:rsidR="004F2044" w:rsidRDefault="002D0D17" w:rsidP="00FD44E4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F6FA54B" w14:textId="77777777" w:rsidR="004F2044" w:rsidRPr="005502D9" w:rsidRDefault="004F2044" w:rsidP="00E24B20">
      <w:pPr>
        <w:rPr>
          <w:b/>
          <w:sz w:val="28"/>
          <w:szCs w:val="28"/>
        </w:rPr>
      </w:pPr>
    </w:p>
    <w:sectPr w:rsidR="004F2044" w:rsidRPr="005502D9" w:rsidSect="0053668E">
      <w:headerReference w:type="even" r:id="rId8"/>
      <w:headerReference w:type="default" r:id="rId9"/>
      <w:headerReference w:type="first" r:id="rId10"/>
      <w:pgSz w:w="11906" w:h="16838"/>
      <w:pgMar w:top="426" w:right="849" w:bottom="284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0BA5" w14:textId="77777777" w:rsidR="002550AA" w:rsidRDefault="002550AA">
      <w:r>
        <w:separator/>
      </w:r>
    </w:p>
  </w:endnote>
  <w:endnote w:type="continuationSeparator" w:id="0">
    <w:p w14:paraId="0FCC220A" w14:textId="77777777" w:rsidR="002550AA" w:rsidRDefault="0025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3DB0" w14:textId="77777777" w:rsidR="002550AA" w:rsidRDefault="002550AA">
      <w:r>
        <w:separator/>
      </w:r>
    </w:p>
  </w:footnote>
  <w:footnote w:type="continuationSeparator" w:id="0">
    <w:p w14:paraId="40AB0D48" w14:textId="77777777" w:rsidR="002550AA" w:rsidRDefault="0025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25DC" w14:textId="77777777" w:rsidR="004F2044" w:rsidRDefault="001C16C2" w:rsidP="00E55B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204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12331A" w14:textId="77777777" w:rsidR="004F2044" w:rsidRDefault="004F20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57BD5" w14:textId="77777777" w:rsidR="004F2044" w:rsidRDefault="001C16C2">
    <w:pPr>
      <w:pStyle w:val="a5"/>
      <w:jc w:val="center"/>
    </w:pPr>
    <w:r>
      <w:fldChar w:fldCharType="begin"/>
    </w:r>
    <w:r w:rsidR="002935FA">
      <w:instrText xml:space="preserve"> PAGE   \* MERGEFORMAT </w:instrText>
    </w:r>
    <w:r>
      <w:fldChar w:fldCharType="separate"/>
    </w:r>
    <w:r w:rsidR="002D0D17">
      <w:rPr>
        <w:noProof/>
      </w:rPr>
      <w:t>2</w:t>
    </w:r>
    <w:r>
      <w:rPr>
        <w:noProof/>
      </w:rPr>
      <w:fldChar w:fldCharType="end"/>
    </w:r>
  </w:p>
  <w:p w14:paraId="3E1C6708" w14:textId="77777777" w:rsidR="004F2044" w:rsidRDefault="004F20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85817" w14:textId="77777777" w:rsidR="004F2044" w:rsidRDefault="004F2044" w:rsidP="00286F31">
    <w:pPr>
      <w:pStyle w:val="a5"/>
    </w:pPr>
  </w:p>
  <w:p w14:paraId="6D381D01" w14:textId="77777777" w:rsidR="004F2044" w:rsidRDefault="004F2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  <w:rPr>
        <w:rFonts w:cs="Times New Roman"/>
      </w:rPr>
    </w:lvl>
  </w:abstractNum>
  <w:abstractNum w:abstractNumId="1" w15:restartNumberingAfterBreak="0">
    <w:nsid w:val="0C695B5A"/>
    <w:multiLevelType w:val="hybridMultilevel"/>
    <w:tmpl w:val="982E9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30739C"/>
    <w:multiLevelType w:val="hybridMultilevel"/>
    <w:tmpl w:val="63DEC67E"/>
    <w:lvl w:ilvl="0" w:tplc="8CE0CFF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" w15:restartNumberingAfterBreak="0">
    <w:nsid w:val="48F2381B"/>
    <w:multiLevelType w:val="singleLevel"/>
    <w:tmpl w:val="A6A820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E973A5E"/>
    <w:multiLevelType w:val="hybridMultilevel"/>
    <w:tmpl w:val="86E6BBC2"/>
    <w:lvl w:ilvl="0" w:tplc="A6EE7C6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66"/>
    <w:rsid w:val="00000E0B"/>
    <w:rsid w:val="000015A4"/>
    <w:rsid w:val="00001B10"/>
    <w:rsid w:val="0001133A"/>
    <w:rsid w:val="00012EA8"/>
    <w:rsid w:val="00014068"/>
    <w:rsid w:val="00017AE5"/>
    <w:rsid w:val="0002073B"/>
    <w:rsid w:val="00024488"/>
    <w:rsid w:val="00025434"/>
    <w:rsid w:val="00025836"/>
    <w:rsid w:val="00026265"/>
    <w:rsid w:val="00031758"/>
    <w:rsid w:val="00031FCB"/>
    <w:rsid w:val="00032894"/>
    <w:rsid w:val="00034FD3"/>
    <w:rsid w:val="0003702F"/>
    <w:rsid w:val="00037275"/>
    <w:rsid w:val="00042213"/>
    <w:rsid w:val="000424B4"/>
    <w:rsid w:val="00044C4A"/>
    <w:rsid w:val="000454CE"/>
    <w:rsid w:val="000518C5"/>
    <w:rsid w:val="0005534C"/>
    <w:rsid w:val="00056AAD"/>
    <w:rsid w:val="00056D84"/>
    <w:rsid w:val="00060738"/>
    <w:rsid w:val="00061667"/>
    <w:rsid w:val="00062CBD"/>
    <w:rsid w:val="00072E1B"/>
    <w:rsid w:val="0007396A"/>
    <w:rsid w:val="000743BF"/>
    <w:rsid w:val="000747B3"/>
    <w:rsid w:val="000761A6"/>
    <w:rsid w:val="0007627E"/>
    <w:rsid w:val="00081BD4"/>
    <w:rsid w:val="0008508B"/>
    <w:rsid w:val="00085DCC"/>
    <w:rsid w:val="000A0599"/>
    <w:rsid w:val="000A0614"/>
    <w:rsid w:val="000A0792"/>
    <w:rsid w:val="000A320F"/>
    <w:rsid w:val="000A5250"/>
    <w:rsid w:val="000B03CE"/>
    <w:rsid w:val="000B16AF"/>
    <w:rsid w:val="000C6848"/>
    <w:rsid w:val="000C6AD1"/>
    <w:rsid w:val="000D172C"/>
    <w:rsid w:val="000D1F0E"/>
    <w:rsid w:val="000D3BDC"/>
    <w:rsid w:val="000E4FEE"/>
    <w:rsid w:val="000E5E05"/>
    <w:rsid w:val="000E61DE"/>
    <w:rsid w:val="000E6DEB"/>
    <w:rsid w:val="000E7624"/>
    <w:rsid w:val="000F02D2"/>
    <w:rsid w:val="000F2DC0"/>
    <w:rsid w:val="0010195C"/>
    <w:rsid w:val="00101A3F"/>
    <w:rsid w:val="00104FEB"/>
    <w:rsid w:val="00105469"/>
    <w:rsid w:val="00115C54"/>
    <w:rsid w:val="00121B3F"/>
    <w:rsid w:val="001226F6"/>
    <w:rsid w:val="0013278C"/>
    <w:rsid w:val="00135042"/>
    <w:rsid w:val="00140622"/>
    <w:rsid w:val="00141B6F"/>
    <w:rsid w:val="00141E18"/>
    <w:rsid w:val="00145281"/>
    <w:rsid w:val="00145E68"/>
    <w:rsid w:val="00155F4A"/>
    <w:rsid w:val="00157D5E"/>
    <w:rsid w:val="00165649"/>
    <w:rsid w:val="00170FBA"/>
    <w:rsid w:val="00171E71"/>
    <w:rsid w:val="00172436"/>
    <w:rsid w:val="001744C9"/>
    <w:rsid w:val="00174A1D"/>
    <w:rsid w:val="0018161B"/>
    <w:rsid w:val="0018291B"/>
    <w:rsid w:val="00184512"/>
    <w:rsid w:val="00186152"/>
    <w:rsid w:val="001877F2"/>
    <w:rsid w:val="00187E55"/>
    <w:rsid w:val="00191792"/>
    <w:rsid w:val="00191B89"/>
    <w:rsid w:val="001935EA"/>
    <w:rsid w:val="00194430"/>
    <w:rsid w:val="001A2721"/>
    <w:rsid w:val="001A36D9"/>
    <w:rsid w:val="001A46B5"/>
    <w:rsid w:val="001A5FC1"/>
    <w:rsid w:val="001A6191"/>
    <w:rsid w:val="001B2793"/>
    <w:rsid w:val="001B2A8A"/>
    <w:rsid w:val="001B60BB"/>
    <w:rsid w:val="001B67D9"/>
    <w:rsid w:val="001B7A70"/>
    <w:rsid w:val="001B7F56"/>
    <w:rsid w:val="001C16C2"/>
    <w:rsid w:val="001C1DCE"/>
    <w:rsid w:val="001C339D"/>
    <w:rsid w:val="001C3619"/>
    <w:rsid w:val="001C5907"/>
    <w:rsid w:val="001C6776"/>
    <w:rsid w:val="001C7BBA"/>
    <w:rsid w:val="001D1977"/>
    <w:rsid w:val="001D6FD0"/>
    <w:rsid w:val="001D70AA"/>
    <w:rsid w:val="001D7D9B"/>
    <w:rsid w:val="001E30E1"/>
    <w:rsid w:val="001E32A0"/>
    <w:rsid w:val="001E44AB"/>
    <w:rsid w:val="001E455C"/>
    <w:rsid w:val="001E4657"/>
    <w:rsid w:val="001E5117"/>
    <w:rsid w:val="001E6296"/>
    <w:rsid w:val="001E6766"/>
    <w:rsid w:val="001F21DF"/>
    <w:rsid w:val="001F232F"/>
    <w:rsid w:val="001F516F"/>
    <w:rsid w:val="001F6487"/>
    <w:rsid w:val="0020095C"/>
    <w:rsid w:val="002015AC"/>
    <w:rsid w:val="00203C25"/>
    <w:rsid w:val="00205630"/>
    <w:rsid w:val="00206A62"/>
    <w:rsid w:val="00207F42"/>
    <w:rsid w:val="002117EE"/>
    <w:rsid w:val="00212F8E"/>
    <w:rsid w:val="00222E03"/>
    <w:rsid w:val="002301BF"/>
    <w:rsid w:val="0023087A"/>
    <w:rsid w:val="00230BC1"/>
    <w:rsid w:val="00231512"/>
    <w:rsid w:val="0023333E"/>
    <w:rsid w:val="00233DC4"/>
    <w:rsid w:val="00234CF1"/>
    <w:rsid w:val="00240631"/>
    <w:rsid w:val="0024070F"/>
    <w:rsid w:val="00240836"/>
    <w:rsid w:val="00241BB7"/>
    <w:rsid w:val="00251FBA"/>
    <w:rsid w:val="002550AA"/>
    <w:rsid w:val="00263383"/>
    <w:rsid w:val="00263DD3"/>
    <w:rsid w:val="00265CDD"/>
    <w:rsid w:val="00276054"/>
    <w:rsid w:val="002768C7"/>
    <w:rsid w:val="00276EE9"/>
    <w:rsid w:val="0027701C"/>
    <w:rsid w:val="002808D5"/>
    <w:rsid w:val="00286A4B"/>
    <w:rsid w:val="00286F31"/>
    <w:rsid w:val="00287FBC"/>
    <w:rsid w:val="00292876"/>
    <w:rsid w:val="002935FA"/>
    <w:rsid w:val="00293B72"/>
    <w:rsid w:val="00294276"/>
    <w:rsid w:val="002A317B"/>
    <w:rsid w:val="002B3C40"/>
    <w:rsid w:val="002C4718"/>
    <w:rsid w:val="002C69F5"/>
    <w:rsid w:val="002C6D67"/>
    <w:rsid w:val="002C7077"/>
    <w:rsid w:val="002D0097"/>
    <w:rsid w:val="002D0D17"/>
    <w:rsid w:val="002D23BB"/>
    <w:rsid w:val="002D6E23"/>
    <w:rsid w:val="002E05FA"/>
    <w:rsid w:val="002E6731"/>
    <w:rsid w:val="002E7194"/>
    <w:rsid w:val="002E7EBD"/>
    <w:rsid w:val="002F1094"/>
    <w:rsid w:val="003076DF"/>
    <w:rsid w:val="00311702"/>
    <w:rsid w:val="0031581F"/>
    <w:rsid w:val="003456BA"/>
    <w:rsid w:val="00345FB9"/>
    <w:rsid w:val="00347A47"/>
    <w:rsid w:val="003503CE"/>
    <w:rsid w:val="00362A22"/>
    <w:rsid w:val="00363A3B"/>
    <w:rsid w:val="00363F01"/>
    <w:rsid w:val="00363FED"/>
    <w:rsid w:val="00366BD8"/>
    <w:rsid w:val="00367786"/>
    <w:rsid w:val="003678D9"/>
    <w:rsid w:val="003706D2"/>
    <w:rsid w:val="00370EFB"/>
    <w:rsid w:val="003712DB"/>
    <w:rsid w:val="00372738"/>
    <w:rsid w:val="003728D3"/>
    <w:rsid w:val="00376AD0"/>
    <w:rsid w:val="003773ED"/>
    <w:rsid w:val="00380C8E"/>
    <w:rsid w:val="00381866"/>
    <w:rsid w:val="00381A28"/>
    <w:rsid w:val="003837D9"/>
    <w:rsid w:val="00386076"/>
    <w:rsid w:val="00391E1A"/>
    <w:rsid w:val="003930CC"/>
    <w:rsid w:val="00397075"/>
    <w:rsid w:val="003A7C5D"/>
    <w:rsid w:val="003B37E7"/>
    <w:rsid w:val="003B4B92"/>
    <w:rsid w:val="003B580B"/>
    <w:rsid w:val="003B6C71"/>
    <w:rsid w:val="003C6C34"/>
    <w:rsid w:val="003C7625"/>
    <w:rsid w:val="003D016F"/>
    <w:rsid w:val="003D1B99"/>
    <w:rsid w:val="003D5D10"/>
    <w:rsid w:val="003D6F80"/>
    <w:rsid w:val="003E0B5D"/>
    <w:rsid w:val="003E650D"/>
    <w:rsid w:val="003F2180"/>
    <w:rsid w:val="003F34C5"/>
    <w:rsid w:val="003F5A6B"/>
    <w:rsid w:val="00400C11"/>
    <w:rsid w:val="00400F4F"/>
    <w:rsid w:val="00416AED"/>
    <w:rsid w:val="00416C7F"/>
    <w:rsid w:val="00416ED1"/>
    <w:rsid w:val="00421C8D"/>
    <w:rsid w:val="0042297C"/>
    <w:rsid w:val="0042447A"/>
    <w:rsid w:val="004275F7"/>
    <w:rsid w:val="00433FE6"/>
    <w:rsid w:val="00434C95"/>
    <w:rsid w:val="004352DA"/>
    <w:rsid w:val="00435DC1"/>
    <w:rsid w:val="0043745B"/>
    <w:rsid w:val="00446004"/>
    <w:rsid w:val="00447070"/>
    <w:rsid w:val="00456BC2"/>
    <w:rsid w:val="00456DCE"/>
    <w:rsid w:val="00457532"/>
    <w:rsid w:val="00463178"/>
    <w:rsid w:val="00465C99"/>
    <w:rsid w:val="004672B8"/>
    <w:rsid w:val="004738B6"/>
    <w:rsid w:val="004749DB"/>
    <w:rsid w:val="00483504"/>
    <w:rsid w:val="00484110"/>
    <w:rsid w:val="004852E3"/>
    <w:rsid w:val="00487A3B"/>
    <w:rsid w:val="00495A1D"/>
    <w:rsid w:val="004962BA"/>
    <w:rsid w:val="004A15C7"/>
    <w:rsid w:val="004A4CE9"/>
    <w:rsid w:val="004A4F61"/>
    <w:rsid w:val="004B1128"/>
    <w:rsid w:val="004B33F9"/>
    <w:rsid w:val="004B39A8"/>
    <w:rsid w:val="004B5F7E"/>
    <w:rsid w:val="004B73C1"/>
    <w:rsid w:val="004C0C23"/>
    <w:rsid w:val="004C1184"/>
    <w:rsid w:val="004C13BD"/>
    <w:rsid w:val="004C4862"/>
    <w:rsid w:val="004C7841"/>
    <w:rsid w:val="004C7AFF"/>
    <w:rsid w:val="004D03DA"/>
    <w:rsid w:val="004D1ED1"/>
    <w:rsid w:val="004D1FB9"/>
    <w:rsid w:val="004D4E7F"/>
    <w:rsid w:val="004E10C5"/>
    <w:rsid w:val="004E1964"/>
    <w:rsid w:val="004E5976"/>
    <w:rsid w:val="004E5A28"/>
    <w:rsid w:val="004E7E23"/>
    <w:rsid w:val="004F08B2"/>
    <w:rsid w:val="004F2044"/>
    <w:rsid w:val="004F64F5"/>
    <w:rsid w:val="004F6752"/>
    <w:rsid w:val="005031AE"/>
    <w:rsid w:val="0050366E"/>
    <w:rsid w:val="00505CCF"/>
    <w:rsid w:val="00505E3D"/>
    <w:rsid w:val="00506F41"/>
    <w:rsid w:val="005240A4"/>
    <w:rsid w:val="0052520C"/>
    <w:rsid w:val="00526528"/>
    <w:rsid w:val="0053668E"/>
    <w:rsid w:val="0054603E"/>
    <w:rsid w:val="00546980"/>
    <w:rsid w:val="00547698"/>
    <w:rsid w:val="005502D9"/>
    <w:rsid w:val="00550348"/>
    <w:rsid w:val="0055082C"/>
    <w:rsid w:val="00555B07"/>
    <w:rsid w:val="00561C2B"/>
    <w:rsid w:val="005620A6"/>
    <w:rsid w:val="005646D2"/>
    <w:rsid w:val="005651C0"/>
    <w:rsid w:val="005722CA"/>
    <w:rsid w:val="00572FC7"/>
    <w:rsid w:val="00573EC6"/>
    <w:rsid w:val="00575676"/>
    <w:rsid w:val="0057575A"/>
    <w:rsid w:val="005759A1"/>
    <w:rsid w:val="00581011"/>
    <w:rsid w:val="00582FAE"/>
    <w:rsid w:val="005932FA"/>
    <w:rsid w:val="0059516C"/>
    <w:rsid w:val="00596267"/>
    <w:rsid w:val="00596FFA"/>
    <w:rsid w:val="00597A4E"/>
    <w:rsid w:val="005A115D"/>
    <w:rsid w:val="005A198A"/>
    <w:rsid w:val="005A28FC"/>
    <w:rsid w:val="005B274C"/>
    <w:rsid w:val="005B2BEC"/>
    <w:rsid w:val="005B6BA6"/>
    <w:rsid w:val="005B7745"/>
    <w:rsid w:val="005C2BE3"/>
    <w:rsid w:val="005C3BD9"/>
    <w:rsid w:val="005C642A"/>
    <w:rsid w:val="005C699C"/>
    <w:rsid w:val="005D2ED3"/>
    <w:rsid w:val="005D316D"/>
    <w:rsid w:val="005D3D29"/>
    <w:rsid w:val="005D62CB"/>
    <w:rsid w:val="005D6A69"/>
    <w:rsid w:val="005E0C63"/>
    <w:rsid w:val="005E2AA4"/>
    <w:rsid w:val="005E62D6"/>
    <w:rsid w:val="005E7FA1"/>
    <w:rsid w:val="005F659B"/>
    <w:rsid w:val="005F6A3E"/>
    <w:rsid w:val="00603DBC"/>
    <w:rsid w:val="0060796C"/>
    <w:rsid w:val="00614B69"/>
    <w:rsid w:val="0061504B"/>
    <w:rsid w:val="00616C20"/>
    <w:rsid w:val="00617A06"/>
    <w:rsid w:val="00620FD7"/>
    <w:rsid w:val="00624AEC"/>
    <w:rsid w:val="006250BA"/>
    <w:rsid w:val="006265B6"/>
    <w:rsid w:val="00626900"/>
    <w:rsid w:val="00630AB2"/>
    <w:rsid w:val="00630AC6"/>
    <w:rsid w:val="0063638F"/>
    <w:rsid w:val="006411C9"/>
    <w:rsid w:val="00641E3E"/>
    <w:rsid w:val="00645C72"/>
    <w:rsid w:val="006469C7"/>
    <w:rsid w:val="00646D17"/>
    <w:rsid w:val="00653D35"/>
    <w:rsid w:val="006553F6"/>
    <w:rsid w:val="00657CAE"/>
    <w:rsid w:val="006906DB"/>
    <w:rsid w:val="006923FE"/>
    <w:rsid w:val="00692EE9"/>
    <w:rsid w:val="0069715F"/>
    <w:rsid w:val="00697E0C"/>
    <w:rsid w:val="006A0F9A"/>
    <w:rsid w:val="006A115A"/>
    <w:rsid w:val="006A5174"/>
    <w:rsid w:val="006A533B"/>
    <w:rsid w:val="006B098D"/>
    <w:rsid w:val="006B2F8C"/>
    <w:rsid w:val="006C014B"/>
    <w:rsid w:val="006C30DB"/>
    <w:rsid w:val="006D3AE2"/>
    <w:rsid w:val="006E2F51"/>
    <w:rsid w:val="006F11C2"/>
    <w:rsid w:val="006F1BDD"/>
    <w:rsid w:val="006F54FE"/>
    <w:rsid w:val="00702333"/>
    <w:rsid w:val="00705147"/>
    <w:rsid w:val="00707C75"/>
    <w:rsid w:val="0071252A"/>
    <w:rsid w:val="0071301B"/>
    <w:rsid w:val="00714107"/>
    <w:rsid w:val="0071509F"/>
    <w:rsid w:val="0071600A"/>
    <w:rsid w:val="00716421"/>
    <w:rsid w:val="00716D40"/>
    <w:rsid w:val="00720E84"/>
    <w:rsid w:val="00726411"/>
    <w:rsid w:val="007278F2"/>
    <w:rsid w:val="00730113"/>
    <w:rsid w:val="00732D1D"/>
    <w:rsid w:val="00733808"/>
    <w:rsid w:val="00736421"/>
    <w:rsid w:val="00742514"/>
    <w:rsid w:val="00742713"/>
    <w:rsid w:val="00743DAA"/>
    <w:rsid w:val="00744596"/>
    <w:rsid w:val="007513E1"/>
    <w:rsid w:val="0075264A"/>
    <w:rsid w:val="00752855"/>
    <w:rsid w:val="0075327D"/>
    <w:rsid w:val="00771345"/>
    <w:rsid w:val="00775D0C"/>
    <w:rsid w:val="00784559"/>
    <w:rsid w:val="007845A8"/>
    <w:rsid w:val="007850B1"/>
    <w:rsid w:val="007854E7"/>
    <w:rsid w:val="00792167"/>
    <w:rsid w:val="0079258B"/>
    <w:rsid w:val="00795C7E"/>
    <w:rsid w:val="00796B5D"/>
    <w:rsid w:val="00797CA0"/>
    <w:rsid w:val="00797D17"/>
    <w:rsid w:val="007A305C"/>
    <w:rsid w:val="007A32EF"/>
    <w:rsid w:val="007A4351"/>
    <w:rsid w:val="007B22EB"/>
    <w:rsid w:val="007C00C9"/>
    <w:rsid w:val="007C6361"/>
    <w:rsid w:val="007C6A3C"/>
    <w:rsid w:val="007D07D7"/>
    <w:rsid w:val="007D07FC"/>
    <w:rsid w:val="007D0BA5"/>
    <w:rsid w:val="007D0EDC"/>
    <w:rsid w:val="007D3020"/>
    <w:rsid w:val="007D4824"/>
    <w:rsid w:val="007D7046"/>
    <w:rsid w:val="007E27EB"/>
    <w:rsid w:val="007E2D50"/>
    <w:rsid w:val="007E34E8"/>
    <w:rsid w:val="007E3CA8"/>
    <w:rsid w:val="007E4F94"/>
    <w:rsid w:val="007F217B"/>
    <w:rsid w:val="007F28A2"/>
    <w:rsid w:val="007F4338"/>
    <w:rsid w:val="007F4F25"/>
    <w:rsid w:val="00800059"/>
    <w:rsid w:val="00800FF0"/>
    <w:rsid w:val="00801BE5"/>
    <w:rsid w:val="00802D83"/>
    <w:rsid w:val="008038F8"/>
    <w:rsid w:val="00804588"/>
    <w:rsid w:val="008120A8"/>
    <w:rsid w:val="0081229F"/>
    <w:rsid w:val="00814902"/>
    <w:rsid w:val="008173AC"/>
    <w:rsid w:val="00821328"/>
    <w:rsid w:val="0082308A"/>
    <w:rsid w:val="00827E3D"/>
    <w:rsid w:val="00830391"/>
    <w:rsid w:val="00831403"/>
    <w:rsid w:val="0083160C"/>
    <w:rsid w:val="008327F7"/>
    <w:rsid w:val="008373B7"/>
    <w:rsid w:val="00842CB1"/>
    <w:rsid w:val="00845F3C"/>
    <w:rsid w:val="00846105"/>
    <w:rsid w:val="00851142"/>
    <w:rsid w:val="008524AF"/>
    <w:rsid w:val="00852C25"/>
    <w:rsid w:val="008562C3"/>
    <w:rsid w:val="0085797A"/>
    <w:rsid w:val="008642CA"/>
    <w:rsid w:val="008648B4"/>
    <w:rsid w:val="00864D33"/>
    <w:rsid w:val="00866229"/>
    <w:rsid w:val="00867C9A"/>
    <w:rsid w:val="00874CA6"/>
    <w:rsid w:val="0087513F"/>
    <w:rsid w:val="008847F8"/>
    <w:rsid w:val="00885116"/>
    <w:rsid w:val="008851C1"/>
    <w:rsid w:val="00885899"/>
    <w:rsid w:val="0088742B"/>
    <w:rsid w:val="00890710"/>
    <w:rsid w:val="00895A66"/>
    <w:rsid w:val="00895A7B"/>
    <w:rsid w:val="00897D20"/>
    <w:rsid w:val="008A1879"/>
    <w:rsid w:val="008A1BED"/>
    <w:rsid w:val="008A1F27"/>
    <w:rsid w:val="008A2F20"/>
    <w:rsid w:val="008A6C29"/>
    <w:rsid w:val="008B7233"/>
    <w:rsid w:val="008C7E30"/>
    <w:rsid w:val="008D09D0"/>
    <w:rsid w:val="008D0E3E"/>
    <w:rsid w:val="008D1653"/>
    <w:rsid w:val="008D23D2"/>
    <w:rsid w:val="008D6D84"/>
    <w:rsid w:val="008D7449"/>
    <w:rsid w:val="008E0AAE"/>
    <w:rsid w:val="008E3BD1"/>
    <w:rsid w:val="008F03C4"/>
    <w:rsid w:val="008F598C"/>
    <w:rsid w:val="008F5F8A"/>
    <w:rsid w:val="008F7A93"/>
    <w:rsid w:val="00906D56"/>
    <w:rsid w:val="00907EB4"/>
    <w:rsid w:val="009153B2"/>
    <w:rsid w:val="00916FE0"/>
    <w:rsid w:val="00921F10"/>
    <w:rsid w:val="0093113D"/>
    <w:rsid w:val="009329CF"/>
    <w:rsid w:val="009332E2"/>
    <w:rsid w:val="00933F58"/>
    <w:rsid w:val="0093519D"/>
    <w:rsid w:val="009371C1"/>
    <w:rsid w:val="00941B8D"/>
    <w:rsid w:val="00942EFB"/>
    <w:rsid w:val="00946BC3"/>
    <w:rsid w:val="00950FB8"/>
    <w:rsid w:val="0095102B"/>
    <w:rsid w:val="00951B51"/>
    <w:rsid w:val="00954EA7"/>
    <w:rsid w:val="009561C3"/>
    <w:rsid w:val="00962280"/>
    <w:rsid w:val="009637AC"/>
    <w:rsid w:val="00966B89"/>
    <w:rsid w:val="00967266"/>
    <w:rsid w:val="00970C0B"/>
    <w:rsid w:val="00973702"/>
    <w:rsid w:val="009759CF"/>
    <w:rsid w:val="00981350"/>
    <w:rsid w:val="00984858"/>
    <w:rsid w:val="00984D85"/>
    <w:rsid w:val="00985E4B"/>
    <w:rsid w:val="00987EAE"/>
    <w:rsid w:val="00993338"/>
    <w:rsid w:val="00996A71"/>
    <w:rsid w:val="009A27AA"/>
    <w:rsid w:val="009B4D79"/>
    <w:rsid w:val="009C092F"/>
    <w:rsid w:val="009C2146"/>
    <w:rsid w:val="009C4071"/>
    <w:rsid w:val="009C536A"/>
    <w:rsid w:val="009C6226"/>
    <w:rsid w:val="009C6921"/>
    <w:rsid w:val="009C7B4B"/>
    <w:rsid w:val="009C7EB1"/>
    <w:rsid w:val="009D2B71"/>
    <w:rsid w:val="009D2E6B"/>
    <w:rsid w:val="009D3EA8"/>
    <w:rsid w:val="009D4333"/>
    <w:rsid w:val="009D57A9"/>
    <w:rsid w:val="009E5857"/>
    <w:rsid w:val="009E5BF5"/>
    <w:rsid w:val="009E6458"/>
    <w:rsid w:val="009F1490"/>
    <w:rsid w:val="009F17C4"/>
    <w:rsid w:val="009F59AC"/>
    <w:rsid w:val="009F7748"/>
    <w:rsid w:val="00A00AB8"/>
    <w:rsid w:val="00A061BA"/>
    <w:rsid w:val="00A074A9"/>
    <w:rsid w:val="00A10533"/>
    <w:rsid w:val="00A16142"/>
    <w:rsid w:val="00A222F0"/>
    <w:rsid w:val="00A27E22"/>
    <w:rsid w:val="00A309EE"/>
    <w:rsid w:val="00A3112C"/>
    <w:rsid w:val="00A32C3A"/>
    <w:rsid w:val="00A36781"/>
    <w:rsid w:val="00A404E6"/>
    <w:rsid w:val="00A50328"/>
    <w:rsid w:val="00A512ED"/>
    <w:rsid w:val="00A54433"/>
    <w:rsid w:val="00A54B8F"/>
    <w:rsid w:val="00A551B4"/>
    <w:rsid w:val="00A56860"/>
    <w:rsid w:val="00A61088"/>
    <w:rsid w:val="00A627EA"/>
    <w:rsid w:val="00A6398B"/>
    <w:rsid w:val="00A71A43"/>
    <w:rsid w:val="00A72FF6"/>
    <w:rsid w:val="00A739F8"/>
    <w:rsid w:val="00A814A3"/>
    <w:rsid w:val="00A874C7"/>
    <w:rsid w:val="00A9058A"/>
    <w:rsid w:val="00A90A4F"/>
    <w:rsid w:val="00AA154B"/>
    <w:rsid w:val="00AA27D8"/>
    <w:rsid w:val="00AA3EE8"/>
    <w:rsid w:val="00AA748E"/>
    <w:rsid w:val="00AB1723"/>
    <w:rsid w:val="00AB39DE"/>
    <w:rsid w:val="00AB513E"/>
    <w:rsid w:val="00AB64FD"/>
    <w:rsid w:val="00AB70C0"/>
    <w:rsid w:val="00AC2E45"/>
    <w:rsid w:val="00AD67E9"/>
    <w:rsid w:val="00AD779D"/>
    <w:rsid w:val="00AD7CA5"/>
    <w:rsid w:val="00AE013C"/>
    <w:rsid w:val="00AE4351"/>
    <w:rsid w:val="00AF10AC"/>
    <w:rsid w:val="00AF2530"/>
    <w:rsid w:val="00AF6518"/>
    <w:rsid w:val="00B063A6"/>
    <w:rsid w:val="00B07563"/>
    <w:rsid w:val="00B100ED"/>
    <w:rsid w:val="00B119F6"/>
    <w:rsid w:val="00B14BC8"/>
    <w:rsid w:val="00B22F7D"/>
    <w:rsid w:val="00B40CE8"/>
    <w:rsid w:val="00B606DD"/>
    <w:rsid w:val="00B60BD9"/>
    <w:rsid w:val="00B62546"/>
    <w:rsid w:val="00B661BD"/>
    <w:rsid w:val="00B67EAA"/>
    <w:rsid w:val="00B81712"/>
    <w:rsid w:val="00B8209A"/>
    <w:rsid w:val="00B83906"/>
    <w:rsid w:val="00B90936"/>
    <w:rsid w:val="00B90C27"/>
    <w:rsid w:val="00B936EE"/>
    <w:rsid w:val="00B95254"/>
    <w:rsid w:val="00B96F92"/>
    <w:rsid w:val="00BA7F9B"/>
    <w:rsid w:val="00BB1D3D"/>
    <w:rsid w:val="00BE45B9"/>
    <w:rsid w:val="00BE5BCF"/>
    <w:rsid w:val="00BF2F5D"/>
    <w:rsid w:val="00BF469D"/>
    <w:rsid w:val="00BF4D17"/>
    <w:rsid w:val="00BF6745"/>
    <w:rsid w:val="00C00620"/>
    <w:rsid w:val="00C02EC9"/>
    <w:rsid w:val="00C02F67"/>
    <w:rsid w:val="00C07D48"/>
    <w:rsid w:val="00C10752"/>
    <w:rsid w:val="00C10E4B"/>
    <w:rsid w:val="00C118B4"/>
    <w:rsid w:val="00C126BF"/>
    <w:rsid w:val="00C12FAD"/>
    <w:rsid w:val="00C1426C"/>
    <w:rsid w:val="00C1475F"/>
    <w:rsid w:val="00C15DAB"/>
    <w:rsid w:val="00C15EA1"/>
    <w:rsid w:val="00C17AA3"/>
    <w:rsid w:val="00C213D8"/>
    <w:rsid w:val="00C252B6"/>
    <w:rsid w:val="00C341D1"/>
    <w:rsid w:val="00C3615C"/>
    <w:rsid w:val="00C3630A"/>
    <w:rsid w:val="00C37FE7"/>
    <w:rsid w:val="00C40521"/>
    <w:rsid w:val="00C4055B"/>
    <w:rsid w:val="00C42E3F"/>
    <w:rsid w:val="00C44006"/>
    <w:rsid w:val="00C5087C"/>
    <w:rsid w:val="00C602B3"/>
    <w:rsid w:val="00C61698"/>
    <w:rsid w:val="00C76091"/>
    <w:rsid w:val="00C76A8A"/>
    <w:rsid w:val="00C8071A"/>
    <w:rsid w:val="00C80FF2"/>
    <w:rsid w:val="00C81D9D"/>
    <w:rsid w:val="00C83514"/>
    <w:rsid w:val="00C85592"/>
    <w:rsid w:val="00C871A3"/>
    <w:rsid w:val="00C875B0"/>
    <w:rsid w:val="00C92501"/>
    <w:rsid w:val="00C962A6"/>
    <w:rsid w:val="00CA61F3"/>
    <w:rsid w:val="00CA6C51"/>
    <w:rsid w:val="00CB0087"/>
    <w:rsid w:val="00CB2CD4"/>
    <w:rsid w:val="00CD2FAC"/>
    <w:rsid w:val="00CD3572"/>
    <w:rsid w:val="00CD582E"/>
    <w:rsid w:val="00CD7EF8"/>
    <w:rsid w:val="00CE09AB"/>
    <w:rsid w:val="00CF5BE2"/>
    <w:rsid w:val="00D05B36"/>
    <w:rsid w:val="00D11EBC"/>
    <w:rsid w:val="00D12326"/>
    <w:rsid w:val="00D14388"/>
    <w:rsid w:val="00D2185D"/>
    <w:rsid w:val="00D40FF4"/>
    <w:rsid w:val="00D42562"/>
    <w:rsid w:val="00D443C8"/>
    <w:rsid w:val="00D4524F"/>
    <w:rsid w:val="00D50972"/>
    <w:rsid w:val="00D5288A"/>
    <w:rsid w:val="00D5462E"/>
    <w:rsid w:val="00D5513E"/>
    <w:rsid w:val="00D56736"/>
    <w:rsid w:val="00D57DDE"/>
    <w:rsid w:val="00D66ADE"/>
    <w:rsid w:val="00D66FEA"/>
    <w:rsid w:val="00D70377"/>
    <w:rsid w:val="00D74E55"/>
    <w:rsid w:val="00D77AD9"/>
    <w:rsid w:val="00D819D7"/>
    <w:rsid w:val="00D95248"/>
    <w:rsid w:val="00D97EEA"/>
    <w:rsid w:val="00DA4713"/>
    <w:rsid w:val="00DA79D8"/>
    <w:rsid w:val="00DB06DA"/>
    <w:rsid w:val="00DC0295"/>
    <w:rsid w:val="00DC0705"/>
    <w:rsid w:val="00DC26B6"/>
    <w:rsid w:val="00DC27F0"/>
    <w:rsid w:val="00DC7E09"/>
    <w:rsid w:val="00DD01FE"/>
    <w:rsid w:val="00DD0D8F"/>
    <w:rsid w:val="00DD3EC5"/>
    <w:rsid w:val="00DE0214"/>
    <w:rsid w:val="00DE1440"/>
    <w:rsid w:val="00DE2154"/>
    <w:rsid w:val="00DE49C2"/>
    <w:rsid w:val="00DE6CF3"/>
    <w:rsid w:val="00DE71AE"/>
    <w:rsid w:val="00DE75F9"/>
    <w:rsid w:val="00DE76CB"/>
    <w:rsid w:val="00DF43D2"/>
    <w:rsid w:val="00DF44A0"/>
    <w:rsid w:val="00DF45A0"/>
    <w:rsid w:val="00DF7854"/>
    <w:rsid w:val="00E006D4"/>
    <w:rsid w:val="00E10DC3"/>
    <w:rsid w:val="00E16857"/>
    <w:rsid w:val="00E2143F"/>
    <w:rsid w:val="00E238E8"/>
    <w:rsid w:val="00E24B20"/>
    <w:rsid w:val="00E34323"/>
    <w:rsid w:val="00E34BD6"/>
    <w:rsid w:val="00E37520"/>
    <w:rsid w:val="00E40E71"/>
    <w:rsid w:val="00E44923"/>
    <w:rsid w:val="00E50D3D"/>
    <w:rsid w:val="00E51242"/>
    <w:rsid w:val="00E53D31"/>
    <w:rsid w:val="00E55B84"/>
    <w:rsid w:val="00E56ED7"/>
    <w:rsid w:val="00E57518"/>
    <w:rsid w:val="00E63B2D"/>
    <w:rsid w:val="00E66F30"/>
    <w:rsid w:val="00E67F8D"/>
    <w:rsid w:val="00E7157E"/>
    <w:rsid w:val="00E7428B"/>
    <w:rsid w:val="00E7510A"/>
    <w:rsid w:val="00E754C2"/>
    <w:rsid w:val="00E7795E"/>
    <w:rsid w:val="00E8112C"/>
    <w:rsid w:val="00E87CA7"/>
    <w:rsid w:val="00E92DE8"/>
    <w:rsid w:val="00E93660"/>
    <w:rsid w:val="00E937A7"/>
    <w:rsid w:val="00E97167"/>
    <w:rsid w:val="00EA09FC"/>
    <w:rsid w:val="00EA1293"/>
    <w:rsid w:val="00EA5115"/>
    <w:rsid w:val="00EA6824"/>
    <w:rsid w:val="00EB6E22"/>
    <w:rsid w:val="00EB783A"/>
    <w:rsid w:val="00EC117F"/>
    <w:rsid w:val="00ED0A41"/>
    <w:rsid w:val="00ED461D"/>
    <w:rsid w:val="00ED6A8D"/>
    <w:rsid w:val="00EE17FB"/>
    <w:rsid w:val="00EE2BFE"/>
    <w:rsid w:val="00EE679B"/>
    <w:rsid w:val="00EF129D"/>
    <w:rsid w:val="00F0081F"/>
    <w:rsid w:val="00F03494"/>
    <w:rsid w:val="00F061F1"/>
    <w:rsid w:val="00F07CFA"/>
    <w:rsid w:val="00F14916"/>
    <w:rsid w:val="00F17088"/>
    <w:rsid w:val="00F22409"/>
    <w:rsid w:val="00F234A1"/>
    <w:rsid w:val="00F256FC"/>
    <w:rsid w:val="00F26A06"/>
    <w:rsid w:val="00F306FC"/>
    <w:rsid w:val="00F31E2E"/>
    <w:rsid w:val="00F411DC"/>
    <w:rsid w:val="00F46A96"/>
    <w:rsid w:val="00F47BF3"/>
    <w:rsid w:val="00F539E5"/>
    <w:rsid w:val="00F54717"/>
    <w:rsid w:val="00F56D90"/>
    <w:rsid w:val="00F5750D"/>
    <w:rsid w:val="00F60D46"/>
    <w:rsid w:val="00F6128E"/>
    <w:rsid w:val="00F631DF"/>
    <w:rsid w:val="00F6522A"/>
    <w:rsid w:val="00F6613C"/>
    <w:rsid w:val="00F6769D"/>
    <w:rsid w:val="00F71EBA"/>
    <w:rsid w:val="00F748A1"/>
    <w:rsid w:val="00F74EAA"/>
    <w:rsid w:val="00F767F5"/>
    <w:rsid w:val="00F814A2"/>
    <w:rsid w:val="00F877CA"/>
    <w:rsid w:val="00F94B8D"/>
    <w:rsid w:val="00F95BD9"/>
    <w:rsid w:val="00FA1282"/>
    <w:rsid w:val="00FA2926"/>
    <w:rsid w:val="00FB0F61"/>
    <w:rsid w:val="00FB1B45"/>
    <w:rsid w:val="00FB2217"/>
    <w:rsid w:val="00FB36C3"/>
    <w:rsid w:val="00FB4D4C"/>
    <w:rsid w:val="00FB5B7C"/>
    <w:rsid w:val="00FB5EFD"/>
    <w:rsid w:val="00FC49CE"/>
    <w:rsid w:val="00FC7403"/>
    <w:rsid w:val="00FD1362"/>
    <w:rsid w:val="00FD26D3"/>
    <w:rsid w:val="00FD3997"/>
    <w:rsid w:val="00FD44E4"/>
    <w:rsid w:val="00FD5557"/>
    <w:rsid w:val="00FD7B8C"/>
    <w:rsid w:val="00FE1BFF"/>
    <w:rsid w:val="00FE318A"/>
    <w:rsid w:val="00FE356D"/>
    <w:rsid w:val="00FF3B64"/>
    <w:rsid w:val="00FF6262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856D"/>
  <w15:docId w15:val="{C70CBEAB-FD35-42D4-8A61-230148F4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F6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72FF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FF6"/>
    <w:pPr>
      <w:keepNext/>
      <w:spacing w:line="204" w:lineRule="auto"/>
      <w:jc w:val="both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A72FF6"/>
    <w:pPr>
      <w:keepNext/>
      <w:ind w:firstLine="708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72FF6"/>
    <w:pPr>
      <w:keepNext/>
      <w:spacing w:line="216" w:lineRule="auto"/>
      <w:jc w:val="center"/>
      <w:outlineLvl w:val="4"/>
    </w:pPr>
    <w:rPr>
      <w:b/>
      <w:sz w:val="32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72FF6"/>
    <w:pPr>
      <w:keepNext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EC2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B4EC2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B4EC2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B4EC2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B4EC2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B4EC2"/>
    <w:rPr>
      <w:rFonts w:asciiTheme="minorHAnsi" w:eastAsiaTheme="minorEastAsia" w:hAnsiTheme="minorHAnsi" w:cstheme="minorBidi"/>
      <w:b/>
      <w:bCs/>
      <w:lang w:val="uk-UA"/>
    </w:rPr>
  </w:style>
  <w:style w:type="paragraph" w:styleId="a3">
    <w:name w:val="Body Text"/>
    <w:basedOn w:val="a"/>
    <w:link w:val="a4"/>
    <w:uiPriority w:val="99"/>
    <w:rsid w:val="00A72FF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B4EC2"/>
    <w:rPr>
      <w:sz w:val="20"/>
      <w:szCs w:val="20"/>
      <w:lang w:val="uk-UA"/>
    </w:rPr>
  </w:style>
  <w:style w:type="paragraph" w:styleId="a5">
    <w:name w:val="header"/>
    <w:basedOn w:val="a"/>
    <w:link w:val="a6"/>
    <w:uiPriority w:val="99"/>
    <w:rsid w:val="00561C2B"/>
    <w:pPr>
      <w:tabs>
        <w:tab w:val="center" w:pos="4819"/>
        <w:tab w:val="right" w:pos="9639"/>
      </w:tabs>
    </w:pPr>
    <w:rPr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6F31"/>
    <w:rPr>
      <w:lang w:val="uk-UA"/>
    </w:rPr>
  </w:style>
  <w:style w:type="character" w:styleId="a7">
    <w:name w:val="page number"/>
    <w:basedOn w:val="a0"/>
    <w:uiPriority w:val="99"/>
    <w:rsid w:val="00561C2B"/>
    <w:rPr>
      <w:rFonts w:cs="Times New Roman"/>
    </w:rPr>
  </w:style>
  <w:style w:type="paragraph" w:customStyle="1" w:styleId="11">
    <w:name w:val="Обычный1"/>
    <w:uiPriority w:val="99"/>
    <w:rsid w:val="00C83514"/>
    <w:rPr>
      <w:sz w:val="28"/>
      <w:szCs w:val="20"/>
    </w:rPr>
  </w:style>
  <w:style w:type="character" w:customStyle="1" w:styleId="spelle">
    <w:name w:val="spelle"/>
    <w:basedOn w:val="a0"/>
    <w:uiPriority w:val="99"/>
    <w:rsid w:val="00E57518"/>
    <w:rPr>
      <w:rFonts w:cs="Times New Roman"/>
    </w:rPr>
  </w:style>
  <w:style w:type="table" w:styleId="a8">
    <w:name w:val="Table Grid"/>
    <w:basedOn w:val="a1"/>
    <w:uiPriority w:val="99"/>
    <w:rsid w:val="00F631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"/>
    <w:basedOn w:val="a"/>
    <w:uiPriority w:val="99"/>
    <w:rsid w:val="0081229F"/>
    <w:rPr>
      <w:rFonts w:ascii="Verdana" w:hAnsi="Verdana"/>
      <w:lang w:val="en-US" w:eastAsia="en-US"/>
    </w:rPr>
  </w:style>
  <w:style w:type="paragraph" w:customStyle="1" w:styleId="CharChar1">
    <w:name w:val="Char Знак Знак Char Знак1"/>
    <w:basedOn w:val="a"/>
    <w:uiPriority w:val="99"/>
    <w:rsid w:val="00E97167"/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uiPriority w:val="99"/>
    <w:rsid w:val="00B40C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4EC2"/>
    <w:rPr>
      <w:sz w:val="20"/>
      <w:szCs w:val="20"/>
      <w:lang w:val="uk-UA"/>
    </w:rPr>
  </w:style>
  <w:style w:type="paragraph" w:styleId="a9">
    <w:name w:val="footer"/>
    <w:basedOn w:val="a"/>
    <w:link w:val="aa"/>
    <w:uiPriority w:val="99"/>
    <w:rsid w:val="00DA47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4EC2"/>
    <w:rPr>
      <w:sz w:val="20"/>
      <w:szCs w:val="20"/>
      <w:lang w:val="uk-UA"/>
    </w:rPr>
  </w:style>
  <w:style w:type="paragraph" w:customStyle="1" w:styleId="WW-">
    <w:name w:val="WW-Базовий"/>
    <w:uiPriority w:val="99"/>
    <w:rsid w:val="0003702F"/>
    <w:pPr>
      <w:tabs>
        <w:tab w:val="left" w:pos="708"/>
      </w:tabs>
      <w:suppressAutoHyphens/>
      <w:spacing w:after="200" w:line="276" w:lineRule="atLeast"/>
    </w:pPr>
    <w:rPr>
      <w:rFonts w:ascii="Liberation Serif" w:eastAsia="Liberation Serif" w:cs="Lohit Hindi"/>
      <w:lang w:eastAsia="hi-IN" w:bidi="hi-IN"/>
    </w:rPr>
  </w:style>
  <w:style w:type="character" w:styleId="ab">
    <w:name w:val="Hyperlink"/>
    <w:basedOn w:val="a0"/>
    <w:uiPriority w:val="99"/>
    <w:rsid w:val="00547698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F234A1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F234A1"/>
    <w:rPr>
      <w:rFonts w:ascii="Tahoma" w:hAnsi="Tahoma"/>
      <w:sz w:val="16"/>
      <w:lang w:eastAsia="ru-RU"/>
    </w:rPr>
  </w:style>
  <w:style w:type="paragraph" w:styleId="ae">
    <w:name w:val="No Spacing"/>
    <w:uiPriority w:val="99"/>
    <w:qFormat/>
    <w:rsid w:val="00E40E71"/>
    <w:rPr>
      <w:rFonts w:ascii="Calibri" w:hAnsi="Calibri"/>
      <w:lang w:eastAsia="en-US"/>
    </w:rPr>
  </w:style>
  <w:style w:type="paragraph" w:styleId="af">
    <w:name w:val="Normal (Web)"/>
    <w:basedOn w:val="a"/>
    <w:uiPriority w:val="99"/>
    <w:rsid w:val="007D0ED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List Paragraph"/>
    <w:basedOn w:val="a"/>
    <w:uiPriority w:val="99"/>
    <w:qFormat/>
    <w:rsid w:val="00F17088"/>
    <w:pPr>
      <w:ind w:left="720"/>
      <w:contextualSpacing/>
    </w:pPr>
  </w:style>
  <w:style w:type="character" w:styleId="af1">
    <w:name w:val="Strong"/>
    <w:uiPriority w:val="22"/>
    <w:qFormat/>
    <w:locked/>
    <w:rsid w:val="002D0D17"/>
    <w:rPr>
      <w:b/>
      <w:bCs/>
    </w:rPr>
  </w:style>
  <w:style w:type="character" w:customStyle="1" w:styleId="12">
    <w:name w:val=" Знак Знак Знак Знак Знак1"/>
    <w:aliases w:val=" Знак Знак Знак Знак Знак Знак Знак Знак Знак, Знак Знак Знак Знак Знак Знак Знак, Знак Знак Знак Знак Знак2"/>
    <w:rsid w:val="007D4824"/>
    <w:rPr>
      <w:lang w:val="uk-UA" w:eastAsia="ru-RU" w:bidi="ar-SA"/>
    </w:rPr>
  </w:style>
  <w:style w:type="paragraph" w:customStyle="1" w:styleId="Heading11">
    <w:name w:val="Heading 11"/>
    <w:basedOn w:val="a"/>
    <w:uiPriority w:val="99"/>
    <w:rsid w:val="007D4824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Subs</dc:creator>
  <cp:lastModifiedBy>Larisa</cp:lastModifiedBy>
  <cp:revision>2</cp:revision>
  <cp:lastPrinted>2021-12-15T06:31:00Z</cp:lastPrinted>
  <dcterms:created xsi:type="dcterms:W3CDTF">2021-12-28T12:26:00Z</dcterms:created>
  <dcterms:modified xsi:type="dcterms:W3CDTF">2021-12-28T12:26:00Z</dcterms:modified>
</cp:coreProperties>
</file>